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8F3D47" w14:textId="77777777" w:rsidR="00FC7098" w:rsidRPr="00172FE2" w:rsidRDefault="00FC7098" w:rsidP="00FC7098">
      <w:pPr>
        <w:rPr>
          <w:color w:val="548DD4"/>
          <w:sz w:val="96"/>
        </w:rPr>
      </w:pPr>
      <w:r>
        <w:rPr>
          <w:noProof/>
          <w:lang w:eastAsia="en-GB"/>
        </w:rPr>
        <mc:AlternateContent>
          <mc:Choice Requires="wps">
            <w:drawing>
              <wp:anchor distT="0" distB="0" distL="114300" distR="114300" simplePos="0" relativeHeight="251658240" behindDoc="0" locked="0" layoutInCell="1" allowOverlap="1" wp14:anchorId="761E9E84" wp14:editId="0FB42445">
                <wp:simplePos x="0" y="0"/>
                <wp:positionH relativeFrom="column">
                  <wp:posOffset>3094990</wp:posOffset>
                </wp:positionH>
                <wp:positionV relativeFrom="paragraph">
                  <wp:posOffset>6642100</wp:posOffset>
                </wp:positionV>
                <wp:extent cx="3086735" cy="1074420"/>
                <wp:effectExtent l="0" t="3175" r="0" b="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735" cy="1074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A782EB" w14:textId="77777777" w:rsidR="00F71D96" w:rsidRPr="00172FE2" w:rsidRDefault="00F71D96" w:rsidP="00FC7098">
                            <w:pPr>
                              <w:jc w:val="right"/>
                              <w:rPr>
                                <w:sz w:val="96"/>
                                <w:szCs w:val="96"/>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761E9E84" id="Rectangle 12" o:spid="_x0000_s1026" style="position:absolute;margin-left:243.7pt;margin-top:523pt;width:243.05pt;height:84.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7Qv8QEAAMADAAAOAAAAZHJzL2Uyb0RvYy54bWysU1Fv0zAQfkfiP1h+p0m6bB1R02naVIQ0&#10;2MTgBziOk1gkPnN2m5Rfz9npSgdviBfLvjt//r7vzuubaejZXqHTYEqeLVLOlJFQa9OW/NvX7btr&#10;zpwXphY9GFXyg3L8ZvP2zXq0hVpCB32tkBGIccVoS955b4skcbJTg3ALsMpQsgEchKcjtkmNYiT0&#10;oU+WaXqVjIC1RZDKOYrez0m+ifhNo6R/bBqnPOtLTtx8XDGuVViTzVoULQrbaXmkIf6BxSC0oUdP&#10;UPfCC7ZD/RfUoCWCg8YvJAwJNI2WKmogNVn6h5rnTlgVtZA5zp5scv8PVn7ePyHTNfVuyZkRA/Xo&#10;C7kmTNsrRjEyaLSuoLpn+4RBorMPIL87ZuCuozJ1iwhjp0RNtLJQn7y6EA6OrrJq/AQ1wYudh+jV&#10;1OAQAMkFNsWWHE4tUZNnkoIX6fXV6uKSM0m5LF3l+TI2LRHFy3WLzn9QMLCwKTkS+wgv9g/OBzqi&#10;eCkJrxnY6r6Pfe/NqwAVhkikHxjPyv1UTUcTKqgPJARhHiMae9p0gD85G2mESu5+7AQqzvqPhsx4&#10;n+V5mLl4yC9XxJzheaY6zwgjCarknrN5e+fnOd1Z1G1HL2VRlrO3ZOBWR2nB3JnVkTeNSVR8HOkw&#10;h+fnWPX7421+AQAA//8DAFBLAwQUAAYACAAAACEAVIX7puMAAAANAQAADwAAAGRycy9kb3ducmV2&#10;LnhtbEyPwU7DMBBE70j8g7VIXBC1G9KkDXEqVEAqvRH6AU5sktB4HcVum/59lxMcd+ZpdiZfT7Zn&#10;JzP6zqGE+UwAM1g73WEjYf/1/rgE5oNCrXqHRsLFeFgXtze5yrQ746c5laFhFII+UxLaEIaMc1+3&#10;xio/c4NB8r7daFWgc2y4HtWZwm3PIyESblWH9KFVg9m0pj6URyvhYxfv9pst/zmsuteHbVoKXiVv&#10;Ut7fTS/PwIKZwh8Mv/WpOhTUqXJH1J71EuJlGhNKhogTWkXIKn1aAKtIiuaLCHiR8/8riisAAAD/&#10;/wMAUEsBAi0AFAAGAAgAAAAhALaDOJL+AAAA4QEAABMAAAAAAAAAAAAAAAAAAAAAAFtDb250ZW50&#10;X1R5cGVzXS54bWxQSwECLQAUAAYACAAAACEAOP0h/9YAAACUAQAACwAAAAAAAAAAAAAAAAAvAQAA&#10;X3JlbHMvLnJlbHNQSwECLQAUAAYACAAAACEA6Pe0L/EBAADAAwAADgAAAAAAAAAAAAAAAAAuAgAA&#10;ZHJzL2Uyb0RvYy54bWxQSwECLQAUAAYACAAAACEAVIX7puMAAAANAQAADwAAAAAAAAAAAAAAAABL&#10;BAAAZHJzL2Rvd25yZXYueG1sUEsFBgAAAAAEAAQA8wAAAFsFAAAAAA==&#10;" filled="f" stroked="f">
                <v:textbox style="mso-fit-shape-to-text:t">
                  <w:txbxContent>
                    <w:p w14:paraId="7EA782EB" w14:textId="77777777" w:rsidR="00F71D96" w:rsidRPr="00172FE2" w:rsidRDefault="00F71D96" w:rsidP="00FC7098">
                      <w:pPr>
                        <w:jc w:val="right"/>
                        <w:rPr>
                          <w:sz w:val="96"/>
                          <w:szCs w:val="96"/>
                        </w:rPr>
                      </w:pPr>
                    </w:p>
                  </w:txbxContent>
                </v:textbox>
              </v:rect>
            </w:pict>
          </mc:Fallback>
        </mc:AlternateContent>
      </w:r>
      <w:r w:rsidRPr="00172FE2">
        <w:rPr>
          <w:color w:val="548DD4"/>
          <w:sz w:val="96"/>
        </w:rPr>
        <w:t xml:space="preserve">Hospital Appointment System </w:t>
      </w:r>
    </w:p>
    <w:p w14:paraId="7C2ECCEB" w14:textId="77777777" w:rsidR="00FC7098" w:rsidRPr="00172FE2" w:rsidRDefault="00FC7098" w:rsidP="00FC7098">
      <w:pPr>
        <w:rPr>
          <w:color w:val="17365D"/>
          <w:sz w:val="52"/>
        </w:rPr>
      </w:pPr>
      <w:r>
        <w:rPr>
          <w:color w:val="17365D"/>
          <w:sz w:val="52"/>
        </w:rPr>
        <w:t>System Testing</w:t>
      </w:r>
    </w:p>
    <w:p w14:paraId="2A784497" w14:textId="77777777" w:rsidR="00FC7098" w:rsidRPr="00172FE2" w:rsidRDefault="00FC7098" w:rsidP="00FC7098">
      <w:pPr>
        <w:rPr>
          <w:color w:val="17365D"/>
          <w:sz w:val="52"/>
        </w:rPr>
      </w:pPr>
    </w:p>
    <w:p w14:paraId="62EC1A03" w14:textId="77777777" w:rsidR="00FC7098" w:rsidRPr="00172FE2" w:rsidRDefault="00FC7098" w:rsidP="00FC7098">
      <w:pPr>
        <w:rPr>
          <w:color w:val="17365D"/>
          <w:sz w:val="52"/>
        </w:rPr>
      </w:pPr>
    </w:p>
    <w:p w14:paraId="16AED808" w14:textId="77777777" w:rsidR="00FC7098" w:rsidRPr="00172FE2" w:rsidRDefault="00FC7098" w:rsidP="00FC7098">
      <w:pPr>
        <w:rPr>
          <w:color w:val="17365D"/>
          <w:sz w:val="52"/>
        </w:rPr>
      </w:pPr>
    </w:p>
    <w:p w14:paraId="4CA276CF" w14:textId="77777777" w:rsidR="00FC7098" w:rsidRPr="00172FE2" w:rsidRDefault="00FC7098" w:rsidP="00FC7098">
      <w:pPr>
        <w:rPr>
          <w:color w:val="17365D"/>
          <w:sz w:val="52"/>
        </w:rPr>
      </w:pPr>
    </w:p>
    <w:p w14:paraId="0FB4BD1E" w14:textId="77777777" w:rsidR="00FC7098" w:rsidRPr="00172FE2" w:rsidRDefault="00FC7098" w:rsidP="00FC7098">
      <w:pPr>
        <w:rPr>
          <w:color w:val="17365D"/>
          <w:sz w:val="52"/>
        </w:rPr>
      </w:pPr>
    </w:p>
    <w:p w14:paraId="23C7DA2D" w14:textId="77777777" w:rsidR="00FC7098" w:rsidRPr="00172FE2" w:rsidRDefault="00FC7098" w:rsidP="00FC7098">
      <w:pPr>
        <w:rPr>
          <w:color w:val="17365D"/>
          <w:sz w:val="52"/>
        </w:rPr>
      </w:pPr>
    </w:p>
    <w:p w14:paraId="4509C59E" w14:textId="77777777" w:rsidR="00FC7098" w:rsidRPr="00172FE2" w:rsidRDefault="00FC7098" w:rsidP="00FC7098">
      <w:pPr>
        <w:rPr>
          <w:color w:val="17365D"/>
          <w:sz w:val="52"/>
        </w:rPr>
      </w:pPr>
    </w:p>
    <w:p w14:paraId="22EF0D00" w14:textId="77777777" w:rsidR="00FC7098" w:rsidRPr="00172FE2" w:rsidRDefault="00FC7098" w:rsidP="00FC7098">
      <w:pPr>
        <w:rPr>
          <w:color w:val="17365D"/>
          <w:sz w:val="52"/>
        </w:rPr>
      </w:pPr>
    </w:p>
    <w:p w14:paraId="47D2813B" w14:textId="77777777" w:rsidR="00FC7098" w:rsidRPr="00172FE2" w:rsidRDefault="00FC7098" w:rsidP="00FC7098">
      <w:pPr>
        <w:rPr>
          <w:color w:val="17365D"/>
          <w:sz w:val="52"/>
        </w:rPr>
      </w:pPr>
    </w:p>
    <w:p w14:paraId="71B4922B" w14:textId="77777777" w:rsidR="00FC7098" w:rsidRPr="00172FE2" w:rsidRDefault="00915F25" w:rsidP="00FC7098">
      <w:pPr>
        <w:rPr>
          <w:color w:val="17365D"/>
          <w:sz w:val="52"/>
        </w:rPr>
      </w:pPr>
      <w:r>
        <w:rPr>
          <w:noProof/>
          <w:color w:val="17365D"/>
          <w:sz w:val="52"/>
          <w:lang w:eastAsia="en-GB"/>
        </w:rPr>
        <mc:AlternateContent>
          <mc:Choice Requires="wpg">
            <w:drawing>
              <wp:anchor distT="0" distB="0" distL="114300" distR="114300" simplePos="0" relativeHeight="251659264" behindDoc="0" locked="0" layoutInCell="1" allowOverlap="1" wp14:anchorId="0CE0175A" wp14:editId="0BEC9896">
                <wp:simplePos x="0" y="0"/>
                <wp:positionH relativeFrom="column">
                  <wp:posOffset>-893958</wp:posOffset>
                </wp:positionH>
                <wp:positionV relativeFrom="paragraph">
                  <wp:posOffset>189511</wp:posOffset>
                </wp:positionV>
                <wp:extent cx="7559675" cy="3237230"/>
                <wp:effectExtent l="0" t="0" r="3175" b="127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675" cy="3237230"/>
                          <a:chOff x="-6" y="3399"/>
                          <a:chExt cx="12197" cy="4253"/>
                        </a:xfrm>
                      </wpg:grpSpPr>
                      <wpg:grpSp>
                        <wpg:cNvPr id="2" name="Group 5"/>
                        <wpg:cNvGrpSpPr>
                          <a:grpSpLocks/>
                        </wpg:cNvGrpSpPr>
                        <wpg:grpSpPr bwMode="auto">
                          <a:xfrm>
                            <a:off x="-6" y="3717"/>
                            <a:ext cx="12189" cy="3550"/>
                            <a:chOff x="18" y="7468"/>
                            <a:chExt cx="12189" cy="3550"/>
                          </a:xfrm>
                        </wpg:grpSpPr>
                        <wps:wsp>
                          <wps:cNvPr id="3" name="Freeform 6"/>
                          <wps:cNvSpPr>
                            <a:spLocks/>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132" h="2863">
                                  <a:moveTo>
                                    <a:pt x="0" y="0"/>
                                  </a:moveTo>
                                  <a:lnTo>
                                    <a:pt x="17" y="2863"/>
                                  </a:lnTo>
                                  <a:lnTo>
                                    <a:pt x="7132" y="2578"/>
                                  </a:lnTo>
                                  <a:lnTo>
                                    <a:pt x="7132" y="200"/>
                                  </a:lnTo>
                                  <a:lnTo>
                                    <a:pt x="0" y="0"/>
                                  </a:lnTo>
                                  <a:close/>
                                </a:path>
                              </a:pathLst>
                            </a:custGeom>
                            <a:solidFill>
                              <a:srgbClr val="A7BFD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Freeform 7"/>
                          <wps:cNvSpPr>
                            <a:spLocks/>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466" h="3550">
                                  <a:moveTo>
                                    <a:pt x="0" y="569"/>
                                  </a:moveTo>
                                  <a:lnTo>
                                    <a:pt x="0" y="2930"/>
                                  </a:lnTo>
                                  <a:lnTo>
                                    <a:pt x="3466" y="3550"/>
                                  </a:lnTo>
                                  <a:lnTo>
                                    <a:pt x="3466" y="0"/>
                                  </a:lnTo>
                                  <a:lnTo>
                                    <a:pt x="0" y="569"/>
                                  </a:lnTo>
                                  <a:close/>
                                </a:path>
                              </a:pathLst>
                            </a:custGeom>
                            <a:solidFill>
                              <a:srgbClr val="D3DFE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8"/>
                          <wps:cNvSpPr>
                            <a:spLocks/>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91" h="3550">
                                  <a:moveTo>
                                    <a:pt x="0" y="0"/>
                                  </a:moveTo>
                                  <a:lnTo>
                                    <a:pt x="0" y="3550"/>
                                  </a:lnTo>
                                  <a:lnTo>
                                    <a:pt x="1591" y="2746"/>
                                  </a:lnTo>
                                  <a:lnTo>
                                    <a:pt x="1591" y="737"/>
                                  </a:lnTo>
                                  <a:lnTo>
                                    <a:pt x="0" y="0"/>
                                  </a:lnTo>
                                  <a:close/>
                                </a:path>
                              </a:pathLst>
                            </a:custGeom>
                            <a:solidFill>
                              <a:srgbClr val="A7BFD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6" name="Freeform 9"/>
                        <wps:cNvSpPr>
                          <a:spLocks/>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20" h="2913">
                                <a:moveTo>
                                  <a:pt x="1" y="251"/>
                                </a:moveTo>
                                <a:lnTo>
                                  <a:pt x="0" y="2662"/>
                                </a:lnTo>
                                <a:lnTo>
                                  <a:pt x="4120" y="2913"/>
                                </a:lnTo>
                                <a:lnTo>
                                  <a:pt x="4120" y="0"/>
                                </a:lnTo>
                                <a:lnTo>
                                  <a:pt x="1" y="251"/>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10"/>
                        <wps:cNvSpPr>
                          <a:spLocks/>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985" h="4236">
                                <a:moveTo>
                                  <a:pt x="0" y="0"/>
                                </a:moveTo>
                                <a:lnTo>
                                  <a:pt x="0" y="4236"/>
                                </a:lnTo>
                                <a:lnTo>
                                  <a:pt x="3985" y="3349"/>
                                </a:lnTo>
                                <a:lnTo>
                                  <a:pt x="3985" y="921"/>
                                </a:lnTo>
                                <a:lnTo>
                                  <a:pt x="0" y="0"/>
                                </a:lnTo>
                                <a:close/>
                              </a:path>
                            </a:pathLst>
                          </a:custGeom>
                          <a:solidFill>
                            <a:srgbClr val="BF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11"/>
                        <wps:cNvSpPr>
                          <a:spLocks/>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086" h="4253">
                                <a:moveTo>
                                  <a:pt x="4086" y="0"/>
                                </a:moveTo>
                                <a:lnTo>
                                  <a:pt x="4084" y="4253"/>
                                </a:lnTo>
                                <a:lnTo>
                                  <a:pt x="0" y="3198"/>
                                </a:lnTo>
                                <a:lnTo>
                                  <a:pt x="0" y="1072"/>
                                </a:lnTo>
                                <a:lnTo>
                                  <a:pt x="4086" y="0"/>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2"/>
                        <wps:cNvSpPr>
                          <a:spLocks/>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76" h="3851">
                                <a:moveTo>
                                  <a:pt x="0" y="921"/>
                                </a:moveTo>
                                <a:lnTo>
                                  <a:pt x="2060" y="0"/>
                                </a:lnTo>
                                <a:lnTo>
                                  <a:pt x="2076" y="3851"/>
                                </a:lnTo>
                                <a:lnTo>
                                  <a:pt x="0" y="2981"/>
                                </a:lnTo>
                                <a:lnTo>
                                  <a:pt x="0" y="921"/>
                                </a:lnTo>
                                <a:close/>
                              </a:path>
                            </a:pathLst>
                          </a:custGeom>
                          <a:solidFill>
                            <a:srgbClr val="D3DFE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3"/>
                        <wps:cNvSpPr>
                          <a:spLocks/>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011" h="3835">
                                <a:moveTo>
                                  <a:pt x="0" y="0"/>
                                </a:moveTo>
                                <a:lnTo>
                                  <a:pt x="17" y="3835"/>
                                </a:lnTo>
                                <a:lnTo>
                                  <a:pt x="6011" y="2629"/>
                                </a:lnTo>
                                <a:lnTo>
                                  <a:pt x="6011" y="1239"/>
                                </a:lnTo>
                                <a:lnTo>
                                  <a:pt x="0" y="0"/>
                                </a:lnTo>
                                <a:close/>
                              </a:path>
                            </a:pathLst>
                          </a:custGeom>
                          <a:solidFill>
                            <a:srgbClr val="A7BFD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4"/>
                        <wps:cNvSpPr>
                          <a:spLocks/>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02" h="3432">
                                <a:moveTo>
                                  <a:pt x="0" y="1038"/>
                                </a:moveTo>
                                <a:lnTo>
                                  <a:pt x="0" y="2411"/>
                                </a:lnTo>
                                <a:lnTo>
                                  <a:pt x="4102" y="3432"/>
                                </a:lnTo>
                                <a:lnTo>
                                  <a:pt x="4102" y="0"/>
                                </a:lnTo>
                                <a:lnTo>
                                  <a:pt x="0" y="1038"/>
                                </a:lnTo>
                                <a:close/>
                              </a:path>
                            </a:pathLst>
                          </a:custGeom>
                          <a:solidFill>
                            <a:srgbClr val="D3DFE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494C05" id="Group 1" o:spid="_x0000_s1026" style="position:absolute;margin-left:-70.4pt;margin-top:14.9pt;width:595.25pt;height:254.9pt;z-index:251659264" coordorigin="-6,3399" coordsize="12197,4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l1h6wgAAF9BAAAOAAAAZHJzL2Uyb0RvYy54bWzsnG1v2zYQx98P2HcQ9HJAYz3LNpoUbdMU&#10;A7qtQL0PoMjyA2ZbmqTE6T797o6ifJJJ1m2UvZlaILajy5/H4/F+pMTk9Zun/c56zMpqmx+ubffK&#10;sa3skObL7WF9bf+5uHs1ta2qTg7LZJcfsmv7a1bZb25+/un1sZhnXr7Jd8ustEDkUM2PxbW9qeti&#10;PplU6SbbJ9VVXmQHuLjKy31Sw8dyPVmWyRHU97uJ5zjR5JiXy6LM06yq4Lu34qJ9Q/qrVZbWf6xW&#10;VVZbu2sbfKvpa0lf7/Hr5OZ1Ml+XSbHZpo0byQ94sU+2B2i0lbpN6sR6KLdnUvttWuZVvqqv0nw/&#10;yVerbZpRH6A3rtPrzccyfyioL+v5cV20YYLQ9uL0w7Lp74+fS2u7hLGzrUOyhyGiVi0XQ3Ms1nOw&#10;+FgWX4rPpegfvP2Up39VcHnSv46f18LYuj/+li9BLnmocwrN06rcowR02nqiEfjajkD2VFspfDMO&#10;w1kUh7aVwjXf82PPb8Yo3cBA4s+9imwLL/qzmRi9dPOh+WnXc2ex+NnAC328PEnmol3ytfFNdIw+&#10;tH1souB1oxC+dBRkb2I3Fr2RkYC+TGdNHMKwHwQXphUEIQ6iqSII/R/UBgHmXHVKq+p5afVlkxQZ&#10;ZWuFSdME1JcBvSuzDOexFYmYkpFMq4rnFLtyLKp5Ban3zWySAZn6vTjGrg9jiunkTaNuSiTz9KGq&#10;P2Y5pWXy+KmqRTlYwjtK9mUzJRZQOlb7HVSGXyaWYx0tUm2MpQ1MIGazsWR7UBRaHXCltXFjjRCE&#10;rDVCEUutFTAz9EejBpPppBbGU40azKrWzKAG06s1g/qrEYPsbK104YLkZjbqLrrduEcO/LOiMPQp&#10;h3hg3W70TZZ8DEDNoMkHwmzJx+LMEqbfWqZUspFZlj4dmjSDd1aCvFxAfzHvirzCSodZB3m7oFIM&#10;ImCHV5m52zGHjqG5TPJzc69jDj6jOZU4pbrfMRdld0HTS2kedMxFgVpQjZbm4rXpdQls7lO5tC2g&#10;8r0oaUVSY7AoIPDWOkK9o8m8aeYyXtnnj9kiJ5u6RxVo7XR1d+BWUGyx73KGgqW8Ll8LUhPtoSVM&#10;HPTqAkuHarXWUIxp3ybd5VUm9LHb1FDbf9DiharKd9vl3Xa3w15X5fr+/a60HhNY4LyN393dfqBh&#10;SHbFJhHfDR13Jge5MSf9js6OUuuQo67sJ1jJ+ouYrOb3+fIr1OIyF8soWPbBm01e/mNbR1hCXdvV&#10;3w9JmdnW7tcDwGTmBgF0t6YPQRh78KHkV+75leSQgtS1XdswGfDt+1qs0x6KcrveQEsi2w/5W1hR&#10;rLZYq8k/4VXzAXgmfH1xsMH0EeulFmw0NTBOQL/BwBa7AH9M1hPr5RLBDyKYlLRSalYIkClylcUz&#10;5rvQRqoQ2051ZbU6jGZQ9f12TaKGG1Z9lRIvqd7MR4CopHg9RRmNGmcbymjUONsMapxtOqk+2VR9&#10;5GTTR2tkG9JnZBuWeWQbZZIFbKP5oGcbZFRDIh3dRL3A2WVElmgQBkFOQC2zWkuzoGj35J9k6TBw&#10;u/Vv7z6McCMQvzjcoLD24EbLn6Hh5jqRK9aV53Rzwxms6YemG6ka6Kar+91Nw9FS6XC2GWjE2YYy&#10;wDaVGmebB+G5gG0GNc622I81Yn26qfzidNNFa2TbyDbakzVsozy6gG2SL2ayfZNXojkYApw3Rga2&#10;ljAnjIaCbdK/Yck2btvwNiRt4Jrbx//RFg7Q06McLa2GptzUiYFkkI6BI9ZuyVxu4QIXN8V0d3Lm&#10;yhs3z9rCIU5I1QA5L3QBAF7TIt/o9TGnUuKY86LI00hxzKGMxq8O5sAjjRrfwhnUOOYQTqo+csjp&#10;osUhp4/WiLkRcxxzNFsQc5R2qi2cqAOQUZdt4WB2GakkGkTQnaqHZJN8FXcyW8s+wrpmff/k1YG2&#10;cNNb+N/0aLz9eOFTYPVzNah0PXZBNYKaPzS8AteBSg4pdnrgKuHlz6ZQvRFegSeeyAxy/xFVDfDC&#10;si7bM6GLvOvpcHShhkaKowtl8O6jwiuOLt8P8LaoyjGOLoMaR9fMQ0CrxDi86B6rwi8OL120RnSN&#10;6OLoovxGdFHSqdDV3QGZd2gyc/V3FDFtRVUJ5O1MyRr5KsAlHIPBgjlhZGHXPykyDLje3eH/EVxX&#10;33XOSA0uqGB9cNHADg2u5kTIObYCZwolWWCrd0io+6D14sdmqIjbGxTuEQcWVJ1TDvJcko5coBFo&#10;pLrwCnGnpFLj8KJNl8KrDrncGZ4JUUlxcumkOLZcJ8bdoEqKc8sQrnN0iRHi4RrRNaKLo4umnUAX&#10;JIsKXcICoiY3Pzp64ewTd2pOxwclSeSrwJKgjQ9z5wIo4bwwmp05KBsbBl+46xr3XXCceAB8QYXq&#10;44vGdnB8QWGFjPWj/sFQz4kbfPnT9j7Cs24ZYmknVQO7xI5EtsjLMb9l6DmRTozTix4bNc5zKY4u&#10;dEjjV4deIAPIUTnWp5eqi5xe3myqk+L00nWQo0sfrRFeI7w4vMRsxlMfOB9U8BKkOe1+dOzCuUcl&#10;Q0JOMkS+CnCJBrGynKqHtJCvHHE4K4zs6vsnRQZCl/LURzweaXyJs/pYnPpwo4dSQ8MNklCHt8jB&#10;o9x07GPqy2Orz8YbqRrwJogk2uNE4nCj8/oqIY42H5wmHp1rcbqhDNBNpcbp5kUeHbZsIsE943Qz&#10;qHHAuZ6vU+sDTuUYB5wuXiPeRrxxvFEe0cEPTGE93iSzdHBrDuzj7DLCSLQHY4Az5zJLnBVGSzVV&#10;h8Gb+ujHiLcX+VU0BEsfbwEO/dB4mzpTKKi0xpIYkM/M4HEaMIXwFsAvpkHjQzwzI1UD3lzHx3t8&#10;ftMk5wgnHN3jQwd7UhxwXgDkUktxwKFHeB9TocYBhx5p1DjgDGoccEQlRR/7dFN5xelmCNcIuBFw&#10;HHCUSgQ4zDs94DClmtmuY5zgDM6vxlDupOSr2JaJFrG4NJmufcjWWkq6SiH5yvd5zEF5eRjEqc/t&#10;//8QR7+ADr/FTxW/+YsD+GcC+Gc6A3n6uwg3/wIAAP//AwBQSwMEFAAGAAgAAAAhAFuhTsfjAAAA&#10;DAEAAA8AAABkcnMvZG93bnJldi54bWxMj81qwzAQhO+FvoPYQm+J7Py1dr0OIbQ9hUKTQulNsTa2&#10;ibUylmI7b1/l1J6WYYeZb7L1aBrRU+dqywjxNAJBXFhdc4nwdXibPINwXrFWjWVCuJKDdX5/l6lU&#10;24E/qd/7UoQQdqlCqLxvUyldUZFRbmpb4vA72c4oH2RXSt2pIYSbRs6iaCWNqjk0VKqlbUXFeX8x&#10;CO+DGjbz+LXfnU/b689h+fG9iwnx8WHcvIDwNPo/M9zwAzrkgeloL6ydaBAm8SIK7B5hloR7c0SL&#10;5AnEEWE5T1Yg80z+H5H/AgAA//8DAFBLAQItABQABgAIAAAAIQC2gziS/gAAAOEBAAATAAAAAAAA&#10;AAAAAAAAAAAAAABbQ29udGVudF9UeXBlc10ueG1sUEsBAi0AFAAGAAgAAAAhADj9If/WAAAAlAEA&#10;AAsAAAAAAAAAAAAAAAAALwEAAF9yZWxzLy5yZWxzUEsBAi0AFAAGAAgAAAAhACmaXWHrCAAAX0EA&#10;AA4AAAAAAAAAAAAAAAAALgIAAGRycy9lMm9Eb2MueG1sUEsBAi0AFAAGAAgAAAAhAFuhTsfjAAAA&#10;DAEAAA8AAAAAAAAAAAAAAAAARQsAAGRycy9kb3ducmV2LnhtbFBLBQYAAAAABAAEAPMAAABVDAAA&#10;AAA=&#10;">
                <v:group id="Group 5" o:spid="_x0000_s1027" style="position:absolute;left:-6;top:3717;width:12189;height:3550" coordorigin="18,7468" coordsize="12189,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Freeform 6" o:spid="_x0000_s1028" style="position:absolute;left:18;top:7837;width:7132;height:2863;visibility:visible;mso-wrap-style:square;v-text-anchor:top"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L2wQAAANoAAAAPAAAAZHJzL2Rvd25yZXYueG1sRI/dagIx&#10;FITvC32HcAq9q1lbKrIaRYSCYi/8e4DD5ri7mJwsyVHXtzeFgpfDzHzDTOe9d+pKMbWBDQwHBSji&#10;KtiWawPHw8/HGFQSZIsuMBm4U4L57PVliqUNN97RdS+1yhBOJRpoRLpS61Q15DENQkecvVOIHiXL&#10;WGsb8Zbh3unPohhpjy3nhQY7WjZUnfcXb0DchnfVeP29uRRD97uNth0txZj3t34xASXUyzP8315Z&#10;A1/wdyXfAD17AAAA//8DAFBLAQItABQABgAIAAAAIQDb4fbL7gAAAIUBAAATAAAAAAAAAAAAAAAA&#10;AAAAAABbQ29udGVudF9UeXBlc10ueG1sUEsBAi0AFAAGAAgAAAAhAFr0LFu/AAAAFQEAAAsAAAAA&#10;AAAAAAAAAAAAHwEAAF9yZWxzLy5yZWxzUEsBAi0AFAAGAAgAAAAhAE4p8vbBAAAA2gAAAA8AAAAA&#10;AAAAAAAAAAAABwIAAGRycy9kb3ducmV2LnhtbFBLBQYAAAAAAwADALcAAAD1AgAAAAA=&#10;" path="m,l17,2863,7132,2578r,-2378l,xe" fillcolor="#a7bfde" stroked="f">
                    <v:fill opacity="32896f"/>
                    <v:path arrowok="t" o:connecttype="custom" o:connectlocs="0,0;17,2863;7132,2578;7132,200;0,0" o:connectangles="0,0,0,0,0"/>
                  </v:shape>
                  <v:shape id="Freeform 7" o:spid="_x0000_s1029" style="position:absolute;left:7150;top:7468;width:3466;height:3550;visibility:visible;mso-wrap-style:square;v-text-anchor:top"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TlmxQAAANoAAAAPAAAAZHJzL2Rvd25yZXYueG1sRI9BawIx&#10;FITvhf6H8IReSs3aSlu2RhGxWE/qttDrY/O6Wbt5WZNUV3+9EYQeh5n5hhlNOtuIPflQO1Yw6Gcg&#10;iEuna64UfH2+P7yCCBFZY+OYFBwpwGR8ezPCXLsDb2hfxEokCIccFZgY21zKUBqyGPquJU7ej/MW&#10;Y5K+ktrjIcFtIx+z7FlarDktGGxpZqj8Lf6sgvVp46dP7c6f0Ayr1Xb5ff8yXyh11+umbyAidfE/&#10;fG1/aAVDuFxJN0COzwAAAP//AwBQSwECLQAUAAYACAAAACEA2+H2y+4AAACFAQAAEwAAAAAAAAAA&#10;AAAAAAAAAAAAW0NvbnRlbnRfVHlwZXNdLnhtbFBLAQItABQABgAIAAAAIQBa9CxbvwAAABUBAAAL&#10;AAAAAAAAAAAAAAAAAB8BAABfcmVscy8ucmVsc1BLAQItABQABgAIAAAAIQCkgTlmxQAAANoAAAAP&#10;AAAAAAAAAAAAAAAAAAcCAABkcnMvZG93bnJldi54bWxQSwUGAAAAAAMAAwC3AAAA+QIAAAAA&#10;" path="m,569l,2930r3466,620l3466,,,569xe" fillcolor="#d3dfee" stroked="f">
                    <v:fill opacity="32896f"/>
                    <v:path arrowok="t" o:connecttype="custom" o:connectlocs="0,569;0,2930;3466,3550;3466,0;0,569" o:connectangles="0,0,0,0,0"/>
                  </v:shape>
                  <v:shape id="Freeform 8" o:spid="_x0000_s1030" style="position:absolute;left:10616;top:7468;width:1591;height:3550;visibility:visible;mso-wrap-style:square;v-text-anchor:top"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KIKwwAAANoAAAAPAAAAZHJzL2Rvd25yZXYueG1sRI9bawIx&#10;FITfC/6HcIS+1ayhVVnNiq2UFvHF2/thc9yLm5Nlk+r6702h0MdhZr5hFsveNuJKna8caxiPEhDE&#10;uTMVFxqOh8+XGQgfkA02jknDnTwss8HTAlPjbryj6z4UIkLYp6ihDKFNpfR5SRb9yLXE0Tu7zmKI&#10;siuk6fAW4baRKkkm0mLFcaHElj5Kyi/7H6theli/rldmo96/ONQqP6n6tFVaPw/71RxEoD78h//a&#10;30bDG/xeiTdAZg8AAAD//wMAUEsBAi0AFAAGAAgAAAAhANvh9svuAAAAhQEAABMAAAAAAAAAAAAA&#10;AAAAAAAAAFtDb250ZW50X1R5cGVzXS54bWxQSwECLQAUAAYACAAAACEAWvQsW78AAAAVAQAACwAA&#10;AAAAAAAAAAAAAAAfAQAAX3JlbHMvLnJlbHNQSwECLQAUAAYACAAAACEANeiiCsMAAADaAAAADwAA&#10;AAAAAAAAAAAAAAAHAgAAZHJzL2Rvd25yZXYueG1sUEsFBgAAAAADAAMAtwAAAPcCAAAAAA==&#10;" path="m,l,3550,1591,2746r,-2009l,xe" fillcolor="#a7bfde" stroked="f">
                    <v:fill opacity="32896f"/>
                    <v:path arrowok="t" o:connecttype="custom" o:connectlocs="0,0;0,3550;1591,2746;1591,737;0,0" o:connectangles="0,0,0,0,0"/>
                  </v:shape>
                </v:group>
                <v:shape id="Freeform 9" o:spid="_x0000_s1031" style="position:absolute;left:8071;top:4069;width:4120;height:2913;visibility:visible;mso-wrap-style:square;v-text-anchor:top"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2EwgAAANoAAAAPAAAAZHJzL2Rvd25yZXYueG1sRI9Ba8JA&#10;FITvBf/D8oTe6q4tqERXkYDaQy8men9kn0kw+zZktzH667sFweMwM98wq81gG9FT52vHGqYTBYK4&#10;cKbmUsMp330sQPiAbLBxTBru5GGzHr2tMDHuxkfqs1CKCGGfoIYqhDaR0hcVWfQT1xJH7+I6iyHK&#10;rpSmw1uE20Z+KjWTFmuOCxW2lFZUXLNfq+HYp1/nfa7onpt5c5j/ZOrxSLV+Hw/bJYhAQ3iFn+1v&#10;o2EG/1fiDZDrPwAAAP//AwBQSwECLQAUAAYACAAAACEA2+H2y+4AAACFAQAAEwAAAAAAAAAAAAAA&#10;AAAAAAAAW0NvbnRlbnRfVHlwZXNdLnhtbFBLAQItABQABgAIAAAAIQBa9CxbvwAAABUBAAALAAAA&#10;AAAAAAAAAAAAAB8BAABfcmVscy8ucmVsc1BLAQItABQABgAIAAAAIQAI+G2EwgAAANoAAAAPAAAA&#10;AAAAAAAAAAAAAAcCAABkcnMvZG93bnJldi54bWxQSwUGAAAAAAMAAwC3AAAA9gIAAAAA&#10;" path="m1,251l,2662r4120,251l4120,,1,251xe" fillcolor="#d8d8d8" stroked="f">
                  <v:path arrowok="t" o:connecttype="custom" o:connectlocs="1,251;0,2662;4120,2913;4120,0;1,251" o:connectangles="0,0,0,0,0"/>
                </v:shape>
                <v:shape id="Freeform 10" o:spid="_x0000_s1032" style="position:absolute;left:4104;top:3399;width:3985;height:4236;visibility:visible;mso-wrap-style:square;v-text-anchor:top"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zzPxQAAANoAAAAPAAAAZHJzL2Rvd25yZXYueG1sRI9BSwMx&#10;FITvhf6H8Aq92awFtWybFhErXgS7lcXe3m6e2cXNy5Kk7eqvN0Khx2FmvmFWm8F24kQ+tI4V3M4y&#10;EMS10y0bBR/77c0CRIjIGjvHpOCHAmzW49EKc+3OvKNTEY1IEA45Kmhi7HMpQ92QxTBzPXHyvpy3&#10;GJP0RmqP5wS3nZxn2b202HJaaLCnp4bq7+JoFZTy/a743Jk3Vx2qrPLPZWd+X5SaTobHJYhIQ7yG&#10;L+1XreAB/q+kGyDXfwAAAP//AwBQSwECLQAUAAYACAAAACEA2+H2y+4AAACFAQAAEwAAAAAAAAAA&#10;AAAAAAAAAAAAW0NvbnRlbnRfVHlwZXNdLnhtbFBLAQItABQABgAIAAAAIQBa9CxbvwAAABUBAAAL&#10;AAAAAAAAAAAAAAAAAB8BAABfcmVscy8ucmVsc1BLAQItABQABgAIAAAAIQDXrzzPxQAAANoAAAAP&#10;AAAAAAAAAAAAAAAAAAcCAABkcnMvZG93bnJldi54bWxQSwUGAAAAAAMAAwC3AAAA+QIAAAAA&#10;" path="m,l,4236,3985,3349r,-2428l,xe" fillcolor="#bfbfbf" stroked="f">
                  <v:path arrowok="t" o:connecttype="custom" o:connectlocs="0,0;0,4236;3985,3349;3985,921;0,0" o:connectangles="0,0,0,0,0"/>
                </v:shape>
                <v:shape id="Freeform 11" o:spid="_x0000_s1033" style="position:absolute;left:18;top:3399;width:4086;height:4253;visibility:visible;mso-wrap-style:square;v-text-anchor:top"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liwQAAANoAAAAPAAAAZHJzL2Rvd25yZXYueG1sRE/Pa8Iw&#10;FL4P9j+EN9hlzHQepHTGIi0TDwNdHez6bJ5tsXkpSbT1vzcHYceP7/cyn0wvruR8Z1nBxywBQVxb&#10;3XGj4Pfw9Z6C8AFZY2+ZFNzIQ756flpipu3IP3StQiNiCPsMFbQhDJmUvm7JoJ/ZgThyJ+sMhghd&#10;I7XDMYabXs6TZCENdhwbWhyoaKk+VxejoCr/qreb3+/KMt0Pm6P7LsyYKvX6Mq0/QQSawr/44d5q&#10;BXFrvBJvgFzdAQAA//8DAFBLAQItABQABgAIAAAAIQDb4fbL7gAAAIUBAAATAAAAAAAAAAAAAAAA&#10;AAAAAABbQ29udGVudF9UeXBlc10ueG1sUEsBAi0AFAAGAAgAAAAhAFr0LFu/AAAAFQEAAAsAAAAA&#10;AAAAAAAAAAAAHwEAAF9yZWxzLy5yZWxzUEsBAi0AFAAGAAgAAAAhAMKi6WLBAAAA2gAAAA8AAAAA&#10;AAAAAAAAAAAABwIAAGRycy9kb3ducmV2LnhtbFBLBQYAAAAAAwADALcAAAD1AgAAAAA=&#10;" path="m4086,r-2,4253l,3198,,1072,4086,xe" fillcolor="#d8d8d8" stroked="f">
                  <v:path arrowok="t" o:connecttype="custom" o:connectlocs="4086,0;4084,4253;0,3198;0,1072;4086,0" o:connectangles="0,0,0,0,0"/>
                </v:shape>
                <v:shape id="Freeform 12" o:spid="_x0000_s1034" style="position:absolute;left:17;top:3617;width:2076;height:3851;visibility:visible;mso-wrap-style:square;v-text-anchor:top"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7gKwgAAANoAAAAPAAAAZHJzL2Rvd25yZXYueG1sRI9Ba8JA&#10;FITvQv/D8gredGMKYlM3wRZK9Wja5vzIvmaD2bcxuzXx37uFgsdhZr5htsVkO3GhwbeOFayWCQji&#10;2umWGwVfn++LDQgfkDV2jknBlTwU+cNsi5l2Ix/pUoZGRAj7DBWYEPpMSl8bsuiXrieO3o8bLIYo&#10;h0bqAccIt51Mk2QtLbYcFwz29GaoPpW/VsH3eJQ6dOdD9VGu0qe2ek3rs1Fq/jjtXkAEmsI9/N/e&#10;awXP8Hcl3gCZ3wAAAP//AwBQSwECLQAUAAYACAAAACEA2+H2y+4AAACFAQAAEwAAAAAAAAAAAAAA&#10;AAAAAAAAW0NvbnRlbnRfVHlwZXNdLnhtbFBLAQItABQABgAIAAAAIQBa9CxbvwAAABUBAAALAAAA&#10;AAAAAAAAAAAAAB8BAABfcmVscy8ucmVsc1BLAQItABQABgAIAAAAIQAOJ7gKwgAAANoAAAAPAAAA&#10;AAAAAAAAAAAAAAcCAABkcnMvZG93bnJldi54bWxQSwUGAAAAAAMAAwC3AAAA9gIAAAAA&#10;" path="m,921l2060,r16,3851l,2981,,921xe" fillcolor="#d3dfee" stroked="f">
                  <v:fill opacity="46003f"/>
                  <v:path arrowok="t" o:connecttype="custom" o:connectlocs="0,921;2060,0;2076,3851;0,2981;0,921" o:connectangles="0,0,0,0,0"/>
                </v:shape>
                <v:shape id="Freeform 13" o:spid="_x0000_s1035" style="position:absolute;left:2077;top:3617;width:6011;height:3835;visibility:visible;mso-wrap-style:square;v-text-anchor:top"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haqxAAAANsAAAAPAAAAZHJzL2Rvd25yZXYueG1sRI9Pa8JA&#10;EMXvhX6HZQq91Y1WRKKrWGmht+IfEG9DdkyC2dl0dxuTb985CN5meG/e+81y3btGdRRi7dnAeJSB&#10;Ii68rbk0cDx8vc1BxYRssfFMBgaKsF49Py0xt/7GO+r2qVQSwjFHA1VKba51LCpyGEe+JRbt4oPD&#10;JGsotQ14k3DX6EmWzbTDmqWhwpa2FRXX/Z8z8B5+Jp+7029Ef5lvjx/dMD23gzGvL/1mASpRnx7m&#10;+/W3FXyhl19kAL36BwAA//8DAFBLAQItABQABgAIAAAAIQDb4fbL7gAAAIUBAAATAAAAAAAAAAAA&#10;AAAAAAAAAABbQ29udGVudF9UeXBlc10ueG1sUEsBAi0AFAAGAAgAAAAhAFr0LFu/AAAAFQEAAAsA&#10;AAAAAAAAAAAAAAAAHwEAAF9yZWxzLy5yZWxzUEsBAi0AFAAGAAgAAAAhAKUyFqrEAAAA2wAAAA8A&#10;AAAAAAAAAAAAAAAABwIAAGRycy9kb3ducmV2LnhtbFBLBQYAAAAAAwADALcAAAD4AgAAAAA=&#10;" path="m,l17,3835,6011,2629r,-1390l,xe" fillcolor="#a7bfde" stroked="f">
                  <v:fill opacity="46003f"/>
                  <v:path arrowok="t" o:connecttype="custom" o:connectlocs="0,0;17,3835;6011,2629;6011,1239;0,0" o:connectangles="0,0,0,0,0"/>
                </v:shape>
                <v:shape id="Freeform 14" o:spid="_x0000_s1036" style="position:absolute;left:8088;top:3835;width:4102;height:3432;visibility:visible;mso-wrap-style:square;v-text-anchor:top"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CvwwAAANsAAAAPAAAAZHJzL2Rvd25yZXYueG1sRE9NawIx&#10;EL0X/A9hBG81q2Itq1HKoiK0h1YtXqebabJ0M1k2cd3++6ZQ6G0e73NWm97VoqM2VJ4VTMYZCOLS&#10;64qNgvNpd/8IIkRkjbVnUvBNATbrwd0Kc+1v/EbdMRqRQjjkqMDG2ORShtKSwzD2DXHiPn3rMCbY&#10;GqlbvKVwV8tplj1IhxWnBosNFZbKr+PVKdi/zouZ6S6H5tlX9v1lcTYfxVap0bB/WoKI1Md/8Z/7&#10;oNP8Cfz+kg6Q6x8AAAD//wMAUEsBAi0AFAAGAAgAAAAhANvh9svuAAAAhQEAABMAAAAAAAAAAAAA&#10;AAAAAAAAAFtDb250ZW50X1R5cGVzXS54bWxQSwECLQAUAAYACAAAACEAWvQsW78AAAAVAQAACwAA&#10;AAAAAAAAAAAAAAAfAQAAX3JlbHMvLnJlbHNQSwECLQAUAAYACAAAACEAQR7wr8MAAADbAAAADwAA&#10;AAAAAAAAAAAAAAAHAgAAZHJzL2Rvd25yZXYueG1sUEsFBgAAAAADAAMAtwAAAPcCAAAAAA==&#10;" path="m,1038l,2411,4102,3432,4102,,,1038xe" fillcolor="#d3dfee" stroked="f">
                  <v:fill opacity="46003f"/>
                  <v:path arrowok="t" o:connecttype="custom" o:connectlocs="0,1038;0,2411;4102,3432;4102,0;0,1038" o:connectangles="0,0,0,0,0"/>
                </v:shape>
              </v:group>
            </w:pict>
          </mc:Fallback>
        </mc:AlternateContent>
      </w:r>
    </w:p>
    <w:p w14:paraId="37585E61" w14:textId="77777777" w:rsidR="00FC7098" w:rsidRPr="00172FE2" w:rsidRDefault="00FC7098" w:rsidP="00FC7098">
      <w:pPr>
        <w:rPr>
          <w:color w:val="17365D"/>
          <w:sz w:val="52"/>
        </w:rPr>
      </w:pPr>
    </w:p>
    <w:p w14:paraId="5429724C" w14:textId="77777777" w:rsidR="00DD1202" w:rsidRDefault="00DD1202" w:rsidP="002656EB"/>
    <w:p w14:paraId="5512BD40" w14:textId="77777777" w:rsidR="002656EB" w:rsidRDefault="002656EB" w:rsidP="002656EB"/>
    <w:p w14:paraId="4AF332D1" w14:textId="77777777" w:rsidR="002656EB" w:rsidRDefault="002656EB" w:rsidP="002656EB"/>
    <w:p w14:paraId="6EF14B59" w14:textId="77777777" w:rsidR="00DD1202" w:rsidRDefault="00DD1202" w:rsidP="00DD1202"/>
    <w:p w14:paraId="39E483DA" w14:textId="77777777" w:rsidR="00DD1202" w:rsidRPr="00DD1202" w:rsidRDefault="00DD1202" w:rsidP="00DD1202"/>
    <w:p w14:paraId="0EA3190A" w14:textId="77777777" w:rsidR="00777723" w:rsidRDefault="00E06841" w:rsidP="00E06841">
      <w:pPr>
        <w:pStyle w:val="Heading1"/>
        <w:keepLines w:val="0"/>
        <w:spacing w:before="240" w:after="60"/>
        <w:rPr>
          <w:rFonts w:ascii="Calibri" w:eastAsia="Times New Roman" w:hAnsi="Calibri" w:cs="Calibri"/>
          <w:b w:val="0"/>
          <w:color w:val="17365D"/>
          <w:kern w:val="32"/>
          <w:sz w:val="48"/>
          <w:szCs w:val="32"/>
        </w:rPr>
      </w:pPr>
      <w:r w:rsidRPr="00E06841">
        <w:rPr>
          <w:rFonts w:ascii="Calibri" w:eastAsia="Times New Roman" w:hAnsi="Calibri" w:cs="Calibri"/>
          <w:b w:val="0"/>
          <w:color w:val="17365D"/>
          <w:kern w:val="32"/>
          <w:sz w:val="48"/>
          <w:szCs w:val="32"/>
        </w:rPr>
        <w:lastRenderedPageBreak/>
        <w:t>System Testing</w:t>
      </w:r>
    </w:p>
    <w:p w14:paraId="22045C1E" w14:textId="77777777" w:rsidR="00FE6752" w:rsidRPr="00FE6752" w:rsidRDefault="00FE6752" w:rsidP="00FE6752"/>
    <w:p w14:paraId="1C4EA951" w14:textId="77777777" w:rsidR="00777723" w:rsidRDefault="00777723" w:rsidP="00777723">
      <w:r>
        <w:t xml:space="preserve">In this section, you will see the three levels of testing I have used to ensure that the “Hospital Appointment” program operates as required. </w:t>
      </w:r>
    </w:p>
    <w:p w14:paraId="10C247AB" w14:textId="77777777" w:rsidR="00FE6752" w:rsidRDefault="00FE6752" w:rsidP="00777723">
      <w:pPr>
        <w:rPr>
          <w:color w:val="244061" w:themeColor="accent1" w:themeShade="80"/>
        </w:rPr>
      </w:pPr>
    </w:p>
    <w:p w14:paraId="08442A4A" w14:textId="77777777" w:rsidR="00DD1202" w:rsidRPr="00DD1202" w:rsidRDefault="00DD1202" w:rsidP="00777723">
      <w:pPr>
        <w:rPr>
          <w:color w:val="244061" w:themeColor="accent1" w:themeShade="80"/>
          <w:sz w:val="28"/>
          <w:u w:val="single"/>
        </w:rPr>
      </w:pPr>
      <w:r w:rsidRPr="00DD1202">
        <w:rPr>
          <w:color w:val="244061" w:themeColor="accent1" w:themeShade="80"/>
          <w:sz w:val="28"/>
          <w:u w:val="single"/>
        </w:rPr>
        <w:t>Three Levels of Testing</w:t>
      </w:r>
    </w:p>
    <w:p w14:paraId="3A171114" w14:textId="77777777" w:rsidR="00DD1202" w:rsidRPr="00DD1202" w:rsidRDefault="00DD1202" w:rsidP="00777723">
      <w:pPr>
        <w:rPr>
          <w:color w:val="244061" w:themeColor="accent1" w:themeShade="80"/>
        </w:rPr>
      </w:pPr>
    </w:p>
    <w:p w14:paraId="21F70EF3" w14:textId="77777777" w:rsidR="00777723" w:rsidRDefault="00777723" w:rsidP="00777723">
      <w:r>
        <w:t>The three levels are as follows:</w:t>
      </w:r>
    </w:p>
    <w:p w14:paraId="1E053C39" w14:textId="77777777" w:rsidR="00FE6752" w:rsidRDefault="00FE6752" w:rsidP="00777723"/>
    <w:p w14:paraId="49E4162C" w14:textId="77777777" w:rsidR="00777723" w:rsidRDefault="00777723" w:rsidP="00777723">
      <w:r w:rsidRPr="00777723">
        <w:rPr>
          <w:b/>
        </w:rPr>
        <w:t>Unit Testing</w:t>
      </w:r>
      <w:r>
        <w:t xml:space="preserve"> - This involves the testing of the individual elements of the system. </w:t>
      </w:r>
    </w:p>
    <w:p w14:paraId="4E336A0E" w14:textId="77777777" w:rsidR="00FE6752" w:rsidRDefault="00FE6752" w:rsidP="00777723"/>
    <w:p w14:paraId="25786D49" w14:textId="77777777" w:rsidR="00777723" w:rsidRDefault="00777723" w:rsidP="00777723">
      <w:r>
        <w:t xml:space="preserve">Examples of what I will be testing include the following and more: Validation checks, Password Entry, Menu Selection, subroutines and functions etc. </w:t>
      </w:r>
    </w:p>
    <w:p w14:paraId="180546F7" w14:textId="77777777" w:rsidR="00777723" w:rsidRDefault="00777723" w:rsidP="00777723">
      <w:pPr>
        <w:rPr>
          <w:b/>
        </w:rPr>
      </w:pPr>
    </w:p>
    <w:p w14:paraId="1D80231C" w14:textId="77777777" w:rsidR="00777723" w:rsidRDefault="00777723" w:rsidP="00777723">
      <w:r>
        <w:rPr>
          <w:b/>
        </w:rPr>
        <w:t>Integration Testing</w:t>
      </w:r>
      <w:r>
        <w:t xml:space="preserve"> - This involves testing the system as a whole e.g. Full procedure such as</w:t>
      </w:r>
      <w:r>
        <w:tab/>
      </w:r>
      <w:r>
        <w:tab/>
      </w:r>
      <w:r>
        <w:tab/>
        <w:t xml:space="preserve">          generating the appropriate letter for an appointment. </w:t>
      </w:r>
    </w:p>
    <w:p w14:paraId="57CFB78C" w14:textId="77777777" w:rsidR="00FE6752" w:rsidRDefault="00FE6752" w:rsidP="00777723"/>
    <w:p w14:paraId="56C14F8C" w14:textId="77777777" w:rsidR="00777723" w:rsidRDefault="00777723" w:rsidP="00777723">
      <w:r>
        <w:t xml:space="preserve">Examples of what I will be testing include the following and more: </w:t>
      </w:r>
      <w:r w:rsidR="00585720">
        <w:t xml:space="preserve">Correct summary report generated, appropriate letter generated, dates do not conflict with other appointments, new patients can be added to the system etc. </w:t>
      </w:r>
    </w:p>
    <w:p w14:paraId="511597F5" w14:textId="77777777" w:rsidR="00585720" w:rsidRDefault="00585720" w:rsidP="00585720">
      <w:pPr>
        <w:rPr>
          <w:b/>
        </w:rPr>
      </w:pPr>
    </w:p>
    <w:p w14:paraId="447373A3" w14:textId="77777777" w:rsidR="00585720" w:rsidRDefault="00585720" w:rsidP="00585720">
      <w:r>
        <w:rPr>
          <w:b/>
        </w:rPr>
        <w:t>End User Testing</w:t>
      </w:r>
      <w:r>
        <w:t xml:space="preserve"> – This </w:t>
      </w:r>
      <w:r w:rsidR="00D97E30">
        <w:t xml:space="preserve">involves testing the data supplied by you. </w:t>
      </w:r>
    </w:p>
    <w:p w14:paraId="1C2801B1" w14:textId="77777777" w:rsidR="00FE6752" w:rsidRDefault="00FE6752" w:rsidP="00585720"/>
    <w:p w14:paraId="45D5B619" w14:textId="77777777" w:rsidR="00D97E30" w:rsidRDefault="00D97E30" w:rsidP="00585720">
      <w:r>
        <w:t>The testing results for this se</w:t>
      </w:r>
      <w:r w:rsidR="00DD1202">
        <w:t>ction will be base on which data</w:t>
      </w:r>
      <w:r>
        <w:t xml:space="preserve"> you wish to test. </w:t>
      </w:r>
    </w:p>
    <w:p w14:paraId="32B7ABE8" w14:textId="77777777" w:rsidR="00DD1202" w:rsidRDefault="00DD1202" w:rsidP="00585720"/>
    <w:p w14:paraId="4B4AC06B" w14:textId="77777777" w:rsidR="00DD1202" w:rsidRPr="00DD1202" w:rsidRDefault="00DD1202" w:rsidP="00585720">
      <w:pPr>
        <w:rPr>
          <w:color w:val="244061" w:themeColor="accent1" w:themeShade="80"/>
          <w:sz w:val="28"/>
          <w:u w:val="single"/>
        </w:rPr>
      </w:pPr>
      <w:r w:rsidRPr="00DD1202">
        <w:rPr>
          <w:color w:val="244061" w:themeColor="accent1" w:themeShade="80"/>
          <w:sz w:val="28"/>
          <w:u w:val="single"/>
        </w:rPr>
        <w:t>Data Types</w:t>
      </w:r>
    </w:p>
    <w:p w14:paraId="0DC49A3F" w14:textId="77777777" w:rsidR="00DD1202" w:rsidRDefault="00DD1202" w:rsidP="00585720"/>
    <w:p w14:paraId="4A5E2067" w14:textId="77777777" w:rsidR="00DD1202" w:rsidRDefault="00DD1202" w:rsidP="00585720">
      <w:r>
        <w:t xml:space="preserve">I will be using the following data types: </w:t>
      </w:r>
    </w:p>
    <w:p w14:paraId="180DEE21" w14:textId="77777777" w:rsidR="00DD1202" w:rsidRDefault="00DD1202" w:rsidP="00585720">
      <w:pPr>
        <w:rPr>
          <w:b/>
        </w:rPr>
      </w:pPr>
    </w:p>
    <w:p w14:paraId="6975323D" w14:textId="77777777" w:rsidR="00DD1202" w:rsidRDefault="00DD1202" w:rsidP="00585720">
      <w:r w:rsidRPr="00DD1202">
        <w:rPr>
          <w:b/>
        </w:rPr>
        <w:t>Erroneous</w:t>
      </w:r>
      <w:r>
        <w:t xml:space="preserve"> – This is data that is deliberately incorrect to see how the system copes with the data. </w:t>
      </w:r>
    </w:p>
    <w:p w14:paraId="50154E96" w14:textId="77777777" w:rsidR="00DD1202" w:rsidRDefault="00DD1202" w:rsidP="00585720"/>
    <w:p w14:paraId="5C74B711" w14:textId="77777777" w:rsidR="00DD1202" w:rsidRDefault="00DD1202" w:rsidP="00585720">
      <w:r w:rsidRPr="00DD1202">
        <w:rPr>
          <w:b/>
        </w:rPr>
        <w:t>Typical</w:t>
      </w:r>
      <w:r>
        <w:t xml:space="preserve"> – This is data that wold typically be entered into the system/data it is designed to handle. </w:t>
      </w:r>
    </w:p>
    <w:p w14:paraId="049FFA92" w14:textId="77777777" w:rsidR="00DD1202" w:rsidRDefault="00DD1202" w:rsidP="00585720"/>
    <w:p w14:paraId="085C5C07" w14:textId="77777777" w:rsidR="00DD1202" w:rsidRPr="00DD1202" w:rsidRDefault="00DD1202" w:rsidP="00585720">
      <w:pPr>
        <w:rPr>
          <w:b/>
        </w:rPr>
      </w:pPr>
      <w:r w:rsidRPr="00DD1202">
        <w:rPr>
          <w:b/>
        </w:rPr>
        <w:t>Extreme</w:t>
      </w:r>
      <w:r>
        <w:t xml:space="preserve"> – This is data that tests the boundaries of the system e.g. password length. This will mostly</w:t>
      </w:r>
      <w:r>
        <w:tab/>
        <w:t xml:space="preserve">     be used for validation testing. </w:t>
      </w:r>
    </w:p>
    <w:p w14:paraId="5A4339BB" w14:textId="77777777" w:rsidR="00DD1202" w:rsidRDefault="00DD1202" w:rsidP="00585720"/>
    <w:p w14:paraId="600A95D2" w14:textId="77777777" w:rsidR="00585720" w:rsidRDefault="00585720" w:rsidP="00777723"/>
    <w:p w14:paraId="11227FCB" w14:textId="77777777" w:rsidR="00777723" w:rsidRPr="00777723" w:rsidRDefault="00777723" w:rsidP="00777723"/>
    <w:p w14:paraId="738D54CD" w14:textId="77777777" w:rsidR="00D87D7B" w:rsidRDefault="00D87D7B"/>
    <w:p w14:paraId="0FFB364F" w14:textId="77777777" w:rsidR="00DD1202" w:rsidRDefault="00DD1202"/>
    <w:p w14:paraId="335F35AA" w14:textId="77777777" w:rsidR="00DD1202" w:rsidRDefault="00DD1202"/>
    <w:p w14:paraId="669A80BD" w14:textId="77777777" w:rsidR="00DD1202" w:rsidRDefault="00DD1202"/>
    <w:p w14:paraId="5049C586" w14:textId="77777777" w:rsidR="00DD1202" w:rsidRDefault="00DD1202"/>
    <w:p w14:paraId="392B90FA" w14:textId="77777777" w:rsidR="00F704F7" w:rsidRDefault="00F704F7">
      <w:pPr>
        <w:sectPr w:rsidR="00F704F7" w:rsidSect="00915F25">
          <w:headerReference w:type="default" r:id="rId8"/>
          <w:footerReference w:type="default" r:id="rId9"/>
          <w:pgSz w:w="11906" w:h="16838"/>
          <w:pgMar w:top="1440" w:right="1440" w:bottom="1440" w:left="1440" w:header="708" w:footer="708" w:gutter="0"/>
          <w:pgNumType w:start="105"/>
          <w:cols w:space="708"/>
          <w:docGrid w:linePitch="360"/>
        </w:sectPr>
      </w:pPr>
    </w:p>
    <w:p w14:paraId="5765A4DB" w14:textId="77777777" w:rsidR="008D4DE8" w:rsidRDefault="008D4DE8" w:rsidP="008D4DE8">
      <w:pPr>
        <w:pStyle w:val="Heading1"/>
        <w:keepLines w:val="0"/>
        <w:spacing w:before="240" w:after="60"/>
        <w:jc w:val="center"/>
        <w:rPr>
          <w:rFonts w:ascii="Calibri" w:eastAsia="Times New Roman" w:hAnsi="Calibri" w:cs="Calibri"/>
          <w:b w:val="0"/>
          <w:color w:val="17365D"/>
          <w:kern w:val="32"/>
          <w:sz w:val="48"/>
          <w:szCs w:val="32"/>
        </w:rPr>
      </w:pPr>
      <w:r>
        <w:rPr>
          <w:rFonts w:ascii="Calibri" w:eastAsia="Times New Roman" w:hAnsi="Calibri" w:cs="Calibri"/>
          <w:b w:val="0"/>
          <w:color w:val="17365D"/>
          <w:kern w:val="32"/>
          <w:sz w:val="48"/>
          <w:szCs w:val="32"/>
        </w:rPr>
        <w:lastRenderedPageBreak/>
        <w:t>Unit Testing</w:t>
      </w:r>
    </w:p>
    <w:p w14:paraId="71723DD2" w14:textId="77777777" w:rsidR="008D4DE8" w:rsidRDefault="0007752E">
      <w:pPr>
        <w:rPr>
          <w:rFonts w:ascii="Calibri" w:eastAsia="Times New Roman" w:hAnsi="Calibri" w:cs="Calibri"/>
          <w:bCs/>
          <w:kern w:val="32"/>
          <w:sz w:val="24"/>
          <w:szCs w:val="32"/>
        </w:rPr>
      </w:pPr>
      <w:r w:rsidRPr="0007752E">
        <w:rPr>
          <w:rFonts w:ascii="Calibri" w:eastAsia="Times New Roman" w:hAnsi="Calibri" w:cs="Calibri"/>
          <w:b/>
          <w:bCs/>
          <w:color w:val="365F91" w:themeColor="accent1" w:themeShade="BF"/>
          <w:kern w:val="32"/>
          <w:sz w:val="32"/>
          <w:szCs w:val="32"/>
        </w:rPr>
        <w:t xml:space="preserve">This section </w:t>
      </w:r>
      <w:r w:rsidR="008D4DE8" w:rsidRPr="0007752E">
        <w:rPr>
          <w:rFonts w:ascii="Calibri" w:eastAsia="Times New Roman" w:hAnsi="Calibri" w:cs="Calibri"/>
          <w:b/>
          <w:bCs/>
          <w:color w:val="365F91" w:themeColor="accent1" w:themeShade="BF"/>
          <w:kern w:val="32"/>
          <w:sz w:val="32"/>
          <w:szCs w:val="32"/>
        </w:rPr>
        <w:t>will cover the following</w:t>
      </w:r>
      <w:r w:rsidR="008D4DE8">
        <w:rPr>
          <w:rFonts w:ascii="Calibri" w:eastAsia="Times New Roman" w:hAnsi="Calibri" w:cs="Calibri"/>
          <w:bCs/>
          <w:kern w:val="32"/>
          <w:sz w:val="24"/>
          <w:szCs w:val="32"/>
        </w:rPr>
        <w:t>:</w:t>
      </w:r>
    </w:p>
    <w:p w14:paraId="46BAA071" w14:textId="77777777" w:rsidR="008D4DE8" w:rsidRDefault="008D4DE8">
      <w:pPr>
        <w:rPr>
          <w:rFonts w:ascii="Calibri" w:eastAsia="Times New Roman" w:hAnsi="Calibri" w:cs="Calibri"/>
          <w:bCs/>
          <w:kern w:val="32"/>
          <w:sz w:val="24"/>
          <w:szCs w:val="32"/>
        </w:rPr>
      </w:pPr>
    </w:p>
    <w:p w14:paraId="00A9F256" w14:textId="77777777" w:rsidR="008D4DE8" w:rsidRPr="00F87886" w:rsidRDefault="008D4DE8" w:rsidP="008D4DE8">
      <w:pPr>
        <w:pStyle w:val="ListParagraph"/>
        <w:numPr>
          <w:ilvl w:val="0"/>
          <w:numId w:val="3"/>
        </w:numPr>
        <w:rPr>
          <w:rFonts w:ascii="Calibri" w:eastAsia="Times New Roman" w:hAnsi="Calibri" w:cs="Calibri"/>
          <w:bCs/>
          <w:kern w:val="32"/>
          <w:sz w:val="24"/>
          <w:szCs w:val="32"/>
        </w:rPr>
      </w:pPr>
      <w:r w:rsidRPr="00F87886">
        <w:rPr>
          <w:rFonts w:ascii="Calibri" w:eastAsia="Times New Roman" w:hAnsi="Calibri" w:cs="Calibri"/>
          <w:b/>
          <w:bCs/>
          <w:kern w:val="32"/>
          <w:sz w:val="24"/>
          <w:szCs w:val="32"/>
        </w:rPr>
        <w:t>General System Functions</w:t>
      </w:r>
      <w:r w:rsidR="00F87886" w:rsidRPr="00F87886">
        <w:rPr>
          <w:rFonts w:ascii="Calibri" w:eastAsia="Times New Roman" w:hAnsi="Calibri" w:cs="Calibri"/>
          <w:b/>
          <w:bCs/>
          <w:kern w:val="32"/>
          <w:sz w:val="24"/>
          <w:szCs w:val="32"/>
        </w:rPr>
        <w:t xml:space="preserve"> - </w:t>
      </w:r>
      <w:r w:rsidRPr="00F87886">
        <w:rPr>
          <w:rFonts w:ascii="Calibri" w:eastAsia="Times New Roman" w:hAnsi="Calibri" w:cs="Calibri"/>
          <w:bCs/>
          <w:kern w:val="32"/>
          <w:sz w:val="24"/>
          <w:szCs w:val="32"/>
        </w:rPr>
        <w:t xml:space="preserve"> </w:t>
      </w:r>
      <w:r w:rsidR="00F87886">
        <w:rPr>
          <w:rFonts w:ascii="Calibri" w:eastAsia="Times New Roman" w:hAnsi="Calibri" w:cs="Calibri"/>
          <w:bCs/>
          <w:kern w:val="32"/>
          <w:sz w:val="24"/>
          <w:szCs w:val="32"/>
        </w:rPr>
        <w:t>This will t</w:t>
      </w:r>
      <w:r w:rsidRPr="00F87886">
        <w:rPr>
          <w:rFonts w:ascii="Calibri" w:eastAsia="Times New Roman" w:hAnsi="Calibri" w:cs="Calibri"/>
          <w:bCs/>
          <w:kern w:val="32"/>
          <w:sz w:val="24"/>
          <w:szCs w:val="32"/>
        </w:rPr>
        <w:t xml:space="preserve">est the functions which are present in all of </w:t>
      </w:r>
      <w:r w:rsidR="00F87886">
        <w:rPr>
          <w:rFonts w:ascii="Calibri" w:eastAsia="Times New Roman" w:hAnsi="Calibri" w:cs="Calibri"/>
          <w:bCs/>
          <w:kern w:val="32"/>
          <w:sz w:val="24"/>
          <w:szCs w:val="32"/>
        </w:rPr>
        <w:t>the</w:t>
      </w:r>
      <w:r w:rsidRPr="00F87886">
        <w:rPr>
          <w:rFonts w:ascii="Calibri" w:eastAsia="Times New Roman" w:hAnsi="Calibri" w:cs="Calibri"/>
          <w:bCs/>
          <w:kern w:val="32"/>
          <w:sz w:val="24"/>
          <w:szCs w:val="32"/>
        </w:rPr>
        <w:t xml:space="preserve"> forms and previous record</w:t>
      </w:r>
    </w:p>
    <w:p w14:paraId="12C27435" w14:textId="77777777" w:rsidR="008D4DE8" w:rsidRPr="00F87886" w:rsidRDefault="008D4DE8" w:rsidP="008D4DE8">
      <w:pPr>
        <w:pStyle w:val="ListParagraph"/>
        <w:numPr>
          <w:ilvl w:val="0"/>
          <w:numId w:val="3"/>
        </w:numPr>
        <w:rPr>
          <w:rFonts w:ascii="Calibri" w:eastAsia="Times New Roman" w:hAnsi="Calibri" w:cs="Calibri"/>
          <w:bCs/>
          <w:kern w:val="32"/>
          <w:sz w:val="24"/>
          <w:szCs w:val="32"/>
        </w:rPr>
      </w:pPr>
      <w:r w:rsidRPr="00F87886">
        <w:rPr>
          <w:rFonts w:ascii="Calibri" w:eastAsia="Times New Roman" w:hAnsi="Calibri" w:cs="Calibri"/>
          <w:b/>
          <w:bCs/>
          <w:kern w:val="32"/>
          <w:sz w:val="24"/>
          <w:szCs w:val="32"/>
        </w:rPr>
        <w:t>Logging In</w:t>
      </w:r>
      <w:r w:rsidR="00F87886">
        <w:rPr>
          <w:rFonts w:ascii="Calibri" w:eastAsia="Times New Roman" w:hAnsi="Calibri" w:cs="Calibri"/>
          <w:b/>
          <w:bCs/>
          <w:kern w:val="32"/>
          <w:sz w:val="24"/>
          <w:szCs w:val="32"/>
        </w:rPr>
        <w:t xml:space="preserve"> - </w:t>
      </w:r>
      <w:r w:rsidR="00F87886">
        <w:rPr>
          <w:rFonts w:ascii="Calibri" w:eastAsia="Times New Roman" w:hAnsi="Calibri" w:cs="Calibri"/>
          <w:bCs/>
          <w:kern w:val="32"/>
          <w:sz w:val="24"/>
          <w:szCs w:val="32"/>
        </w:rPr>
        <w:t>T</w:t>
      </w:r>
      <w:r w:rsidRPr="00F87886">
        <w:rPr>
          <w:rFonts w:ascii="Calibri" w:eastAsia="Times New Roman" w:hAnsi="Calibri" w:cs="Calibri"/>
          <w:bCs/>
          <w:kern w:val="32"/>
          <w:sz w:val="24"/>
          <w:szCs w:val="32"/>
        </w:rPr>
        <w:t>his section will cover the validation testing of the login procedure.</w:t>
      </w:r>
    </w:p>
    <w:p w14:paraId="48F0DA1D" w14:textId="77777777" w:rsidR="008D4DE8" w:rsidRPr="00F87886" w:rsidRDefault="008D4DE8" w:rsidP="008D4DE8">
      <w:pPr>
        <w:pStyle w:val="ListParagraph"/>
        <w:numPr>
          <w:ilvl w:val="0"/>
          <w:numId w:val="3"/>
        </w:numPr>
        <w:rPr>
          <w:rFonts w:ascii="Calibri" w:eastAsia="Times New Roman" w:hAnsi="Calibri" w:cs="Calibri"/>
          <w:bCs/>
          <w:kern w:val="32"/>
          <w:sz w:val="24"/>
          <w:szCs w:val="32"/>
        </w:rPr>
      </w:pPr>
      <w:r w:rsidRPr="00F87886">
        <w:rPr>
          <w:rFonts w:ascii="Calibri" w:eastAsia="Times New Roman" w:hAnsi="Calibri" w:cs="Calibri"/>
          <w:b/>
          <w:bCs/>
          <w:kern w:val="32"/>
          <w:sz w:val="24"/>
          <w:szCs w:val="32"/>
        </w:rPr>
        <w:t>Data Validation</w:t>
      </w:r>
      <w:r w:rsidR="00F87886" w:rsidRPr="00F87886">
        <w:rPr>
          <w:rFonts w:ascii="Calibri" w:eastAsia="Times New Roman" w:hAnsi="Calibri" w:cs="Calibri"/>
          <w:b/>
          <w:bCs/>
          <w:kern w:val="32"/>
          <w:sz w:val="24"/>
          <w:szCs w:val="32"/>
        </w:rPr>
        <w:t xml:space="preserve"> - </w:t>
      </w:r>
      <w:r w:rsidRPr="00F87886">
        <w:rPr>
          <w:rFonts w:ascii="Calibri" w:eastAsia="Times New Roman" w:hAnsi="Calibri" w:cs="Calibri"/>
          <w:bCs/>
          <w:kern w:val="32"/>
          <w:sz w:val="24"/>
          <w:szCs w:val="32"/>
        </w:rPr>
        <w:t>This will test if all the forms only accept the right data in</w:t>
      </w:r>
      <w:r w:rsidR="0007752E" w:rsidRPr="00F87886">
        <w:rPr>
          <w:rFonts w:ascii="Calibri" w:eastAsia="Times New Roman" w:hAnsi="Calibri" w:cs="Calibri"/>
          <w:bCs/>
          <w:kern w:val="32"/>
          <w:sz w:val="24"/>
          <w:szCs w:val="32"/>
        </w:rPr>
        <w:t>side them to minimalize incorrect data entry and more</w:t>
      </w:r>
    </w:p>
    <w:p w14:paraId="5AEC6D1A" w14:textId="77777777" w:rsidR="008D4DE8" w:rsidRDefault="008D4DE8" w:rsidP="008D4DE8">
      <w:pPr>
        <w:pStyle w:val="ListParagraph"/>
        <w:numPr>
          <w:ilvl w:val="0"/>
          <w:numId w:val="3"/>
        </w:numPr>
        <w:rPr>
          <w:rFonts w:ascii="Calibri" w:eastAsia="Times New Roman" w:hAnsi="Calibri" w:cs="Calibri"/>
          <w:bCs/>
          <w:kern w:val="32"/>
          <w:sz w:val="24"/>
          <w:szCs w:val="32"/>
        </w:rPr>
      </w:pPr>
      <w:r w:rsidRPr="00F87886">
        <w:rPr>
          <w:rFonts w:ascii="Calibri" w:eastAsia="Times New Roman" w:hAnsi="Calibri" w:cs="Calibri"/>
          <w:b/>
          <w:bCs/>
          <w:kern w:val="32"/>
          <w:sz w:val="24"/>
          <w:szCs w:val="32"/>
        </w:rPr>
        <w:t>Navigation</w:t>
      </w:r>
      <w:r w:rsidR="00F87886" w:rsidRPr="00F87886">
        <w:rPr>
          <w:rFonts w:ascii="Calibri" w:eastAsia="Times New Roman" w:hAnsi="Calibri" w:cs="Calibri"/>
          <w:b/>
          <w:bCs/>
          <w:kern w:val="32"/>
          <w:sz w:val="24"/>
          <w:szCs w:val="32"/>
        </w:rPr>
        <w:t xml:space="preserve"> - </w:t>
      </w:r>
      <w:r w:rsidRPr="00F87886">
        <w:rPr>
          <w:rFonts w:ascii="Calibri" w:eastAsia="Times New Roman" w:hAnsi="Calibri" w:cs="Calibri"/>
          <w:bCs/>
          <w:kern w:val="32"/>
          <w:sz w:val="24"/>
          <w:szCs w:val="32"/>
        </w:rPr>
        <w:t>Different from the general system functions testing, this will test if the main menu’s tabs navigate to the correct form/report. It will also test if forms are open when a button is clicked.</w:t>
      </w:r>
    </w:p>
    <w:p w14:paraId="3B226972" w14:textId="77777777" w:rsidR="002A6B6E" w:rsidRPr="00F87886" w:rsidRDefault="002A6B6E" w:rsidP="002A6B6E">
      <w:pPr>
        <w:pStyle w:val="ListParagraph"/>
        <w:numPr>
          <w:ilvl w:val="0"/>
          <w:numId w:val="3"/>
        </w:numPr>
        <w:rPr>
          <w:rFonts w:ascii="Calibri" w:eastAsia="Times New Roman" w:hAnsi="Calibri" w:cs="Calibri"/>
          <w:bCs/>
          <w:kern w:val="32"/>
          <w:sz w:val="24"/>
          <w:szCs w:val="32"/>
        </w:rPr>
      </w:pPr>
      <w:r>
        <w:rPr>
          <w:rFonts w:ascii="Calibri" w:eastAsia="Times New Roman" w:hAnsi="Calibri" w:cs="Calibri"/>
          <w:b/>
          <w:bCs/>
          <w:kern w:val="32"/>
          <w:sz w:val="24"/>
          <w:szCs w:val="32"/>
        </w:rPr>
        <w:t>Adding Attachments</w:t>
      </w:r>
      <w:r w:rsidR="00797F90">
        <w:rPr>
          <w:rFonts w:ascii="Calibri" w:eastAsia="Times New Roman" w:hAnsi="Calibri" w:cs="Calibri"/>
          <w:b/>
          <w:bCs/>
          <w:kern w:val="32"/>
          <w:sz w:val="24"/>
          <w:szCs w:val="32"/>
        </w:rPr>
        <w:t xml:space="preserve"> </w:t>
      </w:r>
      <w:r w:rsidRPr="00F87886">
        <w:rPr>
          <w:rFonts w:ascii="Calibri" w:eastAsia="Times New Roman" w:hAnsi="Calibri" w:cs="Calibri"/>
          <w:b/>
          <w:bCs/>
          <w:kern w:val="32"/>
          <w:sz w:val="24"/>
          <w:szCs w:val="32"/>
        </w:rPr>
        <w:t xml:space="preserve">- </w:t>
      </w:r>
      <w:r w:rsidRPr="00F87886">
        <w:rPr>
          <w:rFonts w:ascii="Calibri" w:eastAsia="Times New Roman" w:hAnsi="Calibri" w:cs="Calibri"/>
          <w:bCs/>
          <w:kern w:val="32"/>
          <w:sz w:val="24"/>
          <w:szCs w:val="32"/>
        </w:rPr>
        <w:t xml:space="preserve">This will test if </w:t>
      </w:r>
      <w:r w:rsidR="00797F90">
        <w:rPr>
          <w:rFonts w:ascii="Calibri" w:eastAsia="Times New Roman" w:hAnsi="Calibri" w:cs="Calibri"/>
          <w:bCs/>
          <w:kern w:val="32"/>
          <w:sz w:val="24"/>
          <w:szCs w:val="32"/>
        </w:rPr>
        <w:t xml:space="preserve">attachments can be added and displayed. </w:t>
      </w:r>
    </w:p>
    <w:p w14:paraId="3233FC94" w14:textId="77777777" w:rsidR="008D4DE8" w:rsidRPr="002B40FF" w:rsidRDefault="00797F90" w:rsidP="0007752E">
      <w:pPr>
        <w:pStyle w:val="ListParagraph"/>
        <w:numPr>
          <w:ilvl w:val="0"/>
          <w:numId w:val="3"/>
        </w:numPr>
        <w:rPr>
          <w:rFonts w:ascii="Calibri" w:eastAsia="Times New Roman" w:hAnsi="Calibri" w:cs="Calibri"/>
          <w:bCs/>
          <w:kern w:val="32"/>
          <w:sz w:val="24"/>
          <w:szCs w:val="32"/>
        </w:rPr>
      </w:pPr>
      <w:r w:rsidRPr="002B40FF">
        <w:rPr>
          <w:rFonts w:ascii="Calibri" w:eastAsia="Times New Roman" w:hAnsi="Calibri" w:cs="Calibri"/>
          <w:b/>
          <w:bCs/>
          <w:kern w:val="32"/>
          <w:sz w:val="24"/>
          <w:szCs w:val="32"/>
        </w:rPr>
        <w:t xml:space="preserve">Sorting Records -  </w:t>
      </w:r>
      <w:r w:rsidRPr="002B40FF">
        <w:rPr>
          <w:rFonts w:ascii="Calibri" w:eastAsia="Times New Roman" w:hAnsi="Calibri" w:cs="Calibri"/>
          <w:bCs/>
          <w:kern w:val="32"/>
          <w:sz w:val="24"/>
          <w:szCs w:val="32"/>
        </w:rPr>
        <w:t>This will test if records can be sorted by fields in ascending or descending order</w:t>
      </w:r>
    </w:p>
    <w:p w14:paraId="0F6D7C28" w14:textId="77777777" w:rsidR="00797F90" w:rsidRDefault="00797F90" w:rsidP="00797F90">
      <w:pPr>
        <w:pStyle w:val="Heading1"/>
        <w:keepLines w:val="0"/>
        <w:spacing w:before="240" w:after="60"/>
        <w:jc w:val="center"/>
        <w:rPr>
          <w:rFonts w:ascii="Calibri" w:eastAsia="Times New Roman" w:hAnsi="Calibri" w:cs="Calibri"/>
          <w:b w:val="0"/>
          <w:color w:val="17365D"/>
          <w:kern w:val="32"/>
          <w:sz w:val="48"/>
          <w:szCs w:val="32"/>
        </w:rPr>
      </w:pPr>
      <w:r>
        <w:rPr>
          <w:rFonts w:ascii="Calibri" w:eastAsia="Times New Roman" w:hAnsi="Calibri" w:cs="Calibri"/>
          <w:b w:val="0"/>
          <w:color w:val="17365D"/>
          <w:kern w:val="32"/>
          <w:sz w:val="48"/>
          <w:szCs w:val="32"/>
        </w:rPr>
        <w:t>Integration Testing</w:t>
      </w:r>
    </w:p>
    <w:p w14:paraId="7640BB75" w14:textId="77777777" w:rsidR="00797F90" w:rsidRDefault="008D4DE8" w:rsidP="00797F90">
      <w:pPr>
        <w:rPr>
          <w:rFonts w:ascii="Calibri" w:eastAsia="Times New Roman" w:hAnsi="Calibri" w:cs="Calibri"/>
          <w:bCs/>
          <w:kern w:val="32"/>
          <w:sz w:val="24"/>
          <w:szCs w:val="32"/>
        </w:rPr>
      </w:pPr>
      <w:r>
        <w:rPr>
          <w:rFonts w:ascii="Calibri" w:eastAsia="Times New Roman" w:hAnsi="Calibri" w:cs="Calibri"/>
          <w:bCs/>
          <w:kern w:val="32"/>
          <w:sz w:val="24"/>
          <w:szCs w:val="32"/>
        </w:rPr>
        <w:t xml:space="preserve"> </w:t>
      </w:r>
      <w:r w:rsidR="00797F90" w:rsidRPr="0007752E">
        <w:rPr>
          <w:rFonts w:ascii="Calibri" w:eastAsia="Times New Roman" w:hAnsi="Calibri" w:cs="Calibri"/>
          <w:b/>
          <w:bCs/>
          <w:color w:val="365F91" w:themeColor="accent1" w:themeShade="BF"/>
          <w:kern w:val="32"/>
          <w:sz w:val="32"/>
          <w:szCs w:val="32"/>
        </w:rPr>
        <w:t>This section will cover the following</w:t>
      </w:r>
      <w:r w:rsidR="00797F90">
        <w:rPr>
          <w:rFonts w:ascii="Calibri" w:eastAsia="Times New Roman" w:hAnsi="Calibri" w:cs="Calibri"/>
          <w:bCs/>
          <w:kern w:val="32"/>
          <w:sz w:val="24"/>
          <w:szCs w:val="32"/>
        </w:rPr>
        <w:t>:</w:t>
      </w:r>
    </w:p>
    <w:p w14:paraId="2C6468CC" w14:textId="77777777" w:rsidR="00797F90" w:rsidRDefault="00797F90" w:rsidP="00797F90">
      <w:pPr>
        <w:rPr>
          <w:rFonts w:ascii="Calibri" w:eastAsia="Times New Roman" w:hAnsi="Calibri" w:cs="Calibri"/>
          <w:bCs/>
          <w:kern w:val="32"/>
          <w:sz w:val="24"/>
          <w:szCs w:val="32"/>
        </w:rPr>
      </w:pPr>
    </w:p>
    <w:p w14:paraId="2315262A" w14:textId="77777777" w:rsidR="00797F90" w:rsidRPr="00F87886" w:rsidRDefault="002B40FF" w:rsidP="00797F90">
      <w:pPr>
        <w:pStyle w:val="ListParagraph"/>
        <w:numPr>
          <w:ilvl w:val="0"/>
          <w:numId w:val="3"/>
        </w:numPr>
        <w:rPr>
          <w:rFonts w:ascii="Calibri" w:eastAsia="Times New Roman" w:hAnsi="Calibri" w:cs="Calibri"/>
          <w:bCs/>
          <w:kern w:val="32"/>
          <w:sz w:val="24"/>
          <w:szCs w:val="32"/>
        </w:rPr>
      </w:pPr>
      <w:r>
        <w:rPr>
          <w:rFonts w:ascii="Calibri" w:eastAsia="Times New Roman" w:hAnsi="Calibri" w:cs="Calibri"/>
          <w:b/>
          <w:bCs/>
          <w:kern w:val="32"/>
          <w:sz w:val="24"/>
          <w:szCs w:val="32"/>
        </w:rPr>
        <w:t>Appointment</w:t>
      </w:r>
      <w:r w:rsidR="00797F90" w:rsidRPr="00F87886">
        <w:rPr>
          <w:rFonts w:ascii="Calibri" w:eastAsia="Times New Roman" w:hAnsi="Calibri" w:cs="Calibri"/>
          <w:b/>
          <w:bCs/>
          <w:kern w:val="32"/>
          <w:sz w:val="24"/>
          <w:szCs w:val="32"/>
        </w:rPr>
        <w:t xml:space="preserve"> - </w:t>
      </w:r>
      <w:r w:rsidR="00797F90" w:rsidRPr="00F87886">
        <w:rPr>
          <w:rFonts w:ascii="Calibri" w:eastAsia="Times New Roman" w:hAnsi="Calibri" w:cs="Calibri"/>
          <w:bCs/>
          <w:kern w:val="32"/>
          <w:sz w:val="24"/>
          <w:szCs w:val="32"/>
        </w:rPr>
        <w:t xml:space="preserve"> </w:t>
      </w:r>
      <w:r w:rsidR="00797F90">
        <w:rPr>
          <w:rFonts w:ascii="Calibri" w:eastAsia="Times New Roman" w:hAnsi="Calibri" w:cs="Calibri"/>
          <w:bCs/>
          <w:kern w:val="32"/>
          <w:sz w:val="24"/>
          <w:szCs w:val="32"/>
        </w:rPr>
        <w:t>This will t</w:t>
      </w:r>
      <w:r w:rsidR="00797F90" w:rsidRPr="00F87886">
        <w:rPr>
          <w:rFonts w:ascii="Calibri" w:eastAsia="Times New Roman" w:hAnsi="Calibri" w:cs="Calibri"/>
          <w:bCs/>
          <w:kern w:val="32"/>
          <w:sz w:val="24"/>
          <w:szCs w:val="32"/>
        </w:rPr>
        <w:t xml:space="preserve">est </w:t>
      </w:r>
      <w:r>
        <w:rPr>
          <w:rFonts w:ascii="Calibri" w:eastAsia="Times New Roman" w:hAnsi="Calibri" w:cs="Calibri"/>
          <w:bCs/>
          <w:kern w:val="32"/>
          <w:sz w:val="24"/>
          <w:szCs w:val="32"/>
        </w:rPr>
        <w:t>complex functions of the system such as generating an appropriate appointment letter for an appointment with details of the patient already added as well as checking if specific dates are available</w:t>
      </w:r>
    </w:p>
    <w:p w14:paraId="7D65DABE" w14:textId="77777777" w:rsidR="00797F90" w:rsidRPr="00F87886" w:rsidRDefault="002B40FF" w:rsidP="00797F90">
      <w:pPr>
        <w:pStyle w:val="ListParagraph"/>
        <w:numPr>
          <w:ilvl w:val="0"/>
          <w:numId w:val="3"/>
        </w:numPr>
        <w:rPr>
          <w:rFonts w:ascii="Calibri" w:eastAsia="Times New Roman" w:hAnsi="Calibri" w:cs="Calibri"/>
          <w:bCs/>
          <w:kern w:val="32"/>
          <w:sz w:val="24"/>
          <w:szCs w:val="32"/>
        </w:rPr>
      </w:pPr>
      <w:r>
        <w:rPr>
          <w:rFonts w:ascii="Calibri" w:eastAsia="Times New Roman" w:hAnsi="Calibri" w:cs="Calibri"/>
          <w:b/>
          <w:bCs/>
          <w:kern w:val="32"/>
          <w:sz w:val="24"/>
          <w:szCs w:val="32"/>
        </w:rPr>
        <w:t>Holidays/Leaves</w:t>
      </w:r>
      <w:r w:rsidR="00797F90">
        <w:rPr>
          <w:rFonts w:ascii="Calibri" w:eastAsia="Times New Roman" w:hAnsi="Calibri" w:cs="Calibri"/>
          <w:b/>
          <w:bCs/>
          <w:kern w:val="32"/>
          <w:sz w:val="24"/>
          <w:szCs w:val="32"/>
        </w:rPr>
        <w:t xml:space="preserve"> - </w:t>
      </w:r>
      <w:r w:rsidR="00797F90">
        <w:rPr>
          <w:rFonts w:ascii="Calibri" w:eastAsia="Times New Roman" w:hAnsi="Calibri" w:cs="Calibri"/>
          <w:bCs/>
          <w:kern w:val="32"/>
          <w:sz w:val="24"/>
          <w:szCs w:val="32"/>
        </w:rPr>
        <w:t>T</w:t>
      </w:r>
      <w:r w:rsidR="00797F90" w:rsidRPr="00F87886">
        <w:rPr>
          <w:rFonts w:ascii="Calibri" w:eastAsia="Times New Roman" w:hAnsi="Calibri" w:cs="Calibri"/>
          <w:bCs/>
          <w:kern w:val="32"/>
          <w:sz w:val="24"/>
          <w:szCs w:val="32"/>
        </w:rPr>
        <w:t xml:space="preserve">his section will </w:t>
      </w:r>
      <w:r>
        <w:rPr>
          <w:rFonts w:ascii="Calibri" w:eastAsia="Times New Roman" w:hAnsi="Calibri" w:cs="Calibri"/>
          <w:bCs/>
          <w:kern w:val="32"/>
          <w:sz w:val="24"/>
          <w:szCs w:val="32"/>
        </w:rPr>
        <w:t>cover if Holidays for doctors ca</w:t>
      </w:r>
      <w:r w:rsidR="008B4929">
        <w:rPr>
          <w:rFonts w:ascii="Calibri" w:eastAsia="Times New Roman" w:hAnsi="Calibri" w:cs="Calibri"/>
          <w:bCs/>
          <w:kern w:val="32"/>
          <w:sz w:val="24"/>
          <w:szCs w:val="32"/>
        </w:rPr>
        <w:t>n be added correctly and stored</w:t>
      </w:r>
    </w:p>
    <w:p w14:paraId="4785A1C9" w14:textId="77777777" w:rsidR="00797F90" w:rsidRPr="00F87886" w:rsidRDefault="00797F90" w:rsidP="00797F90">
      <w:pPr>
        <w:pStyle w:val="ListParagraph"/>
        <w:numPr>
          <w:ilvl w:val="0"/>
          <w:numId w:val="3"/>
        </w:numPr>
        <w:rPr>
          <w:rFonts w:ascii="Calibri" w:eastAsia="Times New Roman" w:hAnsi="Calibri" w:cs="Calibri"/>
          <w:bCs/>
          <w:kern w:val="32"/>
          <w:sz w:val="24"/>
          <w:szCs w:val="32"/>
        </w:rPr>
      </w:pPr>
      <w:r w:rsidRPr="00F87886">
        <w:rPr>
          <w:rFonts w:ascii="Calibri" w:eastAsia="Times New Roman" w:hAnsi="Calibri" w:cs="Calibri"/>
          <w:b/>
          <w:bCs/>
          <w:kern w:val="32"/>
          <w:sz w:val="24"/>
          <w:szCs w:val="32"/>
        </w:rPr>
        <w:t xml:space="preserve">Main menu - </w:t>
      </w:r>
      <w:r w:rsidRPr="00F87886">
        <w:rPr>
          <w:rFonts w:ascii="Calibri" w:eastAsia="Times New Roman" w:hAnsi="Calibri" w:cs="Calibri"/>
          <w:bCs/>
          <w:kern w:val="32"/>
          <w:sz w:val="24"/>
          <w:szCs w:val="32"/>
        </w:rPr>
        <w:t xml:space="preserve">This will test the functions present in the main menu such as </w:t>
      </w:r>
      <w:r w:rsidR="002B40FF">
        <w:rPr>
          <w:rFonts w:ascii="Calibri" w:eastAsia="Times New Roman" w:hAnsi="Calibri" w:cs="Calibri"/>
          <w:bCs/>
          <w:kern w:val="32"/>
          <w:sz w:val="24"/>
          <w:szCs w:val="32"/>
        </w:rPr>
        <w:t>the backup function and test if the modules correctly work.</w:t>
      </w:r>
    </w:p>
    <w:p w14:paraId="6C9C721C" w14:textId="77777777" w:rsidR="00797F90" w:rsidRPr="00F87886" w:rsidRDefault="002B40FF" w:rsidP="00797F90">
      <w:pPr>
        <w:pStyle w:val="ListParagraph"/>
        <w:numPr>
          <w:ilvl w:val="0"/>
          <w:numId w:val="3"/>
        </w:numPr>
        <w:rPr>
          <w:rFonts w:ascii="Calibri" w:eastAsia="Times New Roman" w:hAnsi="Calibri" w:cs="Calibri"/>
          <w:bCs/>
          <w:kern w:val="32"/>
          <w:sz w:val="24"/>
          <w:szCs w:val="32"/>
        </w:rPr>
      </w:pPr>
      <w:r>
        <w:rPr>
          <w:rFonts w:ascii="Calibri" w:eastAsia="Times New Roman" w:hAnsi="Calibri" w:cs="Calibri"/>
          <w:b/>
          <w:bCs/>
          <w:kern w:val="32"/>
          <w:sz w:val="24"/>
          <w:szCs w:val="32"/>
        </w:rPr>
        <w:t xml:space="preserve">Adding/Editing/Deleting Records </w:t>
      </w:r>
      <w:r w:rsidR="00797F90" w:rsidRPr="00F87886">
        <w:rPr>
          <w:rFonts w:ascii="Calibri" w:eastAsia="Times New Roman" w:hAnsi="Calibri" w:cs="Calibri"/>
          <w:b/>
          <w:bCs/>
          <w:kern w:val="32"/>
          <w:sz w:val="24"/>
          <w:szCs w:val="32"/>
        </w:rPr>
        <w:t xml:space="preserve">- </w:t>
      </w:r>
      <w:r w:rsidR="00797F90" w:rsidRPr="00F87886">
        <w:rPr>
          <w:rFonts w:ascii="Calibri" w:eastAsia="Times New Roman" w:hAnsi="Calibri" w:cs="Calibri"/>
          <w:bCs/>
          <w:kern w:val="32"/>
          <w:sz w:val="24"/>
          <w:szCs w:val="32"/>
        </w:rPr>
        <w:t xml:space="preserve">This will test if </w:t>
      </w:r>
      <w:r>
        <w:rPr>
          <w:rFonts w:ascii="Calibri" w:eastAsia="Times New Roman" w:hAnsi="Calibri" w:cs="Calibri"/>
          <w:bCs/>
          <w:kern w:val="32"/>
          <w:sz w:val="24"/>
          <w:szCs w:val="32"/>
        </w:rPr>
        <w:t>all the forms can have records added/edited/deleted</w:t>
      </w:r>
    </w:p>
    <w:p w14:paraId="48D2910F" w14:textId="77777777" w:rsidR="00797F90" w:rsidRDefault="002B40FF" w:rsidP="00797F90">
      <w:pPr>
        <w:pStyle w:val="ListParagraph"/>
        <w:numPr>
          <w:ilvl w:val="0"/>
          <w:numId w:val="3"/>
        </w:numPr>
        <w:rPr>
          <w:rFonts w:ascii="Calibri" w:eastAsia="Times New Roman" w:hAnsi="Calibri" w:cs="Calibri"/>
          <w:bCs/>
          <w:kern w:val="32"/>
          <w:sz w:val="24"/>
          <w:szCs w:val="32"/>
        </w:rPr>
      </w:pPr>
      <w:r>
        <w:rPr>
          <w:rFonts w:ascii="Calibri" w:eastAsia="Times New Roman" w:hAnsi="Calibri" w:cs="Calibri"/>
          <w:b/>
          <w:bCs/>
          <w:kern w:val="32"/>
          <w:sz w:val="24"/>
          <w:szCs w:val="32"/>
        </w:rPr>
        <w:t xml:space="preserve">Advanced Patient Search - </w:t>
      </w:r>
      <w:r>
        <w:rPr>
          <w:rFonts w:ascii="Calibri" w:eastAsia="Times New Roman" w:hAnsi="Calibri" w:cs="Calibri"/>
          <w:bCs/>
          <w:kern w:val="32"/>
          <w:sz w:val="24"/>
          <w:szCs w:val="32"/>
        </w:rPr>
        <w:t>This will test if the advanced multi search function will work and display</w:t>
      </w:r>
      <w:r w:rsidR="008B4929">
        <w:rPr>
          <w:rFonts w:ascii="Calibri" w:eastAsia="Times New Roman" w:hAnsi="Calibri" w:cs="Calibri"/>
          <w:bCs/>
          <w:kern w:val="32"/>
          <w:sz w:val="24"/>
          <w:szCs w:val="32"/>
        </w:rPr>
        <w:t xml:space="preserve"> the most relevant records</w:t>
      </w:r>
    </w:p>
    <w:p w14:paraId="5113D413" w14:textId="77777777" w:rsidR="008B4929" w:rsidRDefault="008B4929" w:rsidP="008B4929">
      <w:pPr>
        <w:pStyle w:val="ListParagraph"/>
        <w:numPr>
          <w:ilvl w:val="0"/>
          <w:numId w:val="3"/>
        </w:numPr>
        <w:rPr>
          <w:rFonts w:ascii="Calibri" w:eastAsia="Times New Roman" w:hAnsi="Calibri" w:cs="Calibri"/>
          <w:bCs/>
          <w:kern w:val="32"/>
          <w:sz w:val="24"/>
          <w:szCs w:val="32"/>
        </w:rPr>
      </w:pPr>
      <w:r>
        <w:rPr>
          <w:rFonts w:ascii="Calibri" w:eastAsia="Times New Roman" w:hAnsi="Calibri" w:cs="Calibri"/>
          <w:b/>
          <w:bCs/>
          <w:kern w:val="32"/>
          <w:sz w:val="24"/>
          <w:szCs w:val="32"/>
        </w:rPr>
        <w:t xml:space="preserve">Summary Report - </w:t>
      </w:r>
      <w:r>
        <w:rPr>
          <w:rFonts w:ascii="Calibri" w:eastAsia="Times New Roman" w:hAnsi="Calibri" w:cs="Calibri"/>
          <w:bCs/>
          <w:kern w:val="32"/>
          <w:sz w:val="24"/>
          <w:szCs w:val="32"/>
        </w:rPr>
        <w:t>This will test if an accurate summary of all the data can be collected and displayed/printed in a report</w:t>
      </w:r>
    </w:p>
    <w:p w14:paraId="00BBBEC3" w14:textId="77777777" w:rsidR="008B4929" w:rsidRDefault="008B4929" w:rsidP="008B4929">
      <w:pPr>
        <w:pStyle w:val="ListParagraph"/>
        <w:rPr>
          <w:rFonts w:ascii="Calibri" w:eastAsia="Times New Roman" w:hAnsi="Calibri" w:cs="Calibri"/>
          <w:bCs/>
          <w:kern w:val="32"/>
          <w:sz w:val="24"/>
          <w:szCs w:val="32"/>
        </w:rPr>
      </w:pPr>
    </w:p>
    <w:p w14:paraId="3D91FADC" w14:textId="77777777" w:rsidR="00DD1202" w:rsidRDefault="00F704F7" w:rsidP="00F704F7">
      <w:pPr>
        <w:pStyle w:val="Heading1"/>
        <w:keepLines w:val="0"/>
        <w:spacing w:before="240" w:after="60"/>
        <w:rPr>
          <w:rFonts w:ascii="Calibri" w:eastAsia="Times New Roman" w:hAnsi="Calibri" w:cs="Calibri"/>
          <w:b w:val="0"/>
          <w:color w:val="17365D"/>
          <w:kern w:val="32"/>
          <w:sz w:val="48"/>
          <w:szCs w:val="32"/>
        </w:rPr>
      </w:pPr>
      <w:r>
        <w:rPr>
          <w:rFonts w:ascii="Calibri" w:eastAsia="Times New Roman" w:hAnsi="Calibri" w:cs="Calibri"/>
          <w:b w:val="0"/>
          <w:color w:val="17365D"/>
          <w:kern w:val="32"/>
          <w:sz w:val="48"/>
          <w:szCs w:val="32"/>
        </w:rPr>
        <w:lastRenderedPageBreak/>
        <w:t>Unit Testing – General System Functions</w:t>
      </w:r>
      <w:r w:rsidR="00E413D9">
        <w:rPr>
          <w:rFonts w:ascii="Calibri" w:eastAsia="Times New Roman" w:hAnsi="Calibri" w:cs="Calibri"/>
          <w:b w:val="0"/>
          <w:color w:val="17365D"/>
          <w:kern w:val="32"/>
          <w:sz w:val="48"/>
          <w:szCs w:val="32"/>
        </w:rPr>
        <w:t xml:space="preserve"> (GSF)</w:t>
      </w:r>
    </w:p>
    <w:p w14:paraId="2451905C" w14:textId="77777777" w:rsidR="00B95521" w:rsidRDefault="00B95521" w:rsidP="00B95521"/>
    <w:p w14:paraId="681BCE78" w14:textId="77777777" w:rsidR="00B95521" w:rsidRDefault="00B95521" w:rsidP="00B95521">
      <w:r>
        <w:t xml:space="preserve">This section will cover functions which are present throughout the system such as the navigation buttons and the save and close buttons. </w:t>
      </w:r>
    </w:p>
    <w:p w14:paraId="0DCCC284" w14:textId="77777777" w:rsidR="00B95521" w:rsidRDefault="00B95521" w:rsidP="00B95521">
      <w:r>
        <w:t xml:space="preserve">I will only be displaying one test for each for demonstration purposes and I will test all the other navigation buttons myself. </w:t>
      </w:r>
    </w:p>
    <w:p w14:paraId="034EEB2B" w14:textId="77777777" w:rsidR="00B95521" w:rsidRDefault="00B95521" w:rsidP="00B95521"/>
    <w:p w14:paraId="05A0805B" w14:textId="77777777" w:rsidR="00F26562" w:rsidRDefault="00F26562" w:rsidP="00B95521">
      <w:pPr>
        <w:rPr>
          <w:b/>
        </w:rPr>
      </w:pPr>
      <w:r>
        <w:rPr>
          <w:b/>
        </w:rPr>
        <w:t>Test No. : 1</w:t>
      </w:r>
    </w:p>
    <w:p w14:paraId="7968CB38" w14:textId="77777777" w:rsidR="00B95521" w:rsidRDefault="00B95521" w:rsidP="00B95521">
      <w:r w:rsidRPr="00B95521">
        <w:rPr>
          <w:b/>
        </w:rPr>
        <w:t>Purpose of Test</w:t>
      </w:r>
      <w:r>
        <w:t>: To test if the navigation buttons</w:t>
      </w:r>
      <w:r w:rsidR="003107A4">
        <w:t xml:space="preserve"> navigates</w:t>
      </w:r>
      <w:r>
        <w:t xml:space="preserve"> to the correct records</w:t>
      </w:r>
    </w:p>
    <w:p w14:paraId="444921F7" w14:textId="77777777" w:rsidR="00B95521" w:rsidRDefault="00B95521" w:rsidP="00B95521">
      <w:r w:rsidRPr="00B95521">
        <w:rPr>
          <w:b/>
        </w:rPr>
        <w:t>Test Dat</w:t>
      </w:r>
      <w:r>
        <w:rPr>
          <w:b/>
        </w:rPr>
        <w:t>a</w:t>
      </w:r>
      <w:r>
        <w:t xml:space="preserve">: I will be using Form “Clinic Records” to test if the record goes to the next and previous </w:t>
      </w:r>
      <w:r w:rsidR="004C220D">
        <w:t>clinic</w:t>
      </w:r>
      <w:r>
        <w:t xml:space="preserve"> record</w:t>
      </w:r>
    </w:p>
    <w:p w14:paraId="44A8CA63" w14:textId="77777777" w:rsidR="00F704F7" w:rsidRDefault="00B95521" w:rsidP="00F704F7">
      <w:r w:rsidRPr="00B95521">
        <w:rPr>
          <w:b/>
        </w:rPr>
        <w:t>Expected Result</w:t>
      </w:r>
      <w:r>
        <w:t>:  Form navigates to the next record or previous record depending on which button is pressed</w:t>
      </w:r>
    </w:p>
    <w:p w14:paraId="1A6900A6" w14:textId="77777777" w:rsidR="004C220D" w:rsidRDefault="00B95521" w:rsidP="00F704F7">
      <w:r w:rsidRPr="00B95521">
        <w:rPr>
          <w:b/>
        </w:rPr>
        <w:t>Actual Result</w:t>
      </w:r>
      <w:r>
        <w:t xml:space="preserve">: </w:t>
      </w:r>
      <w:r w:rsidR="004C220D">
        <w:t xml:space="preserve"> (GSF) Previous: Navigates to previous record (Clinic ID = 1 from 2)</w:t>
      </w:r>
      <w:r w:rsidR="003107A4">
        <w:t xml:space="preserve"> - Success</w:t>
      </w:r>
    </w:p>
    <w:p w14:paraId="494A9B20" w14:textId="77777777" w:rsidR="00B95521" w:rsidRDefault="004C220D" w:rsidP="00F704F7">
      <w:r>
        <w:tab/>
        <w:t xml:space="preserve">             (GSF) Next: Navigates to next record (Clinic ID = 3 from 2)  </w:t>
      </w:r>
      <w:r w:rsidR="003107A4">
        <w:t xml:space="preserve"> - Success</w:t>
      </w:r>
    </w:p>
    <w:p w14:paraId="4E2DE4A7" w14:textId="77777777" w:rsidR="004C220D" w:rsidRDefault="004C220D" w:rsidP="00F704F7"/>
    <w:p w14:paraId="51A9C630" w14:textId="77777777" w:rsidR="00B95521" w:rsidRPr="004C220D" w:rsidRDefault="00F26562" w:rsidP="00D629FF">
      <w:pPr>
        <w:rPr>
          <w:color w:val="244061" w:themeColor="accent1" w:themeShade="80"/>
          <w:sz w:val="28"/>
          <w:u w:val="single"/>
        </w:rPr>
      </w:pPr>
      <w:r>
        <w:rPr>
          <w:noProof/>
          <w:lang w:eastAsia="en-GB"/>
        </w:rPr>
        <mc:AlternateContent>
          <mc:Choice Requires="wps">
            <w:drawing>
              <wp:anchor distT="0" distB="0" distL="114300" distR="114300" simplePos="0" relativeHeight="251666432" behindDoc="0" locked="0" layoutInCell="1" allowOverlap="1" wp14:anchorId="0EA67183" wp14:editId="225D58DA">
                <wp:simplePos x="0" y="0"/>
                <wp:positionH relativeFrom="column">
                  <wp:posOffset>1581150</wp:posOffset>
                </wp:positionH>
                <wp:positionV relativeFrom="paragraph">
                  <wp:posOffset>244475</wp:posOffset>
                </wp:positionV>
                <wp:extent cx="952500" cy="1403985"/>
                <wp:effectExtent l="0" t="0" r="19050" b="273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3985"/>
                        </a:xfrm>
                        <a:prstGeom prst="rect">
                          <a:avLst/>
                        </a:prstGeom>
                        <a:solidFill>
                          <a:srgbClr val="FFFFFF"/>
                        </a:solidFill>
                        <a:ln w="9525">
                          <a:solidFill>
                            <a:srgbClr val="000000"/>
                          </a:solidFill>
                          <a:miter lim="800000"/>
                          <a:headEnd/>
                          <a:tailEnd/>
                        </a:ln>
                      </wps:spPr>
                      <wps:txbx>
                        <w:txbxContent>
                          <w:p w14:paraId="3F66B988" w14:textId="77777777" w:rsidR="00F71D96" w:rsidRDefault="00F71D96">
                            <w:r>
                              <w:t>Clinic ID =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EA67183" id="_x0000_t202" coordsize="21600,21600" o:spt="202" path="m,l,21600r21600,l21600,xe">
                <v:stroke joinstyle="miter"/>
                <v:path gradientshapeok="t" o:connecttype="rect"/>
              </v:shapetype>
              <v:shape id="Text Box 2" o:spid="_x0000_s1027" type="#_x0000_t202" style="position:absolute;margin-left:124.5pt;margin-top:19.25pt;width:75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7uBIwIAAE0EAAAOAAAAZHJzL2Uyb0RvYy54bWysVNtu2zAMfR+wfxD0vthJkzUx4hRdugwD&#10;ugvQ7gMYWY6FyaImKbGzrx8lp2l2exnmB0EUqaPDQ9LLm77V7CCdV2hKPh7lnEkjsFJmV/Ivj5tX&#10;c858AFOBRiNLfpSe36xevlh2tpATbFBX0jECMb7obMmbEGyRZV40sgU/QisNOWt0LQQy3S6rHHSE&#10;3upskuevsw5dZR0K6T2d3g1Ovkr4dS1F+FTXXgamS07cQlpdWrdxzVZLKHYObKPEiQb8A4sWlKFH&#10;z1B3EIDtnfoNqlXCocc6jAS2Gda1EjLlQNmM81+yeWjAypQLiePtWSb//2DFx8Nnx1RV8qv8mjMD&#10;LRXpUfaBvcGeTaI+nfUFhT1YCgw9HVOdU67e3qP46pnBdQNmJ2+dw66RUBG/cbyZXVwdcHwE2XYf&#10;sKJnYB8wAfW1a6N4JAcjdKrT8VybSEXQ4WI2meXkEeQaT/OrxXyWnoDi6bZ1PryT2LK4Kbmj2id0&#10;ONz7ENlA8RQSH/OoVbVRWifD7bZr7dgBqE826Tuh/xSmDesGKoMAf4XI0/cniFYFanit2pLPz0FQ&#10;RNnemiq1YwClhz1R1uakY5RuEDH02z6VLIkcNd5idSRhHQ79TfNImwbdd8466u2S+297cJIz/d5Q&#10;cRbj6TQOQzKms+sJGe7Ss730gBEEVfLA2bBdhzRASTd7S0XcqKTvM5MTZerZJPtpvuJQXNop6vkv&#10;sPoBAAD//wMAUEsDBBQABgAIAAAAIQCeQ3/+3gAAAAoBAAAPAAAAZHJzL2Rvd25yZXYueG1sTI/B&#10;bsIwEETvlfoP1lbqBRWnpIlIiINaJE49kdK7ibdJRLxOYwPh77ucynFnRrNvivVke3HG0XeOFLzO&#10;IxBItTMdNQr2X9uXJQgfNBndO0IFV/SwLh8fCp0bd6EdnqvQCC4hn2sFbQhDLqWvW7Taz92AxN6P&#10;G60OfI6NNKO+cLnt5SKKUml1R/yh1QNuWqyP1ckqSH+rePb5bWa0u24/xtomZrNPlHp+mt5XIAJO&#10;4T8MN3xGh5KZDu5ExoteweIt4y1BQbxMQHAgzm7CgZ0kS0GWhbyfUP4BAAD//wMAUEsBAi0AFAAG&#10;AAgAAAAhALaDOJL+AAAA4QEAABMAAAAAAAAAAAAAAAAAAAAAAFtDb250ZW50X1R5cGVzXS54bWxQ&#10;SwECLQAUAAYACAAAACEAOP0h/9YAAACUAQAACwAAAAAAAAAAAAAAAAAvAQAAX3JlbHMvLnJlbHNQ&#10;SwECLQAUAAYACAAAACEA3lO7gSMCAABNBAAADgAAAAAAAAAAAAAAAAAuAgAAZHJzL2Uyb0RvYy54&#10;bWxQSwECLQAUAAYACAAAACEAnkN//t4AAAAKAQAADwAAAAAAAAAAAAAAAAB9BAAAZHJzL2Rvd25y&#10;ZXYueG1sUEsFBgAAAAAEAAQA8wAAAIgFAAAAAA==&#10;">
                <v:textbox style="mso-fit-shape-to-text:t">
                  <w:txbxContent>
                    <w:p w14:paraId="3F66B988" w14:textId="77777777" w:rsidR="00F71D96" w:rsidRDefault="00F71D96">
                      <w:r>
                        <w:t>Clinic ID = 2</w:t>
                      </w:r>
                    </w:p>
                  </w:txbxContent>
                </v:textbox>
              </v:shape>
            </w:pict>
          </mc:Fallback>
        </mc:AlternateContent>
      </w:r>
      <w:r w:rsidR="00294803">
        <w:rPr>
          <w:color w:val="244061" w:themeColor="accent1" w:themeShade="80"/>
          <w:sz w:val="28"/>
          <w:u w:val="single"/>
        </w:rPr>
        <w:t xml:space="preserve">(GSF) Navigation: </w:t>
      </w:r>
      <w:r w:rsidR="00D629FF">
        <w:rPr>
          <w:color w:val="244061" w:themeColor="accent1" w:themeShade="80"/>
          <w:sz w:val="28"/>
          <w:u w:val="single"/>
        </w:rPr>
        <w:t>Original/Initial Screen</w:t>
      </w:r>
      <w:r w:rsidR="00294803">
        <w:rPr>
          <w:color w:val="244061" w:themeColor="accent1" w:themeShade="80"/>
          <w:sz w:val="28"/>
          <w:u w:val="single"/>
        </w:rPr>
        <w:t xml:space="preserve"> </w:t>
      </w:r>
    </w:p>
    <w:p w14:paraId="79251260" w14:textId="77777777" w:rsidR="00B95521" w:rsidRDefault="004C220D" w:rsidP="00F704F7">
      <w:r>
        <w:tab/>
      </w:r>
      <w:r>
        <w:tab/>
      </w:r>
      <w:r>
        <w:tab/>
      </w:r>
      <w:r>
        <w:tab/>
      </w:r>
      <w:r>
        <w:tab/>
      </w:r>
      <w:r>
        <w:tab/>
      </w:r>
      <w:r>
        <w:tab/>
      </w:r>
      <w:r>
        <w:tab/>
      </w:r>
    </w:p>
    <w:p w14:paraId="1E3EDF25" w14:textId="77777777" w:rsidR="00B95521" w:rsidRDefault="00F26562" w:rsidP="00F704F7">
      <w:r>
        <w:rPr>
          <w:noProof/>
          <w:lang w:eastAsia="en-GB"/>
        </w:rPr>
        <mc:AlternateContent>
          <mc:Choice Requires="wps">
            <w:drawing>
              <wp:anchor distT="0" distB="0" distL="114300" distR="114300" simplePos="0" relativeHeight="251664384" behindDoc="0" locked="0" layoutInCell="1" allowOverlap="1" wp14:anchorId="722667C1" wp14:editId="466738AB">
                <wp:simplePos x="0" y="0"/>
                <wp:positionH relativeFrom="column">
                  <wp:posOffset>-3295959</wp:posOffset>
                </wp:positionH>
                <wp:positionV relativeFrom="paragraph">
                  <wp:posOffset>94837</wp:posOffset>
                </wp:positionV>
                <wp:extent cx="446566" cy="669688"/>
                <wp:effectExtent l="38100" t="0" r="29845" b="54610"/>
                <wp:wrapNone/>
                <wp:docPr id="19" name="Straight Arrow Connector 19"/>
                <wp:cNvGraphicFramePr/>
                <a:graphic xmlns:a="http://schemas.openxmlformats.org/drawingml/2006/main">
                  <a:graphicData uri="http://schemas.microsoft.com/office/word/2010/wordprocessingShape">
                    <wps:wsp>
                      <wps:cNvCnPr/>
                      <wps:spPr>
                        <a:xfrm flipH="1">
                          <a:off x="0" y="0"/>
                          <a:ext cx="446566" cy="66968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8C2A2B" id="_x0000_t32" coordsize="21600,21600" o:spt="32" o:oned="t" path="m,l21600,21600e" filled="f">
                <v:path arrowok="t" fillok="f" o:connecttype="none"/>
                <o:lock v:ext="edit" shapetype="t"/>
              </v:shapetype>
              <v:shape id="Straight Arrow Connector 19" o:spid="_x0000_s1026" type="#_x0000_t32" style="position:absolute;margin-left:-259.5pt;margin-top:7.45pt;width:35.15pt;height:52.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ms7wEAAEAEAAAOAAAAZHJzL2Uyb0RvYy54bWysU9tqGzEQfS/0H4Te67VDujjG61Ccpn0o&#10;rUmaD1C0klcgacRI9dp/35F2ve6NQEtfBl3mnJlzNFrfHp1lB4XRgG/4YjbnTHkJrfH7hj99vX+z&#10;5Cwm4VthwauGn1Tkt5vXr9Z9WKkr6MC2ChmR+LjqQ8O7lMKqqqLslBNxBkF5utSATiTa4r5qUfTE&#10;7mx1NZ/XVQ/YBgSpYqTTu+GSbwq/1kqmL1pHlZhtOPWWSsQSn3OsNmux2qMInZFjG+IfunDCeCo6&#10;Ud2JJNg3NL9ROSMRIug0k+Aq0NpIVTSQmsX8FzWPnQiqaCFzYphsiv+PVn4+7JCZlt7uhjMvHL3R&#10;Y0Jh9l1i7xChZ1vwnnwEZJRCfvUhrgi29TscdzHsMIs/anRMWxM+El2xgwSyY3H7NLmtjolJOry+&#10;rt/WNWeSrur6pl4uM3s10GS6gDF9UOBYXjQ8jm1N/QwlxOFTTAPwDMhg63OMYE17b6wtmzxUamuR&#10;HQSNQzouxoI/ZSVh7HvfsnQK5IXIFoxpmbLK6ge9ZZVOVg3lHpQmH0nX0FaZ4EsxIaXy6VzQesrO&#10;ME2tTcB5sexF4JifoapM99+AJ0SpDD5NYGc84J+qXzzSQ/7ZgUF3tuAZ2lOZhGINjWl5w/FL5X/w&#10;477ALx9/8x0AAP//AwBQSwMEFAAGAAgAAAAhAJ/g4PTiAAAADAEAAA8AAABkcnMvZG93bnJldi54&#10;bWxMj1FLxDAQhN8F/0NYwRfppXe09a42PUQRwRPBO39A2sS2mGxKkmvrv3d90sedGWa/qfaLNWzS&#10;PgwOBaxXKTCNrVMDdgI+Tk/JFliIEpU0DrWAbx1gX19eVLJUbsZ3PR1jx6gEQykF9DGOJeeh7bWV&#10;YeVGjeR9Om9lpNN3XHk5U7k1fJOmBbdyQPrQy1E/9Lr9Op6tgJuXaS5e306PB9+aKW/yQ/FcNEJc&#10;Xy33d8CiXuJfGH7xCR1qYmrcGVVgRkCSr3c0JpKT7YBRIsmy7S2whpRNmgGvK/5/RP0DAAD//wMA&#10;UEsBAi0AFAAGAAgAAAAhALaDOJL+AAAA4QEAABMAAAAAAAAAAAAAAAAAAAAAAFtDb250ZW50X1R5&#10;cGVzXS54bWxQSwECLQAUAAYACAAAACEAOP0h/9YAAACUAQAACwAAAAAAAAAAAAAAAAAvAQAAX3Jl&#10;bHMvLnJlbHNQSwECLQAUAAYACAAAACEA/f/ZrO8BAABABAAADgAAAAAAAAAAAAAAAAAuAgAAZHJz&#10;L2Uyb0RvYy54bWxQSwECLQAUAAYACAAAACEAn+Dg9OIAAAAMAQAADwAAAAAAAAAAAAAAAABJBAAA&#10;ZHJzL2Rvd25yZXYueG1sUEsFBgAAAAAEAAQA8wAAAFgFAAAAAA==&#10;" strokecolor="black [3213]">
                <v:stroke endarrow="open"/>
              </v:shape>
            </w:pict>
          </mc:Fallback>
        </mc:AlternateContent>
      </w:r>
      <w:r>
        <w:rPr>
          <w:noProof/>
          <w:lang w:eastAsia="en-GB"/>
        </w:rPr>
        <w:drawing>
          <wp:anchor distT="0" distB="0" distL="114300" distR="114300" simplePos="0" relativeHeight="251660288" behindDoc="0" locked="0" layoutInCell="1" allowOverlap="1" wp14:anchorId="00F5E525" wp14:editId="74647AEE">
            <wp:simplePos x="0" y="0"/>
            <wp:positionH relativeFrom="column">
              <wp:posOffset>-59055</wp:posOffset>
            </wp:positionH>
            <wp:positionV relativeFrom="paragraph">
              <wp:posOffset>191135</wp:posOffset>
            </wp:positionV>
            <wp:extent cx="4591050" cy="1920240"/>
            <wp:effectExtent l="0" t="0" r="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b="56485"/>
                    <a:stretch/>
                  </pic:blipFill>
                  <pic:spPr bwMode="auto">
                    <a:xfrm>
                      <a:off x="0" y="0"/>
                      <a:ext cx="4591050"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034211" w14:textId="77777777" w:rsidR="00B95521" w:rsidRDefault="00B95521" w:rsidP="00F704F7"/>
    <w:p w14:paraId="310A65C9" w14:textId="77777777" w:rsidR="004C220D" w:rsidRDefault="004C220D" w:rsidP="00F704F7"/>
    <w:p w14:paraId="76EFA12A" w14:textId="77777777" w:rsidR="004C220D" w:rsidRDefault="004C220D" w:rsidP="00F704F7"/>
    <w:p w14:paraId="6206BD98" w14:textId="77777777" w:rsidR="004C220D" w:rsidRDefault="004C220D" w:rsidP="00F704F7"/>
    <w:p w14:paraId="37A45B71" w14:textId="77777777" w:rsidR="004C220D" w:rsidRDefault="004C220D" w:rsidP="00F704F7"/>
    <w:p w14:paraId="3754D51E" w14:textId="77777777" w:rsidR="004C220D" w:rsidRDefault="004C220D" w:rsidP="00F704F7"/>
    <w:p w14:paraId="4C80BC49" w14:textId="77777777" w:rsidR="004C220D" w:rsidRDefault="004C220D" w:rsidP="00F704F7"/>
    <w:p w14:paraId="01C414F0" w14:textId="77777777" w:rsidR="004C220D" w:rsidRDefault="004C220D" w:rsidP="00F704F7"/>
    <w:p w14:paraId="5A63FB8D" w14:textId="77777777" w:rsidR="004C220D" w:rsidRDefault="004C220D" w:rsidP="00F704F7"/>
    <w:p w14:paraId="48B62B30" w14:textId="77777777" w:rsidR="004C220D" w:rsidRDefault="004C220D" w:rsidP="00F704F7"/>
    <w:p w14:paraId="0FA3AE8D" w14:textId="77777777" w:rsidR="004C220D" w:rsidRDefault="004C220D" w:rsidP="004C220D">
      <w:pPr>
        <w:rPr>
          <w:color w:val="244061" w:themeColor="accent1" w:themeShade="80"/>
          <w:sz w:val="28"/>
          <w:u w:val="single"/>
        </w:rPr>
      </w:pPr>
    </w:p>
    <w:p w14:paraId="156C1019" w14:textId="77777777" w:rsidR="00E04364" w:rsidRPr="002656EB" w:rsidRDefault="00E04364" w:rsidP="002656EB">
      <w:pPr>
        <w:pStyle w:val="Heading2"/>
        <w:rPr>
          <w:rFonts w:asciiTheme="minorHAnsi" w:eastAsia="Times New Roman" w:hAnsiTheme="minorHAnsi" w:cstheme="minorHAnsi"/>
          <w:b w:val="0"/>
          <w:color w:val="365F91" w:themeColor="accent1" w:themeShade="BF"/>
          <w:sz w:val="24"/>
        </w:rPr>
      </w:pPr>
      <w:r w:rsidRPr="002656EB">
        <w:rPr>
          <w:rFonts w:asciiTheme="minorHAnsi" w:eastAsia="Times New Roman" w:hAnsiTheme="minorHAnsi" w:cstheme="minorHAnsi"/>
          <w:b w:val="0"/>
          <w:color w:val="365F91" w:themeColor="accent1" w:themeShade="BF"/>
          <w:sz w:val="24"/>
        </w:rPr>
        <w:lastRenderedPageBreak/>
        <w:t>Unit Testing – General System Functions (GSF)</w:t>
      </w:r>
    </w:p>
    <w:p w14:paraId="6DB23D63" w14:textId="77777777" w:rsidR="00E04364" w:rsidRDefault="00E04364" w:rsidP="004C220D">
      <w:pPr>
        <w:rPr>
          <w:color w:val="244061" w:themeColor="accent1" w:themeShade="80"/>
          <w:sz w:val="28"/>
          <w:u w:val="single"/>
        </w:rPr>
      </w:pPr>
    </w:p>
    <w:p w14:paraId="69E9E28B" w14:textId="77777777" w:rsidR="004C220D" w:rsidRPr="004C220D" w:rsidRDefault="00E413D9" w:rsidP="004C220D">
      <w:pPr>
        <w:rPr>
          <w:color w:val="244061" w:themeColor="accent1" w:themeShade="80"/>
          <w:sz w:val="28"/>
          <w:u w:val="single"/>
        </w:rPr>
      </w:pPr>
      <w:r>
        <w:rPr>
          <w:noProof/>
          <w:lang w:eastAsia="en-GB"/>
        </w:rPr>
        <mc:AlternateContent>
          <mc:Choice Requires="wps">
            <w:drawing>
              <wp:anchor distT="0" distB="0" distL="114300" distR="114300" simplePos="0" relativeHeight="251687936" behindDoc="0" locked="0" layoutInCell="1" allowOverlap="1" wp14:anchorId="4DCCE908" wp14:editId="4914C4ED">
                <wp:simplePos x="0" y="0"/>
                <wp:positionH relativeFrom="column">
                  <wp:posOffset>1520825</wp:posOffset>
                </wp:positionH>
                <wp:positionV relativeFrom="paragraph">
                  <wp:posOffset>320675</wp:posOffset>
                </wp:positionV>
                <wp:extent cx="400050" cy="742950"/>
                <wp:effectExtent l="38100" t="0" r="19050" b="57150"/>
                <wp:wrapNone/>
                <wp:docPr id="27" name="Straight Arrow Connector 27"/>
                <wp:cNvGraphicFramePr/>
                <a:graphic xmlns:a="http://schemas.openxmlformats.org/drawingml/2006/main">
                  <a:graphicData uri="http://schemas.microsoft.com/office/word/2010/wordprocessingShape">
                    <wps:wsp>
                      <wps:cNvCnPr/>
                      <wps:spPr>
                        <a:xfrm flipH="1">
                          <a:off x="0" y="0"/>
                          <a:ext cx="400050" cy="7429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BED50" id="Straight Arrow Connector 27" o:spid="_x0000_s1026" type="#_x0000_t32" style="position:absolute;margin-left:119.75pt;margin-top:25.25pt;width:31.5pt;height:58.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XIK7wEAAEAEAAAOAAAAZHJzL2Uyb0RvYy54bWysU9uO0zAQfUfiHyy/06TVwkLUdIW6LDwg&#10;qNjlA7yO3ViyPdbYNO3fM3bSFFiEBOJl5MucM3OOx+ubo7PsoDAa8C1fLmrOlJfQGb9v+deHuxev&#10;OYtJ+E5Y8KrlJxX5zeb5s/UQGrWCHmynkBGJj80QWt6nFJqqirJXTsQFBOXpUgM6kWiL+6pDMRC7&#10;s9Wqrl9VA2AXEKSKkU5vx0u+KfxaK5k+ax1VYrbl1FsqEUt8zLHarEWzRxF6I6c2xD904YTxVHSm&#10;uhVJsG9onlA5IxEi6LSQ4CrQ2khVNJCaZf2LmvteBFW0kDkxzDbF/0crPx12yEzX8tU1Z144eqP7&#10;hMLs+8TeIsLAtuA9+QjIKIX8GkJsCLb1O5x2Mewwiz9qdExbEz7QKBQ7SCA7FrdPs9vqmJikw6u6&#10;rl/Sm0i6ur5avaE18VUjTaYLGNN7BY7lRcvj1Nbcz1hCHD7GNALPgAy2PscI1nR3xtqyyUOlthbZ&#10;QdA4pONyKvhTVhLGvvMdS6dAXohswZSWKausftRbVulk1Vjui9LkI+ka2yoTfCkmpFQ+nQtaT9kZ&#10;pqm1GVgXy/4InPIzVJXp/hvwjCiVwacZ7IwH/F31i0d6zD87MOrOFjxCdyqTUKyhMS1vOH2p/A9+&#10;3Bf45eNvvgMAAP//AwBQSwMEFAAGAAgAAAAhAClG9YzfAAAACgEAAA8AAABkcnMvZG93bnJldi54&#10;bWxMj91KxDAQRu8F3yGM4I3sJnZJXGvTRRQRXBHc9QHSJrbF/JQk29a3d7zSq5lhDt+cqXaLs2Qy&#10;MQ3BS7heMyDGt0EPvpPwcXxabYGkrLxWNngj4dsk2NXnZ5UqdZj9u5kOuSMY4lOpJPQ5jyWlqe2N&#10;U2kdRuNx9xmiUxnH2FEd1YzhztKCMUGdGjxe6NVoHnrTfh1OTsLVyzSL17fj4z62duIN34tn0Uh5&#10;ebHc3wHJZsl/MPzqozrU6NSEk9eJWAnF5pYjKoEzrAhsWIFNg6S44UDriv5/of4BAAD//wMAUEsB&#10;Ai0AFAAGAAgAAAAhALaDOJL+AAAA4QEAABMAAAAAAAAAAAAAAAAAAAAAAFtDb250ZW50X1R5cGVz&#10;XS54bWxQSwECLQAUAAYACAAAACEAOP0h/9YAAACUAQAACwAAAAAAAAAAAAAAAAAvAQAAX3JlbHMv&#10;LnJlbHNQSwECLQAUAAYACAAAACEAvbFyCu8BAABABAAADgAAAAAAAAAAAAAAAAAuAgAAZHJzL2Uy&#10;b0RvYy54bWxQSwECLQAUAAYACAAAACEAKUb1jN8AAAAKAQAADwAAAAAAAAAAAAAAAABJBAAAZHJz&#10;L2Rvd25yZXYueG1sUEsFBgAAAAAEAAQA8wAAAFUFAAAAAA==&#10;" strokecolor="black [3213]">
                <v:stroke endarrow="open"/>
              </v:shape>
            </w:pict>
          </mc:Fallback>
        </mc:AlternateContent>
      </w:r>
      <w:r>
        <w:rPr>
          <w:noProof/>
          <w:lang w:eastAsia="en-GB"/>
        </w:rPr>
        <mc:AlternateContent>
          <mc:Choice Requires="wps">
            <w:drawing>
              <wp:anchor distT="0" distB="0" distL="114300" distR="114300" simplePos="0" relativeHeight="251691008" behindDoc="0" locked="0" layoutInCell="1" allowOverlap="1" wp14:anchorId="3CD39CF4" wp14:editId="1D3902DA">
                <wp:simplePos x="0" y="0"/>
                <wp:positionH relativeFrom="column">
                  <wp:posOffset>1920875</wp:posOffset>
                </wp:positionH>
                <wp:positionV relativeFrom="paragraph">
                  <wp:posOffset>24765</wp:posOffset>
                </wp:positionV>
                <wp:extent cx="952500" cy="1403985"/>
                <wp:effectExtent l="0" t="0" r="19050" b="273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3985"/>
                        </a:xfrm>
                        <a:prstGeom prst="rect">
                          <a:avLst/>
                        </a:prstGeom>
                        <a:solidFill>
                          <a:srgbClr val="FFFFFF"/>
                        </a:solidFill>
                        <a:ln w="9525">
                          <a:solidFill>
                            <a:srgbClr val="000000"/>
                          </a:solidFill>
                          <a:miter lim="800000"/>
                          <a:headEnd/>
                          <a:tailEnd/>
                        </a:ln>
                      </wps:spPr>
                      <wps:txbx>
                        <w:txbxContent>
                          <w:p w14:paraId="07AE8F04" w14:textId="77777777" w:rsidR="00F71D96" w:rsidRDefault="00F71D96" w:rsidP="004C220D">
                            <w:r>
                              <w:t>Clinic ID =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39CF4" id="_x0000_s1028" type="#_x0000_t202" style="position:absolute;margin-left:151.25pt;margin-top:1.95pt;width:75pt;height:110.55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trjIQIAAEwEAAAOAAAAZHJzL2Uyb0RvYy54bWysVNtu2zAMfR+wfxD0vtjJki0x4hRdugwD&#10;ugvQ7gNoWY6FyaImKbG7rx8lp2l2exnmB0ESqcPDQ9Lrq6HT7CidV2hKPp3knEkjsFZmX/Iv97sX&#10;S858AFODRiNL/iA9v9o8f7bubSFn2KKupWMEYnzR25K3Idgiy7xoZQd+glYaMjboOgh0dPusdtAT&#10;eqezWZ6/ynp0tXUopPd0ezMa+SbhN40U4VPTeBmYLjlxC2l1aa3imm3WUOwd2FaJEw34BxYdKENB&#10;z1A3EIAdnPoNqlPCoccmTAR2GTaNEjLlQNlM81+yuWvBypQLiePtWSb//2DFx+Nnx1Rd8hnJY6Cj&#10;Gt3LIbA3OLBZlKe3viCvO0t+YaBrKnNK1dtbFF89M7htwezltXPYtxJqojeNL7OLpyOOjyBV/wFr&#10;CgOHgAloaFwXtSM1GKETj4dzaSIVQZerxWyRk0WQaTrPX66WixQCisfX1vnwTmLH4qbkjkqf0OF4&#10;60NkA8WjSwzmUat6p7ROB7evttqxI1Cb7NJ3Qv/JTRvWj1RGAf4KkafvTxCdCtTvWnUlX56doIiy&#10;vTV16sYASo97oqzNScco3ShiGKphrFgMEDWusH4gYR2O7U3jSJsW3XfOemrtkvtvB3CSM/3eUHFW&#10;0/k8zkI6zBevY+XdpaW6tIARBFXywNm43YY0P0k3e01F3Kmk7xOTE2Vq2ST7abziTFyek9fTT2Dz&#10;AwAA//8DAFBLAwQUAAYACAAAACEAMcfbH9wAAAAJAQAADwAAAGRycy9kb3ducmV2LnhtbEyPwU7D&#10;MBBE70j8g7VIXCpqk+IKQpwKKvXEqaHc3XhJIuJ1iN02/Xu2J3rb0Yxm3xSryffiiGPsAhl4nCsQ&#10;SHVwHTUGdp+bh2cQMVlytg+EBs4YYVXe3hQ2d+FEWzxWqRFcQjG3BtqUhlzKWLfobZyHAYm97zB6&#10;m1iOjXSjPXG572Wm1FJ62xF/aO2A6xbrn+rgDSx/q8Xs48vNaHvevI+1126908bc301vryASTuk/&#10;DBd8RoeSmfbhQC6K3sBCZZqjfLyAYP9JX/TeQJZpBbIs5PWC8g8AAP//AwBQSwECLQAUAAYACAAA&#10;ACEAtoM4kv4AAADhAQAAEwAAAAAAAAAAAAAAAAAAAAAAW0NvbnRlbnRfVHlwZXNdLnhtbFBLAQIt&#10;ABQABgAIAAAAIQA4/SH/1gAAAJQBAAALAAAAAAAAAAAAAAAAAC8BAABfcmVscy8ucmVsc1BLAQIt&#10;ABQABgAIAAAAIQAkOtrjIQIAAEwEAAAOAAAAAAAAAAAAAAAAAC4CAABkcnMvZTJvRG9jLnhtbFBL&#10;AQItABQABgAIAAAAIQAxx9sf3AAAAAkBAAAPAAAAAAAAAAAAAAAAAHsEAABkcnMvZG93bnJldi54&#10;bWxQSwUGAAAAAAQABADzAAAAhAUAAAAA&#10;">
                <v:textbox style="mso-fit-shape-to-text:t">
                  <w:txbxContent>
                    <w:p w14:paraId="07AE8F04" w14:textId="77777777" w:rsidR="00F71D96" w:rsidRDefault="00F71D96" w:rsidP="004C220D">
                      <w:r>
                        <w:t>Clinic ID = 1</w:t>
                      </w:r>
                    </w:p>
                  </w:txbxContent>
                </v:textbox>
              </v:shape>
            </w:pict>
          </mc:Fallback>
        </mc:AlternateContent>
      </w:r>
      <w:r w:rsidR="00D629FF" w:rsidRPr="004C220D">
        <w:rPr>
          <w:noProof/>
          <w:color w:val="244061" w:themeColor="accent1" w:themeShade="80"/>
          <w:sz w:val="28"/>
          <w:u w:val="single"/>
          <w:lang w:eastAsia="en-GB"/>
        </w:rPr>
        <mc:AlternateContent>
          <mc:Choice Requires="wps">
            <w:drawing>
              <wp:anchor distT="0" distB="0" distL="114300" distR="114300" simplePos="0" relativeHeight="251689984" behindDoc="0" locked="0" layoutInCell="1" allowOverlap="1" wp14:anchorId="2F2F203D" wp14:editId="3DF4A318">
                <wp:simplePos x="0" y="0"/>
                <wp:positionH relativeFrom="column">
                  <wp:posOffset>3184762</wp:posOffset>
                </wp:positionH>
                <wp:positionV relativeFrom="paragraph">
                  <wp:posOffset>-56515</wp:posOffset>
                </wp:positionV>
                <wp:extent cx="1209675" cy="1403985"/>
                <wp:effectExtent l="0" t="0" r="28575" b="2159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1403985"/>
                        </a:xfrm>
                        <a:prstGeom prst="rect">
                          <a:avLst/>
                        </a:prstGeom>
                        <a:solidFill>
                          <a:srgbClr val="FFFFFF"/>
                        </a:solidFill>
                        <a:ln w="9525">
                          <a:solidFill>
                            <a:srgbClr val="000000"/>
                          </a:solidFill>
                          <a:miter lim="800000"/>
                          <a:headEnd/>
                          <a:tailEnd/>
                        </a:ln>
                      </wps:spPr>
                      <wps:txbx>
                        <w:txbxContent>
                          <w:p w14:paraId="7EC0B838" w14:textId="77777777" w:rsidR="00F71D96" w:rsidRDefault="00F71D96" w:rsidP="004C220D">
                            <w:r>
                              <w:t>Previous Button pressed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2F203D" id="_x0000_s1029" type="#_x0000_t202" style="position:absolute;margin-left:250.75pt;margin-top:-4.45pt;width:95.2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Ui+JwIAAE0EAAAOAAAAZHJzL2Uyb0RvYy54bWysVNtu2zAMfR+wfxD0vthxkzYx4hRdugwD&#10;ugvQ7gNoWY6F6TZJid19fSk5TbPbyzA/CKRIHZKHpFfXg5LkwJ0XRld0Oskp4ZqZRuhdRb8+bN8s&#10;KPEBdAPSaF7RR+7p9fr1q1VvS16YzsiGO4Ig2pe9rWgXgi2zzLOOK/ATY7lGY2ucgoCq22WNgx7R&#10;lcyKPL/MeuMa6wzj3uPt7Wik64TftpyFz23reSCyophbSKdLZx3PbL2CcufAdoId04B/yEKB0Bj0&#10;BHULAcjeid+glGDOeNOGCTMqM20rGE81YDXT/Jdq7juwPNWC5Hh7osn/P1j26fDFEdFUtJhRokFh&#10;jx74EMhbM5Ai0tNbX6LXvUW/MOA1tjmV6u2dYd880WbTgd7xG+dM33FoML1pfJmdPR1xfASp+4+m&#10;wTCwDyYBDa1TkTtkgyA6tunx1JqYCoshi3x5eTWnhKFtOssvlot5igHl83PrfHjPjSJRqKjD3id4&#10;ONz5ENOB8tklRvNGimYrpEyK29Ub6cgBcE626Tui/+QmNekrupwX85GBv0Lk6fsThBIBB14KVdHF&#10;yQnKyNs73aRxDCDkKGPKUh+JjNyNLIahHlLLLmKASHJtmkdk1plxvnEfUeiM+0FJj7NdUf99D45T&#10;Ij9o7M5yOpvFZUjKbH5VoOLOLfW5BTRDqIoGSkZxE9ICJd7sDXZxKxK/L5kcU8aZTbQf9ysuxbme&#10;vF7+AusnAAAA//8DAFBLAwQUAAYACAAAACEAa/acK98AAAAKAQAADwAAAGRycy9kb3ducmV2Lnht&#10;bEyPwU7DMBBE70j8g7VIXKrWiVGiNmRTQaWeODWUuxsvSUS8DrHbpn+POcFxtU8zb8rtbAdxocn3&#10;jhHSVQKCuHGm5xbh+L5frkH4oNnowTEh3MjDtrq/K3Vh3JUPdKlDK2II+0IjdCGMhZS+6chqv3Ij&#10;cfx9usnqEM+plWbS1xhuB6mSJJdW9xwbOj3SrqPmqz5bhPy7flq8fZgFH27716mxmdkdM8THh/nl&#10;GUSgOfzB8Ksf1aGKTid3ZuPFgJAlaRZRhOV6AyIC+UbFcScElSoFsirl/wnVDwAAAP//AwBQSwEC&#10;LQAUAAYACAAAACEAtoM4kv4AAADhAQAAEwAAAAAAAAAAAAAAAAAAAAAAW0NvbnRlbnRfVHlwZXNd&#10;LnhtbFBLAQItABQABgAIAAAAIQA4/SH/1gAAAJQBAAALAAAAAAAAAAAAAAAAAC8BAABfcmVscy8u&#10;cmVsc1BLAQItABQABgAIAAAAIQCasUi+JwIAAE0EAAAOAAAAAAAAAAAAAAAAAC4CAABkcnMvZTJv&#10;RG9jLnhtbFBLAQItABQABgAIAAAAIQBr9pwr3wAAAAoBAAAPAAAAAAAAAAAAAAAAAIEEAABkcnMv&#10;ZG93bnJldi54bWxQSwUGAAAAAAQABADzAAAAjQUAAAAA&#10;">
                <v:textbox style="mso-fit-shape-to-text:t">
                  <w:txbxContent>
                    <w:p w14:paraId="7EC0B838" w14:textId="77777777" w:rsidR="00F71D96" w:rsidRDefault="00F71D96" w:rsidP="004C220D">
                      <w:r>
                        <w:t>Previous Button pressed</w:t>
                      </w:r>
                    </w:p>
                  </w:txbxContent>
                </v:textbox>
              </v:shape>
            </w:pict>
          </mc:Fallback>
        </mc:AlternateContent>
      </w:r>
      <w:r w:rsidR="00D629FF">
        <w:rPr>
          <w:color w:val="244061" w:themeColor="accent1" w:themeShade="80"/>
          <w:sz w:val="28"/>
          <w:u w:val="single"/>
        </w:rPr>
        <w:t>(</w:t>
      </w:r>
      <w:r w:rsidR="004C220D" w:rsidRPr="004C220D">
        <w:rPr>
          <w:color w:val="244061" w:themeColor="accent1" w:themeShade="80"/>
          <w:sz w:val="28"/>
          <w:u w:val="single"/>
        </w:rPr>
        <w:t>GSF) Previous</w:t>
      </w:r>
    </w:p>
    <w:p w14:paraId="4CA4D7C5" w14:textId="77777777" w:rsidR="004C220D" w:rsidRDefault="00B553D4" w:rsidP="004C220D">
      <w:r w:rsidRPr="004C220D">
        <w:rPr>
          <w:noProof/>
          <w:color w:val="244061" w:themeColor="accent1" w:themeShade="80"/>
          <w:sz w:val="28"/>
          <w:u w:val="single"/>
          <w:lang w:eastAsia="en-GB"/>
        </w:rPr>
        <mc:AlternateContent>
          <mc:Choice Requires="wps">
            <w:drawing>
              <wp:anchor distT="0" distB="0" distL="114300" distR="114300" simplePos="0" relativeHeight="251688960" behindDoc="0" locked="0" layoutInCell="1" allowOverlap="1" wp14:anchorId="6D21AEE0" wp14:editId="403EBB70">
                <wp:simplePos x="0" y="0"/>
                <wp:positionH relativeFrom="column">
                  <wp:posOffset>-3636645</wp:posOffset>
                </wp:positionH>
                <wp:positionV relativeFrom="paragraph">
                  <wp:posOffset>182245</wp:posOffset>
                </wp:positionV>
                <wp:extent cx="2127250" cy="1711325"/>
                <wp:effectExtent l="38100" t="0" r="25400" b="60325"/>
                <wp:wrapNone/>
                <wp:docPr id="25" name="Straight Arrow Connector 25"/>
                <wp:cNvGraphicFramePr/>
                <a:graphic xmlns:a="http://schemas.openxmlformats.org/drawingml/2006/main">
                  <a:graphicData uri="http://schemas.microsoft.com/office/word/2010/wordprocessingShape">
                    <wps:wsp>
                      <wps:cNvCnPr/>
                      <wps:spPr>
                        <a:xfrm flipH="1">
                          <a:off x="0" y="0"/>
                          <a:ext cx="2127250" cy="17113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049BD" id="Straight Arrow Connector 25" o:spid="_x0000_s1026" type="#_x0000_t32" style="position:absolute;margin-left:-286.35pt;margin-top:14.35pt;width:167.5pt;height:134.7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G08gEAAEIEAAAOAAAAZHJzL2Uyb0RvYy54bWysU9uO2yAQfa/Uf0C8N45dbbeK4qyqbLd9&#10;qNpot/sBLIYYCRg00Dj5+w7YcXrTSq36ghiYc2bOYVjfHJ1lB4XRgG95vVhypryEzvh9yx+/3r16&#10;y1lMwnfCglctP6nIbzYvX6yHsFIN9GA7hYxIfFwNoeV9SmFVVVH2yom4gKA8XWpAJxKFuK86FAOx&#10;O1s1y+WbagDsAoJUMdLp7XjJN4VfayXTF62jSsy2nHpLZcWyPuW12qzFao8i9EZObYh/6MIJ46no&#10;THUrkmDf0PxG5YxEiKDTQoKrQGsjVdFAaurlL2oeehFU0ULmxDDbFP8frfx82CEzXcubK868cPRG&#10;DwmF2feJvUOEgW3Be/IRkFEK+TWEuCLY1u9wimLYYRZ/1OiYtiZ8pFEodpBAdixun2a31TExSYdN&#10;3Vw3V/Qoku7q67p+PfJXI1EmDBjTBwWO5U3L49TY3NFYRBw+xUStEPAMyGDr8xrBmu7OWFuCPFZq&#10;a5EdBA1EOtZZEOF+ykrC2Pe+Y+kUyA2RTZjSMmWV9Y+Kyy6drBrL3StNTpKysa0yw5diQkrl07mg&#10;9ZSdYZpam4HLYtqzwCk/Q1WZ778Bz4hSGXyawc54wD9Vv3ikx/yzA6PubMETdKcyC8UaGtRi6fSp&#10;8k/4MS7wy9fffAcAAP//AwBQSwMEFAAGAAgAAAAhAOHdMM3hAAAADAEAAA8AAABkcnMvZG93bnJl&#10;di54bWxMj9tKxDAURd8F/yEcwRfppEZ6mU7TQRQRHBGc8QPSJrbFXEqSaevfe3zSp3Pb7L1OvV+N&#10;JrPyYXSWw+0mBaJs5+Roew4fp6ekBBKisFJoZxWHbxVg31xe1KKSbrHvaj7GnqCJDZXgMMQ4VZSG&#10;blBGhI2blMXbp/NGRBx9T6UXC5obTVma5tSI0WLCICb1MKju63g2HG5e5iV/fTs9Hnyn56zNDvlz&#10;3nJ+fbXe74BEtcY/MfziIzo0yNS6s5WBaA5JVrACtRxYiRUVCbsrsGtxsy0Z0Kam/59ofgAAAP//&#10;AwBQSwECLQAUAAYACAAAACEAtoM4kv4AAADhAQAAEwAAAAAAAAAAAAAAAAAAAAAAW0NvbnRlbnRf&#10;VHlwZXNdLnhtbFBLAQItABQABgAIAAAAIQA4/SH/1gAAAJQBAAALAAAAAAAAAAAAAAAAAC8BAABf&#10;cmVscy8ucmVsc1BLAQItABQABgAIAAAAIQBH8CG08gEAAEIEAAAOAAAAAAAAAAAAAAAAAC4CAABk&#10;cnMvZTJvRG9jLnhtbFBLAQItABQABgAIAAAAIQDh3TDN4QAAAAwBAAAPAAAAAAAAAAAAAAAAAEwE&#10;AABkcnMvZG93bnJldi54bWxQSwUGAAAAAAQABADzAAAAWgUAAAAA&#10;" strokecolor="black [3213]">
                <v:stroke endarrow="open"/>
              </v:shape>
            </w:pict>
          </mc:Fallback>
        </mc:AlternateContent>
      </w:r>
      <w:r w:rsidR="003107A4">
        <w:rPr>
          <w:noProof/>
          <w:lang w:eastAsia="en-GB"/>
        </w:rPr>
        <w:drawing>
          <wp:anchor distT="0" distB="0" distL="114300" distR="114300" simplePos="0" relativeHeight="251656190" behindDoc="0" locked="0" layoutInCell="1" allowOverlap="1" wp14:anchorId="41A99F77" wp14:editId="235761AA">
            <wp:simplePos x="0" y="0"/>
            <wp:positionH relativeFrom="column">
              <wp:posOffset>-97155</wp:posOffset>
            </wp:positionH>
            <wp:positionV relativeFrom="paragraph">
              <wp:posOffset>187325</wp:posOffset>
            </wp:positionV>
            <wp:extent cx="4678680" cy="1966595"/>
            <wp:effectExtent l="0" t="0" r="7620" b="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b="56265"/>
                    <a:stretch/>
                  </pic:blipFill>
                  <pic:spPr bwMode="auto">
                    <a:xfrm>
                      <a:off x="0" y="0"/>
                      <a:ext cx="4678680" cy="196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F68245" w14:textId="77777777" w:rsidR="004C220D" w:rsidRDefault="004C220D" w:rsidP="004C220D">
      <w:pPr>
        <w:rPr>
          <w:color w:val="244061" w:themeColor="accent1" w:themeShade="80"/>
          <w:sz w:val="28"/>
          <w:u w:val="single"/>
        </w:rPr>
      </w:pPr>
    </w:p>
    <w:p w14:paraId="0DF08BE1" w14:textId="77777777" w:rsidR="00F26562" w:rsidRDefault="00F26562" w:rsidP="004C220D">
      <w:pPr>
        <w:rPr>
          <w:sz w:val="24"/>
        </w:rPr>
      </w:pPr>
    </w:p>
    <w:p w14:paraId="6032DF1F" w14:textId="77777777" w:rsidR="004C220D" w:rsidRPr="00E413D9" w:rsidRDefault="00E413D9" w:rsidP="004C220D">
      <w:pPr>
        <w:rPr>
          <w:sz w:val="24"/>
        </w:rPr>
      </w:pPr>
      <w:r>
        <w:rPr>
          <w:sz w:val="24"/>
        </w:rPr>
        <w:t>To the left is a screenshot showing what has happened after the “Previous Clinic Record” button was pressed. The Clinic ID has changed from 2 to 1 indicating that the form has navigated to a previous record.</w:t>
      </w:r>
      <w:r w:rsidR="003107A4">
        <w:rPr>
          <w:sz w:val="24"/>
        </w:rPr>
        <w:t xml:space="preserve"> The button completed the task successfully. </w:t>
      </w:r>
    </w:p>
    <w:p w14:paraId="1AA6A4CC" w14:textId="77777777" w:rsidR="00B95521" w:rsidRDefault="00B95521" w:rsidP="00F704F7"/>
    <w:p w14:paraId="060CD53E" w14:textId="77777777" w:rsidR="00B95521" w:rsidRDefault="004C220D" w:rsidP="00F704F7">
      <w:r>
        <w:rPr>
          <w:noProof/>
          <w:lang w:eastAsia="en-GB"/>
        </w:rPr>
        <mc:AlternateContent>
          <mc:Choice Requires="wps">
            <w:drawing>
              <wp:anchor distT="0" distB="0" distL="114300" distR="114300" simplePos="0" relativeHeight="251681792" behindDoc="0" locked="0" layoutInCell="1" allowOverlap="1" wp14:anchorId="6A4A6A88" wp14:editId="43E5D0F4">
                <wp:simplePos x="0" y="0"/>
                <wp:positionH relativeFrom="column">
                  <wp:posOffset>6048375</wp:posOffset>
                </wp:positionH>
                <wp:positionV relativeFrom="paragraph">
                  <wp:posOffset>3305175</wp:posOffset>
                </wp:positionV>
                <wp:extent cx="400050" cy="742950"/>
                <wp:effectExtent l="38100" t="0" r="19050" b="57150"/>
                <wp:wrapNone/>
                <wp:docPr id="18" name="Straight Arrow Connector 18"/>
                <wp:cNvGraphicFramePr/>
                <a:graphic xmlns:a="http://schemas.openxmlformats.org/drawingml/2006/main">
                  <a:graphicData uri="http://schemas.microsoft.com/office/word/2010/wordprocessingShape">
                    <wps:wsp>
                      <wps:cNvCnPr/>
                      <wps:spPr>
                        <a:xfrm flipH="1">
                          <a:off x="0" y="0"/>
                          <a:ext cx="400050" cy="7429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D9B1E4" id="Straight Arrow Connector 18" o:spid="_x0000_s1026" type="#_x0000_t32" style="position:absolute;margin-left:476.25pt;margin-top:260.25pt;width:31.5pt;height:58.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vOi7QEAAEAEAAAOAAAAZHJzL2Uyb0RvYy54bWysU9uO0zAQfUfiH6y806TVcouarlCXhQcE&#10;1V4+wOvYjSXbY41Nk/w9YydNuQkJxIvly5wzc86Mt9eDNewkMWhwTbFeVQWTTkCr3bEpHh9uX7wp&#10;WIjctdyAk00xylBc754/2/a+lhvowLQSGZG4UPe+KboYfV2WQXTS8rACLx09KkDLIx3xWLbIe2K3&#10;ptxU1auyB2w9gpAh0O3N9FjsMr9SUsQvSgUZmWkKqi3mFfP6lNZyt+X1EbnvtJjL4P9QheXaUdKF&#10;6oZHzr6i/oXKaoEQQMWVAFuCUlrIrIHUrKuf1Nx33MushcwJfrEp/D9a8fl0QKZb6h11ynFLPbqP&#10;yPWxi+wdIvRsD86Rj4CMQsiv3oeaYHt3wPkU/AGT+EGhZcpo/5Hosh0kkA3Z7XFxWw6RCbq8qqrq&#10;JfVE0NPrq81b2hNfOdEkOo8hfpBgWdo0RZjLWuqZUvDTpxAn4BmQwMalNYDR7a02Jh/SUMm9QXbi&#10;NA5xWM8Jf4iKXJv3rmVx9OQFTxbMYYmyTOonvXkXRyOndHdSkY+kayorT/AlGRdCunhOaBxFJ5ii&#10;0hZglS37I3COT1CZp/tvwAsiZwYXF7DVDvB32S8eqSn+7MCkO1nwBO2YJyFbQ2Oaezh/qfQPvj9n&#10;+OXj774BAAD//wMAUEsDBBQABgAIAAAAIQDVToPF4AAAAAwBAAAPAAAAZHJzL2Rvd25yZXYueG1s&#10;TI/dSsQwEEbvBd8hjOCNuMlWErU2XUQRwRXBXR8gbWJbzE9Jsm19e2ev1rtvmMM3Z6rN4iyZTExD&#10;8BLWKwbE+DbowXcSvvYv13dAUlZeKxu8kfBrEmzq87NKlTrM/tNMu9wRLPGpVBL6nMeS0tT2xqm0&#10;CqPxuPsO0amMY+yojmrGcmdpwZigTg0eL/RqNE+9aX92Byfh6m2axfvH/nkbWzvxhm/Fq2ikvLxY&#10;Hh+AZLPkEwxHfVSHGp2acPA6ESvhnhccUQm8YBiOBFtzTI0EcXPLgdYV/f9E/QcAAP//AwBQSwEC&#10;LQAUAAYACAAAACEAtoM4kv4AAADhAQAAEwAAAAAAAAAAAAAAAAAAAAAAW0NvbnRlbnRfVHlwZXNd&#10;LnhtbFBLAQItABQABgAIAAAAIQA4/SH/1gAAAJQBAAALAAAAAAAAAAAAAAAAAC8BAABfcmVscy8u&#10;cmVsc1BLAQItABQABgAIAAAAIQD6GvOi7QEAAEAEAAAOAAAAAAAAAAAAAAAAAC4CAABkcnMvZTJv&#10;RG9jLnhtbFBLAQItABQABgAIAAAAIQDVToPF4AAAAAwBAAAPAAAAAAAAAAAAAAAAAEcEAABkcnMv&#10;ZG93bnJldi54bWxQSwUGAAAAAAQABADzAAAAVAUAAAAA&#10;" strokecolor="black [3213]">
                <v:stroke endarrow="open"/>
              </v:shape>
            </w:pict>
          </mc:Fallback>
        </mc:AlternateContent>
      </w:r>
      <w:r w:rsidRPr="004C220D">
        <w:rPr>
          <w:noProof/>
          <w:color w:val="244061" w:themeColor="accent1" w:themeShade="80"/>
          <w:sz w:val="28"/>
          <w:u w:val="single"/>
          <w:lang w:eastAsia="en-GB"/>
        </w:rPr>
        <mc:AlternateContent>
          <mc:Choice Requires="wps">
            <w:drawing>
              <wp:anchor distT="0" distB="0" distL="114300" distR="114300" simplePos="0" relativeHeight="251683840" behindDoc="0" locked="0" layoutInCell="1" allowOverlap="1" wp14:anchorId="628DE98B" wp14:editId="79456F94">
                <wp:simplePos x="0" y="0"/>
                <wp:positionH relativeFrom="column">
                  <wp:posOffset>5857875</wp:posOffset>
                </wp:positionH>
                <wp:positionV relativeFrom="paragraph">
                  <wp:posOffset>3305175</wp:posOffset>
                </wp:positionV>
                <wp:extent cx="1847850" cy="1885950"/>
                <wp:effectExtent l="38100" t="0" r="19050" b="57150"/>
                <wp:wrapNone/>
                <wp:docPr id="21" name="Straight Arrow Connector 21"/>
                <wp:cNvGraphicFramePr/>
                <a:graphic xmlns:a="http://schemas.openxmlformats.org/drawingml/2006/main">
                  <a:graphicData uri="http://schemas.microsoft.com/office/word/2010/wordprocessingShape">
                    <wps:wsp>
                      <wps:cNvCnPr/>
                      <wps:spPr>
                        <a:xfrm flipH="1">
                          <a:off x="0" y="0"/>
                          <a:ext cx="1847850" cy="18859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E5ABA" id="Straight Arrow Connector 21" o:spid="_x0000_s1026" type="#_x0000_t32" style="position:absolute;margin-left:461.25pt;margin-top:260.25pt;width:145.5pt;height:148.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N37wEAAEIEAAAOAAAAZHJzL2Uyb0RvYy54bWysU12vEyEQfTfxPxDe7e42Xq1Ntzem16sP&#10;Rhuv/gAuC10SYMiA3fbfO7DbrV+J0fhCGJhzZs5h2NyenGVHhdGAb3mzqDlTXkJn/KHlXz7fP1tx&#10;FpPwnbDgVcvPKvLb7dMnmyGs1RJ6sJ1CRiQ+rofQ8j6lsK6qKHvlRFxAUJ4uNaATiUI8VB2Kgdid&#10;rZZ1/aIaALuAIFWMdHo3XvJt4ddayfRR66gSsy2n3lJZsayPea22G7E+oAi9kVMb4h+6cMJ4KjpT&#10;3Ykk2Fc0v1A5IxEi6LSQ4CrQ2khVNJCapv5JzUMvgipayJwYZpvi/6OVH457ZKZr+bLhzAtHb/SQ&#10;UJhDn9hrRBjYDrwnHwEZpZBfQ4hrgu38Hqcohj1m8SeNjmlrwjsahWIHCWSn4vZ5dludEpN02Kye&#10;v1zd0KNIumtWq5tXFBBjNRJlwoAxvVXgWN60PE6NzR2NRcTxfUwj8ALIYOvzGsGa7t5YW4I8Vmpn&#10;kR0FDUQ6FUFU8IesJIx94zuWzoHcENmEqa9MWWX9o+KyS2erxnKflCYns7KivczwtZiQUvl0KWg9&#10;ZWeYptZmYP1n4JSfoarM99+AZ0SpDD7NYGc84O+qXz3SY/7FgVF3tuARunOZhWINDWp5w+lT5Z/w&#10;fVzg16+//QYAAP//AwBQSwMEFAAGAAgAAAAhAOjzMXzhAAAADAEAAA8AAABkcnMvZG93bnJldi54&#10;bWxMj91KxDAQRu8F3yGM4I3spo2krrXpIooIrgju7gOkTWyL+SlJtq1v7+yV3n3DHL45U20Xa8ik&#10;Qxy8E5CvMyDatV4NrhNwPLysNkBikk5J450W8KMjbOvLi0qWys/uU0/71BEscbGUAvqUxpLS2Pba&#10;yrj2o3a4+/LByoRj6KgKcsZyayjLsoJaOTi80MtRP/W6/d6frICbt2ku3j8Oz7vQmok3fFe8Fo0Q&#10;11fL4wOQpJf0B8NZH9WhRqfGn5yKxAi4Z4wjKoCzDMOZYPktpkbAJr/jQOuK/n+i/gUAAP//AwBQ&#10;SwECLQAUAAYACAAAACEAtoM4kv4AAADhAQAAEwAAAAAAAAAAAAAAAAAAAAAAW0NvbnRlbnRfVHlw&#10;ZXNdLnhtbFBLAQItABQABgAIAAAAIQA4/SH/1gAAAJQBAAALAAAAAAAAAAAAAAAAAC8BAABfcmVs&#10;cy8ucmVsc1BLAQItABQABgAIAAAAIQDRnaN37wEAAEIEAAAOAAAAAAAAAAAAAAAAAC4CAABkcnMv&#10;ZTJvRG9jLnhtbFBLAQItABQABgAIAAAAIQDo8zF84QAAAAwBAAAPAAAAAAAAAAAAAAAAAEkEAABk&#10;cnMvZG93bnJldi54bWxQSwUGAAAAAAQABADzAAAAVwUAAAAA&#10;" strokecolor="black [3213]">
                <v:stroke endarrow="open"/>
              </v:shape>
            </w:pict>
          </mc:Fallback>
        </mc:AlternateContent>
      </w:r>
      <w:r w:rsidRPr="004C220D">
        <w:rPr>
          <w:noProof/>
          <w:color w:val="244061" w:themeColor="accent1" w:themeShade="80"/>
          <w:sz w:val="28"/>
          <w:u w:val="single"/>
          <w:lang w:eastAsia="en-GB"/>
        </w:rPr>
        <mc:AlternateContent>
          <mc:Choice Requires="wps">
            <w:drawing>
              <wp:anchor distT="0" distB="0" distL="114300" distR="114300" simplePos="0" relativeHeight="251684864" behindDoc="0" locked="0" layoutInCell="1" allowOverlap="1" wp14:anchorId="77D68B28" wp14:editId="7CA56A40">
                <wp:simplePos x="0" y="0"/>
                <wp:positionH relativeFrom="column">
                  <wp:posOffset>7181215</wp:posOffset>
                </wp:positionH>
                <wp:positionV relativeFrom="paragraph">
                  <wp:posOffset>2832735</wp:posOffset>
                </wp:positionV>
                <wp:extent cx="1209675" cy="1403985"/>
                <wp:effectExtent l="0" t="0" r="28575" b="2159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1403985"/>
                        </a:xfrm>
                        <a:prstGeom prst="rect">
                          <a:avLst/>
                        </a:prstGeom>
                        <a:solidFill>
                          <a:srgbClr val="FFFFFF"/>
                        </a:solidFill>
                        <a:ln w="9525">
                          <a:solidFill>
                            <a:srgbClr val="000000"/>
                          </a:solidFill>
                          <a:miter lim="800000"/>
                          <a:headEnd/>
                          <a:tailEnd/>
                        </a:ln>
                      </wps:spPr>
                      <wps:txbx>
                        <w:txbxContent>
                          <w:p w14:paraId="32EAA3FD" w14:textId="77777777" w:rsidR="00F71D96" w:rsidRDefault="00F71D96" w:rsidP="004C220D">
                            <w:r>
                              <w:t>Previous Button pressed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D68B28" id="_x0000_s1030" type="#_x0000_t202" style="position:absolute;margin-left:565.45pt;margin-top:223.05pt;width:95.25pt;height:110.55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nPrJgIAAE0EAAAOAAAAZHJzL2Uyb0RvYy54bWysVNtu2zAMfR+wfxD0vtjxkjYx4hRdugwD&#10;ugvQ7gNoWY6F6TZJiZ19/Sg5TbPbyzA/CKRIHZKHpFc3g5LkwJ0XRld0Oskp4ZqZRuhdRb88bl8t&#10;KPEBdAPSaF7RI/f0Zv3yxaq3JS9MZ2TDHUEQ7cveVrQLwZZZ5lnHFfiJsVyjsTVOQUDV7bLGQY/o&#10;SmZFnl9lvXGNdYZx7/H2bjTSdcJvW87Cp7b1PBBZUcwtpNOls45ntl5BuXNgO8FOacA/ZKFAaAx6&#10;hrqDAGTvxG9QSjBnvGnDhBmVmbYVjKcasJpp/ks1Dx1YnmpBcrw90+T/Hyz7ePjsiGgqWhSUaFDY&#10;o0c+BPLGDKSI9PTWl+j1YNEvDHiNbU6lentv2FdPtNl0oHf81jnTdxwaTG8aX2YXT0ccH0Hq/oNp&#10;MAzsg0lAQ+tU5A7ZIIiObTqeWxNTYTFkkS+vrueUMLRNZ/nr5WKeYkD59Nw6H95xo0gUKuqw9wke&#10;Dvc+xHSgfHKJ0byRotkKKZPidvVGOnIAnJNt+k7oP7lJTfqKLufFfGTgrxB5+v4EoUTAgZdCVXRx&#10;doIy8vZWN2kcAwg5ypiy1CciI3cji2Goh9SyWQwQSa5Nc0RmnRnnG/cRhc6475T0ONsV9d/24Dgl&#10;8r3G7iyns1lchqTM5tcFKu7SUl9aQDOEqmigZBQ3IS1Q4s3eYhe3IvH7nMkpZZzZRPtpv+JSXOrJ&#10;6/kvsP4BAAD//wMAUEsDBBQABgAIAAAAIQAvFEMD4AAAAA0BAAAPAAAAZHJzL2Rvd25yZXYueG1s&#10;TI/LTsMwEEX3SPyDNUhsKuq8GiDEqaBSV6wayt6NhyQiHofYbdO/Z7qC5dUc3XumXM92ECecfO9I&#10;QbyMQCA1zvTUKth/bB+eQPigyejBESq4oId1dXtT6sK4M+3wVIdWcAn5QivoQhgLKX3TodV+6UYk&#10;vn25yerAcWqlmfSZy+0gkyjKpdU98UKnR9x02HzXR6sg/6nTxfunWdDusn2bGrsym/1Kqfu7+fUF&#10;RMA5/MFw1Wd1qNjp4I5kvBg4x2n0zKyCLMtjEFckTeIMxIEH8scEZFXK/19UvwAAAP//AwBQSwEC&#10;LQAUAAYACAAAACEAtoM4kv4AAADhAQAAEwAAAAAAAAAAAAAAAAAAAAAAW0NvbnRlbnRfVHlwZXNd&#10;LnhtbFBLAQItABQABgAIAAAAIQA4/SH/1gAAAJQBAAALAAAAAAAAAAAAAAAAAC8BAABfcmVscy8u&#10;cmVsc1BLAQItABQABgAIAAAAIQDo3nPrJgIAAE0EAAAOAAAAAAAAAAAAAAAAAC4CAABkcnMvZTJv&#10;RG9jLnhtbFBLAQItABQABgAIAAAAIQAvFEMD4AAAAA0BAAAPAAAAAAAAAAAAAAAAAIAEAABkcnMv&#10;ZG93bnJldi54bWxQSwUGAAAAAAQABADzAAAAjQUAAAAA&#10;">
                <v:textbox style="mso-fit-shape-to-text:t">
                  <w:txbxContent>
                    <w:p w14:paraId="32EAA3FD" w14:textId="77777777" w:rsidR="00F71D96" w:rsidRDefault="00F71D96" w:rsidP="004C220D">
                      <w:r>
                        <w:t>Previous Button pressed</w:t>
                      </w:r>
                    </w:p>
                  </w:txbxContent>
                </v:textbox>
              </v:shape>
            </w:pict>
          </mc:Fallback>
        </mc:AlternateContent>
      </w:r>
    </w:p>
    <w:p w14:paraId="355D68AA" w14:textId="77777777" w:rsidR="00B95521" w:rsidRDefault="00B95521" w:rsidP="00F704F7"/>
    <w:p w14:paraId="5B8523FD" w14:textId="77777777" w:rsidR="00B95521" w:rsidRDefault="00B95521" w:rsidP="00F704F7"/>
    <w:p w14:paraId="1DC27FC6" w14:textId="77777777" w:rsidR="00F26562" w:rsidRDefault="00F26562" w:rsidP="00F704F7"/>
    <w:p w14:paraId="49AC80C2" w14:textId="77777777" w:rsidR="00F26562" w:rsidRDefault="00E413D9" w:rsidP="00E413D9">
      <w:pPr>
        <w:rPr>
          <w:color w:val="244061" w:themeColor="accent1" w:themeShade="80"/>
          <w:sz w:val="28"/>
          <w:u w:val="single"/>
        </w:rPr>
      </w:pPr>
      <w:r>
        <w:rPr>
          <w:color w:val="244061" w:themeColor="accent1" w:themeShade="80"/>
          <w:sz w:val="28"/>
          <w:u w:val="single"/>
        </w:rPr>
        <w:t>(</w:t>
      </w:r>
      <w:r w:rsidRPr="004C220D">
        <w:rPr>
          <w:color w:val="244061" w:themeColor="accent1" w:themeShade="80"/>
          <w:sz w:val="28"/>
          <w:u w:val="single"/>
        </w:rPr>
        <w:t xml:space="preserve">GSF) </w:t>
      </w:r>
      <w:r>
        <w:rPr>
          <w:color w:val="244061" w:themeColor="accent1" w:themeShade="80"/>
          <w:sz w:val="28"/>
          <w:u w:val="single"/>
        </w:rPr>
        <w:t>Next</w:t>
      </w:r>
      <w:r w:rsidR="00F26562" w:rsidRPr="00294803">
        <w:rPr>
          <w:noProof/>
          <w:highlight w:val="yellow"/>
          <w:lang w:eastAsia="en-GB"/>
        </w:rPr>
        <mc:AlternateContent>
          <mc:Choice Requires="wps">
            <w:drawing>
              <wp:anchor distT="0" distB="0" distL="114300" distR="114300" simplePos="0" relativeHeight="251695104" behindDoc="0" locked="0" layoutInCell="1" allowOverlap="1" wp14:anchorId="70EA08AA" wp14:editId="5D5B65DB">
                <wp:simplePos x="0" y="0"/>
                <wp:positionH relativeFrom="column">
                  <wp:posOffset>2921635</wp:posOffset>
                </wp:positionH>
                <wp:positionV relativeFrom="paragraph">
                  <wp:posOffset>124460</wp:posOffset>
                </wp:positionV>
                <wp:extent cx="1209675" cy="1403985"/>
                <wp:effectExtent l="0" t="0" r="28575" b="2159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1403985"/>
                        </a:xfrm>
                        <a:prstGeom prst="rect">
                          <a:avLst/>
                        </a:prstGeom>
                        <a:solidFill>
                          <a:srgbClr val="FFFFFF"/>
                        </a:solidFill>
                        <a:ln w="9525">
                          <a:solidFill>
                            <a:srgbClr val="000000"/>
                          </a:solidFill>
                          <a:miter lim="800000"/>
                          <a:headEnd/>
                          <a:tailEnd/>
                        </a:ln>
                      </wps:spPr>
                      <wps:txbx>
                        <w:txbxContent>
                          <w:p w14:paraId="54F2A261" w14:textId="77777777" w:rsidR="00F71D96" w:rsidRDefault="00F71D96" w:rsidP="00E413D9">
                            <w:r>
                              <w:t>Next Button pressed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EA08AA" id="_x0000_s1031" type="#_x0000_t202" style="position:absolute;margin-left:230.05pt;margin-top:9.8pt;width:95.25pt;height:110.55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S4nJwIAAE4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imosViSYlh&#10;Gpv0KIZA3sBAishPb32Jbg8WHcOA19jnVKu398C/emJg0zGzE7fOQd8J1mB+0/gyu3g64vgIUvcf&#10;oMEwbB8gAQ2t05E8pIMgOvbpeO5NTIXHkEW+vLqeU8LRNp3lr5eLeYrByqfn1vnwToAmUaiow+Yn&#10;eHa49yGmw8onlxjNg5LNViqVFLerN8qRA8NB2abvhP6TmzKkr+hyXsxHBv4KkafvTxBaBpx4JXVF&#10;F2cnVkbe3pomzWNgUo0ypqzMicjI3chiGOoh9SwxEEmuoTkisw7GAceFRKED952SHoe7ov7bnjlB&#10;iXpvsDvL6WwWtyEps/l1gYq7tNSXFmY4QlU0UDKKm5A2KPFmb7GLW5n4fc7klDIObaL9tGBxKy71&#10;5PX8G1j/AAAA//8DAFBLAwQUAAYACAAAACEAx6xN+94AAAAKAQAADwAAAGRycy9kb3ducmV2Lnht&#10;bEyPwU7DMAyG70i8Q2QkLhNLNtYApekEk3bitDLuWWPaisYpTbZ1b485wc3W/+n352I9+V6ccIxd&#10;IAOLuQKBVAfXUWNg/769ewQRkyVn+0Bo4IIR1uX1VWFzF860w1OVGsElFHNroE1pyKWMdYvexnkY&#10;kDj7DKO3idexkW60Zy73vVwqpaW3HfGF1g64abH+qo7egP6u7mdvH25Gu8v2dax95jb7zJjbm+nl&#10;GUTCKf3B8KvP6lCy0yEcyUXRG1hptWCUgycNggGdKR4OBpYr9QCyLOT/F8ofAAAA//8DAFBLAQIt&#10;ABQABgAIAAAAIQC2gziS/gAAAOEBAAATAAAAAAAAAAAAAAAAAAAAAABbQ29udGVudF9UeXBlc10u&#10;eG1sUEsBAi0AFAAGAAgAAAAhADj9If/WAAAAlAEAAAsAAAAAAAAAAAAAAAAALwEAAF9yZWxzLy5y&#10;ZWxzUEsBAi0AFAAGAAgAAAAhAGMJLicnAgAATgQAAA4AAAAAAAAAAAAAAAAALgIAAGRycy9lMm9E&#10;b2MueG1sUEsBAi0AFAAGAAgAAAAhAMesTfveAAAACgEAAA8AAAAAAAAAAAAAAAAAgQQAAGRycy9k&#10;b3ducmV2LnhtbFBLBQYAAAAABAAEAPMAAACMBQAAAAA=&#10;">
                <v:textbox style="mso-fit-shape-to-text:t">
                  <w:txbxContent>
                    <w:p w14:paraId="54F2A261" w14:textId="77777777" w:rsidR="00F71D96" w:rsidRDefault="00F71D96" w:rsidP="00E413D9">
                      <w:r>
                        <w:t>Next Button pressed</w:t>
                      </w:r>
                    </w:p>
                  </w:txbxContent>
                </v:textbox>
              </v:shape>
            </w:pict>
          </mc:Fallback>
        </mc:AlternateContent>
      </w:r>
      <w:r w:rsidR="00F26562" w:rsidRPr="00294803">
        <w:rPr>
          <w:noProof/>
          <w:highlight w:val="yellow"/>
          <w:lang w:eastAsia="en-GB"/>
        </w:rPr>
        <mc:AlternateContent>
          <mc:Choice Requires="wps">
            <w:drawing>
              <wp:anchor distT="0" distB="0" distL="114300" distR="114300" simplePos="0" relativeHeight="251696128" behindDoc="0" locked="0" layoutInCell="1" allowOverlap="1" wp14:anchorId="165F6564" wp14:editId="64C17735">
                <wp:simplePos x="0" y="0"/>
                <wp:positionH relativeFrom="column">
                  <wp:posOffset>1657985</wp:posOffset>
                </wp:positionH>
                <wp:positionV relativeFrom="paragraph">
                  <wp:posOffset>205740</wp:posOffset>
                </wp:positionV>
                <wp:extent cx="952500" cy="1403985"/>
                <wp:effectExtent l="0" t="0" r="19050" b="2730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3985"/>
                        </a:xfrm>
                        <a:prstGeom prst="rect">
                          <a:avLst/>
                        </a:prstGeom>
                        <a:solidFill>
                          <a:srgbClr val="FFFFFF"/>
                        </a:solidFill>
                        <a:ln w="9525">
                          <a:solidFill>
                            <a:srgbClr val="000000"/>
                          </a:solidFill>
                          <a:miter lim="800000"/>
                          <a:headEnd/>
                          <a:tailEnd/>
                        </a:ln>
                      </wps:spPr>
                      <wps:txbx>
                        <w:txbxContent>
                          <w:p w14:paraId="3AF78A16" w14:textId="77777777" w:rsidR="00F71D96" w:rsidRDefault="00F71D96" w:rsidP="00E413D9">
                            <w:r>
                              <w:t>Clinic ID =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5F6564" id="_x0000_s1032" type="#_x0000_t202" style="position:absolute;margin-left:130.55pt;margin-top:16.2pt;width:7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2oIwIAAE0EAAAOAAAAZHJzL2Uyb0RvYy54bWysVNtu2zAMfR+wfxD0vtjxki4x4hRdugwD&#10;ugvQ7gNoWY6F6TZJiZ19fSk5TbPbyzA/CKJIHR4dkl5dD0qSA3deGF3R6SSnhGtmGqF3Ff36sH21&#10;oMQH0A1Io3lFj9zT6/XLF6velrwwnZENdwRBtC97W9EuBFtmmWcdV+AnxnKNztY4BQFNt8saBz2i&#10;K5kVeX6V9cY11hnGvcfT29FJ1wm/bTkLn9vW80BkRZFbSKtLax3XbL2CcufAdoKdaMA/sFAgNCY9&#10;Q91CALJ34jcoJZgz3rRhwozKTNsKxtMb8DXT/JfX3HdgeXoLiuPtWSb//2DZp8MXR0RT0WKJ+mhQ&#10;WKQHPgTy1gykiPr01pcYdm8xMAx4jHVOb/X2zrBvnmiz6UDv+I1zpu84NMhvGm9mF1dHHB9B6v6j&#10;aTAN7INJQEPrVBQP5SCIjjyO59pEKgwPl/NinqOHoWs6y18vF/OUAsqn29b58J4bReKmog5rn9Dh&#10;cOdDZAPlU0hM5o0UzVZImQy3qzfSkQNgn2zTd0L/KUxq0o9URgH+CpGn708QSgRseClURRfnICij&#10;bO90k9oxgJDjHilLfdIxSjeKGIZ6SCW7igmixrVpjiisM2N/4zzipjPuByU99nZF/fc9OE6J/KCx&#10;OMvpbBaHIRmz+ZsCDXfpqS89oBlCVTRQMm43IQ1Q0s3eYBG3Iun7zOREGXs2yX6arzgUl3aKev4L&#10;rB8BAAD//wMAUEsDBBQABgAIAAAAIQAQJ6973gAAAAoBAAAPAAAAZHJzL2Rvd25yZXYueG1sTI9N&#10;T8MwDIbvSPyHyEhcJpZ+rBXqmk4waSdOK+OeNV5b0Tilybbu3+Od4Gi/j14/LjezHcQFJ987UhAv&#10;IxBIjTM9tQoOn7uXVxA+aDJ6cIQKbuhhUz0+lLow7kp7vNShFVxCvtAKuhDGQkrfdGi1X7oRibOT&#10;m6wOPE6tNJO+crkdZBJFubS6J77Q6RG3HTbf9dkqyH/qdPHxZRa0v+3ep8ZmZnvIlHp+mt/WIALO&#10;4Q+Guz6rQ8VOR3cm48WgIMnjmFEFabICwcAqvi+OnGRpBrIq5f8Xql8AAAD//wMAUEsBAi0AFAAG&#10;AAgAAAAhALaDOJL+AAAA4QEAABMAAAAAAAAAAAAAAAAAAAAAAFtDb250ZW50X1R5cGVzXS54bWxQ&#10;SwECLQAUAAYACAAAACEAOP0h/9YAAACUAQAACwAAAAAAAAAAAAAAAAAvAQAAX3JlbHMvLnJlbHNQ&#10;SwECLQAUAAYACAAAACEAtgP9qCMCAABNBAAADgAAAAAAAAAAAAAAAAAuAgAAZHJzL2Uyb0RvYy54&#10;bWxQSwECLQAUAAYACAAAACEAECeve94AAAAKAQAADwAAAAAAAAAAAAAAAAB9BAAAZHJzL2Rvd25y&#10;ZXYueG1sUEsFBgAAAAAEAAQA8wAAAIgFAAAAAA==&#10;">
                <v:textbox style="mso-fit-shape-to-text:t">
                  <w:txbxContent>
                    <w:p w14:paraId="3AF78A16" w14:textId="77777777" w:rsidR="00F71D96" w:rsidRDefault="00F71D96" w:rsidP="00E413D9">
                      <w:r>
                        <w:t>Clinic ID = 3</w:t>
                      </w:r>
                    </w:p>
                  </w:txbxContent>
                </v:textbox>
              </v:shape>
            </w:pict>
          </mc:Fallback>
        </mc:AlternateContent>
      </w:r>
    </w:p>
    <w:p w14:paraId="79D4644C" w14:textId="77777777" w:rsidR="00F26562" w:rsidRDefault="003107A4" w:rsidP="00E413D9">
      <w:pPr>
        <w:rPr>
          <w:sz w:val="24"/>
        </w:rPr>
      </w:pPr>
      <w:r>
        <w:rPr>
          <w:noProof/>
          <w:lang w:eastAsia="en-GB"/>
        </w:rPr>
        <w:drawing>
          <wp:anchor distT="0" distB="0" distL="114300" distR="114300" simplePos="0" relativeHeight="251655165" behindDoc="0" locked="0" layoutInCell="1" allowOverlap="1" wp14:anchorId="6D0709D6" wp14:editId="421151ED">
            <wp:simplePos x="0" y="0"/>
            <wp:positionH relativeFrom="column">
              <wp:posOffset>-64135</wp:posOffset>
            </wp:positionH>
            <wp:positionV relativeFrom="paragraph">
              <wp:posOffset>70485</wp:posOffset>
            </wp:positionV>
            <wp:extent cx="4731385" cy="198882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b="56265"/>
                    <a:stretch/>
                  </pic:blipFill>
                  <pic:spPr bwMode="auto">
                    <a:xfrm>
                      <a:off x="0" y="0"/>
                      <a:ext cx="4731385" cy="1988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189EEF" w14:textId="77777777" w:rsidR="00F26562" w:rsidRDefault="00B553D4" w:rsidP="00E413D9">
      <w:pPr>
        <w:rPr>
          <w:sz w:val="24"/>
        </w:rPr>
      </w:pPr>
      <w:r w:rsidRPr="00294803">
        <w:rPr>
          <w:noProof/>
          <w:highlight w:val="yellow"/>
          <w:lang w:eastAsia="en-GB"/>
        </w:rPr>
        <mc:AlternateContent>
          <mc:Choice Requires="wps">
            <w:drawing>
              <wp:anchor distT="0" distB="0" distL="114300" distR="114300" simplePos="0" relativeHeight="251694080" behindDoc="0" locked="0" layoutInCell="1" allowOverlap="1" wp14:anchorId="2D80BC41" wp14:editId="3EC2C435">
                <wp:simplePos x="0" y="0"/>
                <wp:positionH relativeFrom="column">
                  <wp:posOffset>-2657475</wp:posOffset>
                </wp:positionH>
                <wp:positionV relativeFrom="paragraph">
                  <wp:posOffset>146685</wp:posOffset>
                </wp:positionV>
                <wp:extent cx="1268095" cy="1438275"/>
                <wp:effectExtent l="38100" t="0" r="27305" b="47625"/>
                <wp:wrapNone/>
                <wp:docPr id="288" name="Straight Arrow Connector 288"/>
                <wp:cNvGraphicFramePr/>
                <a:graphic xmlns:a="http://schemas.openxmlformats.org/drawingml/2006/main">
                  <a:graphicData uri="http://schemas.microsoft.com/office/word/2010/wordprocessingShape">
                    <wps:wsp>
                      <wps:cNvCnPr/>
                      <wps:spPr>
                        <a:xfrm flipH="1">
                          <a:off x="0" y="0"/>
                          <a:ext cx="1268095" cy="14382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FCF58" id="Straight Arrow Connector 288" o:spid="_x0000_s1026" type="#_x0000_t32" style="position:absolute;margin-left:-209.25pt;margin-top:11.55pt;width:99.85pt;height:113.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k558QEAAEQEAAAOAAAAZHJzL2Uyb0RvYy54bWysU9uO0zAQfUfiHyy/06SFXbpV0xXqsvCA&#10;oGKXD/A6dmPJ9lhj07R/z9hJU24SAvEy8mXOmTnH4/Xt0Vl2UBgN+IbPZzVnyktojd83/Mvj/Ysl&#10;ZzEJ3woLXjX8pCK/3Tx/tu7DSi2gA9sqZETi46oPDe9SCquqirJTTsQZBOXpUgM6kWiL+6pF0RO7&#10;s9Wirq+rHrANCFLFSKd3wyXfFH6tlUyftI4qMdtw6i2ViCU+5Vht1mK1RxE6I8c2xD904YTxVHSi&#10;uhNJsK9ofqFyRiJE0GkmwVWgtZGqaCA18/onNQ+dCKpoIXNimGyK/49WfjzskJm24YslPZUXjh7p&#10;IaEw+y6xN4jQsy14T0YCspxDjvUhrgi49TscdzHsMMs/anRMWxPe0zAUQ0giOxa/T5Pf6piYpMP5&#10;4npZ31xxJulu/urlcvH6KvNXA1EmDBjTOwWO5UXD49jZ1NJQRBw+xDQAz4AMtj7HCNa098bassmD&#10;pbYW2UHQSKTjfCz4Q1YSxr71LUunQHaI7MKYlimrrH9QXFbpZNVQ7rPS5GVWVrSXKb4UE1Iqn84F&#10;rafsDNPU2gSs/wwc8zNUlQn/G/CEKJXBpwnsjAf8XfWLR3rIPzsw6M4WPEF7KrNQrKFRLW84fqv8&#10;F77fF/jl82++AQAA//8DAFBLAwQUAAYACAAAACEAgQwUR+IAAAAMAQAADwAAAGRycy9kb3ducmV2&#10;LnhtbEyP3UrEMBBG7wXfIYzgjXTT1m2otekiigiuCO76AGkT22J+SpJt69s7Xq2XM3P45nz1bjWa&#10;zMqH0VkO2SYFomzn5Gh7Dp/H56QEEqKwUmhnFYcfFWDXXF7UopJusR9qPsSeYIgNleAwxDhVlIZu&#10;UEaEjZuUxduX80ZEHH1PpRcLhhtN8zRl1IjR4odBTOpxUN334WQ43LzOC3t7Pz7tfafnoi327IW1&#10;nF9frQ/3QKJa4xmGP31UhwadWneyMhDNIdlmZYEsh/w2A4JEkmcltmlxs71jQJua/i/R/AIAAP//&#10;AwBQSwECLQAUAAYACAAAACEAtoM4kv4AAADhAQAAEwAAAAAAAAAAAAAAAAAAAAAAW0NvbnRlbnRf&#10;VHlwZXNdLnhtbFBLAQItABQABgAIAAAAIQA4/SH/1gAAAJQBAAALAAAAAAAAAAAAAAAAAC8BAABf&#10;cmVscy8ucmVsc1BLAQItABQABgAIAAAAIQDCCk558QEAAEQEAAAOAAAAAAAAAAAAAAAAAC4CAABk&#10;cnMvZTJvRG9jLnhtbFBLAQItABQABgAIAAAAIQCBDBRH4gAAAAwBAAAPAAAAAAAAAAAAAAAAAEsE&#10;AABkcnMvZG93bnJldi54bWxQSwUGAAAAAAQABADzAAAAWgUAAAAA&#10;" strokecolor="black [3213]">
                <v:stroke endarrow="open"/>
              </v:shape>
            </w:pict>
          </mc:Fallback>
        </mc:AlternateContent>
      </w:r>
      <w:r w:rsidRPr="00294803">
        <w:rPr>
          <w:noProof/>
          <w:highlight w:val="yellow"/>
          <w:lang w:eastAsia="en-GB"/>
        </w:rPr>
        <mc:AlternateContent>
          <mc:Choice Requires="wps">
            <w:drawing>
              <wp:anchor distT="0" distB="0" distL="114300" distR="114300" simplePos="0" relativeHeight="251693056" behindDoc="0" locked="0" layoutInCell="1" allowOverlap="1" wp14:anchorId="50EE00BE" wp14:editId="559F4A8B">
                <wp:simplePos x="0" y="0"/>
                <wp:positionH relativeFrom="column">
                  <wp:posOffset>-3457575</wp:posOffset>
                </wp:positionH>
                <wp:positionV relativeFrom="paragraph">
                  <wp:posOffset>41910</wp:posOffset>
                </wp:positionV>
                <wp:extent cx="333375" cy="523875"/>
                <wp:effectExtent l="38100" t="0" r="28575" b="47625"/>
                <wp:wrapNone/>
                <wp:docPr id="31" name="Straight Arrow Connector 31"/>
                <wp:cNvGraphicFramePr/>
                <a:graphic xmlns:a="http://schemas.openxmlformats.org/drawingml/2006/main">
                  <a:graphicData uri="http://schemas.microsoft.com/office/word/2010/wordprocessingShape">
                    <wps:wsp>
                      <wps:cNvCnPr/>
                      <wps:spPr>
                        <a:xfrm flipH="1">
                          <a:off x="0" y="0"/>
                          <a:ext cx="333375"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46F06" id="Straight Arrow Connector 31" o:spid="_x0000_s1026" type="#_x0000_t32" style="position:absolute;margin-left:-272.25pt;margin-top:3.3pt;width:26.25pt;height:41.2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zTD7wEAAEAEAAAOAAAAZHJzL2Uyb0RvYy54bWysU9uO0zAQfUfiHyy/06StFlZV0xXqsvCA&#10;oGLhA7yO3ViyPdbYNM3fM3bSlJuQQOTB8thzzsw5GW/vzs6yk8JowDd8uag5U15Ca/yx4V8+P7y4&#10;5Swm4VthwauGDyryu93zZ9s+bNQKOrCtQkYkPm760PAupbCpqig75URcQFCeLjWgE4lCPFYtip7Y&#10;na1Wdf2y6gHbgCBVjHR6P17yXeHXWsn0UeuoErMNp95SWbGsT3mtdluxOaIInZFTG+IfunDCeCo6&#10;U92LJNhXNL9QOSMRIui0kOAq0NpIVTSQmmX9k5rHTgRVtJA5Mcw2xf9HKz+cDshM2/D1kjMvHP2j&#10;x4TCHLvEXiNCz/bgPfkIyCiF/OpD3BBs7w84RTEcMIs/a3RMWxPe0SgUO0ggOxe3h9ltdU5M0uGa&#10;vlc3nEm6ulmtb2lPfNVIk+kCxvRWgWN50/A4tTX3M5YQp/cxjcALIIOtz2sEa9oHY20J8lCpvUV2&#10;EjQO6VzkUMEfspIw9o1vWRoCeSGyBVNfmbLK6ke9ZZcGq8Zyn5QmH0nX2FaZ4GsxIaXy6VLQesrO&#10;ME2tzcC6WPZH4JSfoapM99+AZ0SpDD7NYGc84O+qXz3SY/7FgVF3tuAJ2qFMQrGGxrT8w+lJ5Xfw&#10;fVzg14e/+wYAAP//AwBQSwMEFAAGAAgAAAAhAI0IzhnhAAAACgEAAA8AAABkcnMvZG93bnJldi54&#10;bWxMj9FKwzAUhu8F3yEcwRvp0o02bLXpEEUENwQ3HyBtjm2xOSlJ1ta3N17p5eF8/P/3l/vFDGxC&#10;53tLEtarFBhSY3VPrYSP83OyBeaDIq0GSyjhGz3sq+urUhXazvSO0ym0LIaQL5SELoSx4Nw3HRrl&#10;V3ZEir9P64wK8XQt107NMdwMfJOmghvVU2zo1IiPHTZfp4uRcPc6zeL4dn46uGaY8jo/iBdRS3l7&#10;szzcAwu4hD8YfvWjOlTRqbYX0p4NEpI8y/LIShACWASSbLeJ62oJ290aeFXy/xOqHwAAAP//AwBQ&#10;SwECLQAUAAYACAAAACEAtoM4kv4AAADhAQAAEwAAAAAAAAAAAAAAAAAAAAAAW0NvbnRlbnRfVHlw&#10;ZXNdLnhtbFBLAQItABQABgAIAAAAIQA4/SH/1gAAAJQBAAALAAAAAAAAAAAAAAAAAC8BAABfcmVs&#10;cy8ucmVsc1BLAQItABQABgAIAAAAIQDYizTD7wEAAEAEAAAOAAAAAAAAAAAAAAAAAC4CAABkcnMv&#10;ZTJvRG9jLnhtbFBLAQItABQABgAIAAAAIQCNCM4Z4QAAAAoBAAAPAAAAAAAAAAAAAAAAAEkEAABk&#10;cnMvZG93bnJldi54bWxQSwUGAAAAAAQABADzAAAAVwUAAAAA&#10;" strokecolor="black [3213]">
                <v:stroke endarrow="open"/>
              </v:shape>
            </w:pict>
          </mc:Fallback>
        </mc:AlternateContent>
      </w:r>
    </w:p>
    <w:p w14:paraId="1F96233F" w14:textId="77777777" w:rsidR="00E413D9" w:rsidRPr="00E413D9" w:rsidRDefault="00E413D9" w:rsidP="00E413D9">
      <w:pPr>
        <w:rPr>
          <w:sz w:val="24"/>
        </w:rPr>
      </w:pPr>
      <w:r>
        <w:rPr>
          <w:sz w:val="24"/>
        </w:rPr>
        <w:t>To the left is a screenshot showing what has happened after the “Next Clinic Record” button was pressed. The Clinic ID has changed from 2 to 3 indicating that the form has navigated to the next record.</w:t>
      </w:r>
      <w:r w:rsidR="003107A4">
        <w:rPr>
          <w:sz w:val="24"/>
        </w:rPr>
        <w:t xml:space="preserve"> The button completed the task successfully. </w:t>
      </w:r>
    </w:p>
    <w:p w14:paraId="5DD2FB5B" w14:textId="77777777" w:rsidR="00B95521" w:rsidRDefault="00B95521" w:rsidP="00F704F7"/>
    <w:p w14:paraId="0201B93D" w14:textId="77777777" w:rsidR="004C220D" w:rsidRDefault="004C220D" w:rsidP="00F704F7"/>
    <w:p w14:paraId="172C1136" w14:textId="77777777" w:rsidR="004C220D" w:rsidRDefault="004C220D" w:rsidP="00F704F7"/>
    <w:p w14:paraId="109CF301" w14:textId="77777777" w:rsidR="003107A4" w:rsidRPr="002656EB" w:rsidRDefault="003107A4" w:rsidP="002656EB">
      <w:pPr>
        <w:pStyle w:val="Heading2"/>
        <w:rPr>
          <w:rFonts w:asciiTheme="minorHAnsi" w:eastAsia="Times New Roman" w:hAnsiTheme="minorHAnsi" w:cstheme="minorHAnsi"/>
          <w:b w:val="0"/>
          <w:color w:val="365F91" w:themeColor="accent1" w:themeShade="BF"/>
          <w:sz w:val="24"/>
        </w:rPr>
      </w:pPr>
      <w:r w:rsidRPr="002656EB">
        <w:rPr>
          <w:rFonts w:asciiTheme="minorHAnsi" w:eastAsia="Times New Roman" w:hAnsiTheme="minorHAnsi" w:cstheme="minorHAnsi"/>
          <w:b w:val="0"/>
          <w:color w:val="365F91" w:themeColor="accent1" w:themeShade="BF"/>
          <w:sz w:val="24"/>
        </w:rPr>
        <w:lastRenderedPageBreak/>
        <w:t>Unit Testing – General System Functions (GSF)</w:t>
      </w:r>
    </w:p>
    <w:p w14:paraId="7023222F" w14:textId="77777777" w:rsidR="003107A4" w:rsidRDefault="003107A4" w:rsidP="00F26562">
      <w:pPr>
        <w:rPr>
          <w:b/>
        </w:rPr>
      </w:pPr>
    </w:p>
    <w:p w14:paraId="0EE36774" w14:textId="77777777" w:rsidR="00F26562" w:rsidRDefault="00F26562" w:rsidP="00F26562">
      <w:pPr>
        <w:rPr>
          <w:b/>
        </w:rPr>
      </w:pPr>
      <w:r>
        <w:rPr>
          <w:b/>
        </w:rPr>
        <w:t>Test No. 2</w:t>
      </w:r>
    </w:p>
    <w:p w14:paraId="450482B7" w14:textId="77777777" w:rsidR="00F26562" w:rsidRDefault="00F26562" w:rsidP="00F26562">
      <w:r w:rsidRPr="00B95521">
        <w:rPr>
          <w:b/>
        </w:rPr>
        <w:t>Purpose of Test</w:t>
      </w:r>
      <w:r>
        <w:t xml:space="preserve">: To test if the </w:t>
      </w:r>
      <w:r w:rsidR="003107A4">
        <w:t>“Save and New Clinic Record” saves the current record and allows you to produce a new record</w:t>
      </w:r>
    </w:p>
    <w:p w14:paraId="59177B73" w14:textId="77777777" w:rsidR="00F26562" w:rsidRDefault="00F26562" w:rsidP="00F26562">
      <w:r w:rsidRPr="00B95521">
        <w:rPr>
          <w:b/>
        </w:rPr>
        <w:t>Test Dat</w:t>
      </w:r>
      <w:r>
        <w:rPr>
          <w:b/>
        </w:rPr>
        <w:t>a</w:t>
      </w:r>
      <w:r>
        <w:t>: I will be using Form “Clinic Records</w:t>
      </w:r>
      <w:r w:rsidR="00114775">
        <w:t>” and</w:t>
      </w:r>
      <w:r w:rsidR="00CF4E7A">
        <w:t xml:space="preserve"> will press the “Save and New Clinic Record” button</w:t>
      </w:r>
    </w:p>
    <w:p w14:paraId="74E7C3DD" w14:textId="77777777" w:rsidR="00F26562" w:rsidRDefault="00F26562" w:rsidP="00F26562">
      <w:r w:rsidRPr="00B95521">
        <w:rPr>
          <w:b/>
        </w:rPr>
        <w:t>Expected Result</w:t>
      </w:r>
      <w:r>
        <w:t xml:space="preserve">:  Form </w:t>
      </w:r>
      <w:r w:rsidR="003107A4">
        <w:t>pops up message with “Record Saved”</w:t>
      </w:r>
      <w:r w:rsidR="00294803">
        <w:t xml:space="preserve"> if the record is changed and</w:t>
      </w:r>
      <w:r w:rsidR="003107A4">
        <w:t xml:space="preserve"> then turns all fields blank</w:t>
      </w:r>
    </w:p>
    <w:p w14:paraId="7A51F45C" w14:textId="77777777" w:rsidR="00F26562" w:rsidRDefault="00F26562" w:rsidP="003107A4">
      <w:r w:rsidRPr="00B95521">
        <w:rPr>
          <w:b/>
        </w:rPr>
        <w:t>Actual Result</w:t>
      </w:r>
      <w:r>
        <w:t xml:space="preserve">:  (GSF) </w:t>
      </w:r>
      <w:r w:rsidR="003107A4">
        <w:t>Save and New Clinic Record</w:t>
      </w:r>
      <w:r w:rsidR="00114775">
        <w:t xml:space="preserve"> - Success</w:t>
      </w:r>
    </w:p>
    <w:p w14:paraId="35187006" w14:textId="77777777" w:rsidR="003107A4" w:rsidRDefault="003107A4" w:rsidP="003107A4"/>
    <w:p w14:paraId="058E60BD" w14:textId="77777777" w:rsidR="004C220D" w:rsidRDefault="003107A4" w:rsidP="00F704F7">
      <w:pPr>
        <w:rPr>
          <w:color w:val="244061" w:themeColor="accent1" w:themeShade="80"/>
          <w:sz w:val="28"/>
          <w:u w:val="single"/>
        </w:rPr>
      </w:pPr>
      <w:r>
        <w:rPr>
          <w:color w:val="244061" w:themeColor="accent1" w:themeShade="80"/>
          <w:sz w:val="28"/>
          <w:u w:val="single"/>
        </w:rPr>
        <w:t>(</w:t>
      </w:r>
      <w:r w:rsidRPr="004C220D">
        <w:rPr>
          <w:color w:val="244061" w:themeColor="accent1" w:themeShade="80"/>
          <w:sz w:val="28"/>
          <w:u w:val="single"/>
        </w:rPr>
        <w:t xml:space="preserve">GSF) </w:t>
      </w:r>
      <w:r>
        <w:rPr>
          <w:color w:val="244061" w:themeColor="accent1" w:themeShade="80"/>
          <w:sz w:val="28"/>
          <w:u w:val="single"/>
        </w:rPr>
        <w:t>Save and New Clinic Record</w:t>
      </w:r>
      <w:r w:rsidR="00294803">
        <w:rPr>
          <w:color w:val="244061" w:themeColor="accent1" w:themeShade="80"/>
          <w:sz w:val="28"/>
          <w:u w:val="single"/>
        </w:rPr>
        <w:t>: Initial Screen</w:t>
      </w:r>
    </w:p>
    <w:p w14:paraId="4221DBDF" w14:textId="77777777" w:rsidR="00294803" w:rsidRDefault="00294803" w:rsidP="00F704F7">
      <w:r w:rsidRPr="00294803">
        <w:rPr>
          <w:noProof/>
          <w:highlight w:val="yellow"/>
          <w:lang w:eastAsia="en-GB"/>
        </w:rPr>
        <mc:AlternateContent>
          <mc:Choice Requires="wps">
            <w:drawing>
              <wp:anchor distT="0" distB="0" distL="114300" distR="114300" simplePos="0" relativeHeight="251702272" behindDoc="0" locked="0" layoutInCell="1" allowOverlap="1" wp14:anchorId="5AFBA850" wp14:editId="0374DB89">
                <wp:simplePos x="0" y="0"/>
                <wp:positionH relativeFrom="column">
                  <wp:posOffset>3136605</wp:posOffset>
                </wp:positionH>
                <wp:positionV relativeFrom="paragraph">
                  <wp:posOffset>49973</wp:posOffset>
                </wp:positionV>
                <wp:extent cx="2998381" cy="1403985"/>
                <wp:effectExtent l="0" t="0" r="12065" b="2730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8381" cy="1403985"/>
                        </a:xfrm>
                        <a:prstGeom prst="rect">
                          <a:avLst/>
                        </a:prstGeom>
                        <a:solidFill>
                          <a:srgbClr val="FFFFFF"/>
                        </a:solidFill>
                        <a:ln w="9525">
                          <a:solidFill>
                            <a:srgbClr val="000000"/>
                          </a:solidFill>
                          <a:miter lim="800000"/>
                          <a:headEnd/>
                          <a:tailEnd/>
                        </a:ln>
                      </wps:spPr>
                      <wps:txbx>
                        <w:txbxContent>
                          <w:p w14:paraId="5A29F803" w14:textId="77777777" w:rsidR="00F71D96" w:rsidRDefault="00F71D96" w:rsidP="00294803">
                            <w:r>
                              <w:t>“Save and New Clinic Record” button pressed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FBA850" id="_x0000_s1033" type="#_x0000_t202" style="position:absolute;margin-left:247pt;margin-top:3.95pt;width:236.1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2d8KAIAAE4EAAAOAAAAZHJzL2Uyb0RvYy54bWysVNuO2yAQfa/Uf0C8N3a8STex4qy22aaq&#10;tL1Iu/0AjHGMCgwFEjv9+g44m01vL1X9gBgYzpw5M+PVzaAVOQjnJZiKTic5JcJwaKTZVfTL4/bV&#10;ghIfmGmYAiMqehSe3qxfvlj1thQFdKAa4QiCGF/2tqJdCLbMMs87oZmfgBUGL1twmgU03S5rHOsR&#10;XausyPPXWQ+usQ648B5P78ZLuk74bSt4+NS2XgSiKorcQlpdWuu4ZusVK3eO2U7yEw32Dyw0kwaD&#10;nqHuWGBk7+RvUFpyBx7aMOGgM2hbyUXKAbOZ5r9k89AxK1IuKI63Z5n8/4PlHw+fHZFNRYvlkhLD&#10;NBbpUQyBvIGBFFGf3voS3R4sOoYBj7HOKVdv74F/9cTApmNmJ26dg74TrEF+0/gyu3g64vgIUvcf&#10;oMEwbB8gAQ2t01E8lIMgOtbpeK5NpMLxEOktrhZTSjjeTWf51XIxTzFY+fTcOh/eCdAkbirqsPgJ&#10;nh3ufYh0WPnkEqN5ULLZSqWS4Xb1RjlyYNgo2/Sd0H9yU4b0FV3Oi/mowF8h8vT9CULLgB2vpK7o&#10;4uzEyqjbW9OkfgxMqnGPlJU5CRm1G1UMQz2kml3HAFHkGpojKutgbHAcSNx04L5T0mNzV9R/2zMn&#10;KFHvDVZnOZ3N4jQkYza/LtBwlzf15Q0zHKEqGigZt5uQJijpZm+xiluZ9H1mcqKMTZtkPw1YnIpL&#10;O3k9/wbWPwAAAP//AwBQSwMEFAAGAAgAAAAhACXnu83eAAAACQEAAA8AAABkcnMvZG93bnJldi54&#10;bWxMj8FOwzAQRO+V+AdrkbhU1CG0gYRsKqjUU08N5e7GSxIRr4PttunfY05wHM1o5k25nswgzuR8&#10;bxnhYZGAIG6s7rlFOLxv759B+KBYq8EyIVzJw7q6mZWq0PbCezrXoRWxhH2hELoQxkJK33RklF/Y&#10;kTh6n9YZFaJ0rdROXWK5GWSaJJk0que40KmRNh01X/XJIGTf9eN896HnvL9u31xjVnpzWCHe3U6v&#10;LyACTeEvDL/4ER2qyHS0J9ZeDAjLfBm/BISnHET08yxLQRwR0jRPQFal/P+g+gEAAP//AwBQSwEC&#10;LQAUAAYACAAAACEAtoM4kv4AAADhAQAAEwAAAAAAAAAAAAAAAAAAAAAAW0NvbnRlbnRfVHlwZXNd&#10;LnhtbFBLAQItABQABgAIAAAAIQA4/SH/1gAAAJQBAAALAAAAAAAAAAAAAAAAAC8BAABfcmVscy8u&#10;cmVsc1BLAQItABQABgAIAAAAIQAII2d8KAIAAE4EAAAOAAAAAAAAAAAAAAAAAC4CAABkcnMvZTJv&#10;RG9jLnhtbFBLAQItABQABgAIAAAAIQAl57vN3gAAAAkBAAAPAAAAAAAAAAAAAAAAAIIEAABkcnMv&#10;ZG93bnJldi54bWxQSwUGAAAAAAQABADzAAAAjQUAAAAA&#10;">
                <v:textbox style="mso-fit-shape-to-text:t">
                  <w:txbxContent>
                    <w:p w14:paraId="5A29F803" w14:textId="77777777" w:rsidR="00F71D96" w:rsidRDefault="00F71D96" w:rsidP="00294803">
                      <w:r>
                        <w:t>“Save and New Clinic Record” button pressed</w:t>
                      </w:r>
                    </w:p>
                  </w:txbxContent>
                </v:textbox>
              </v:shape>
            </w:pict>
          </mc:Fallback>
        </mc:AlternateContent>
      </w:r>
      <w:r w:rsidRPr="00294803">
        <w:rPr>
          <w:noProof/>
          <w:highlight w:val="yellow"/>
          <w:lang w:eastAsia="en-GB"/>
        </w:rPr>
        <mc:AlternateContent>
          <mc:Choice Requires="wps">
            <w:drawing>
              <wp:anchor distT="0" distB="0" distL="114300" distR="114300" simplePos="0" relativeHeight="251703296" behindDoc="0" locked="0" layoutInCell="1" allowOverlap="1" wp14:anchorId="3516BB69" wp14:editId="44207E2A">
                <wp:simplePos x="0" y="0"/>
                <wp:positionH relativeFrom="column">
                  <wp:posOffset>1873885</wp:posOffset>
                </wp:positionH>
                <wp:positionV relativeFrom="paragraph">
                  <wp:posOffset>133350</wp:posOffset>
                </wp:positionV>
                <wp:extent cx="952500" cy="1403985"/>
                <wp:effectExtent l="0" t="0" r="19050" b="27305"/>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3985"/>
                        </a:xfrm>
                        <a:prstGeom prst="rect">
                          <a:avLst/>
                        </a:prstGeom>
                        <a:solidFill>
                          <a:srgbClr val="FFFFFF"/>
                        </a:solidFill>
                        <a:ln w="9525">
                          <a:solidFill>
                            <a:srgbClr val="000000"/>
                          </a:solidFill>
                          <a:miter lim="800000"/>
                          <a:headEnd/>
                          <a:tailEnd/>
                        </a:ln>
                      </wps:spPr>
                      <wps:txbx>
                        <w:txbxContent>
                          <w:p w14:paraId="3B2FE3E7" w14:textId="77777777" w:rsidR="00F71D96" w:rsidRDefault="00F71D96" w:rsidP="00294803">
                            <w:r>
                              <w:t>Clinic ID =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16BB69" id="_x0000_s1034" type="#_x0000_t202" style="position:absolute;margin-left:147.55pt;margin-top:10.5pt;width:75pt;height:110.55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AnIwIAAE0EAAAOAAAAZHJzL2Uyb0RvYy54bWysVNtu2zAMfR+wfxD0vthJky0x4hRdugwD&#10;ugvQ7gMYWY6FyaImKbGzry8lp2l2exnmB0GUqMPDQ9LL677V7CCdV2hKPh7lnEkjsFJmV/KvD5tX&#10;c858AFOBRiNLfpSeX69evlh2tpATbFBX0jECMb7obMmbEGyRZV40sgU/QisNXdboWghkul1WOegI&#10;vdXZJM9fZx26yjoU0ns6vR0u+Srh17UU4XNdexmYLjlxC2l1ad3GNVstodg5sI0SJxrwDyxaUIaC&#10;nqFuIQDbO/UbVKuEQ491GAlsM6xrJWTKgbIZ579kc9+AlSkXEsfbs0z+/8GKT4cvjqmq5Fc56WOg&#10;pSI9yD6wt9izSdSns74gt3tLjqGnY6pzytXbOxTfPDO4bsDs5I1z2DUSKuI3ji+zi6cDjo8g2+4j&#10;VhQG9gETUF+7NopHcjBCJx7Hc20iFUGHi9lkFhkKuhpP86vFfJZCQPH02jof3ktsWdyU3FHtEzoc&#10;7nyIbKB4conBPGpVbZTWyXC77Vo7dgDqk036Tug/uWnDuoHKIMBfIfL0/QmiVYEaXqu25POzExRR&#10;tnemSu0YQOlhT5S1OekYpRtEDP22TyWbxwBR4y1WRxLW4dDfNI+0adD94Kyj3i65/74HJznTHwwV&#10;ZzGeTuMwJGM6ezMhw13ebC9vwAiCKnngbNiuQxqgpJu9oSJuVNL3mcmJMvVskv00X3EoLu3k9fwX&#10;WD0CAAD//wMAUEsDBBQABgAIAAAAIQB/y6aD3QAAAAoBAAAPAAAAZHJzL2Rvd25yZXYueG1sTI9B&#10;T8MwDIXvSPyHyEhcJpa2tBOUphNM2onTyrhnjWkrGqck2db9e7wT3Oznp+fvVevZjuKEPgyOFKTL&#10;BARS68xAnYL9x/bhCUSImoweHaGCCwZY17c3lS6NO9MOT03sBIdQKLWCPsaplDK0PVodlm5C4tuX&#10;81ZHXn0njddnDrejzJJkJa0eiD/0esJNj+13c7QKVj/N4+L90yxod9m++dYWZrMvlLq/m19fQESc&#10;458ZrviMDjUzHdyRTBCjguy5SNnKQ8qd2JDnV+HAQp6lIOtK/q9Q/wIAAP//AwBQSwECLQAUAAYA&#10;CAAAACEAtoM4kv4AAADhAQAAEwAAAAAAAAAAAAAAAAAAAAAAW0NvbnRlbnRfVHlwZXNdLnhtbFBL&#10;AQItABQABgAIAAAAIQA4/SH/1gAAAJQBAAALAAAAAAAAAAAAAAAAAC8BAABfcmVscy8ucmVsc1BL&#10;AQItABQABgAIAAAAIQD9+YAnIwIAAE0EAAAOAAAAAAAAAAAAAAAAAC4CAABkcnMvZTJvRG9jLnht&#10;bFBLAQItABQABgAIAAAAIQB/y6aD3QAAAAoBAAAPAAAAAAAAAAAAAAAAAH0EAABkcnMvZG93bnJl&#10;di54bWxQSwUGAAAAAAQABADzAAAAhwUAAAAA&#10;">
                <v:textbox style="mso-fit-shape-to-text:t">
                  <w:txbxContent>
                    <w:p w14:paraId="3B2FE3E7" w14:textId="77777777" w:rsidR="00F71D96" w:rsidRDefault="00F71D96" w:rsidP="00294803">
                      <w:r>
                        <w:t>Clinic ID = 1</w:t>
                      </w:r>
                    </w:p>
                  </w:txbxContent>
                </v:textbox>
              </v:shape>
            </w:pict>
          </mc:Fallback>
        </mc:AlternateContent>
      </w:r>
      <w:r w:rsidRPr="00294803">
        <w:rPr>
          <w:noProof/>
          <w:highlight w:val="yellow"/>
          <w:lang w:eastAsia="en-GB"/>
        </w:rPr>
        <mc:AlternateContent>
          <mc:Choice Requires="wps">
            <w:drawing>
              <wp:anchor distT="0" distB="0" distL="114300" distR="114300" simplePos="0" relativeHeight="251700224" behindDoc="0" locked="0" layoutInCell="1" allowOverlap="1" wp14:anchorId="2D94F4FD" wp14:editId="46875EAF">
                <wp:simplePos x="0" y="0"/>
                <wp:positionH relativeFrom="column">
                  <wp:posOffset>1473835</wp:posOffset>
                </wp:positionH>
                <wp:positionV relativeFrom="paragraph">
                  <wp:posOffset>429260</wp:posOffset>
                </wp:positionV>
                <wp:extent cx="400050" cy="742950"/>
                <wp:effectExtent l="38100" t="0" r="19050" b="57150"/>
                <wp:wrapNone/>
                <wp:docPr id="297" name="Straight Arrow Connector 297"/>
                <wp:cNvGraphicFramePr/>
                <a:graphic xmlns:a="http://schemas.openxmlformats.org/drawingml/2006/main">
                  <a:graphicData uri="http://schemas.microsoft.com/office/word/2010/wordprocessingShape">
                    <wps:wsp>
                      <wps:cNvCnPr/>
                      <wps:spPr>
                        <a:xfrm flipH="1">
                          <a:off x="0" y="0"/>
                          <a:ext cx="400050" cy="7429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88EBB" id="Straight Arrow Connector 297" o:spid="_x0000_s1026" type="#_x0000_t32" style="position:absolute;margin-left:116.05pt;margin-top:33.8pt;width:31.5pt;height:58.5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bp68AEAAEIEAAAOAAAAZHJzL2Uyb0RvYy54bWysU9uO0zAQfUfiHyy/06TVwrJR0xXqsvCA&#10;oNqFD/A6dmPJ9lhj07R/z9hJU25CAvEy8mXOmTnH4/Xt0Vl2UBgN+JYvFzVnykvojN+3/Mvn+xev&#10;OYtJ+E5Y8KrlJxX57eb5s/UQGrWCHmynkBGJj80QWt6nFJqqirJXTsQFBOXpUgM6kWiL+6pDMRC7&#10;s9Wqrl9VA2AXEKSKkU7vxku+KfxaK5k+aR1VYrbl1FsqEUt8yrHarEWzRxF6I6c2xD904YTxVHSm&#10;uhNJsK9ofqFyRiJE0GkhwVWgtZGqaCA1y/onNY+9CKpoIXNimG2K/49WfjzskJmu5auba868cPRI&#10;jwmF2feJvUGEgW3BezISkOUccmwIsSHg1u9w2sWwwyz/qNExbU14T8NQDCGJ7Fj8Ps1+q2Nikg6v&#10;6rp+Sa8i6er6anVDa+KrRppMFzCmdwocy4uWx6mvuaGxhDh8iGkEngEZbH2OEazp7o21ZZPHSm0t&#10;soOggUjH5VTwh6wkjH3rO5ZOgcwQ2YMpLVNWWf2ot6zSyaqx3IPS5CTpGtsqM3wpJqRUPp0LWk/Z&#10;GaaptRlYF8v+CJzyM1SV+f4b8IwolcGnGeyMB/xd9YtHesw/OzDqzhY8QXcqk1CsoUEtbzh9qvwT&#10;vt8X+OXrb74BAAD//wMAUEsDBBQABgAIAAAAIQAAYBgZ4AAAAAoBAAAPAAAAZHJzL2Rvd25yZXYu&#10;eG1sTI/dSsQwEEbvBd8hjOCNuOlWG9fadBFFBFcEd32AtBnbYn5Kkm3r2zte6eXMHL45X7VdrGET&#10;hjh4J2G9yoCha70eXCfh4/B0uQEWk3JaGe9QwjdG2NanJ5UqtZ/dO0771DEKcbFUEvqUxpLz2PZo&#10;VVz5ER3dPn2wKtEYOq6DmincGp5nmeBWDY4+9GrEhx7br/3RSrh4mWbx+nZ43IXWTEVT7MSzaKQ8&#10;P1vu74AlXNIfDL/6pA41OTX+6HRkRkJ+la8JlSBuBDAC8tuCFg2Rm2sBvK74/wr1DwAAAP//AwBQ&#10;SwECLQAUAAYACAAAACEAtoM4kv4AAADhAQAAEwAAAAAAAAAAAAAAAAAAAAAAW0NvbnRlbnRfVHlw&#10;ZXNdLnhtbFBLAQItABQABgAIAAAAIQA4/SH/1gAAAJQBAAALAAAAAAAAAAAAAAAAAC8BAABfcmVs&#10;cy8ucmVsc1BLAQItABQABgAIAAAAIQACpbp68AEAAEIEAAAOAAAAAAAAAAAAAAAAAC4CAABkcnMv&#10;ZTJvRG9jLnhtbFBLAQItABQABgAIAAAAIQAAYBgZ4AAAAAoBAAAPAAAAAAAAAAAAAAAAAEoEAABk&#10;cnMvZG93bnJldi54bWxQSwUGAAAAAAQABADzAAAAVwUAAAAA&#10;" strokecolor="black [3213]">
                <v:stroke endarrow="open"/>
              </v:shape>
            </w:pict>
          </mc:Fallback>
        </mc:AlternateContent>
      </w:r>
    </w:p>
    <w:p w14:paraId="27FCD01B" w14:textId="77777777" w:rsidR="00294803" w:rsidRDefault="00BD2E26" w:rsidP="00F704F7">
      <w:r>
        <w:rPr>
          <w:noProof/>
          <w:lang w:eastAsia="en-GB"/>
        </w:rPr>
        <w:drawing>
          <wp:anchor distT="0" distB="0" distL="114300" distR="114300" simplePos="0" relativeHeight="251698176" behindDoc="0" locked="0" layoutInCell="1" allowOverlap="1" wp14:anchorId="52483212" wp14:editId="36B5B5DB">
            <wp:simplePos x="0" y="0"/>
            <wp:positionH relativeFrom="column">
              <wp:posOffset>-64135</wp:posOffset>
            </wp:positionH>
            <wp:positionV relativeFrom="paragraph">
              <wp:posOffset>128905</wp:posOffset>
            </wp:positionV>
            <wp:extent cx="5330825" cy="2221865"/>
            <wp:effectExtent l="0" t="0" r="3175" b="6985"/>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b="56637"/>
                    <a:stretch/>
                  </pic:blipFill>
                  <pic:spPr bwMode="auto">
                    <a:xfrm>
                      <a:off x="0" y="0"/>
                      <a:ext cx="5330825" cy="2221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803" w:rsidRPr="00294803">
        <w:rPr>
          <w:noProof/>
          <w:highlight w:val="yellow"/>
          <w:lang w:eastAsia="en-GB"/>
        </w:rPr>
        <mc:AlternateContent>
          <mc:Choice Requires="wps">
            <w:drawing>
              <wp:anchor distT="0" distB="0" distL="114300" distR="114300" simplePos="0" relativeHeight="251701248" behindDoc="0" locked="0" layoutInCell="1" allowOverlap="1" wp14:anchorId="740E59D0" wp14:editId="659876CC">
                <wp:simplePos x="0" y="0"/>
                <wp:positionH relativeFrom="column">
                  <wp:posOffset>-1280278</wp:posOffset>
                </wp:positionH>
                <wp:positionV relativeFrom="paragraph">
                  <wp:posOffset>130205</wp:posOffset>
                </wp:positionV>
                <wp:extent cx="172942" cy="350874"/>
                <wp:effectExtent l="38100" t="0" r="36830" b="49530"/>
                <wp:wrapNone/>
                <wp:docPr id="298" name="Straight Arrow Connector 298"/>
                <wp:cNvGraphicFramePr/>
                <a:graphic xmlns:a="http://schemas.openxmlformats.org/drawingml/2006/main">
                  <a:graphicData uri="http://schemas.microsoft.com/office/word/2010/wordprocessingShape">
                    <wps:wsp>
                      <wps:cNvCnPr/>
                      <wps:spPr>
                        <a:xfrm flipH="1">
                          <a:off x="0" y="0"/>
                          <a:ext cx="172942" cy="35087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DA977" id="Straight Arrow Connector 298" o:spid="_x0000_s1026" type="#_x0000_t32" style="position:absolute;margin-left:-100.8pt;margin-top:10.25pt;width:13.6pt;height:27.6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Pd8AEAAEIEAAAOAAAAZHJzL2Uyb0RvYy54bWysU9tuEzEQfUfiHyy/k92EQtsomwqlFB4Q&#10;jSj9ANdrZy3ZHmtsssnfM/ZuNtwkVMTLyJc5Z+Ycj1c3B2fZXmE04Bs+n9WcKS+hNX7X8Mevd6+u&#10;OItJ+FZY8KrhRxX5zfrli1UflmoBHdhWISMSH5d9aHiXUlhWVZSdciLOIChPlxrQiURb3FUtip7Y&#10;na0Wdf226gHbgCBVjHR6O1zydeHXWsl0r3VUidmGU2+pRCzxKcdqvRLLHYrQGTm2If6hCyeMp6IT&#10;1a1Ign1D8xuVMxIhgk4zCa4CrY1URQOpmde/qHnoRFBFC5kTw2RT/H+08vN+i8y0DV9c01N54eiR&#10;HhIKs+sSe4cIPduA92QkIMs55Fgf4pKAG7/FcRfDFrP8g0bHtDXhIw1DMYQkskPx+zj5rQ6JSTqc&#10;Xy6uLxacSbp6/aa+urzI7NVAk+kCxvRBgWN50fA49jU1NJQQ+08xDcATIIOtzzGCNe2dsbZs8lip&#10;jUW2FzQQ6TAfC/6UlYSx733L0jGQGSJ7MKZlyiqrH/SWVTpaNZT7ojQ5mXUV5WWGz8WElMqnU0Hr&#10;KTvDNLU2Aeu/A8f8DFVlvp8DnhClMvg0gZ3xgH+qfvZID/knBwbd2YInaI9lEoo1NKjlDcdPlX/C&#10;j/sCP3/99XcAAAD//wMAUEsDBBQABgAIAAAAIQA83R3N4gAAAAsBAAAPAAAAZHJzL2Rvd25yZXYu&#10;eG1sTI9dS8MwFIbvBf9DOII30iUtazdqT4coIrghuPkD0iZry/JRkqyt/954pZeH9+F9n1PtFq3I&#10;JJ0frEFIVwyINK0Vg+kQvk6vyRaID9wIrqyRCN/Sw66+val4KexsPuV0DB2JJcaXHKEPYSwp9W0v&#10;NfcrO0oTs7N1mod4uo4Kx+dYrhXNGCuo5oOJCz0f5XMv28vxqhEe3qe5OHycXvauVVPe5PvirWgQ&#10;7++Wp0cgQS7hD4Zf/agOdXRq7NUITxRCkrG0iCxCxnIgkUjSzXoNpEHY5FugdUX//1D/AAAA//8D&#10;AFBLAQItABQABgAIAAAAIQC2gziS/gAAAOEBAAATAAAAAAAAAAAAAAAAAAAAAABbQ29udGVudF9U&#10;eXBlc10ueG1sUEsBAi0AFAAGAAgAAAAhADj9If/WAAAAlAEAAAsAAAAAAAAAAAAAAAAALwEAAF9y&#10;ZWxzLy5yZWxzUEsBAi0AFAAGAAgAAAAhANQ+k93wAQAAQgQAAA4AAAAAAAAAAAAAAAAALgIAAGRy&#10;cy9lMm9Eb2MueG1sUEsBAi0AFAAGAAgAAAAhADzdHc3iAAAACwEAAA8AAAAAAAAAAAAAAAAASgQA&#10;AGRycy9kb3ducmV2LnhtbFBLBQYAAAAABAAEAPMAAABZBQAAAAA=&#10;" strokecolor="black [3213]">
                <v:stroke endarrow="open"/>
              </v:shape>
            </w:pict>
          </mc:Fallback>
        </mc:AlternateContent>
      </w:r>
    </w:p>
    <w:p w14:paraId="28C86A56" w14:textId="77777777" w:rsidR="004C220D" w:rsidRDefault="004C220D" w:rsidP="00F704F7"/>
    <w:p w14:paraId="2BA42682" w14:textId="77777777" w:rsidR="004C220D" w:rsidRDefault="004C220D" w:rsidP="00F704F7"/>
    <w:p w14:paraId="536604B8" w14:textId="77777777" w:rsidR="004C220D" w:rsidRDefault="004C220D" w:rsidP="00F704F7"/>
    <w:p w14:paraId="0BCFE93A" w14:textId="77777777" w:rsidR="004C220D" w:rsidRDefault="004C220D" w:rsidP="00F704F7"/>
    <w:p w14:paraId="42331C81" w14:textId="77777777" w:rsidR="004C220D" w:rsidRDefault="004C220D" w:rsidP="00F704F7"/>
    <w:p w14:paraId="3DD950D0" w14:textId="77777777" w:rsidR="004C220D" w:rsidRDefault="004C220D" w:rsidP="00F704F7"/>
    <w:p w14:paraId="54FE0E22" w14:textId="77777777" w:rsidR="004C220D" w:rsidRDefault="004C220D" w:rsidP="00F704F7"/>
    <w:p w14:paraId="31710EA3" w14:textId="77777777" w:rsidR="004C220D" w:rsidRDefault="00BD2E26" w:rsidP="00F704F7">
      <w:r w:rsidRPr="00BD2E26">
        <w:rPr>
          <w:noProof/>
          <w:highlight w:val="yellow"/>
          <w:lang w:eastAsia="en-GB"/>
        </w:rPr>
        <mc:AlternateContent>
          <mc:Choice Requires="wps">
            <w:drawing>
              <wp:anchor distT="0" distB="0" distL="114300" distR="114300" simplePos="0" relativeHeight="251711488" behindDoc="0" locked="0" layoutInCell="1" allowOverlap="1" wp14:anchorId="2512623A" wp14:editId="4D4F170C">
                <wp:simplePos x="0" y="0"/>
                <wp:positionH relativeFrom="column">
                  <wp:posOffset>-3693588</wp:posOffset>
                </wp:positionH>
                <wp:positionV relativeFrom="paragraph">
                  <wp:posOffset>188536</wp:posOffset>
                </wp:positionV>
                <wp:extent cx="691116" cy="818707"/>
                <wp:effectExtent l="38100" t="38100" r="33020" b="19685"/>
                <wp:wrapNone/>
                <wp:docPr id="305" name="Straight Arrow Connector 305"/>
                <wp:cNvGraphicFramePr/>
                <a:graphic xmlns:a="http://schemas.openxmlformats.org/drawingml/2006/main">
                  <a:graphicData uri="http://schemas.microsoft.com/office/word/2010/wordprocessingShape">
                    <wps:wsp>
                      <wps:cNvCnPr/>
                      <wps:spPr>
                        <a:xfrm flipH="1" flipV="1">
                          <a:off x="0" y="0"/>
                          <a:ext cx="691116" cy="81870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55BDF" id="Straight Arrow Connector 305" o:spid="_x0000_s1026" type="#_x0000_t32" style="position:absolute;margin-left:-290.85pt;margin-top:14.85pt;width:54.4pt;height:64.4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NFR9gEAAEwEAAAOAAAAZHJzL2Uyb0RvYy54bWysVE2P0zAQvSPxHyzfaZJFdJeq6Qp1WTgg&#10;qFjg7nXsxpLtscamaf89YydN+RISiIs1tufNm/c8yfr26Cw7KIwGfMubRc2Z8hI64/ct//zp/tkN&#10;ZzEJ3wkLXrX8pCK/3Tx9sh7CSl1BD7ZTyKiIj6shtLxPKayqKspeOREXEJSnSw3oRKIt7qsOxUDV&#10;na2u6npZDYBdQJAqRjq9Gy/5ptTXWsn0QeuoErMtp95SWbGsj3mtNmux2qMIvZFTG+IfunDCeCKd&#10;S92JJNhXNL+UckYiRNBpIcFVoLWRqmggNU39k5qHXgRVtJA5Mcw2xf9XVr4/7JCZruXP6xeceeHo&#10;kR4SCrPvE3uFCAPbgvdkJCDLOeTYEOKKgFu/w2kXww6z/KNGx7Q14S0NAy/RlxzlOxLLjsX50+y8&#10;OiYm6XD5smmaJWeSrm6am+v6OvNUY8EMDhjTGwWO5aDlcepwbm2kEId3MY3AMyCDrc9rBGu6e2Nt&#10;2eQBU1uL7CBoNNKxmQh/yErC2Ne+Y+kUyBaR3ZjScskq+zAqL1E6WTXSfVSaPCVdY1tlmi9kQkrl&#10;05nQesrOME2tzcC6WPZH4JSfoapM+t+AZ0RhBp9msDMe8HfsF4/0mH92YNSdLXiE7lRmolhDI1ve&#10;cPq88jfx/b7ALz+BzTcAAAD//wMAUEsDBBQABgAIAAAAIQD3g/uU5AAAAAwBAAAPAAAAZHJzL2Rv&#10;d25yZXYueG1sTI/LTsMwEEX3SPyDNUhsUOok9JGGOBUgsaMStAjRnRub2BCPo9ht079nWMFqNJqj&#10;O+dWq9F17KiHYD0KyCYpMI2NVxZbAW/bp6QAFqJEJTuPWsBZB1jVlxeVLJU/4as+bmLLKARDKQWY&#10;GPuS89AY7WSY+F4j3T794GSkdWi5GuSJwl3H8zSdcyct0gcje/1odPO9OTgB9uvj/eVmNz3vbh+s&#10;cdssrNPnRojrq/H+DljUY/yD4Vef1KEmp70/oAqsE5DMimxBrIB8SZOIZLrIl8D2xM6KOfC64v9L&#10;1D8AAAD//wMAUEsBAi0AFAAGAAgAAAAhALaDOJL+AAAA4QEAABMAAAAAAAAAAAAAAAAAAAAAAFtD&#10;b250ZW50X1R5cGVzXS54bWxQSwECLQAUAAYACAAAACEAOP0h/9YAAACUAQAACwAAAAAAAAAAAAAA&#10;AAAvAQAAX3JlbHMvLnJlbHNQSwECLQAUAAYACAAAACEAKFjRUfYBAABMBAAADgAAAAAAAAAAAAAA&#10;AAAuAgAAZHJzL2Uyb0RvYy54bWxQSwECLQAUAAYACAAAACEA94P7lOQAAAAMAQAADwAAAAAAAAAA&#10;AAAAAABQBAAAZHJzL2Rvd25yZXYueG1sUEsFBgAAAAAEAAQA8wAAAGEFAAAAAA==&#10;" strokecolor="black [3213]">
                <v:stroke endarrow="open"/>
              </v:shape>
            </w:pict>
          </mc:Fallback>
        </mc:AlternateContent>
      </w:r>
    </w:p>
    <w:p w14:paraId="594B4659" w14:textId="77777777" w:rsidR="00F26562" w:rsidRDefault="00F26562" w:rsidP="00F704F7"/>
    <w:p w14:paraId="37D6BAF2" w14:textId="77777777" w:rsidR="00F26562" w:rsidRDefault="00F26562" w:rsidP="00F704F7"/>
    <w:p w14:paraId="43CE9DFF" w14:textId="77777777" w:rsidR="00F26562" w:rsidRDefault="00F26562" w:rsidP="00F704F7"/>
    <w:p w14:paraId="68900F6F" w14:textId="77777777" w:rsidR="00F26562" w:rsidRDefault="00F26562" w:rsidP="00F704F7"/>
    <w:p w14:paraId="79AD0052" w14:textId="77777777" w:rsidR="00F26562" w:rsidRDefault="00BD2E26" w:rsidP="00F704F7">
      <w:r w:rsidRPr="00BD2E26">
        <w:rPr>
          <w:noProof/>
          <w:highlight w:val="yellow"/>
          <w:lang w:eastAsia="en-GB"/>
        </w:rPr>
        <mc:AlternateContent>
          <mc:Choice Requires="wps">
            <w:drawing>
              <wp:anchor distT="0" distB="0" distL="114300" distR="114300" simplePos="0" relativeHeight="251712512" behindDoc="0" locked="0" layoutInCell="1" allowOverlap="1" wp14:anchorId="6E34083D" wp14:editId="5D2D070B">
                <wp:simplePos x="0" y="0"/>
                <wp:positionH relativeFrom="column">
                  <wp:posOffset>2094614</wp:posOffset>
                </wp:positionH>
                <wp:positionV relativeFrom="paragraph">
                  <wp:posOffset>26168</wp:posOffset>
                </wp:positionV>
                <wp:extent cx="1658679" cy="1403985"/>
                <wp:effectExtent l="0" t="0" r="17780" b="2730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8679" cy="1403985"/>
                        </a:xfrm>
                        <a:prstGeom prst="rect">
                          <a:avLst/>
                        </a:prstGeom>
                        <a:solidFill>
                          <a:srgbClr val="FFFFFF"/>
                        </a:solidFill>
                        <a:ln w="9525">
                          <a:solidFill>
                            <a:srgbClr val="000000"/>
                          </a:solidFill>
                          <a:miter lim="800000"/>
                          <a:headEnd/>
                          <a:tailEnd/>
                        </a:ln>
                      </wps:spPr>
                      <wps:txbx>
                        <w:txbxContent>
                          <w:p w14:paraId="38B24998" w14:textId="77777777" w:rsidR="00F71D96" w:rsidRDefault="00F71D96" w:rsidP="00BD2E26">
                            <w:r>
                              <w:t>Postcode = “EX21 5TF”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34083D" id="_x0000_s1035" type="#_x0000_t202" style="position:absolute;margin-left:164.95pt;margin-top:2.05pt;width:130.6pt;height:110.55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Q+KAIAAE4EAAAOAAAAZHJzL2Uyb0RvYy54bWysVNtu2zAMfR+wfxD0vthJkzQx4hRdugwD&#10;ugvQ7gNoWY6F6TZJiZ19fSk5TbPbyzA/CKRIHZKHpFc3vZLkwJ0XRpd0PMop4ZqZWuhdSb8+bt8s&#10;KPEBdA3SaF7SI/f0Zv361aqzBZ+Y1siaO4Ig2hedLWkbgi2yzLOWK/AjY7lGY2OcgoCq22W1gw7R&#10;lcwmeT7POuNq6wzj3uPt3WCk64TfNJyFz03jeSCypJhbSKdLZxXPbL2CYufAtoKd0oB/yEKB0Bj0&#10;DHUHAcjeid+glGDOeNOEETMqM00jGE81YDXj/JdqHlqwPNWC5Hh7psn/P1j26fDFEVGX9CqfU6JB&#10;YZMeeR/IW9OTSeSns75AtweLjqHHa+xzqtXbe8O+eaLNpgW947fOma7lUGN+4/gyu3g64PgIUnUf&#10;TY1hYB9MAuobpyJ5SAdBdOzT8dybmAqLIeezxfx6SQlD23iaXy0XsxQDiufn1vnwnhtFolBSh81P&#10;8HC49yGmA8WzS4zmjRT1VkiZFLerNtKRA+CgbNN3Qv/JTWrSlXQ5m8wGBv4KkafvTxBKBJx4KVRJ&#10;F2cnKCJv73Sd5jGAkIOMKUt9IjJyN7AY+qpPPVvGAJHkytRHZNaZYcBxIVFojftBSYfDXVL/fQ+O&#10;UyI/aOzOcjydxm1IynR2PUHFXVqqSwtohlAlDZQM4iakDUq82Vvs4lYkfl8yOaWMQ5toPy1Y3IpL&#10;PXm9/AbWTwAAAP//AwBQSwMEFAAGAAgAAAAhALdIcjveAAAACQEAAA8AAABkcnMvZG93bnJldi54&#10;bWxMj8FOwzAQRO9I/IO1SFwq6sQlFQlxKqjUE6eGcnfjJYmI1yF22/TvWU5wm9WMZt6Wm9kN4oxT&#10;6D1pSJcJCKTG255aDYf33cMTiBANWTN4Qg1XDLCpbm9KU1h/oT2e69gKLqFQGA1djGMhZWg6dCYs&#10;/YjE3qefnIl8Tq20k7lwuRukSpK1dKYnXujMiNsOm6/65DSsv+vV4u3DLmh/3b1Ojcvs9pBpfX83&#10;vzyDiDjHvzD84jM6VMx09CeyQQwaVirPOarhMQXBfpanLI4alMoUyKqU/z+ofgAAAP//AwBQSwEC&#10;LQAUAAYACAAAACEAtoM4kv4AAADhAQAAEwAAAAAAAAAAAAAAAAAAAAAAW0NvbnRlbnRfVHlwZXNd&#10;LnhtbFBLAQItABQABgAIAAAAIQA4/SH/1gAAAJQBAAALAAAAAAAAAAAAAAAAAC8BAABfcmVscy8u&#10;cmVsc1BLAQItABQABgAIAAAAIQDPAHQ+KAIAAE4EAAAOAAAAAAAAAAAAAAAAAC4CAABkcnMvZTJv&#10;RG9jLnhtbFBLAQItABQABgAIAAAAIQC3SHI73gAAAAkBAAAPAAAAAAAAAAAAAAAAAIIEAABkcnMv&#10;ZG93bnJldi54bWxQSwUGAAAAAAQABADzAAAAjQUAAAAA&#10;">
                <v:textbox style="mso-fit-shape-to-text:t">
                  <w:txbxContent>
                    <w:p w14:paraId="38B24998" w14:textId="77777777" w:rsidR="00F71D96" w:rsidRDefault="00F71D96" w:rsidP="00BD2E26">
                      <w:r>
                        <w:t>Postcode = “EX21 5TF”</w:t>
                      </w:r>
                    </w:p>
                  </w:txbxContent>
                </v:textbox>
              </v:shape>
            </w:pict>
          </mc:Fallback>
        </mc:AlternateContent>
      </w:r>
    </w:p>
    <w:p w14:paraId="7CF23250" w14:textId="77777777" w:rsidR="00F26562" w:rsidRDefault="00F26562" w:rsidP="00F704F7"/>
    <w:p w14:paraId="72810FE2" w14:textId="77777777" w:rsidR="00F26562" w:rsidRDefault="00F26562" w:rsidP="00F704F7"/>
    <w:p w14:paraId="5C4B55CC" w14:textId="77777777" w:rsidR="00F26562" w:rsidRDefault="00F26562" w:rsidP="00F704F7"/>
    <w:p w14:paraId="51276753" w14:textId="77777777" w:rsidR="00BD2E26" w:rsidRDefault="00BD2E26" w:rsidP="00BD2E26"/>
    <w:p w14:paraId="6FB3AA6D" w14:textId="77777777" w:rsidR="00E04364" w:rsidRPr="002656EB" w:rsidRDefault="00E04364" w:rsidP="002656EB">
      <w:pPr>
        <w:pStyle w:val="Heading2"/>
        <w:rPr>
          <w:rFonts w:asciiTheme="minorHAnsi" w:eastAsia="Times New Roman" w:hAnsiTheme="minorHAnsi" w:cstheme="minorHAnsi"/>
          <w:b w:val="0"/>
          <w:color w:val="365F91" w:themeColor="accent1" w:themeShade="BF"/>
          <w:sz w:val="24"/>
        </w:rPr>
      </w:pPr>
      <w:r w:rsidRPr="002656EB">
        <w:rPr>
          <w:rFonts w:asciiTheme="minorHAnsi" w:eastAsia="Times New Roman" w:hAnsiTheme="minorHAnsi" w:cstheme="minorHAnsi"/>
          <w:b w:val="0"/>
          <w:color w:val="365F91" w:themeColor="accent1" w:themeShade="BF"/>
          <w:sz w:val="24"/>
        </w:rPr>
        <w:lastRenderedPageBreak/>
        <w:t>Unit Testing – General System Functions (GSF)</w:t>
      </w:r>
    </w:p>
    <w:p w14:paraId="5A9DF82E" w14:textId="77777777" w:rsidR="00E04364" w:rsidRDefault="00E04364" w:rsidP="00BD2E26">
      <w:pPr>
        <w:rPr>
          <w:color w:val="244061" w:themeColor="accent1" w:themeShade="80"/>
          <w:sz w:val="28"/>
          <w:u w:val="single"/>
        </w:rPr>
      </w:pPr>
    </w:p>
    <w:p w14:paraId="7946DBCB" w14:textId="77777777" w:rsidR="00BD2E26" w:rsidRDefault="00E04364" w:rsidP="00BD2E26">
      <w:pPr>
        <w:rPr>
          <w:color w:val="244061" w:themeColor="accent1" w:themeShade="80"/>
          <w:sz w:val="28"/>
          <w:u w:val="single"/>
        </w:rPr>
      </w:pPr>
      <w:r w:rsidRPr="00BD2E26">
        <w:rPr>
          <w:noProof/>
          <w:highlight w:val="yellow"/>
          <w:lang w:eastAsia="en-GB"/>
        </w:rPr>
        <mc:AlternateContent>
          <mc:Choice Requires="wps">
            <w:drawing>
              <wp:anchor distT="0" distB="0" distL="114300" distR="114300" simplePos="0" relativeHeight="251706368" behindDoc="0" locked="0" layoutInCell="1" allowOverlap="1" wp14:anchorId="237406A4" wp14:editId="352F8CA8">
                <wp:simplePos x="0" y="0"/>
                <wp:positionH relativeFrom="column">
                  <wp:posOffset>1489710</wp:posOffset>
                </wp:positionH>
                <wp:positionV relativeFrom="paragraph">
                  <wp:posOffset>247015</wp:posOffset>
                </wp:positionV>
                <wp:extent cx="952500" cy="1403985"/>
                <wp:effectExtent l="0" t="0" r="19050" b="2730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3985"/>
                        </a:xfrm>
                        <a:prstGeom prst="rect">
                          <a:avLst/>
                        </a:prstGeom>
                        <a:solidFill>
                          <a:srgbClr val="FFFFFF"/>
                        </a:solidFill>
                        <a:ln w="9525">
                          <a:solidFill>
                            <a:srgbClr val="000000"/>
                          </a:solidFill>
                          <a:miter lim="800000"/>
                          <a:headEnd/>
                          <a:tailEnd/>
                        </a:ln>
                      </wps:spPr>
                      <wps:txbx>
                        <w:txbxContent>
                          <w:p w14:paraId="5D258F58" w14:textId="77777777" w:rsidR="00F71D96" w:rsidRDefault="00F71D96" w:rsidP="00BD2E26">
                            <w:r>
                              <w:t>Clinic ID =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7406A4" id="_x0000_s1036" type="#_x0000_t202" style="position:absolute;margin-left:117.3pt;margin-top:19.45pt;width:7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L/eJAIAAE4EAAAOAAAAZHJzL2Uyb0RvYy54bWysVNtu2zAMfR+wfxD0vthxky0x4hRdugwD&#10;ugvQ7gNoWY6F6TZJiZ19fSk5TbPbyzA/CKJIHR0ekl5dD0qSA3deGF3R6SSnhGtmGqF3Ff36sH21&#10;oMQH0A1Io3lFj9zT6/XLF6velrwwnZENdwRBtC97W9EuBFtmmWcdV+AnxnKNztY4BQFNt8saBz2i&#10;K5kVef46641rrDOMe4+nt6OTrhN+23IWPret54HIiiK3kFaX1jqu2XoF5c6B7QQ70YB/YKFAaHz0&#10;DHULAcjeid+glGDOeNOGCTMqM20rGE85YDbT/Jds7juwPOWC4nh7lsn/P1j26fDFEdFU9CovKNGg&#10;sEgPfAjkrRlIEfXprS8x7N5iYBjwGOuccvX2zrBvnmiz6UDv+I1zpu84NMhvGm9mF1dHHB9B6v6j&#10;afAZ2AeTgIbWqSgeykEQHet0PNcmUmF4uJwX8xw9DF3TWX61XMzTE1A+3bbOh/fcKBI3FXVY+4QO&#10;hzsfIhson0LiY95I0WyFlMlwu3ojHTkA9sk2fSf0n8KkJv1IZRTgrxB5+v4EoUTAhpdCVXRxDoIy&#10;yvZON6kdAwg57pGy1Ccdo3SjiGGoh1SyaerfKHJtmiMq68zY4DiQuOmM+0FJj81dUf99D45TIj9o&#10;rM5yOpvFaUjGbP6mQMNdeupLD2iGUBUNlIzbTUgTlISzN1jFrUgCPzM5ccamTbqfBixOxaWdop5/&#10;A+tHAAAA//8DAFBLAwQUAAYACAAAACEAnqclWN0AAAAKAQAADwAAAGRycy9kb3ducmV2LnhtbEyP&#10;wU7DMAyG70i8Q2QkLhNLWFnVlaYTTNqJ08q4Z43XVjROabKte3u8Exzt/9Pvz8V6cr044xg6Txqe&#10;5woEUu1tR42G/ef2KQMRoiFrek+o4YoB1uX9XWFy6y+0w3MVG8ElFHKjoY1xyKUMdYvOhLkfkDg7&#10;+tGZyOPYSDuaC5e7Xi6USqUzHfGF1gy4abH+rk5OQ/pTJbOPLzuj3XX7PtZuaTf7pdaPD9PbK4iI&#10;U/yD4abP6lCy08GfyAbRa1gkLymjGpJsBYKBJLstDpykSoEsC/n/hfIXAAD//wMAUEsBAi0AFAAG&#10;AAgAAAAhALaDOJL+AAAA4QEAABMAAAAAAAAAAAAAAAAAAAAAAFtDb250ZW50X1R5cGVzXS54bWxQ&#10;SwECLQAUAAYACAAAACEAOP0h/9YAAACUAQAACwAAAAAAAAAAAAAAAAAvAQAAX3JlbHMvLnJlbHNQ&#10;SwECLQAUAAYACAAAACEAkmi/3iQCAABOBAAADgAAAAAAAAAAAAAAAAAuAgAAZHJzL2Uyb0RvYy54&#10;bWxQSwECLQAUAAYACAAAACEAnqclWN0AAAAKAQAADwAAAAAAAAAAAAAAAAB+BAAAZHJzL2Rvd25y&#10;ZXYueG1sUEsFBgAAAAAEAAQA8wAAAIgFAAAAAA==&#10;">
                <v:textbox style="mso-fit-shape-to-text:t">
                  <w:txbxContent>
                    <w:p w14:paraId="5D258F58" w14:textId="77777777" w:rsidR="00F71D96" w:rsidRDefault="00F71D96" w:rsidP="00BD2E26">
                      <w:r>
                        <w:t>Clinic ID = 1</w:t>
                      </w:r>
                    </w:p>
                  </w:txbxContent>
                </v:textbox>
              </v:shape>
            </w:pict>
          </mc:Fallback>
        </mc:AlternateContent>
      </w:r>
      <w:r w:rsidR="00BD2E26">
        <w:rPr>
          <w:color w:val="244061" w:themeColor="accent1" w:themeShade="80"/>
          <w:sz w:val="28"/>
          <w:u w:val="single"/>
        </w:rPr>
        <w:t>(</w:t>
      </w:r>
      <w:r w:rsidR="00BD2E26" w:rsidRPr="004C220D">
        <w:rPr>
          <w:color w:val="244061" w:themeColor="accent1" w:themeShade="80"/>
          <w:sz w:val="28"/>
          <w:u w:val="single"/>
        </w:rPr>
        <w:t xml:space="preserve">GSF) </w:t>
      </w:r>
      <w:r w:rsidR="00BD2E26">
        <w:rPr>
          <w:color w:val="244061" w:themeColor="accent1" w:themeShade="80"/>
          <w:sz w:val="28"/>
          <w:u w:val="single"/>
        </w:rPr>
        <w:t>Save and New Clinic Record: Record Saved</w:t>
      </w:r>
    </w:p>
    <w:p w14:paraId="2E6AE7D8" w14:textId="77777777" w:rsidR="00294803" w:rsidRDefault="00BD2E26" w:rsidP="00F704F7">
      <w:r w:rsidRPr="00BD2E26">
        <w:rPr>
          <w:noProof/>
          <w:highlight w:val="yellow"/>
          <w:lang w:eastAsia="en-GB"/>
        </w:rPr>
        <mc:AlternateContent>
          <mc:Choice Requires="wps">
            <w:drawing>
              <wp:anchor distT="0" distB="0" distL="114300" distR="114300" simplePos="0" relativeHeight="251709440" behindDoc="0" locked="0" layoutInCell="1" allowOverlap="1" wp14:anchorId="7C33E304" wp14:editId="6D99166C">
                <wp:simplePos x="0" y="0"/>
                <wp:positionH relativeFrom="column">
                  <wp:posOffset>2870762</wp:posOffset>
                </wp:positionH>
                <wp:positionV relativeFrom="paragraph">
                  <wp:posOffset>26670</wp:posOffset>
                </wp:positionV>
                <wp:extent cx="2115879" cy="1403985"/>
                <wp:effectExtent l="0" t="0" r="17780" b="273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5879" cy="1403985"/>
                        </a:xfrm>
                        <a:prstGeom prst="rect">
                          <a:avLst/>
                        </a:prstGeom>
                        <a:solidFill>
                          <a:srgbClr val="FFFFFF"/>
                        </a:solidFill>
                        <a:ln w="9525">
                          <a:solidFill>
                            <a:srgbClr val="000000"/>
                          </a:solidFill>
                          <a:miter lim="800000"/>
                          <a:headEnd/>
                          <a:tailEnd/>
                        </a:ln>
                      </wps:spPr>
                      <wps:txbx>
                        <w:txbxContent>
                          <w:p w14:paraId="5E5AEAA1" w14:textId="77777777" w:rsidR="00F71D96" w:rsidRDefault="00F71D96" w:rsidP="00BD2E26">
                            <w:r>
                              <w:t>Postcode Changed to “EX21 5TA”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33E304" id="_x0000_s1037" type="#_x0000_t202" style="position:absolute;margin-left:226.05pt;margin-top:2.1pt;width:166.6pt;height:110.55pt;z-index:251709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LXaKAIAAE8EAAAOAAAAZHJzL2Uyb0RvYy54bWysVNtu2zAMfR+wfxD0vthOkzUx4hRdugwD&#10;ugvQ7gNoWY6F6TZJiZ19/Sg5TbPbyzA/CKJIHR0ekl7dDEqSA3deGF3RYpJTwjUzjdC7in553L5a&#10;UOID6Aak0byiR+7pzfrli1VvSz41nZENdwRBtC97W9EuBFtmmWcdV+AnxnKNztY4BQFNt8saBz2i&#10;K5lN8/x11hvXWGcY9x5P70YnXSf8tuUsfGpbzwORFUVuIa0urXVcs/UKyp0D2wl2ogH/wEKB0Pjo&#10;GeoOApC9E79BKcGc8aYNE2ZUZtpWMJ5ywGyK/JdsHjqwPOWC4nh7lsn/P1j28fDZEdFU9CqfUaJB&#10;YZEe+RDIGzOQadSnt77EsAeLgWHAY6xzytXbe8O+eqLNpgO947fOmb7j0CC/It7MLq6OOD6C1P0H&#10;0+AzsA8mAQ2tU1E8lIMgOtbpeK5NpMLwcFoU88X1khKGvmKWXy0X8/QGlE/XrfPhHTeKxE1FHRY/&#10;wcPh3odIB8qnkPiaN1I0WyFlMtyu3khHDoCNsk3fCf2nMKlJX9HlfDofFfgrRJ6+P0EoEbDjpVAV&#10;XZyDoIy6vdVN6scAQo57pCz1Scio3ahiGOoh1axIMkeVa9McUVpnxg7HicRNZ9x3Snrs7or6b3tw&#10;nBL5XmN5lsVsFschGbP59RQNd+mpLz2gGUJVNFAybjchjVASzt5iGbciCfzM5MQZuzbpfpqwOBaX&#10;dop6/g+sfwAAAP//AwBQSwMEFAAGAAgAAAAhAG9FVQvdAAAACQEAAA8AAABkcnMvZG93bnJldi54&#10;bWxMj8FOwzAQRO9I/IO1SFwq6tQlpQpxKqjUE6eGcnfjJYmI18F22/TvWU5wm9WMZt+Um8kN4owh&#10;9p40LOYZCKTG255aDYf33cMaREyGrBk8oYYrRthUtzelKay/0B7PdWoFl1AsjIYupbGQMjYdOhPn&#10;fkRi79MHZxKfoZU2mAuXu0GqLFtJZ3riD50Zcdth81WfnIbVd72cvX3YGe2vu9fQuNxuD7nW93fT&#10;yzOIhFP6C8MvPqNDxUxHfyIbxaDhMVcLjrJQINh/WudLEEcNSrGQVSn/L6h+AAAA//8DAFBLAQIt&#10;ABQABgAIAAAAIQC2gziS/gAAAOEBAAATAAAAAAAAAAAAAAAAAAAAAABbQ29udGVudF9UeXBlc10u&#10;eG1sUEsBAi0AFAAGAAgAAAAhADj9If/WAAAAlAEAAAsAAAAAAAAAAAAAAAAALwEAAF9yZWxzLy5y&#10;ZWxzUEsBAi0AFAAGAAgAAAAhAIZwtdooAgAATwQAAA4AAAAAAAAAAAAAAAAALgIAAGRycy9lMm9E&#10;b2MueG1sUEsBAi0AFAAGAAgAAAAhAG9FVQvdAAAACQEAAA8AAAAAAAAAAAAAAAAAggQAAGRycy9k&#10;b3ducmV2LnhtbFBLBQYAAAAABAAEAPMAAACMBQAAAAA=&#10;">
                <v:textbox style="mso-fit-shape-to-text:t">
                  <w:txbxContent>
                    <w:p w14:paraId="5E5AEAA1" w14:textId="77777777" w:rsidR="00F71D96" w:rsidRDefault="00F71D96" w:rsidP="00BD2E26">
                      <w:r>
                        <w:t>Postcode Changed to “EX21 5TA”</w:t>
                      </w:r>
                    </w:p>
                  </w:txbxContent>
                </v:textbox>
              </v:shape>
            </w:pict>
          </mc:Fallback>
        </mc:AlternateContent>
      </w:r>
    </w:p>
    <w:p w14:paraId="564D0EED" w14:textId="77777777" w:rsidR="00294803" w:rsidRDefault="00E04364" w:rsidP="00F704F7">
      <w:r w:rsidRPr="00BD2E26">
        <w:rPr>
          <w:noProof/>
          <w:highlight w:val="yellow"/>
          <w:lang w:eastAsia="en-GB"/>
        </w:rPr>
        <mc:AlternateContent>
          <mc:Choice Requires="wps">
            <w:drawing>
              <wp:anchor distT="0" distB="0" distL="114300" distR="114300" simplePos="0" relativeHeight="251708416" behindDoc="0" locked="0" layoutInCell="1" allowOverlap="1" wp14:anchorId="24FE24BF" wp14:editId="44D48270">
                <wp:simplePos x="0" y="0"/>
                <wp:positionH relativeFrom="column">
                  <wp:posOffset>-3197225</wp:posOffset>
                </wp:positionH>
                <wp:positionV relativeFrom="paragraph">
                  <wp:posOffset>115570</wp:posOffset>
                </wp:positionV>
                <wp:extent cx="1345565" cy="1211580"/>
                <wp:effectExtent l="38100" t="0" r="26035" b="64770"/>
                <wp:wrapNone/>
                <wp:docPr id="303" name="Straight Arrow Connector 303"/>
                <wp:cNvGraphicFramePr/>
                <a:graphic xmlns:a="http://schemas.openxmlformats.org/drawingml/2006/main">
                  <a:graphicData uri="http://schemas.microsoft.com/office/word/2010/wordprocessingShape">
                    <wps:wsp>
                      <wps:cNvCnPr/>
                      <wps:spPr>
                        <a:xfrm flipH="1">
                          <a:off x="0" y="0"/>
                          <a:ext cx="1345565" cy="121158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DFC076" id="Straight Arrow Connector 303" o:spid="_x0000_s1026" type="#_x0000_t32" style="position:absolute;margin-left:-251.75pt;margin-top:9.1pt;width:105.95pt;height:95.4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wa38gEAAEQEAAAOAAAAZHJzL2Uyb0RvYy54bWysU9uO0zAQfUfiHyy/0yQtXa2ipivUZeEB&#10;QbULH+B17MaSbxqbJvl7xk6acpMQiBfLY885M+d4vLsbjCZnAUE529BqVVIiLHetsqeGfvn88OqW&#10;khCZbZl2VjR0FIHe7V++2PW+FmvXOd0KIEhiQ937hnYx+rooAu+EYWHlvLB4KR0YFjGEU9EC65Hd&#10;6GJdljdF76D14LgIAU/vp0u6z/xSCh4/SRlEJLqh2FvMK+T1Oa3FfsfqEzDfKT63wf6hC8OUxaIL&#10;1T2LjHwF9QuVURxccDKuuDOFk1JxkTWgmqr8Sc1Tx7zIWtCc4Bebwv+j5R/PRyCqbeim3FBimcFH&#10;eorA1KmL5A2A68nBWYtGOiApBx3rfagReLBHmKPgj5DkDxIMkVr59zgM2RCUSIbs97j4LYZIOB5W&#10;m9fb7c2WEo531bqqtrf5RYqJKBF6CPGdcIakTUPD3NnS0lSEnT+EiK0g8AJIYG3TGpxW7YPSOgdp&#10;sMRBAzkzHIk4VEkQ4n7Iikzpt7YlcfRoB0suzGmJskj6J8V5F0ctpnKPQqKXSVnWnqf4WoxxLmy8&#10;FNQWsxNMYmsLsPwzcM5PUJEn/G/ACyJXdjYuYKOsg99Vv3okp/yLA5PuZMGza8c8C9kaHNVs6fyt&#10;0l/4Ps7w6+fffwMAAP//AwBQSwMEFAAGAAgAAAAhAF2V02ziAAAADAEAAA8AAABkcnMvZG93bnJl&#10;di54bWxMj11LwzAUhu8F/0M4gjfSJas0bF3TIYoITgQ3f0DaZG0xHyXJ2vrvPV7p5eF9eN/nVPvF&#10;GjLpEAfvBKxXDIh2rVeD6wR8np6zDZCYpFPSeKcFfOsI+/r6qpKl8rP70NMxdQRLXCylgD6lsaQ0&#10;tr22Mq78qB1mZx+sTHiGjqogZyy3huaMcWrl4HChl6N+7HX7dbxYAXev08zf3k9Ph9CaqWiKA3/h&#10;jRC3N8vDDkjSS/qD4Vcf1aFGp8ZfnIrECMgKdl8gi8kmB4JElm/XHEgjIGdbBrSu6P8n6h8AAAD/&#10;/wMAUEsBAi0AFAAGAAgAAAAhALaDOJL+AAAA4QEAABMAAAAAAAAAAAAAAAAAAAAAAFtDb250ZW50&#10;X1R5cGVzXS54bWxQSwECLQAUAAYACAAAACEAOP0h/9YAAACUAQAACwAAAAAAAAAAAAAAAAAvAQAA&#10;X3JlbHMvLnJlbHNQSwECLQAUAAYACAAAACEAk7cGt/IBAABEBAAADgAAAAAAAAAAAAAAAAAuAgAA&#10;ZHJzL2Uyb0RvYy54bWxQSwECLQAUAAYACAAAACEAXZXTbOIAAAAMAQAADwAAAAAAAAAAAAAAAABM&#10;BAAAZHJzL2Rvd25yZXYueG1sUEsFBgAAAAAEAAQA8wAAAFsFAAAAAA==&#10;" strokecolor="black [3213]">
                <v:stroke endarrow="open"/>
              </v:shape>
            </w:pict>
          </mc:Fallback>
        </mc:AlternateContent>
      </w:r>
      <w:r w:rsidRPr="00BD2E26">
        <w:rPr>
          <w:noProof/>
          <w:highlight w:val="yellow"/>
          <w:lang w:eastAsia="en-GB"/>
        </w:rPr>
        <mc:AlternateContent>
          <mc:Choice Requires="wps">
            <w:drawing>
              <wp:anchor distT="0" distB="0" distL="114300" distR="114300" simplePos="0" relativeHeight="251705344" behindDoc="0" locked="0" layoutInCell="1" allowOverlap="1" wp14:anchorId="279CCE5E" wp14:editId="45A5B128">
                <wp:simplePos x="0" y="0"/>
                <wp:positionH relativeFrom="column">
                  <wp:posOffset>-3596005</wp:posOffset>
                </wp:positionH>
                <wp:positionV relativeFrom="paragraph">
                  <wp:posOffset>115570</wp:posOffset>
                </wp:positionV>
                <wp:extent cx="506095" cy="574040"/>
                <wp:effectExtent l="38100" t="0" r="27305" b="54610"/>
                <wp:wrapNone/>
                <wp:docPr id="301" name="Straight Arrow Connector 301"/>
                <wp:cNvGraphicFramePr/>
                <a:graphic xmlns:a="http://schemas.openxmlformats.org/drawingml/2006/main">
                  <a:graphicData uri="http://schemas.microsoft.com/office/word/2010/wordprocessingShape">
                    <wps:wsp>
                      <wps:cNvCnPr/>
                      <wps:spPr>
                        <a:xfrm flipH="1">
                          <a:off x="0" y="0"/>
                          <a:ext cx="506095" cy="57404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5B816" id="Straight Arrow Connector 301" o:spid="_x0000_s1026" type="#_x0000_t32" style="position:absolute;margin-left:-283.15pt;margin-top:9.1pt;width:39.85pt;height:45.2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Hx9AEAAEIEAAAOAAAAZHJzL2Uyb0RvYy54bWysU9uO0zAQfUfiHyy/06TLdoGq6Qp1WXhA&#10;ULHwAV7HbizZHmtsmvTvGTtpyk1IIF4sjz3nzJzj8eZ2cJYdFUYDvuHLRc2Z8hJa4w8N//L5/tlL&#10;zmISvhUWvGr4SUV+u336ZNOHtbqCDmyrkBGJj+s+NLxLKayrKspOOREXEJSnSw3oRKIQD1WLoid2&#10;Z6urur6pesA2IEgVI53ejZd8W/i1VjJ91DqqxGzDqbdUVizrY16r7UasDyhCZ+TUhviHLpwwnorO&#10;VHciCfYVzS9UzkiECDotJLgKtDZSFQ2kZln/pOahE0EVLWRODLNN8f/Ryg/HPTLTNvx5veTMC0eP&#10;9JBQmEOX2GtE6NkOvCcjAVnOIcf6ENcE3Pk9TlEMe8zyB42OaWvCOxqGYghJZEPx+zT7rYbEJB2u&#10;6pv61YozSVerF9f1dXmPaqTJdAFjeqvAsbxpeJz6mhsaS4jj+5ioEQKeARlsfV4jWNPeG2tLkMdK&#10;7Syyo6CBSEORQ7gfspIw9o1vWToFMkNkD7JqSsuUVVY/6i27dLJqLPdJaXKSdI1tlRm+FBNSKp/O&#10;Ba2n7AzT1NoMrItlfwRO+Rmqynz/DXhGlMrg0wx2xgP+rvrFIz3mnx0YdWcLHqE9lUko1tCgFq+m&#10;T5V/wvdxgV++/vYbAAAA//8DAFBLAwQUAAYACAAAACEASIXKBOAAAAAMAQAADwAAAGRycy9kb3du&#10;cmV2LnhtbEyP3UrEMBBG7wXfIYzgjXRTVxtKbbqIIoIrgrs+QNqMbTE/Jcm29e0dr/Ry5jt8c6be&#10;rdawGUMcvZNwvcmBoeu8Hl0v4eP4lJXAYlJOK+MdSvjGCLvm/KxWlfaLe8f5kHpGJS5WSsKQ0lRx&#10;HrsBrYobP6Gj7NMHqxKNoec6qIXKreHbPBfcqtHRhUFN+DBg93U4WQlXL/MiXt+Oj/vQmbloi714&#10;Fq2Ulxfr/R2whGv6g+FXn9ShIafWn5yOzEjICiFuiKWk3AIjIrsthQDW0iYvBfCm5v+faH4AAAD/&#10;/wMAUEsBAi0AFAAGAAgAAAAhALaDOJL+AAAA4QEAABMAAAAAAAAAAAAAAAAAAAAAAFtDb250ZW50&#10;X1R5cGVzXS54bWxQSwECLQAUAAYACAAAACEAOP0h/9YAAACUAQAACwAAAAAAAAAAAAAAAAAvAQAA&#10;X3JlbHMvLnJlbHNQSwECLQAUAAYACAAAACEAQ5ZR8fQBAABCBAAADgAAAAAAAAAAAAAAAAAuAgAA&#10;ZHJzL2Uyb0RvYy54bWxQSwECLQAUAAYACAAAACEASIXKBOAAAAAMAQAADwAAAAAAAAAAAAAAAABO&#10;BAAAZHJzL2Rvd25yZXYueG1sUEsFBgAAAAAEAAQA8wAAAFsFAAAAAA==&#10;" strokecolor="black [3213]">
                <v:stroke endarrow="open"/>
              </v:shape>
            </w:pict>
          </mc:Fallback>
        </mc:AlternateContent>
      </w:r>
      <w:r>
        <w:rPr>
          <w:noProof/>
          <w:lang w:eastAsia="en-GB"/>
        </w:rPr>
        <w:drawing>
          <wp:anchor distT="0" distB="0" distL="114300" distR="114300" simplePos="0" relativeHeight="251697152" behindDoc="0" locked="0" layoutInCell="1" allowOverlap="1" wp14:anchorId="008A308A" wp14:editId="5074CBEA">
            <wp:simplePos x="0" y="0"/>
            <wp:positionH relativeFrom="column">
              <wp:posOffset>-95885</wp:posOffset>
            </wp:positionH>
            <wp:positionV relativeFrom="paragraph">
              <wp:posOffset>8890</wp:posOffset>
            </wp:positionV>
            <wp:extent cx="4784090" cy="2010410"/>
            <wp:effectExtent l="0" t="0" r="0" b="889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15043" t="15186" r="35530" b="51576"/>
                    <a:stretch/>
                  </pic:blipFill>
                  <pic:spPr bwMode="auto">
                    <a:xfrm>
                      <a:off x="0" y="0"/>
                      <a:ext cx="4784090" cy="2010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42828C" w14:textId="77777777" w:rsidR="00294803" w:rsidRDefault="00294803" w:rsidP="00F704F7"/>
    <w:p w14:paraId="439716A4" w14:textId="77777777" w:rsidR="00294803" w:rsidRDefault="00294803" w:rsidP="00F704F7"/>
    <w:p w14:paraId="164C6CFE" w14:textId="77777777" w:rsidR="00294803" w:rsidRDefault="00BD2E26" w:rsidP="00F704F7">
      <w:r>
        <w:t xml:space="preserve">To the left is a screen shot of the original record having its postcode changed to “EX31 5TA” from “EX31 5TF”. This prompts the “Record Saved” message as the record was changed. </w:t>
      </w:r>
    </w:p>
    <w:p w14:paraId="0CFE16D5" w14:textId="77777777" w:rsidR="00BD2E26" w:rsidRDefault="00CF4E7A" w:rsidP="00F704F7">
      <w:r w:rsidRPr="00CF4E7A">
        <w:rPr>
          <w:noProof/>
          <w:highlight w:val="yellow"/>
          <w:lang w:eastAsia="en-GB"/>
        </w:rPr>
        <mc:AlternateContent>
          <mc:Choice Requires="wps">
            <w:drawing>
              <wp:anchor distT="0" distB="0" distL="114300" distR="114300" simplePos="0" relativeHeight="251722752" behindDoc="0" locked="0" layoutInCell="1" allowOverlap="1" wp14:anchorId="2BBFA92D" wp14:editId="72C9E821">
                <wp:simplePos x="0" y="0"/>
                <wp:positionH relativeFrom="column">
                  <wp:posOffset>-635000</wp:posOffset>
                </wp:positionH>
                <wp:positionV relativeFrom="paragraph">
                  <wp:posOffset>34290</wp:posOffset>
                </wp:positionV>
                <wp:extent cx="817880" cy="265430"/>
                <wp:effectExtent l="38100" t="57150" r="20320" b="20320"/>
                <wp:wrapNone/>
                <wp:docPr id="316" name="Straight Arrow Connector 316"/>
                <wp:cNvGraphicFramePr/>
                <a:graphic xmlns:a="http://schemas.openxmlformats.org/drawingml/2006/main">
                  <a:graphicData uri="http://schemas.microsoft.com/office/word/2010/wordprocessingShape">
                    <wps:wsp>
                      <wps:cNvCnPr/>
                      <wps:spPr>
                        <a:xfrm flipH="1" flipV="1">
                          <a:off x="0" y="0"/>
                          <a:ext cx="817880" cy="26543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F16DA0" id="Straight Arrow Connector 316" o:spid="_x0000_s1026" type="#_x0000_t32" style="position:absolute;margin-left:-50pt;margin-top:2.7pt;width:64.4pt;height:20.9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jBZ+AEAAEwEAAAOAAAAZHJzL2Uyb0RvYy54bWysVE2P0zAQvSPxHyzfadoulCpqukJdFg4I&#10;Kha4ex27sWR7rLFp2n/P2ElTvoQE4jIae+bNzHueZHN7cpYdFUYDvuGL2Zwz5SW0xh8a/vnT/bM1&#10;ZzEJ3woLXjX8rCK/3T59sulDrZbQgW0VMiriY92HhncphbqqouyUE3EGQXkKakAnEh3xULUoeqru&#10;bLWcz1dVD9gGBKlipNu7Ici3pb7WSqYPWkeVmG04zZaKxWIfs622G1EfUITOyHEM8Q9TOGE8NZ1K&#10;3Ykk2Fc0v5RyRiJE0GkmwVWgtZGqcCA2i/lPbB46EVThQuLEMMkU/19Z+f64R2baht8sVpx54eiR&#10;HhIKc+gSe4UIPduB9yQkIMs5pFgfYk3And/jeIphj5n+SaNj2prwlpaBF+9L9nKMyLJTUf48Ka9O&#10;iUm6XC9ertf0PpJCy9WL5zflZaqhYAYHjOmNAsey0/A4TjiNNrQQx3cx0UgEvAAy2PpsI1jT3htr&#10;yyEvmNpZZEdBq5FOi0yMcD9kJWHsa9+ydA4ki8hqjGm5ZJV1GJgXL52tGtp9VJo0JV7DWGWbr82E&#10;lMqnS0PrKTvDNI02AedFsj8Cx/wMVWXT/wY8IUpn8GkCO+MBf9f9qpEe8i8KDLyzBI/QnstOFGlo&#10;ZYuk4+eVv4nvzwV+/QlsvwEAAP//AwBQSwMEFAAGAAgAAAAhANNbL9/fAAAACAEAAA8AAABkcnMv&#10;ZG93bnJldi54bWxMj8FOwzAQRO9I/IO1SFxQaycEqEKcCpC4gQQtQvTmxksciNdR7Lbp37Oc4Lja&#10;0cx71XLyvdjjGLtAGrK5AoHUBNtRq+Ft/ThbgIjJkDV9INRwxAjL+vSkMqUNB3rF/Sq1gksolkaD&#10;S2kopYyNQ2/iPAxI/PsMozeJz7GVdjQHLve9zJW6lt50xAvODPjgsPle7byG7uvj/eViUxw3l/ed&#10;8+ssPqunRuvzs+nuFkTCKf2F4Ref0aFmpm3YkY2i1zDLlGKZpOGqAMGBfMEqWw3FTQ6yruR/gfoH&#10;AAD//wMAUEsBAi0AFAAGAAgAAAAhALaDOJL+AAAA4QEAABMAAAAAAAAAAAAAAAAAAAAAAFtDb250&#10;ZW50X1R5cGVzXS54bWxQSwECLQAUAAYACAAAACEAOP0h/9YAAACUAQAACwAAAAAAAAAAAAAAAAAv&#10;AQAAX3JlbHMvLnJlbHNQSwECLQAUAAYACAAAACEAFl4wWfgBAABMBAAADgAAAAAAAAAAAAAAAAAu&#10;AgAAZHJzL2Uyb0RvYy54bWxQSwECLQAUAAYACAAAACEA01sv398AAAAIAQAADwAAAAAAAAAAAAAA&#10;AABSBAAAZHJzL2Rvd25yZXYueG1sUEsFBgAAAAAEAAQA8wAAAF4FAAAAAA==&#10;" strokecolor="black [3213]">
                <v:stroke endarrow="open"/>
              </v:shape>
            </w:pict>
          </mc:Fallback>
        </mc:AlternateContent>
      </w:r>
      <w:r w:rsidRPr="00CF4E7A">
        <w:rPr>
          <w:noProof/>
          <w:highlight w:val="yellow"/>
          <w:lang w:eastAsia="en-GB"/>
        </w:rPr>
        <mc:AlternateContent>
          <mc:Choice Requires="wps">
            <w:drawing>
              <wp:anchor distT="0" distB="0" distL="114300" distR="114300" simplePos="0" relativeHeight="251723776" behindDoc="0" locked="0" layoutInCell="1" allowOverlap="1" wp14:anchorId="46DB3073" wp14:editId="61DE8C5C">
                <wp:simplePos x="0" y="0"/>
                <wp:positionH relativeFrom="column">
                  <wp:posOffset>183515</wp:posOffset>
                </wp:positionH>
                <wp:positionV relativeFrom="paragraph">
                  <wp:posOffset>149860</wp:posOffset>
                </wp:positionV>
                <wp:extent cx="2370455" cy="1403985"/>
                <wp:effectExtent l="0" t="0" r="10795" b="27305"/>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1403985"/>
                        </a:xfrm>
                        <a:prstGeom prst="rect">
                          <a:avLst/>
                        </a:prstGeom>
                        <a:solidFill>
                          <a:srgbClr val="FFFFFF"/>
                        </a:solidFill>
                        <a:ln w="9525">
                          <a:solidFill>
                            <a:srgbClr val="000000"/>
                          </a:solidFill>
                          <a:miter lim="800000"/>
                          <a:headEnd/>
                          <a:tailEnd/>
                        </a:ln>
                      </wps:spPr>
                      <wps:txbx>
                        <w:txbxContent>
                          <w:p w14:paraId="4146177A" w14:textId="77777777" w:rsidR="00F71D96" w:rsidRDefault="00F71D96" w:rsidP="00CF4E7A">
                            <w:r>
                              <w:t>“Record Saved” Message box appears.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DB3073" id="_x0000_s1038" type="#_x0000_t202" style="position:absolute;margin-left:14.45pt;margin-top:11.8pt;width:186.65pt;height:110.55pt;z-index:251723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wG7KQIAAE8EAAAOAAAAZHJzL2Uyb0RvYy54bWysVNuO2yAQfa/Uf0C8N74kaRIrzmqbbapK&#10;24u02w/AGMeomKFAYqdfvwPOpuntpaofEMMMh5lzZry+GTpFjsI6Cbqk2SSlRGgOtdT7kn553L1a&#10;UuI80zVToEVJT8LRm83LF+veFCKHFlQtLEEQ7YrelLT13hRJ4ngrOuYmYIRGZwO2Yx5Nu09qy3pE&#10;71SSp+nrpAdbGwtcOIend6OTbiJ+0wjuPzWNE56okmJuPq42rlVYk82aFXvLTCv5OQ32D1l0TGp8&#10;9AJ1xzwjByt/g+okt+Cg8RMOXQJNI7mINWA1WfpLNQ8tMyLWguQ4c6HJ/T9Y/vH42RJZl3SaLSjR&#10;rEORHsXgyRsYSB746Y0rMOzBYKAf8Bh1jrU6cw/8qyMati3Te3FrLfStYDXml4WbydXVEccFkKr/&#10;ADU+ww4eItDQ2C6Qh3QQREedThdtQiocD/PpIp3N55Rw9GWzdLpazuMbrHi+bqzz7wR0JGxKalH8&#10;CM+O986HdFjxHBJec6BkvZNKRcPuq62y5MiwUXbxO6P/FKY06Uu6mufzkYG/QqTx+xNEJz12vJJd&#10;SZeXIFYE3t7qOvajZ1KNe0xZ6TORgbuRRT9UQ9QsuwhUQX1Cai2MHY4TiZsW7HdKeuzukrpvB2YF&#10;Jeq9RnlW2WwWxiEas/kiR8Nee6prD9McoUrqKRm3Wx9HKBJnblHGnYwEB73HTM45Y9dG3s8TFsbi&#10;2o5RP/4DmycAAAD//wMAUEsDBBQABgAIAAAAIQA394v23gAAAAkBAAAPAAAAZHJzL2Rvd25yZXYu&#10;eG1sTI9BT8MwDIXvSPyHyEhcJpbSdWWUphNM2onTyrhnjWkrGqck2db9e8xpnCz7PT1/r1xPdhAn&#10;9KF3pOBxnoBAapzpqVWw/9g+rECEqMnowREquGCAdXV7U+rCuDPt8FTHVnAIhUIr6GIcCylD06HV&#10;Ye5GJNa+nLc68upbabw+c7gdZJokubS6J/7Q6RE3HTbf9dEqyH/qxez908xod9m++cYuzWa/VOr+&#10;bnp9ARFxilcz/OEzOlTMdHBHMkEMCtLVMzt5LnIQrGdJmoI48CHLnkBWpfzfoPoFAAD//wMAUEsB&#10;Ai0AFAAGAAgAAAAhALaDOJL+AAAA4QEAABMAAAAAAAAAAAAAAAAAAAAAAFtDb250ZW50X1R5cGVz&#10;XS54bWxQSwECLQAUAAYACAAAACEAOP0h/9YAAACUAQAACwAAAAAAAAAAAAAAAAAvAQAAX3JlbHMv&#10;LnJlbHNQSwECLQAUAAYACAAAACEAHtsBuykCAABPBAAADgAAAAAAAAAAAAAAAAAuAgAAZHJzL2Uy&#10;b0RvYy54bWxQSwECLQAUAAYACAAAACEAN/eL9t4AAAAJAQAADwAAAAAAAAAAAAAAAACDBAAAZHJz&#10;L2Rvd25yZXYueG1sUEsFBgAAAAAEAAQA8wAAAI4FAAAAAA==&#10;">
                <v:textbox style="mso-fit-shape-to-text:t">
                  <w:txbxContent>
                    <w:p w14:paraId="4146177A" w14:textId="77777777" w:rsidR="00F71D96" w:rsidRDefault="00F71D96" w:rsidP="00CF4E7A">
                      <w:r>
                        <w:t>“Record Saved” Message box appears.</w:t>
                      </w:r>
                    </w:p>
                  </w:txbxContent>
                </v:textbox>
              </v:shape>
            </w:pict>
          </mc:Fallback>
        </mc:AlternateContent>
      </w:r>
    </w:p>
    <w:p w14:paraId="0ABE9298" w14:textId="77777777" w:rsidR="00294803" w:rsidRDefault="00294803" w:rsidP="00F704F7"/>
    <w:p w14:paraId="4C0A80F3" w14:textId="77777777" w:rsidR="00294803" w:rsidRDefault="00294803" w:rsidP="00F704F7"/>
    <w:p w14:paraId="4A01B8CD" w14:textId="77777777" w:rsidR="00294803" w:rsidRDefault="00294803" w:rsidP="00F704F7"/>
    <w:p w14:paraId="3F1B7819" w14:textId="77777777" w:rsidR="00294803" w:rsidRDefault="00294803" w:rsidP="00F704F7"/>
    <w:p w14:paraId="1BDB38F1" w14:textId="77777777" w:rsidR="00E04364" w:rsidRDefault="00E04364" w:rsidP="00E04364">
      <w:pPr>
        <w:rPr>
          <w:color w:val="244061" w:themeColor="accent1" w:themeShade="80"/>
          <w:sz w:val="28"/>
          <w:u w:val="single"/>
        </w:rPr>
      </w:pPr>
      <w:r>
        <w:rPr>
          <w:color w:val="244061" w:themeColor="accent1" w:themeShade="80"/>
          <w:sz w:val="28"/>
          <w:u w:val="single"/>
        </w:rPr>
        <w:t>(</w:t>
      </w:r>
      <w:r w:rsidRPr="004C220D">
        <w:rPr>
          <w:color w:val="244061" w:themeColor="accent1" w:themeShade="80"/>
          <w:sz w:val="28"/>
          <w:u w:val="single"/>
        </w:rPr>
        <w:t xml:space="preserve">GSF) </w:t>
      </w:r>
      <w:r>
        <w:rPr>
          <w:color w:val="244061" w:themeColor="accent1" w:themeShade="80"/>
          <w:sz w:val="28"/>
          <w:u w:val="single"/>
        </w:rPr>
        <w:t>Save and New Clinic Record: Blank Fields</w:t>
      </w:r>
    </w:p>
    <w:p w14:paraId="44243192" w14:textId="77777777" w:rsidR="00294803" w:rsidRDefault="00E04364" w:rsidP="00F704F7">
      <w:r>
        <w:rPr>
          <w:noProof/>
          <w:lang w:eastAsia="en-GB"/>
        </w:rPr>
        <w:drawing>
          <wp:anchor distT="0" distB="0" distL="114300" distR="114300" simplePos="0" relativeHeight="251713536" behindDoc="0" locked="0" layoutInCell="1" allowOverlap="1" wp14:anchorId="31BB846F" wp14:editId="01D45618">
            <wp:simplePos x="0" y="0"/>
            <wp:positionH relativeFrom="column">
              <wp:posOffset>-95885</wp:posOffset>
            </wp:positionH>
            <wp:positionV relativeFrom="paragraph">
              <wp:posOffset>181610</wp:posOffset>
            </wp:positionV>
            <wp:extent cx="5007610" cy="2105025"/>
            <wp:effectExtent l="0" t="0" r="2540" b="9525"/>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b="56265"/>
                    <a:stretch/>
                  </pic:blipFill>
                  <pic:spPr bwMode="auto">
                    <a:xfrm>
                      <a:off x="0" y="0"/>
                      <a:ext cx="5007610" cy="2105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8E7479" w14:textId="77777777" w:rsidR="00294803" w:rsidRDefault="00294803" w:rsidP="00F704F7"/>
    <w:p w14:paraId="631715E7" w14:textId="77777777" w:rsidR="00294803" w:rsidRDefault="00294803" w:rsidP="00F704F7"/>
    <w:p w14:paraId="07B037DB" w14:textId="77777777" w:rsidR="00E04364" w:rsidRDefault="00E04364" w:rsidP="00E04364"/>
    <w:p w14:paraId="0E5B867B" w14:textId="77777777" w:rsidR="00E04364" w:rsidRDefault="00E04364" w:rsidP="00E04364">
      <w:r>
        <w:t xml:space="preserve">After the record has been saved, all the fields turn blank which produces a new record where data can be entered into. </w:t>
      </w:r>
    </w:p>
    <w:p w14:paraId="6842DFD1" w14:textId="77777777" w:rsidR="00294803" w:rsidRDefault="00E04364" w:rsidP="00F704F7">
      <w:r w:rsidRPr="00E04364">
        <w:rPr>
          <w:noProof/>
          <w:highlight w:val="yellow"/>
          <w:lang w:eastAsia="en-GB"/>
        </w:rPr>
        <mc:AlternateContent>
          <mc:Choice Requires="wps">
            <w:drawing>
              <wp:anchor distT="0" distB="0" distL="114300" distR="114300" simplePos="0" relativeHeight="251715584" behindDoc="0" locked="0" layoutInCell="1" allowOverlap="1" wp14:anchorId="49F779EF" wp14:editId="360DADE7">
                <wp:simplePos x="0" y="0"/>
                <wp:positionH relativeFrom="column">
                  <wp:posOffset>-2072713</wp:posOffset>
                </wp:positionH>
                <wp:positionV relativeFrom="paragraph">
                  <wp:posOffset>94438</wp:posOffset>
                </wp:positionV>
                <wp:extent cx="2030818" cy="223284"/>
                <wp:effectExtent l="38100" t="76200" r="26670" b="24765"/>
                <wp:wrapNone/>
                <wp:docPr id="311" name="Straight Arrow Connector 311"/>
                <wp:cNvGraphicFramePr/>
                <a:graphic xmlns:a="http://schemas.openxmlformats.org/drawingml/2006/main">
                  <a:graphicData uri="http://schemas.microsoft.com/office/word/2010/wordprocessingShape">
                    <wps:wsp>
                      <wps:cNvCnPr/>
                      <wps:spPr>
                        <a:xfrm flipH="1" flipV="1">
                          <a:off x="0" y="0"/>
                          <a:ext cx="2030818" cy="22328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66DBB3" id="Straight Arrow Connector 311" o:spid="_x0000_s1026" type="#_x0000_t32" style="position:absolute;margin-left:-163.2pt;margin-top:7.45pt;width:159.9pt;height:17.6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Iap9wEAAE0EAAAOAAAAZHJzL2Uyb0RvYy54bWysVE2P0zAQvSPxHyzfadIUoapqukJdFg4I&#10;Vixw9zp2Y8n2WGPTtP+esZOmy4eQQFyssT1v3rznSbY3J2fZUWE04Fu+XNScKS+hM/7Q8i+f716s&#10;OYtJ+E5Y8KrlZxX5ze75s+0QNqqBHmynkFERHzdDaHmfUthUVZS9ciIuIChPlxrQiURbPFQdioGq&#10;O1s1df2qGgC7gCBVjHR6O17yXamvtZLpo9ZRJWZbTr2lsmJZH/Na7bZic0AReiOnNsQ/dOGE8UQ6&#10;l7oVSbBvaH4p5YxEiKDTQoKrQGsjVdFAapb1T2oeehFU0ULmxDDbFP9fWfnheI/MdC1fLZeceeHo&#10;kR4SCnPoE3uNCAPbg/dkJCDLOeTYEOKGgHt/j9MuhnvM8k8aHdPWhHc0DLxEX3OU70gsOxXnz7Pz&#10;6pSYpMOmXtXrJc2KpLumWTXrl5moGitmdMCY3ipwLActj1OLc28jhzi+j2kEXgAZbH1eI1jT3Rlr&#10;yyZPmNpbZEdBs5FORRkR/pCVhLFvfMfSOZAvItsx9ZVLVtmIUXqJ0tmqke6T0mQqCRvbKuN8JRNS&#10;Kp8uhNZTdoZpam0G1sWzPwKn/AxVZdT/BjwjCjP4NIOd8YC/Y796pMf8iwOj7mzBI3TnMhTFGprZ&#10;8obT95U/iqf7Ar/+BXbfAQAA//8DAFBLAwQUAAYACAAAACEAm17HqOAAAAAJAQAADwAAAGRycy9k&#10;b3ducmV2LnhtbEyPwU7DMBBE70j8g7VIXFBqpw0RhDgVIHEDqbQI0ZsbL7EhtqPYbdO/ZznBcTVP&#10;M2/r5eR6dsAx2uAl5DMBDH0btPWdhLfNU3YDLCblteqDRwknjLBszs9qVelw9K94WKeOUYmPlZJg&#10;UhoqzmNr0Kk4CwN6yj7D6FSic+y4HtWRyl3P50KU3CnracGoAR8Ntt/rvZNgvz7eV1fb4rRdPFjj&#10;Nnl8Ec+tlJcX0/0dsIRT+oPhV5/UoSGnXdh7HVkvIVvMy4JYSopbYERkZQlsJ+Fa5MCbmv//oPkB&#10;AAD//wMAUEsBAi0AFAAGAAgAAAAhALaDOJL+AAAA4QEAABMAAAAAAAAAAAAAAAAAAAAAAFtDb250&#10;ZW50X1R5cGVzXS54bWxQSwECLQAUAAYACAAAACEAOP0h/9YAAACUAQAACwAAAAAAAAAAAAAAAAAv&#10;AQAAX3JlbHMvLnJlbHNQSwECLQAUAAYACAAAACEA1WiGqfcBAABNBAAADgAAAAAAAAAAAAAAAAAu&#10;AgAAZHJzL2Uyb0RvYy54bWxQSwECLQAUAAYACAAAACEAm17HqOAAAAAJAQAADwAAAAAAAAAAAAAA&#10;AABRBAAAZHJzL2Rvd25yZXYueG1sUEsFBgAAAAAEAAQA8wAAAF4FAAAAAA==&#10;" strokecolor="black [3213]">
                <v:stroke endarrow="open"/>
              </v:shape>
            </w:pict>
          </mc:Fallback>
        </mc:AlternateContent>
      </w:r>
      <w:r w:rsidRPr="00E04364">
        <w:rPr>
          <w:noProof/>
          <w:highlight w:val="yellow"/>
          <w:lang w:eastAsia="en-GB"/>
        </w:rPr>
        <mc:AlternateContent>
          <mc:Choice Requires="wps">
            <w:drawing>
              <wp:anchor distT="0" distB="0" distL="114300" distR="114300" simplePos="0" relativeHeight="251716608" behindDoc="0" locked="0" layoutInCell="1" allowOverlap="1" wp14:anchorId="45D54CDC" wp14:editId="22F27AE0">
                <wp:simplePos x="0" y="0"/>
                <wp:positionH relativeFrom="column">
                  <wp:posOffset>-41895</wp:posOffset>
                </wp:positionH>
                <wp:positionV relativeFrom="paragraph">
                  <wp:posOffset>168866</wp:posOffset>
                </wp:positionV>
                <wp:extent cx="1095153" cy="1403985"/>
                <wp:effectExtent l="0" t="0" r="10160" b="2730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153" cy="1403985"/>
                        </a:xfrm>
                        <a:prstGeom prst="rect">
                          <a:avLst/>
                        </a:prstGeom>
                        <a:solidFill>
                          <a:srgbClr val="FFFFFF"/>
                        </a:solidFill>
                        <a:ln w="9525">
                          <a:solidFill>
                            <a:srgbClr val="000000"/>
                          </a:solidFill>
                          <a:miter lim="800000"/>
                          <a:headEnd/>
                          <a:tailEnd/>
                        </a:ln>
                      </wps:spPr>
                      <wps:txbx>
                        <w:txbxContent>
                          <w:p w14:paraId="3D405641" w14:textId="77777777" w:rsidR="00F71D96" w:rsidRDefault="00F71D96" w:rsidP="00E04364">
                            <w:r>
                              <w:t xml:space="preserve">All fields blank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D54CDC" id="_x0000_s1039" type="#_x0000_t202" style="position:absolute;margin-left:-3.3pt;margin-top:13.3pt;width:86.25pt;height:110.55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wLKAIAAE8EAAAOAAAAZHJzL2Uyb0RvYy54bWysVNtu2zAMfR+wfxD0vviSeEuMOEWXLsOA&#10;7gK0+wBalmNhsqRJSuzu60vJaZrdXob5QSBF6pA8JL2+GntJjtw6oVVFs1lKCVdMN0LtK/r1fvdq&#10;SYnzoBqQWvGKPnBHrzYvX6wHU/Jcd1o23BIEUa4cTEU7702ZJI51vAc304YrNLba9uBRtfuksTAg&#10;ei+TPE1fJ4O2jbGacefw9mYy0k3Eb1vO/Oe2ddwTWVHMzcfTxrMOZ7JZQ7m3YDrBTmnAP2TRg1AY&#10;9Ax1Ax7IwYrfoHrBrHa69TOm+0S3rWA81oDVZOkv1dx1YHisBclx5kyT+3+w7NPxiyWiqeg8yylR&#10;0GOT7vnoyVs9kjzwMxhXotudQUc/4jX2OdbqzK1m3xxRetuB2vNra/XQcWgwvyy8TC6eTjgugNTD&#10;R91gGDh4HYHG1vaBPKSDIDr26eHcm5AKCyHTVZEVc0oY2rJFOl8tixgDyqfnxjr/nuueBKGiFpsf&#10;4eF463xIB8onlxDNaSmanZAyKnZfb6UlR8BB2cXvhP6Tm1RkqOiqyIuJgb9CpPH7E0QvPE68FH1F&#10;l2cnKANv71QT59GDkJOMKUt1IjJwN7Hox3qMPcvmIUJgudbNA1Jr9TThuJEodNr+oGTA6a6o+34A&#10;yymRHxS2Z5UtFmEdorIo3uSo2EtLfWkBxRCqop6SSdz6uEKROHONbdyJSPBzJqeccWoj76cNC2tx&#10;qUev5//A5hEAAP//AwBQSwMEFAAGAAgAAAAhALaeqoTdAAAACQEAAA8AAABkcnMvZG93bnJldi54&#10;bWxMj8FuwjAQRO+V+g/WVuoFgVPaGJrGQS0Sp54IcDfxNokar1PbQPj7Oic4rXZnNPsmXw2mY2d0&#10;vrUk4WWWAEOqrG6plrDfbaZLYD4o0qqzhBKu6GFVPD7kKtP2Qls8l6FmMYR8piQ0IfQZ575q0Cg/&#10;sz1S1H6sMyrE1dVcO3WJ4abj8yQR3KiW4odG9bhusPotT0aC+CtfJ98HPaHtdfPlKpPq9T6V8vlp&#10;+PwAFnAINzOM+BEdish0tCfSnnUSpkJEp4T5OEddpO/AjvHwtlgAL3J+36D4BwAA//8DAFBLAQIt&#10;ABQABgAIAAAAIQC2gziS/gAAAOEBAAATAAAAAAAAAAAAAAAAAAAAAABbQ29udGVudF9UeXBlc10u&#10;eG1sUEsBAi0AFAAGAAgAAAAhADj9If/WAAAAlAEAAAsAAAAAAAAAAAAAAAAALwEAAF9yZWxzLy5y&#10;ZWxzUEsBAi0AFAAGAAgAAAAhACTsrAsoAgAATwQAAA4AAAAAAAAAAAAAAAAALgIAAGRycy9lMm9E&#10;b2MueG1sUEsBAi0AFAAGAAgAAAAhALaeqoTdAAAACQEAAA8AAAAAAAAAAAAAAAAAggQAAGRycy9k&#10;b3ducmV2LnhtbFBLBQYAAAAABAAEAPMAAACMBQAAAAA=&#10;">
                <v:textbox style="mso-fit-shape-to-text:t">
                  <w:txbxContent>
                    <w:p w14:paraId="3D405641" w14:textId="77777777" w:rsidR="00F71D96" w:rsidRDefault="00F71D96" w:rsidP="00E04364">
                      <w:r>
                        <w:t xml:space="preserve">All fields blank </w:t>
                      </w:r>
                    </w:p>
                  </w:txbxContent>
                </v:textbox>
              </v:shape>
            </w:pict>
          </mc:Fallback>
        </mc:AlternateContent>
      </w:r>
    </w:p>
    <w:p w14:paraId="68914B89" w14:textId="77777777" w:rsidR="00294803" w:rsidRDefault="00294803" w:rsidP="00F704F7"/>
    <w:p w14:paraId="290BB537" w14:textId="77777777" w:rsidR="00294803" w:rsidRDefault="00294803" w:rsidP="00F704F7"/>
    <w:p w14:paraId="4133CEC8" w14:textId="77777777" w:rsidR="00294803" w:rsidRDefault="00294803" w:rsidP="00F704F7"/>
    <w:p w14:paraId="7B90934A" w14:textId="77777777" w:rsidR="00294803" w:rsidRDefault="00294803" w:rsidP="00F704F7"/>
    <w:p w14:paraId="746F6668" w14:textId="77777777" w:rsidR="00294803" w:rsidRDefault="00294803" w:rsidP="00F704F7"/>
    <w:p w14:paraId="70B88C9A" w14:textId="77777777" w:rsidR="009E53CC" w:rsidRPr="002656EB" w:rsidRDefault="009E53CC" w:rsidP="002656EB">
      <w:pPr>
        <w:pStyle w:val="Heading2"/>
        <w:rPr>
          <w:rFonts w:asciiTheme="minorHAnsi" w:eastAsia="Times New Roman" w:hAnsiTheme="minorHAnsi" w:cstheme="minorHAnsi"/>
          <w:b w:val="0"/>
          <w:color w:val="365F91" w:themeColor="accent1" w:themeShade="BF"/>
          <w:sz w:val="24"/>
        </w:rPr>
      </w:pPr>
      <w:r w:rsidRPr="002656EB">
        <w:rPr>
          <w:rFonts w:asciiTheme="minorHAnsi" w:eastAsia="Times New Roman" w:hAnsiTheme="minorHAnsi" w:cstheme="minorHAnsi"/>
          <w:b w:val="0"/>
          <w:color w:val="365F91" w:themeColor="accent1" w:themeShade="BF"/>
          <w:sz w:val="24"/>
        </w:rPr>
        <w:lastRenderedPageBreak/>
        <w:t>Unit Testing – General System Functions (GSF)</w:t>
      </w:r>
    </w:p>
    <w:p w14:paraId="72F6F4A4" w14:textId="77777777" w:rsidR="009E53CC" w:rsidRDefault="009E53CC" w:rsidP="009E53CC">
      <w:pPr>
        <w:rPr>
          <w:b/>
        </w:rPr>
      </w:pPr>
    </w:p>
    <w:p w14:paraId="07142BCC" w14:textId="77777777" w:rsidR="009E53CC" w:rsidRDefault="009E53CC" w:rsidP="009E53CC">
      <w:pPr>
        <w:rPr>
          <w:b/>
        </w:rPr>
      </w:pPr>
      <w:r>
        <w:rPr>
          <w:b/>
        </w:rPr>
        <w:t>Test No. 3</w:t>
      </w:r>
    </w:p>
    <w:p w14:paraId="2BE0DA19" w14:textId="77777777" w:rsidR="009E53CC" w:rsidRDefault="009E53CC" w:rsidP="009E53CC">
      <w:r w:rsidRPr="00B95521">
        <w:rPr>
          <w:b/>
        </w:rPr>
        <w:t>Purpose of Test</w:t>
      </w:r>
      <w:r>
        <w:t xml:space="preserve">: To test if the “Save and Close Window” produces a save prompt and then closes the window. </w:t>
      </w:r>
    </w:p>
    <w:p w14:paraId="6C1BB244" w14:textId="77777777" w:rsidR="009E53CC" w:rsidRDefault="009E53CC" w:rsidP="009E53CC">
      <w:r w:rsidRPr="00B95521">
        <w:rPr>
          <w:b/>
        </w:rPr>
        <w:t>Test Dat</w:t>
      </w:r>
      <w:r>
        <w:rPr>
          <w:b/>
        </w:rPr>
        <w:t>a</w:t>
      </w:r>
      <w:r>
        <w:t>: I will be using Form “Clinic Records</w:t>
      </w:r>
      <w:r w:rsidR="00CF4E7A">
        <w:t>” and will press the “Save and Close Window” button</w:t>
      </w:r>
    </w:p>
    <w:p w14:paraId="7D92DBF3" w14:textId="77777777" w:rsidR="009E53CC" w:rsidRDefault="009E53CC" w:rsidP="009E53CC">
      <w:r w:rsidRPr="00B95521">
        <w:rPr>
          <w:b/>
        </w:rPr>
        <w:t>Expected Result</w:t>
      </w:r>
      <w:r>
        <w:t xml:space="preserve">:  Form pops up message with </w:t>
      </w:r>
      <w:r w:rsidR="00CF4E7A">
        <w:t xml:space="preserve">the “Record Saved” message </w:t>
      </w:r>
      <w:r>
        <w:t>and the form then closes</w:t>
      </w:r>
    </w:p>
    <w:p w14:paraId="060D0639" w14:textId="77777777" w:rsidR="009E53CC" w:rsidRDefault="009E53CC" w:rsidP="009E53CC">
      <w:r w:rsidRPr="00B95521">
        <w:rPr>
          <w:b/>
        </w:rPr>
        <w:t>Actual Result</w:t>
      </w:r>
      <w:r>
        <w:t>:  (GSF) Save and Close Window</w:t>
      </w:r>
      <w:r w:rsidR="00114775">
        <w:t xml:space="preserve"> - Success</w:t>
      </w:r>
    </w:p>
    <w:p w14:paraId="3CB45F72" w14:textId="77777777" w:rsidR="00294803" w:rsidRDefault="00294803" w:rsidP="00F704F7"/>
    <w:p w14:paraId="6EBE6EBB" w14:textId="77777777" w:rsidR="003126C5" w:rsidRDefault="00CF4E7A" w:rsidP="003126C5">
      <w:r>
        <w:rPr>
          <w:color w:val="244061" w:themeColor="accent1" w:themeShade="80"/>
          <w:sz w:val="28"/>
          <w:u w:val="single"/>
        </w:rPr>
        <w:t>(</w:t>
      </w:r>
      <w:r w:rsidRPr="004C220D">
        <w:rPr>
          <w:color w:val="244061" w:themeColor="accent1" w:themeShade="80"/>
          <w:sz w:val="28"/>
          <w:u w:val="single"/>
        </w:rPr>
        <w:t xml:space="preserve">GSF) </w:t>
      </w:r>
      <w:r>
        <w:rPr>
          <w:color w:val="244061" w:themeColor="accent1" w:themeShade="80"/>
          <w:sz w:val="28"/>
          <w:u w:val="single"/>
        </w:rPr>
        <w:t>Save and Close Window</w:t>
      </w:r>
      <w:r w:rsidR="003126C5">
        <w:rPr>
          <w:color w:val="244061" w:themeColor="accent1" w:themeShade="80"/>
          <w:sz w:val="28"/>
        </w:rPr>
        <w:tab/>
      </w:r>
      <w:r w:rsidR="003126C5">
        <w:rPr>
          <w:color w:val="244061" w:themeColor="accent1" w:themeShade="80"/>
          <w:sz w:val="28"/>
        </w:rPr>
        <w:tab/>
      </w:r>
      <w:r w:rsidR="003126C5">
        <w:rPr>
          <w:color w:val="244061" w:themeColor="accent1" w:themeShade="80"/>
          <w:sz w:val="28"/>
        </w:rPr>
        <w:tab/>
      </w:r>
      <w:r w:rsidR="003126C5">
        <w:rPr>
          <w:color w:val="244061" w:themeColor="accent1" w:themeShade="80"/>
          <w:sz w:val="28"/>
        </w:rPr>
        <w:tab/>
      </w:r>
    </w:p>
    <w:p w14:paraId="1AAADF5E" w14:textId="77777777" w:rsidR="00294803" w:rsidRDefault="003126C5" w:rsidP="00F704F7">
      <w:r w:rsidRPr="00CF4E7A">
        <w:rPr>
          <w:noProof/>
          <w:highlight w:val="yellow"/>
          <w:lang w:eastAsia="en-GB"/>
        </w:rPr>
        <mc:AlternateContent>
          <mc:Choice Requires="wps">
            <w:drawing>
              <wp:anchor distT="0" distB="0" distL="114300" distR="114300" simplePos="0" relativeHeight="251720704" behindDoc="0" locked="0" layoutInCell="1" allowOverlap="1" wp14:anchorId="4B60ACE1" wp14:editId="56D514D8">
                <wp:simplePos x="0" y="0"/>
                <wp:positionH relativeFrom="column">
                  <wp:posOffset>62230</wp:posOffset>
                </wp:positionH>
                <wp:positionV relativeFrom="paragraph">
                  <wp:posOffset>95250</wp:posOffset>
                </wp:positionV>
                <wp:extent cx="4465320" cy="1403985"/>
                <wp:effectExtent l="0" t="0" r="11430" b="273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5320" cy="1403985"/>
                        </a:xfrm>
                        <a:prstGeom prst="rect">
                          <a:avLst/>
                        </a:prstGeom>
                        <a:solidFill>
                          <a:srgbClr val="FFFFFF"/>
                        </a:solidFill>
                        <a:ln w="9525">
                          <a:solidFill>
                            <a:srgbClr val="000000"/>
                          </a:solidFill>
                          <a:miter lim="800000"/>
                          <a:headEnd/>
                          <a:tailEnd/>
                        </a:ln>
                      </wps:spPr>
                      <wps:txbx>
                        <w:txbxContent>
                          <w:p w14:paraId="0F344401" w14:textId="77777777" w:rsidR="00F71D96" w:rsidRDefault="00F71D96" w:rsidP="00CF4E7A">
                            <w:r>
                              <w:t>Save Messaged Appeared and “Save and Close Window” button pressed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60ACE1" id="_x0000_s1040" type="#_x0000_t202" style="position:absolute;margin-left:4.9pt;margin-top:7.5pt;width:351.6pt;height:110.55pt;z-index:251720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EqbKQIAAE8EAAAOAAAAZHJzL2Uyb0RvYy54bWysVNtu2zAMfR+wfxD0vthOnC4x4hRdugwD&#10;ugvQ7gNkWY6FyaImKbG7ry8lu1l2exnmB0ESqUPyHNKb66FT5CSsk6BLms1SSoTmUEt9KOmXh/2r&#10;FSXOM10zBVqU9FE4er19+WLTm0LMoQVVC0sQRLuiNyVtvTdFkjjeio65GRih0diA7ZjHoz0ktWU9&#10;oncqmafpVdKDrY0FLpzD29vRSLcRv2kE95+axglPVEkxNx9XG9cqrMl2w4qDZaaVfEqD/UMWHZMa&#10;g56hbpln5Gjlb1Cd5BYcNH7GoUugaSQXsQasJkt/qea+ZUbEWpAcZ840uf8Hyz+ePlsi65IuspwS&#10;zToU6UEMnryBgcwDP71xBbrdG3T0A16jzrFWZ+6Af3VEw65l+iBurIW+FazG/LLwMrl4OuK4AFL1&#10;H6DGMOzoIQINje0CeUgHQXTU6fGsTUiF42WeXy0XczRxtGV5ulivljEGK56fG+v8OwEdCZuSWhQ/&#10;wrPTnfMhHVY8u4RoDpSs91KpeLCHaqcsOTFslH38JvSf3JQmfUnXy/lyZOCvEGn8/gTRSY8dr2RX&#10;0tXZiRWBt7e6jv3omVTjHlNWeiIycDey6IdqiJqhZJNAFdSPSK2FscNxInHTgv1OSY/dXVL37cis&#10;oES91yjPOsvzMA7xkC9fB2LtpaW6tDDNEaqknpJxu/NxhCJx5gZl3MtIcNB7zGTKGbs28j5NWBiL&#10;y3P0+vEf2D4BAAD//wMAUEsDBBQABgAIAAAAIQDPT26e3AAAAAgBAAAPAAAAZHJzL2Rvd25yZXYu&#10;eG1sTI9BT8MwDIXvSPyHyEhcJpZ2VQuUphNM2onTyrhnjWkrGqck2db9e8yJ3Wy/p+fvVevZjuKE&#10;PgyOFKTLBARS68xAnYL9x/bhCUSImoweHaGCCwZY17c3lS6NO9MOT03sBIdQKLWCPsaplDK0PVod&#10;lm5CYu3Leasjr76Txuszh9tRrpKkkFYPxB96PeGmx/a7OVoFxU+TLd4/zYJ2l+2bb21uNvtcqfu7&#10;+fUFRMQ5/pvhD5/RoWamgzuSCWJU8Mzgkc85N2L5Mc14OChYZUUKsq7kdYH6FwAA//8DAFBLAQIt&#10;ABQABgAIAAAAIQC2gziS/gAAAOEBAAATAAAAAAAAAAAAAAAAAAAAAABbQ29udGVudF9UeXBlc10u&#10;eG1sUEsBAi0AFAAGAAgAAAAhADj9If/WAAAAlAEAAAsAAAAAAAAAAAAAAAAALwEAAF9yZWxzLy5y&#10;ZWxzUEsBAi0AFAAGAAgAAAAhAIjESpspAgAATwQAAA4AAAAAAAAAAAAAAAAALgIAAGRycy9lMm9E&#10;b2MueG1sUEsBAi0AFAAGAAgAAAAhAM9Pbp7cAAAACAEAAA8AAAAAAAAAAAAAAAAAgwQAAGRycy9k&#10;b3ducmV2LnhtbFBLBQYAAAAABAAEAPMAAACMBQAAAAA=&#10;">
                <v:textbox style="mso-fit-shape-to-text:t">
                  <w:txbxContent>
                    <w:p w14:paraId="0F344401" w14:textId="77777777" w:rsidR="00F71D96" w:rsidRDefault="00F71D96" w:rsidP="00CF4E7A">
                      <w:r>
                        <w:t>Save Messaged Appeared and “Save and Close Window” button pressed</w:t>
                      </w:r>
                    </w:p>
                  </w:txbxContent>
                </v:textbox>
                <w10:wrap type="square"/>
              </v:shape>
            </w:pict>
          </mc:Fallback>
        </mc:AlternateContent>
      </w:r>
    </w:p>
    <w:p w14:paraId="2847CE20" w14:textId="77777777" w:rsidR="00294803" w:rsidRDefault="00811569" w:rsidP="00F704F7">
      <w:r w:rsidRPr="00CF4E7A">
        <w:rPr>
          <w:noProof/>
          <w:highlight w:val="yellow"/>
          <w:lang w:eastAsia="en-GB"/>
        </w:rPr>
        <mc:AlternateContent>
          <mc:Choice Requires="wps">
            <w:drawing>
              <wp:anchor distT="0" distB="0" distL="114300" distR="114300" simplePos="0" relativeHeight="251719680" behindDoc="0" locked="0" layoutInCell="1" allowOverlap="1" wp14:anchorId="478D8BE5" wp14:editId="1C3C9979">
                <wp:simplePos x="0" y="0"/>
                <wp:positionH relativeFrom="column">
                  <wp:posOffset>-1357630</wp:posOffset>
                </wp:positionH>
                <wp:positionV relativeFrom="paragraph">
                  <wp:posOffset>66040</wp:posOffset>
                </wp:positionV>
                <wp:extent cx="233680" cy="818515"/>
                <wp:effectExtent l="0" t="0" r="71120" b="57785"/>
                <wp:wrapSquare wrapText="bothSides"/>
                <wp:docPr id="313" name="Straight Arrow Connector 313"/>
                <wp:cNvGraphicFramePr/>
                <a:graphic xmlns:a="http://schemas.openxmlformats.org/drawingml/2006/main">
                  <a:graphicData uri="http://schemas.microsoft.com/office/word/2010/wordprocessingShape">
                    <wps:wsp>
                      <wps:cNvCnPr/>
                      <wps:spPr>
                        <a:xfrm>
                          <a:off x="0" y="0"/>
                          <a:ext cx="233680" cy="8185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40CE2" id="Straight Arrow Connector 313" o:spid="_x0000_s1026" type="#_x0000_t32" style="position:absolute;margin-left:-106.9pt;margin-top:5.2pt;width:18.4pt;height:64.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8Xw6QEAADgEAAAOAAAAZHJzL2Uyb0RvYy54bWysU9tu2zAMfR+wfxD0vjhO0CII4hRDuu5l&#10;2IK1+wBVlmIBkihQWpz8/SjZcboLBnTYC21KPCTPIbW5OznLjgqjAd/wejbnTHkJrfGHhn97eni3&#10;4iwm4VthwauGn1Xkd9u3bzZ9WKsFdGBbhYyS+LjuQ8O7lMK6qqLslBNxBkF5utSATiRy8VC1KHrK&#10;7my1mM9vqx6wDQhSxUin98Ml35b8WiuZvmgdVWK24dRbKhaLfc622m7E+oAidEaObYh/6MIJ46no&#10;lOpeJMG+o/ktlTMSIYJOMwmuAq2NVIUDsannv7B57ERQhQuJE8MkU/x/aeXn4x6ZaRu+rJeceeFo&#10;SI8JhTl0ib1HhJ7twHsSEpDlGFKsD3FNwJ3f4+jFsMdM/6TR5S8RY6ei8nlSWZ0Sk3S4WC5vVzQL&#10;SVerenVT3+Sc1RUcMKaPChzLPw2PYzdTG3VRWhw/xTQAL4Bc2fpsI1jTPhhri5OXSe0ssqOgNUin&#10;eiz4U1QSxn7wLUvnQBKIzHwMyymrzHlgWf7S2aqh3FelST/iNbRVNvdaTEipfLoUtJ6iM0xTaxNw&#10;Xvj8FTjGZ6gqW/0a8IQolcGnCeyMB/xT9atGeoi/KDDwzhI8Q3su8y/S0HqWGY5PKe//S7/Arw9+&#10;+wMAAP//AwBQSwMEFAAGAAgAAAAhAL1KlZLhAAAADAEAAA8AAABkcnMvZG93bnJldi54bWxMj8FO&#10;wzAQRO9I/IO1SNxSJw2iJcSpEBKHHji0IGhvjr1NIuJ1FLtp+HuWExx3ZjT7ptzMrhcTjqHzpCBb&#10;pCCQjLcdNQre316SNYgQNVnde0IF3xhgU11flbqw/kI7nPaxEVxCodAK2hiHQspgWnQ6LPyAxN7J&#10;j05HPsdG2lFfuNz1cpmm99LpjvhDqwd8btF87c9Owevndvgw9e5oD/N2So/anCYKSt3ezE+PICLO&#10;8S8Mv/iMDhUz1f5MNoheQbLMcmaP7KR3IDiRZKsVz6tZyR9ykFUp/4+ofgAAAP//AwBQSwECLQAU&#10;AAYACAAAACEAtoM4kv4AAADhAQAAEwAAAAAAAAAAAAAAAAAAAAAAW0NvbnRlbnRfVHlwZXNdLnht&#10;bFBLAQItABQABgAIAAAAIQA4/SH/1gAAAJQBAAALAAAAAAAAAAAAAAAAAC8BAABfcmVscy8ucmVs&#10;c1BLAQItABQABgAIAAAAIQDRa8Xw6QEAADgEAAAOAAAAAAAAAAAAAAAAAC4CAABkcnMvZTJvRG9j&#10;LnhtbFBLAQItABQABgAIAAAAIQC9SpWS4QAAAAwBAAAPAAAAAAAAAAAAAAAAAEMEAABkcnMvZG93&#10;bnJldi54bWxQSwUGAAAAAAQABADzAAAAUQUAAAAA&#10;" strokecolor="black [3213]">
                <v:stroke endarrow="open"/>
                <w10:wrap type="square"/>
              </v:shape>
            </w:pict>
          </mc:Fallback>
        </mc:AlternateContent>
      </w:r>
      <w:r w:rsidR="003126C5" w:rsidRPr="00CF4E7A">
        <w:rPr>
          <w:noProof/>
          <w:highlight w:val="yellow"/>
          <w:lang w:eastAsia="en-GB"/>
        </w:rPr>
        <mc:AlternateContent>
          <mc:Choice Requires="wps">
            <w:drawing>
              <wp:anchor distT="0" distB="0" distL="114300" distR="114300" simplePos="0" relativeHeight="251725824" behindDoc="0" locked="0" layoutInCell="1" allowOverlap="1" wp14:anchorId="5BD88328" wp14:editId="1C2C8B52">
                <wp:simplePos x="0" y="0"/>
                <wp:positionH relativeFrom="column">
                  <wp:posOffset>-2824480</wp:posOffset>
                </wp:positionH>
                <wp:positionV relativeFrom="paragraph">
                  <wp:posOffset>193675</wp:posOffset>
                </wp:positionV>
                <wp:extent cx="350520" cy="339725"/>
                <wp:effectExtent l="0" t="0" r="68580" b="60325"/>
                <wp:wrapSquare wrapText="bothSides"/>
                <wp:docPr id="318" name="Straight Arrow Connector 318"/>
                <wp:cNvGraphicFramePr/>
                <a:graphic xmlns:a="http://schemas.openxmlformats.org/drawingml/2006/main">
                  <a:graphicData uri="http://schemas.microsoft.com/office/word/2010/wordprocessingShape">
                    <wps:wsp>
                      <wps:cNvCnPr/>
                      <wps:spPr>
                        <a:xfrm>
                          <a:off x="0" y="0"/>
                          <a:ext cx="350520" cy="3397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49643" id="Straight Arrow Connector 318" o:spid="_x0000_s1026" type="#_x0000_t32" style="position:absolute;margin-left:-222.4pt;margin-top:15.25pt;width:27.6pt;height:26.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l1U6gEAADgEAAAOAAAAZHJzL2Uyb0RvYy54bWysU9tu2zAMfR+wfxD0vthJkF2COMWQrnsZ&#10;tqBdP0CVpViAJAqUFid/P0p2nF2KARv2QpsSD8lzSG1uTs6yo8JowDd8Pqs5U15Ca/yh4Y9f7169&#10;5Swm4VthwauGn1XkN9uXLzZ9WKsFdGBbhYyS+LjuQ8O7lMK6qqLslBNxBkF5utSATiRy8VC1KHrK&#10;7my1qOvXVQ/YBgSpYqTT2+GSb0t+rZVMX7SOKjHbcOotFYvFPmVbbTdifUAROiPHNsQ/dOGE8VR0&#10;SnUrkmDf0PyWyhmJEEGnmQRXgdZGqsKB2MzrX9g8dCKowoXEiWGSKf6/tPLzcY/MtA1fzmlUXjga&#10;0kNCYQ5dYu8RoWc78J6EBGQ5hhTrQ1wTcOf3OHox7DHTP2l0+UvE2KmofJ5UVqfEJB0uV/VqQbOQ&#10;dLVcvnuzWOWc1RUcMKaPChzLPw2PYzdTG/OitDh+imkAXgC5svXZRrCmvTPWFicvk9pZZEdBa5BO&#10;87HgT1FJGPvBtyydA0kgMvMxLKesMueBZflLZ6uGcvdKk37Ea2irbO61mJBS+XQpaD1FZ5im1iZg&#10;Xfj8ETjGZ6gqW/034AlRKoNPE9gZD/hc9atGeoi/KDDwzhI8QXsu8y/S0HqWGY5PKe//j36BXx/8&#10;9jsAAAD//wMAUEsDBBQABgAIAAAAIQA8gE5z4QAAAAsBAAAPAAAAZHJzL2Rvd25yZXYueG1sTI8x&#10;T8MwFIR3JP6D9ZDYUhsaqjTkpUJIDB0YWhC0mxO/JhHxcxS7afj3mAnG053uvis2s+3FRKPvHCPc&#10;LRQI4tqZjhuE97eXJAPhg2aje8eE8E0eNuX1VaFz4y68o2kfGhFL2OcaoQ1hyKX0dUtW+4UbiKN3&#10;cqPVIcqxkWbUl1hue3mv1Epa3XFcaPVAzy3VX/uzRXj93A4fdbU7msO8ndRR16eJPeLtzfz0CCLQ&#10;HP7C8Isf0aGMTJU7s/GiR0jSNI3sAWGpHkDERLLM1isQFUKWKpBlIf9/KH8AAAD//wMAUEsBAi0A&#10;FAAGAAgAAAAhALaDOJL+AAAA4QEAABMAAAAAAAAAAAAAAAAAAAAAAFtDb250ZW50X1R5cGVzXS54&#10;bWxQSwECLQAUAAYACAAAACEAOP0h/9YAAACUAQAACwAAAAAAAAAAAAAAAAAvAQAAX3JlbHMvLnJl&#10;bHNQSwECLQAUAAYACAAAACEAZmZdVOoBAAA4BAAADgAAAAAAAAAAAAAAAAAuAgAAZHJzL2Uyb0Rv&#10;Yy54bWxQSwECLQAUAAYACAAAACEAPIBOc+EAAAALAQAADwAAAAAAAAAAAAAAAABEBAAAZHJzL2Rv&#10;d25yZXYueG1sUEsFBgAAAAAEAAQA8wAAAFIFAAAAAA==&#10;" strokecolor="black [3213]">
                <v:stroke endarrow="open"/>
                <w10:wrap type="square"/>
              </v:shape>
            </w:pict>
          </mc:Fallback>
        </mc:AlternateContent>
      </w:r>
      <w:r w:rsidR="003126C5" w:rsidRPr="00CF4E7A">
        <w:rPr>
          <w:noProof/>
          <w:lang w:eastAsia="en-GB"/>
        </w:rPr>
        <w:drawing>
          <wp:anchor distT="0" distB="0" distL="114300" distR="114300" simplePos="0" relativeHeight="251718656" behindDoc="0" locked="0" layoutInCell="1" allowOverlap="1" wp14:anchorId="73E990F1" wp14:editId="626A6AAE">
            <wp:simplePos x="0" y="0"/>
            <wp:positionH relativeFrom="column">
              <wp:posOffset>-4573905</wp:posOffset>
            </wp:positionH>
            <wp:positionV relativeFrom="paragraph">
              <wp:posOffset>287020</wp:posOffset>
            </wp:positionV>
            <wp:extent cx="4552950" cy="191262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15043" t="15186" r="35530" b="51576"/>
                    <a:stretch/>
                  </pic:blipFill>
                  <pic:spPr bwMode="auto">
                    <a:xfrm>
                      <a:off x="0" y="0"/>
                      <a:ext cx="4552950" cy="191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BB6535" w14:textId="77777777" w:rsidR="00294803" w:rsidRDefault="00294803" w:rsidP="00F704F7"/>
    <w:p w14:paraId="61269C4F" w14:textId="77777777" w:rsidR="005B1D3D" w:rsidRDefault="005B1D3D" w:rsidP="00F704F7"/>
    <w:p w14:paraId="21477EC8" w14:textId="77777777" w:rsidR="005B1D3D" w:rsidRDefault="005B1D3D" w:rsidP="00F704F7"/>
    <w:p w14:paraId="4ED790B4" w14:textId="77777777" w:rsidR="005B1D3D" w:rsidRDefault="005B1D3D" w:rsidP="00F704F7"/>
    <w:p w14:paraId="3ED71F42" w14:textId="77777777" w:rsidR="00294803" w:rsidRDefault="003126C5" w:rsidP="00F704F7">
      <w:r>
        <w:t xml:space="preserve">After “OK” is pressed on the dialog box, the form exits. </w:t>
      </w:r>
    </w:p>
    <w:p w14:paraId="5DD706F5" w14:textId="77777777" w:rsidR="00294803" w:rsidRDefault="00294803" w:rsidP="00F704F7"/>
    <w:p w14:paraId="1D32D8FF" w14:textId="77777777" w:rsidR="00294803" w:rsidRDefault="00294803" w:rsidP="00F704F7"/>
    <w:p w14:paraId="42BB6902" w14:textId="77777777" w:rsidR="005B1D3D" w:rsidRDefault="005B1D3D" w:rsidP="00F704F7"/>
    <w:p w14:paraId="2AB83850" w14:textId="77777777" w:rsidR="005B1D3D" w:rsidRDefault="005B1D3D" w:rsidP="00F704F7"/>
    <w:p w14:paraId="78550C95" w14:textId="77777777" w:rsidR="00294803" w:rsidRDefault="00294803" w:rsidP="00F704F7"/>
    <w:p w14:paraId="71D0A0D1" w14:textId="77777777" w:rsidR="00294803" w:rsidRDefault="00294803" w:rsidP="00F704F7"/>
    <w:p w14:paraId="6BB67952" w14:textId="77777777" w:rsidR="00294803" w:rsidRDefault="00294803" w:rsidP="00F704F7"/>
    <w:p w14:paraId="52592152" w14:textId="77777777" w:rsidR="00294803" w:rsidRPr="00B62DD6" w:rsidRDefault="00811569" w:rsidP="00F704F7">
      <w:r w:rsidRPr="00B62DD6">
        <w:t xml:space="preserve">This covers the General System Functions for the system. All general system functions have been tested and all perform their designated task. </w:t>
      </w:r>
    </w:p>
    <w:p w14:paraId="40601B3C" w14:textId="77777777" w:rsidR="00294803" w:rsidRDefault="00294803" w:rsidP="00F704F7"/>
    <w:p w14:paraId="42019B79" w14:textId="77777777" w:rsidR="00294803" w:rsidRDefault="00294803" w:rsidP="00F704F7"/>
    <w:p w14:paraId="52B64028" w14:textId="77777777" w:rsidR="00294803" w:rsidRDefault="00B62DD6" w:rsidP="007F3F6B">
      <w:pPr>
        <w:pStyle w:val="Heading1"/>
        <w:keepLines w:val="0"/>
        <w:spacing w:before="240" w:after="60"/>
        <w:rPr>
          <w:rFonts w:ascii="Calibri" w:eastAsia="Times New Roman" w:hAnsi="Calibri" w:cs="Calibri"/>
          <w:b w:val="0"/>
          <w:color w:val="17365D"/>
          <w:kern w:val="32"/>
          <w:sz w:val="48"/>
          <w:szCs w:val="32"/>
        </w:rPr>
      </w:pPr>
      <w:r w:rsidRPr="001C2EC1">
        <w:rPr>
          <w:rFonts w:ascii="Calibri" w:eastAsia="Times New Roman" w:hAnsi="Calibri" w:cs="Calibri"/>
          <w:b w:val="0"/>
          <w:color w:val="17365D"/>
          <w:kern w:val="32"/>
          <w:sz w:val="48"/>
          <w:szCs w:val="32"/>
        </w:rPr>
        <w:lastRenderedPageBreak/>
        <w:t>Unit Testing</w:t>
      </w:r>
      <w:r w:rsidR="008D4DE8">
        <w:rPr>
          <w:rFonts w:ascii="Calibri" w:eastAsia="Times New Roman" w:hAnsi="Calibri" w:cs="Calibri"/>
          <w:b w:val="0"/>
          <w:color w:val="17365D"/>
          <w:kern w:val="32"/>
          <w:sz w:val="48"/>
          <w:szCs w:val="32"/>
        </w:rPr>
        <w:t xml:space="preserve"> – Logging In</w:t>
      </w:r>
    </w:p>
    <w:p w14:paraId="34C81826" w14:textId="77777777" w:rsidR="006E2194" w:rsidRPr="006E2194" w:rsidRDefault="006E2194" w:rsidP="006E2194"/>
    <w:tbl>
      <w:tblPr>
        <w:tblStyle w:val="LightList-Accent1"/>
        <w:tblW w:w="0" w:type="auto"/>
        <w:tblLook w:val="04A0" w:firstRow="1" w:lastRow="0" w:firstColumn="1" w:lastColumn="0" w:noHBand="0" w:noVBand="1"/>
      </w:tblPr>
      <w:tblGrid>
        <w:gridCol w:w="817"/>
        <w:gridCol w:w="2835"/>
        <w:gridCol w:w="2977"/>
        <w:gridCol w:w="1986"/>
        <w:gridCol w:w="2552"/>
        <w:gridCol w:w="2552"/>
      </w:tblGrid>
      <w:tr w:rsidR="00B95521" w14:paraId="362F1497" w14:textId="77777777" w:rsidTr="00C1257E">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hideMark/>
          </w:tcPr>
          <w:p w14:paraId="7B532691" w14:textId="77777777" w:rsidR="00F704F7" w:rsidRDefault="00F704F7">
            <w:pPr>
              <w:jc w:val="center"/>
              <w:rPr>
                <w:rFonts w:ascii="Arial" w:hAnsi="Arial" w:cs="Arial"/>
              </w:rPr>
            </w:pPr>
            <w:r>
              <w:rPr>
                <w:rFonts w:ascii="Arial" w:hAnsi="Arial" w:cs="Arial"/>
                <w:b w:val="0"/>
              </w:rPr>
              <w:t>Test</w:t>
            </w:r>
          </w:p>
          <w:p w14:paraId="3FFB94CB" w14:textId="77777777" w:rsidR="00F704F7" w:rsidRDefault="00F704F7">
            <w:pPr>
              <w:jc w:val="center"/>
              <w:rPr>
                <w:rFonts w:ascii="Arial" w:hAnsi="Arial" w:cs="Arial"/>
              </w:rPr>
            </w:pPr>
            <w:r>
              <w:rPr>
                <w:rFonts w:ascii="Arial" w:hAnsi="Arial" w:cs="Arial"/>
                <w:b w:val="0"/>
              </w:rPr>
              <w:t>No</w:t>
            </w:r>
          </w:p>
        </w:tc>
        <w:tc>
          <w:tcPr>
            <w:tcW w:w="2835" w:type="dxa"/>
            <w:hideMark/>
          </w:tcPr>
          <w:p w14:paraId="3187FD00" w14:textId="77777777" w:rsidR="00F704F7" w:rsidRDefault="00F704F7">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Purpose of Test</w:t>
            </w:r>
          </w:p>
        </w:tc>
        <w:tc>
          <w:tcPr>
            <w:tcW w:w="2977" w:type="dxa"/>
            <w:hideMark/>
          </w:tcPr>
          <w:p w14:paraId="4901A6E4" w14:textId="77777777" w:rsidR="00F704F7" w:rsidRDefault="00F704F7">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Test Data</w:t>
            </w:r>
          </w:p>
        </w:tc>
        <w:tc>
          <w:tcPr>
            <w:tcW w:w="1986" w:type="dxa"/>
            <w:hideMark/>
          </w:tcPr>
          <w:p w14:paraId="5F6C5404" w14:textId="77777777" w:rsidR="00F704F7" w:rsidRDefault="00F704F7">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Data Type</w:t>
            </w:r>
          </w:p>
        </w:tc>
        <w:tc>
          <w:tcPr>
            <w:tcW w:w="2552" w:type="dxa"/>
            <w:hideMark/>
          </w:tcPr>
          <w:p w14:paraId="59DFF977" w14:textId="77777777" w:rsidR="00F704F7" w:rsidRDefault="00F704F7">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Expected Result</w:t>
            </w:r>
          </w:p>
        </w:tc>
        <w:tc>
          <w:tcPr>
            <w:tcW w:w="2552" w:type="dxa"/>
            <w:hideMark/>
          </w:tcPr>
          <w:p w14:paraId="0072262C" w14:textId="77777777" w:rsidR="00F704F7" w:rsidRDefault="00F704F7">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Actual Result  (reference)</w:t>
            </w:r>
          </w:p>
        </w:tc>
      </w:tr>
      <w:tr w:rsidR="00F26562" w14:paraId="532FAA27" w14:textId="77777777" w:rsidTr="00C1257E">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4735BDF2" w14:textId="77777777" w:rsidR="00F704F7" w:rsidRDefault="00B62DD6">
            <w:pPr>
              <w:jc w:val="center"/>
            </w:pPr>
            <w:r>
              <w:t>4</w:t>
            </w:r>
          </w:p>
        </w:tc>
        <w:tc>
          <w:tcPr>
            <w:tcW w:w="2835" w:type="dxa"/>
          </w:tcPr>
          <w:p w14:paraId="73C4D117" w14:textId="77777777" w:rsidR="00F704F7" w:rsidRDefault="005C5D3F">
            <w:pPr>
              <w:cnfStyle w:val="000000100000" w:firstRow="0" w:lastRow="0" w:firstColumn="0" w:lastColumn="0" w:oddVBand="0" w:evenVBand="0" w:oddHBand="1" w:evenHBand="0" w:firstRowFirstColumn="0" w:firstRowLastColumn="0" w:lastRowFirstColumn="0" w:lastRowLastColumn="0"/>
            </w:pPr>
            <w:r>
              <w:t>Test that the program prevents logging in if no security code is entered</w:t>
            </w:r>
          </w:p>
        </w:tc>
        <w:tc>
          <w:tcPr>
            <w:tcW w:w="2977" w:type="dxa"/>
          </w:tcPr>
          <w:p w14:paraId="609659F0" w14:textId="77777777" w:rsidR="00F704F7" w:rsidRDefault="00FF6009" w:rsidP="00FF6009">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Login =</w:t>
            </w:r>
            <w:r w:rsidRPr="00FF6009">
              <w:rPr>
                <w:rFonts w:cs="Arial"/>
              </w:rPr>
              <w:t xml:space="preserve"> “Admin”</w:t>
            </w:r>
          </w:p>
          <w:p w14:paraId="03052C53" w14:textId="77777777" w:rsidR="00FF6009" w:rsidRDefault="00FF6009" w:rsidP="00FF6009">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Password = “Admins</w:t>
            </w:r>
            <w:r w:rsidR="005C7B97">
              <w:rPr>
                <w:rFonts w:cs="Arial"/>
              </w:rPr>
              <w:t>5</w:t>
            </w:r>
            <w:r>
              <w:rPr>
                <w:rFonts w:cs="Arial"/>
              </w:rPr>
              <w:t>”</w:t>
            </w:r>
          </w:p>
          <w:p w14:paraId="78822159" w14:textId="77777777" w:rsidR="00FF6009" w:rsidRPr="00FF6009" w:rsidRDefault="00FF6009" w:rsidP="00FF6009">
            <w:pPr>
              <w:jc w:val="center"/>
              <w:cnfStyle w:val="000000100000" w:firstRow="0" w:lastRow="0" w:firstColumn="0" w:lastColumn="0" w:oddVBand="0" w:evenVBand="0" w:oddHBand="1" w:evenHBand="0" w:firstRowFirstColumn="0" w:firstRowLastColumn="0" w:lastRowFirstColumn="0" w:lastRowLastColumn="0"/>
              <w:rPr>
                <w:rFonts w:cs="Arial"/>
              </w:rPr>
            </w:pPr>
            <w:proofErr w:type="spellStart"/>
            <w:r>
              <w:rPr>
                <w:rFonts w:cs="Arial"/>
              </w:rPr>
              <w:t>Usergroup</w:t>
            </w:r>
            <w:proofErr w:type="spellEnd"/>
            <w:r>
              <w:rPr>
                <w:rFonts w:cs="Arial"/>
              </w:rPr>
              <w:t xml:space="preserve"> = “Admin”</w:t>
            </w:r>
          </w:p>
        </w:tc>
        <w:tc>
          <w:tcPr>
            <w:tcW w:w="1986" w:type="dxa"/>
          </w:tcPr>
          <w:p w14:paraId="33465230" w14:textId="77777777" w:rsidR="00F704F7" w:rsidRPr="00FF6009" w:rsidRDefault="00FF6009" w:rsidP="00FF6009">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Erroneous</w:t>
            </w:r>
          </w:p>
        </w:tc>
        <w:tc>
          <w:tcPr>
            <w:tcW w:w="2552" w:type="dxa"/>
          </w:tcPr>
          <w:p w14:paraId="2BCBD9C6" w14:textId="77777777" w:rsidR="00F704F7" w:rsidRPr="00FF6009" w:rsidRDefault="00FB4077" w:rsidP="00FF6009">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Error message box given</w:t>
            </w:r>
          </w:p>
        </w:tc>
        <w:tc>
          <w:tcPr>
            <w:tcW w:w="2552" w:type="dxa"/>
          </w:tcPr>
          <w:p w14:paraId="466E4EB5" w14:textId="77777777" w:rsidR="00F704F7" w:rsidRDefault="00C1257E" w:rsidP="00FF6009">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w:t>
            </w:r>
          </w:p>
          <w:p w14:paraId="10CE3E10" w14:textId="77777777" w:rsidR="00C1257E" w:rsidRPr="00FF6009" w:rsidRDefault="00C1257E" w:rsidP="00FF6009">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Fig 1</w:t>
            </w:r>
          </w:p>
        </w:tc>
      </w:tr>
      <w:tr w:rsidR="00F26562" w14:paraId="448E349E" w14:textId="77777777" w:rsidTr="00C1257E">
        <w:trPr>
          <w:trHeight w:val="640"/>
        </w:trPr>
        <w:tc>
          <w:tcPr>
            <w:cnfStyle w:val="001000000000" w:firstRow="0" w:lastRow="0" w:firstColumn="1" w:lastColumn="0" w:oddVBand="0" w:evenVBand="0" w:oddHBand="0" w:evenHBand="0" w:firstRowFirstColumn="0" w:firstRowLastColumn="0" w:lastRowFirstColumn="0" w:lastRowLastColumn="0"/>
            <w:tcW w:w="817" w:type="dxa"/>
            <w:hideMark/>
          </w:tcPr>
          <w:p w14:paraId="669F78CD" w14:textId="77777777" w:rsidR="00F704F7" w:rsidRDefault="00B62DD6">
            <w:pPr>
              <w:jc w:val="center"/>
            </w:pPr>
            <w:r>
              <w:t>5</w:t>
            </w:r>
          </w:p>
        </w:tc>
        <w:tc>
          <w:tcPr>
            <w:tcW w:w="2835" w:type="dxa"/>
          </w:tcPr>
          <w:p w14:paraId="0EEA3A20" w14:textId="77777777" w:rsidR="00F704F7" w:rsidRDefault="005C5D3F" w:rsidP="005C5D3F">
            <w:pPr>
              <w:cnfStyle w:val="000000000000" w:firstRow="0" w:lastRow="0" w:firstColumn="0" w:lastColumn="0" w:oddVBand="0" w:evenVBand="0" w:oddHBand="0" w:evenHBand="0" w:firstRowFirstColumn="0" w:firstRowLastColumn="0" w:lastRowFirstColumn="0" w:lastRowLastColumn="0"/>
            </w:pPr>
            <w:r>
              <w:t>Test that the program prevents logging in if security code is too short</w:t>
            </w:r>
            <w:r w:rsidR="00FF6009">
              <w:t xml:space="preserve"> </w:t>
            </w:r>
          </w:p>
        </w:tc>
        <w:tc>
          <w:tcPr>
            <w:tcW w:w="2977" w:type="dxa"/>
          </w:tcPr>
          <w:p w14:paraId="4AC49572" w14:textId="77777777" w:rsidR="00FF6009" w:rsidRDefault="00FF6009" w:rsidP="00FF6009">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Sec Code = “1111-1111-1111-1111”</w:t>
            </w:r>
          </w:p>
          <w:p w14:paraId="72A61C9D" w14:textId="77777777" w:rsidR="00FF6009" w:rsidRDefault="00FF6009" w:rsidP="00FF6009">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(Sec code is 1 character short)</w:t>
            </w:r>
          </w:p>
          <w:p w14:paraId="69A4A9F2" w14:textId="77777777" w:rsidR="00FF6009" w:rsidRDefault="00FF6009" w:rsidP="00FF6009">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Login =</w:t>
            </w:r>
            <w:r w:rsidRPr="00FF6009">
              <w:rPr>
                <w:rFonts w:cs="Arial"/>
              </w:rPr>
              <w:t xml:space="preserve"> “Admin”</w:t>
            </w:r>
          </w:p>
          <w:p w14:paraId="6D188CF1" w14:textId="77777777" w:rsidR="00FF6009" w:rsidRDefault="00FF6009" w:rsidP="00FF6009">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Password = “Admins</w:t>
            </w:r>
            <w:r w:rsidR="005C7B97">
              <w:rPr>
                <w:rFonts w:cs="Arial"/>
              </w:rPr>
              <w:t>5</w:t>
            </w:r>
            <w:r>
              <w:rPr>
                <w:rFonts w:cs="Arial"/>
              </w:rPr>
              <w:t>”</w:t>
            </w:r>
          </w:p>
          <w:p w14:paraId="61E3E632" w14:textId="77777777" w:rsidR="00F704F7" w:rsidRPr="00FF6009" w:rsidRDefault="00FF6009" w:rsidP="00FF6009">
            <w:pPr>
              <w:jc w:val="center"/>
              <w:cnfStyle w:val="000000000000" w:firstRow="0" w:lastRow="0" w:firstColumn="0" w:lastColumn="0" w:oddVBand="0" w:evenVBand="0" w:oddHBand="0" w:evenHBand="0" w:firstRowFirstColumn="0" w:firstRowLastColumn="0" w:lastRowFirstColumn="0" w:lastRowLastColumn="0"/>
            </w:pPr>
            <w:proofErr w:type="spellStart"/>
            <w:r>
              <w:rPr>
                <w:rFonts w:cs="Arial"/>
              </w:rPr>
              <w:t>Usergroup</w:t>
            </w:r>
            <w:proofErr w:type="spellEnd"/>
            <w:r>
              <w:rPr>
                <w:rFonts w:cs="Arial"/>
              </w:rPr>
              <w:t xml:space="preserve"> = “Admin”</w:t>
            </w:r>
          </w:p>
        </w:tc>
        <w:tc>
          <w:tcPr>
            <w:tcW w:w="1986" w:type="dxa"/>
          </w:tcPr>
          <w:p w14:paraId="7F02F4AF" w14:textId="77777777" w:rsidR="00F704F7" w:rsidRPr="00FF6009" w:rsidRDefault="00FF6009" w:rsidP="00FF6009">
            <w:pPr>
              <w:jc w:val="center"/>
              <w:cnfStyle w:val="000000000000" w:firstRow="0" w:lastRow="0" w:firstColumn="0" w:lastColumn="0" w:oddVBand="0" w:evenVBand="0" w:oddHBand="0" w:evenHBand="0" w:firstRowFirstColumn="0" w:firstRowLastColumn="0" w:lastRowFirstColumn="0" w:lastRowLastColumn="0"/>
            </w:pPr>
            <w:r>
              <w:t>Erroneous</w:t>
            </w:r>
          </w:p>
        </w:tc>
        <w:tc>
          <w:tcPr>
            <w:tcW w:w="2552" w:type="dxa"/>
          </w:tcPr>
          <w:p w14:paraId="2F71ECB0" w14:textId="77777777" w:rsidR="00F704F7" w:rsidRPr="00FF6009" w:rsidRDefault="00FB4077" w:rsidP="00FF6009">
            <w:pPr>
              <w:jc w:val="center"/>
              <w:cnfStyle w:val="000000000000" w:firstRow="0" w:lastRow="0" w:firstColumn="0" w:lastColumn="0" w:oddVBand="0" w:evenVBand="0" w:oddHBand="0" w:evenHBand="0" w:firstRowFirstColumn="0" w:firstRowLastColumn="0" w:lastRowFirstColumn="0" w:lastRowLastColumn="0"/>
            </w:pPr>
            <w:r>
              <w:rPr>
                <w:rFonts w:cs="Arial"/>
              </w:rPr>
              <w:t>Error message box given</w:t>
            </w:r>
          </w:p>
        </w:tc>
        <w:tc>
          <w:tcPr>
            <w:tcW w:w="2552" w:type="dxa"/>
          </w:tcPr>
          <w:p w14:paraId="4091F361" w14:textId="77777777" w:rsidR="002656EB" w:rsidRDefault="002656EB" w:rsidP="00FF6009">
            <w:pPr>
              <w:jc w:val="center"/>
              <w:cnfStyle w:val="000000000000" w:firstRow="0" w:lastRow="0" w:firstColumn="0" w:lastColumn="0" w:oddVBand="0" w:evenVBand="0" w:oddHBand="0" w:evenHBand="0" w:firstRowFirstColumn="0" w:firstRowLastColumn="0" w:lastRowFirstColumn="0" w:lastRowLastColumn="0"/>
            </w:pPr>
            <w:r>
              <w:t>Pass</w:t>
            </w:r>
          </w:p>
          <w:p w14:paraId="3A32A91B" w14:textId="77777777" w:rsidR="00F704F7" w:rsidRPr="00FF6009" w:rsidRDefault="00C1257E" w:rsidP="00555F16">
            <w:pPr>
              <w:jc w:val="center"/>
              <w:cnfStyle w:val="000000000000" w:firstRow="0" w:lastRow="0" w:firstColumn="0" w:lastColumn="0" w:oddVBand="0" w:evenVBand="0" w:oddHBand="0" w:evenHBand="0" w:firstRowFirstColumn="0" w:firstRowLastColumn="0" w:lastRowFirstColumn="0" w:lastRowLastColumn="0"/>
            </w:pPr>
            <w:r>
              <w:t>Fig 2</w:t>
            </w:r>
            <w:r w:rsidR="00555F16">
              <w:t xml:space="preserve"> </w:t>
            </w:r>
            <w:r w:rsidR="00325D3F">
              <w:t>and Fig 3</w:t>
            </w:r>
          </w:p>
        </w:tc>
      </w:tr>
      <w:tr w:rsidR="00060E4D" w14:paraId="0B12587E" w14:textId="77777777" w:rsidTr="00C1257E">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1E857A00" w14:textId="77777777" w:rsidR="00060E4D" w:rsidRDefault="00060E4D">
            <w:pPr>
              <w:jc w:val="center"/>
            </w:pPr>
            <w:r>
              <w:t>6</w:t>
            </w:r>
          </w:p>
        </w:tc>
        <w:tc>
          <w:tcPr>
            <w:tcW w:w="2835" w:type="dxa"/>
          </w:tcPr>
          <w:p w14:paraId="01A61B5C" w14:textId="77777777" w:rsidR="00060E4D" w:rsidRDefault="00060E4D">
            <w:pPr>
              <w:cnfStyle w:val="000000100000" w:firstRow="0" w:lastRow="0" w:firstColumn="0" w:lastColumn="0" w:oddVBand="0" w:evenVBand="0" w:oddHBand="1" w:evenHBand="0" w:firstRowFirstColumn="0" w:firstRowLastColumn="0" w:lastRowFirstColumn="0" w:lastRowLastColumn="0"/>
            </w:pPr>
            <w:r>
              <w:t>Test that the program prevents logging in if text box “login” is blank.</w:t>
            </w:r>
          </w:p>
          <w:p w14:paraId="5C74453A" w14:textId="77777777" w:rsidR="00C1257E" w:rsidRDefault="00C1257E">
            <w:pPr>
              <w:cnfStyle w:val="000000100000" w:firstRow="0" w:lastRow="0" w:firstColumn="0" w:lastColumn="0" w:oddVBand="0" w:evenVBand="0" w:oddHBand="1" w:evenHBand="0" w:firstRowFirstColumn="0" w:firstRowLastColumn="0" w:lastRowFirstColumn="0" w:lastRowLastColumn="0"/>
            </w:pPr>
          </w:p>
          <w:p w14:paraId="7390B3BC" w14:textId="77777777" w:rsidR="00C1257E" w:rsidRDefault="00C1257E" w:rsidP="00C1257E">
            <w:pPr>
              <w:cnfStyle w:val="000000100000" w:firstRow="0" w:lastRow="0" w:firstColumn="0" w:lastColumn="0" w:oddVBand="0" w:evenVBand="0" w:oddHBand="1" w:evenHBand="0" w:firstRowFirstColumn="0" w:firstRowLastColumn="0" w:lastRowFirstColumn="0" w:lastRowLastColumn="0"/>
            </w:pPr>
            <w:r>
              <w:t>(Same for Create user form)</w:t>
            </w:r>
          </w:p>
        </w:tc>
        <w:tc>
          <w:tcPr>
            <w:tcW w:w="2977" w:type="dxa"/>
          </w:tcPr>
          <w:p w14:paraId="114C2DA8" w14:textId="77777777" w:rsidR="00060E4D" w:rsidRDefault="00060E4D" w:rsidP="00FF6009">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Sec Code = “1111-1111-1111-11117”</w:t>
            </w:r>
          </w:p>
          <w:p w14:paraId="32805156" w14:textId="77777777" w:rsidR="00060E4D" w:rsidRDefault="00060E4D" w:rsidP="00FF6009">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Login is empty</w:t>
            </w:r>
          </w:p>
          <w:p w14:paraId="7FBD18C5" w14:textId="77777777" w:rsidR="00060E4D" w:rsidRDefault="00060E4D" w:rsidP="00FF6009">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Password = “Admins</w:t>
            </w:r>
            <w:r w:rsidR="005C7B97">
              <w:rPr>
                <w:rFonts w:cs="Arial"/>
              </w:rPr>
              <w:t>5</w:t>
            </w:r>
            <w:r>
              <w:rPr>
                <w:rFonts w:cs="Arial"/>
              </w:rPr>
              <w:t>”</w:t>
            </w:r>
          </w:p>
          <w:p w14:paraId="146C372E" w14:textId="77777777" w:rsidR="00060E4D" w:rsidRDefault="00060E4D" w:rsidP="00FF6009">
            <w:pPr>
              <w:jc w:val="center"/>
              <w:cnfStyle w:val="000000100000" w:firstRow="0" w:lastRow="0" w:firstColumn="0" w:lastColumn="0" w:oddVBand="0" w:evenVBand="0" w:oddHBand="1" w:evenHBand="0" w:firstRowFirstColumn="0" w:firstRowLastColumn="0" w:lastRowFirstColumn="0" w:lastRowLastColumn="0"/>
              <w:rPr>
                <w:rFonts w:cs="Arial"/>
              </w:rPr>
            </w:pPr>
            <w:proofErr w:type="spellStart"/>
            <w:r>
              <w:rPr>
                <w:rFonts w:cs="Arial"/>
              </w:rPr>
              <w:t>Usergroup</w:t>
            </w:r>
            <w:proofErr w:type="spellEnd"/>
            <w:r>
              <w:rPr>
                <w:rFonts w:cs="Arial"/>
              </w:rPr>
              <w:t xml:space="preserve"> = “Admin”</w:t>
            </w:r>
          </w:p>
          <w:p w14:paraId="168D8BB2" w14:textId="77777777" w:rsidR="00060E4D" w:rsidRPr="00FF6009" w:rsidRDefault="00060E4D" w:rsidP="00FF6009">
            <w:pPr>
              <w:jc w:val="center"/>
              <w:cnfStyle w:val="000000100000" w:firstRow="0" w:lastRow="0" w:firstColumn="0" w:lastColumn="0" w:oddVBand="0" w:evenVBand="0" w:oddHBand="1" w:evenHBand="0" w:firstRowFirstColumn="0" w:firstRowLastColumn="0" w:lastRowFirstColumn="0" w:lastRowLastColumn="0"/>
            </w:pPr>
          </w:p>
        </w:tc>
        <w:tc>
          <w:tcPr>
            <w:tcW w:w="1986" w:type="dxa"/>
          </w:tcPr>
          <w:p w14:paraId="4F34F70B" w14:textId="77777777" w:rsidR="00060E4D" w:rsidRPr="00FF6009" w:rsidRDefault="00060E4D"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Erroneous</w:t>
            </w:r>
          </w:p>
        </w:tc>
        <w:tc>
          <w:tcPr>
            <w:tcW w:w="2552" w:type="dxa"/>
          </w:tcPr>
          <w:p w14:paraId="3DF6307F" w14:textId="77777777" w:rsidR="00060E4D" w:rsidRPr="00FF6009" w:rsidRDefault="00FB4077" w:rsidP="00FF6009">
            <w:pPr>
              <w:jc w:val="center"/>
              <w:cnfStyle w:val="000000100000" w:firstRow="0" w:lastRow="0" w:firstColumn="0" w:lastColumn="0" w:oddVBand="0" w:evenVBand="0" w:oddHBand="1" w:evenHBand="0" w:firstRowFirstColumn="0" w:firstRowLastColumn="0" w:lastRowFirstColumn="0" w:lastRowLastColumn="0"/>
            </w:pPr>
            <w:r>
              <w:rPr>
                <w:rFonts w:cs="Arial"/>
              </w:rPr>
              <w:t>Error message box given</w:t>
            </w:r>
          </w:p>
        </w:tc>
        <w:tc>
          <w:tcPr>
            <w:tcW w:w="2552" w:type="dxa"/>
          </w:tcPr>
          <w:p w14:paraId="28AF4743" w14:textId="77777777" w:rsidR="002656EB" w:rsidRDefault="002656EB" w:rsidP="00FF6009">
            <w:pPr>
              <w:jc w:val="center"/>
              <w:cnfStyle w:val="000000100000" w:firstRow="0" w:lastRow="0" w:firstColumn="0" w:lastColumn="0" w:oddVBand="0" w:evenVBand="0" w:oddHBand="1" w:evenHBand="0" w:firstRowFirstColumn="0" w:firstRowLastColumn="0" w:lastRowFirstColumn="0" w:lastRowLastColumn="0"/>
            </w:pPr>
            <w:r>
              <w:t>Pass</w:t>
            </w:r>
          </w:p>
          <w:p w14:paraId="674DA7FC" w14:textId="77777777" w:rsidR="00F1512D" w:rsidRDefault="00F1512D" w:rsidP="00FF6009">
            <w:pPr>
              <w:jc w:val="center"/>
              <w:cnfStyle w:val="000000100000" w:firstRow="0" w:lastRow="0" w:firstColumn="0" w:lastColumn="0" w:oddVBand="0" w:evenVBand="0" w:oddHBand="1" w:evenHBand="0" w:firstRowFirstColumn="0" w:firstRowLastColumn="0" w:lastRowFirstColumn="0" w:lastRowLastColumn="0"/>
            </w:pPr>
            <w:r>
              <w:t xml:space="preserve">Fig 4, </w:t>
            </w:r>
            <w:r w:rsidR="007B398E">
              <w:t>Fig 5</w:t>
            </w:r>
            <w:r>
              <w:t xml:space="preserve">, Fig 6 </w:t>
            </w:r>
          </w:p>
          <w:p w14:paraId="293255CD" w14:textId="77777777" w:rsidR="00060E4D" w:rsidRPr="00FF6009" w:rsidRDefault="00F1512D" w:rsidP="00FF6009">
            <w:pPr>
              <w:jc w:val="center"/>
              <w:cnfStyle w:val="000000100000" w:firstRow="0" w:lastRow="0" w:firstColumn="0" w:lastColumn="0" w:oddVBand="0" w:evenVBand="0" w:oddHBand="1" w:evenHBand="0" w:firstRowFirstColumn="0" w:firstRowLastColumn="0" w:lastRowFirstColumn="0" w:lastRowLastColumn="0"/>
            </w:pPr>
            <w:r>
              <w:t>and Fig 7</w:t>
            </w:r>
          </w:p>
        </w:tc>
      </w:tr>
      <w:tr w:rsidR="00060E4D" w14:paraId="33645E65" w14:textId="77777777" w:rsidTr="00C1257E">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59D98408" w14:textId="77777777" w:rsidR="00060E4D" w:rsidRDefault="00060E4D">
            <w:pPr>
              <w:jc w:val="center"/>
            </w:pPr>
            <w:r>
              <w:t>7</w:t>
            </w:r>
          </w:p>
        </w:tc>
        <w:tc>
          <w:tcPr>
            <w:tcW w:w="2835" w:type="dxa"/>
          </w:tcPr>
          <w:p w14:paraId="08AB11D5" w14:textId="77777777" w:rsidR="00060E4D" w:rsidRDefault="00060E4D" w:rsidP="005C5D3F">
            <w:pPr>
              <w:cnfStyle w:val="000000000000" w:firstRow="0" w:lastRow="0" w:firstColumn="0" w:lastColumn="0" w:oddVBand="0" w:evenVBand="0" w:oddHBand="0" w:evenHBand="0" w:firstRowFirstColumn="0" w:firstRowLastColumn="0" w:lastRowFirstColumn="0" w:lastRowLastColumn="0"/>
            </w:pPr>
            <w:r>
              <w:t>Test that the program prevents logging in unless a user account is selected.</w:t>
            </w:r>
          </w:p>
          <w:p w14:paraId="25D7D393" w14:textId="77777777" w:rsidR="00C1257E" w:rsidRDefault="00C1257E" w:rsidP="005C5D3F">
            <w:pPr>
              <w:cnfStyle w:val="000000000000" w:firstRow="0" w:lastRow="0" w:firstColumn="0" w:lastColumn="0" w:oddVBand="0" w:evenVBand="0" w:oddHBand="0" w:evenHBand="0" w:firstRowFirstColumn="0" w:firstRowLastColumn="0" w:lastRowFirstColumn="0" w:lastRowLastColumn="0"/>
            </w:pPr>
          </w:p>
          <w:p w14:paraId="63DC74E8" w14:textId="77777777" w:rsidR="00060E4D" w:rsidRDefault="00C1257E" w:rsidP="005C5D3F">
            <w:pPr>
              <w:cnfStyle w:val="000000000000" w:firstRow="0" w:lastRow="0" w:firstColumn="0" w:lastColumn="0" w:oddVBand="0" w:evenVBand="0" w:oddHBand="0" w:evenHBand="0" w:firstRowFirstColumn="0" w:firstRowLastColumn="0" w:lastRowFirstColumn="0" w:lastRowLastColumn="0"/>
            </w:pPr>
            <w:r>
              <w:t>(Same for Create user form)</w:t>
            </w:r>
          </w:p>
        </w:tc>
        <w:tc>
          <w:tcPr>
            <w:tcW w:w="2977" w:type="dxa"/>
          </w:tcPr>
          <w:p w14:paraId="1B7DE590" w14:textId="77777777" w:rsidR="00060E4D" w:rsidRPr="006D65F8" w:rsidRDefault="00060E4D" w:rsidP="00FF6009">
            <w:pPr>
              <w:jc w:val="center"/>
              <w:cnfStyle w:val="000000000000" w:firstRow="0" w:lastRow="0" w:firstColumn="0" w:lastColumn="0" w:oddVBand="0" w:evenVBand="0" w:oddHBand="0" w:evenHBand="0" w:firstRowFirstColumn="0" w:firstRowLastColumn="0" w:lastRowFirstColumn="0" w:lastRowLastColumn="0"/>
              <w:rPr>
                <w:rFonts w:cs="Arial"/>
                <w:lang w:val="fr-FR"/>
              </w:rPr>
            </w:pPr>
            <w:r w:rsidRPr="006D65F8">
              <w:rPr>
                <w:rFonts w:cs="Arial"/>
                <w:lang w:val="fr-FR"/>
              </w:rPr>
              <w:t>Sec Code = “1111-1111-1111-11117”</w:t>
            </w:r>
          </w:p>
          <w:p w14:paraId="47DC93C3" w14:textId="77777777" w:rsidR="00060E4D" w:rsidRPr="006D65F8" w:rsidRDefault="00060E4D" w:rsidP="00FF6009">
            <w:pPr>
              <w:jc w:val="center"/>
              <w:cnfStyle w:val="000000000000" w:firstRow="0" w:lastRow="0" w:firstColumn="0" w:lastColumn="0" w:oddVBand="0" w:evenVBand="0" w:oddHBand="0" w:evenHBand="0" w:firstRowFirstColumn="0" w:firstRowLastColumn="0" w:lastRowFirstColumn="0" w:lastRowLastColumn="0"/>
              <w:rPr>
                <w:rFonts w:cs="Arial"/>
                <w:lang w:val="fr-FR"/>
              </w:rPr>
            </w:pPr>
            <w:r w:rsidRPr="006D65F8">
              <w:rPr>
                <w:rFonts w:cs="Arial"/>
                <w:lang w:val="fr-FR"/>
              </w:rPr>
              <w:t>Login = “Admin”</w:t>
            </w:r>
          </w:p>
          <w:p w14:paraId="741D807F" w14:textId="77777777" w:rsidR="00060E4D" w:rsidRPr="006D65F8" w:rsidRDefault="00060E4D" w:rsidP="00FF6009">
            <w:pPr>
              <w:jc w:val="center"/>
              <w:cnfStyle w:val="000000000000" w:firstRow="0" w:lastRow="0" w:firstColumn="0" w:lastColumn="0" w:oddVBand="0" w:evenVBand="0" w:oddHBand="0" w:evenHBand="0" w:firstRowFirstColumn="0" w:firstRowLastColumn="0" w:lastRowFirstColumn="0" w:lastRowLastColumn="0"/>
              <w:rPr>
                <w:rFonts w:cs="Arial"/>
                <w:lang w:val="fr-FR"/>
              </w:rPr>
            </w:pPr>
            <w:proofErr w:type="spellStart"/>
            <w:r w:rsidRPr="006D65F8">
              <w:rPr>
                <w:rFonts w:cs="Arial"/>
                <w:lang w:val="fr-FR"/>
              </w:rPr>
              <w:t>Password</w:t>
            </w:r>
            <w:proofErr w:type="spellEnd"/>
            <w:r w:rsidRPr="006D65F8">
              <w:rPr>
                <w:rFonts w:cs="Arial"/>
                <w:lang w:val="fr-FR"/>
              </w:rPr>
              <w:t xml:space="preserve"> = “Admins</w:t>
            </w:r>
            <w:r w:rsidR="005C7B97" w:rsidRPr="006D65F8">
              <w:rPr>
                <w:rFonts w:cs="Arial"/>
                <w:lang w:val="fr-FR"/>
              </w:rPr>
              <w:t>5</w:t>
            </w:r>
            <w:r w:rsidRPr="006D65F8">
              <w:rPr>
                <w:rFonts w:cs="Arial"/>
                <w:lang w:val="fr-FR"/>
              </w:rPr>
              <w:t>”</w:t>
            </w:r>
          </w:p>
          <w:p w14:paraId="2AD76E1E" w14:textId="77777777" w:rsidR="00060E4D" w:rsidRDefault="00060E4D" w:rsidP="00FF6009">
            <w:pPr>
              <w:jc w:val="center"/>
              <w:cnfStyle w:val="000000000000" w:firstRow="0" w:lastRow="0" w:firstColumn="0" w:lastColumn="0" w:oddVBand="0" w:evenVBand="0" w:oddHBand="0" w:evenHBand="0" w:firstRowFirstColumn="0" w:firstRowLastColumn="0" w:lastRowFirstColumn="0" w:lastRowLastColumn="0"/>
              <w:rPr>
                <w:rFonts w:cs="Arial"/>
              </w:rPr>
            </w:pPr>
            <w:proofErr w:type="spellStart"/>
            <w:r>
              <w:rPr>
                <w:rFonts w:cs="Arial"/>
              </w:rPr>
              <w:t>Usergroup</w:t>
            </w:r>
            <w:proofErr w:type="spellEnd"/>
            <w:r>
              <w:rPr>
                <w:rFonts w:cs="Arial"/>
              </w:rPr>
              <w:t xml:space="preserve"> is not selected</w:t>
            </w:r>
          </w:p>
          <w:p w14:paraId="25A8309E" w14:textId="77777777" w:rsidR="00060E4D" w:rsidRPr="00FF6009" w:rsidRDefault="00060E4D" w:rsidP="00FF6009">
            <w:pPr>
              <w:jc w:val="center"/>
              <w:cnfStyle w:val="000000000000" w:firstRow="0" w:lastRow="0" w:firstColumn="0" w:lastColumn="0" w:oddVBand="0" w:evenVBand="0" w:oddHBand="0" w:evenHBand="0" w:firstRowFirstColumn="0" w:firstRowLastColumn="0" w:lastRowFirstColumn="0" w:lastRowLastColumn="0"/>
            </w:pPr>
          </w:p>
        </w:tc>
        <w:tc>
          <w:tcPr>
            <w:tcW w:w="1986" w:type="dxa"/>
          </w:tcPr>
          <w:p w14:paraId="405DEE52" w14:textId="77777777" w:rsidR="00060E4D" w:rsidRPr="00FF6009" w:rsidRDefault="00060E4D" w:rsidP="006E2194">
            <w:pPr>
              <w:jc w:val="center"/>
              <w:cnfStyle w:val="000000000000" w:firstRow="0" w:lastRow="0" w:firstColumn="0" w:lastColumn="0" w:oddVBand="0" w:evenVBand="0" w:oddHBand="0" w:evenHBand="0" w:firstRowFirstColumn="0" w:firstRowLastColumn="0" w:lastRowFirstColumn="0" w:lastRowLastColumn="0"/>
            </w:pPr>
            <w:r>
              <w:t>Erroneous</w:t>
            </w:r>
          </w:p>
        </w:tc>
        <w:tc>
          <w:tcPr>
            <w:tcW w:w="2552" w:type="dxa"/>
          </w:tcPr>
          <w:p w14:paraId="6E8CA038" w14:textId="77777777" w:rsidR="00060E4D" w:rsidRPr="00FF6009" w:rsidRDefault="00FB4077" w:rsidP="00FF6009">
            <w:pPr>
              <w:jc w:val="center"/>
              <w:cnfStyle w:val="000000000000" w:firstRow="0" w:lastRow="0" w:firstColumn="0" w:lastColumn="0" w:oddVBand="0" w:evenVBand="0" w:oddHBand="0" w:evenHBand="0" w:firstRowFirstColumn="0" w:firstRowLastColumn="0" w:lastRowFirstColumn="0" w:lastRowLastColumn="0"/>
            </w:pPr>
            <w:r>
              <w:rPr>
                <w:rFonts w:cs="Arial"/>
              </w:rPr>
              <w:t>Error message box given</w:t>
            </w:r>
          </w:p>
        </w:tc>
        <w:tc>
          <w:tcPr>
            <w:tcW w:w="2552" w:type="dxa"/>
          </w:tcPr>
          <w:p w14:paraId="23EB7BC8" w14:textId="77777777" w:rsidR="002656EB" w:rsidRDefault="002656EB" w:rsidP="00FF6009">
            <w:pPr>
              <w:jc w:val="center"/>
              <w:cnfStyle w:val="000000000000" w:firstRow="0" w:lastRow="0" w:firstColumn="0" w:lastColumn="0" w:oddVBand="0" w:evenVBand="0" w:oddHBand="0" w:evenHBand="0" w:firstRowFirstColumn="0" w:firstRowLastColumn="0" w:lastRowFirstColumn="0" w:lastRowLastColumn="0"/>
            </w:pPr>
            <w:r>
              <w:t>Pass</w:t>
            </w:r>
          </w:p>
          <w:p w14:paraId="1BF86FD1" w14:textId="77777777" w:rsidR="00DA72AC" w:rsidRPr="00FF6009" w:rsidRDefault="00F1512D" w:rsidP="00DA72AC">
            <w:pPr>
              <w:jc w:val="center"/>
              <w:cnfStyle w:val="000000000000" w:firstRow="0" w:lastRow="0" w:firstColumn="0" w:lastColumn="0" w:oddVBand="0" w:evenVBand="0" w:oddHBand="0" w:evenHBand="0" w:firstRowFirstColumn="0" w:firstRowLastColumn="0" w:lastRowFirstColumn="0" w:lastRowLastColumn="0"/>
            </w:pPr>
            <w:r>
              <w:t>Fig 8</w:t>
            </w:r>
            <w:r w:rsidR="00DA72AC">
              <w:t xml:space="preserve"> and</w:t>
            </w:r>
            <w:r>
              <w:t xml:space="preserve"> Fig 9, </w:t>
            </w:r>
          </w:p>
          <w:p w14:paraId="24E65555" w14:textId="77777777" w:rsidR="00F1512D" w:rsidRPr="00FF6009" w:rsidRDefault="00F1512D" w:rsidP="00F1512D">
            <w:pPr>
              <w:jc w:val="center"/>
              <w:cnfStyle w:val="000000000000" w:firstRow="0" w:lastRow="0" w:firstColumn="0" w:lastColumn="0" w:oddVBand="0" w:evenVBand="0" w:oddHBand="0" w:evenHBand="0" w:firstRowFirstColumn="0" w:firstRowLastColumn="0" w:lastRowFirstColumn="0" w:lastRowLastColumn="0"/>
            </w:pPr>
          </w:p>
        </w:tc>
      </w:tr>
      <w:tr w:rsidR="00F26562" w14:paraId="0B8D5E95" w14:textId="77777777" w:rsidTr="00C1257E">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2C860B3B" w14:textId="77777777" w:rsidR="00F704F7" w:rsidRDefault="00B62DD6">
            <w:pPr>
              <w:jc w:val="center"/>
            </w:pPr>
            <w:r>
              <w:t>8</w:t>
            </w:r>
          </w:p>
        </w:tc>
        <w:tc>
          <w:tcPr>
            <w:tcW w:w="2835" w:type="dxa"/>
          </w:tcPr>
          <w:p w14:paraId="2D69954D" w14:textId="77777777" w:rsidR="00F704F7" w:rsidRDefault="005C5D3F" w:rsidP="005C5D3F">
            <w:pPr>
              <w:cnfStyle w:val="000000100000" w:firstRow="0" w:lastRow="0" w:firstColumn="0" w:lastColumn="0" w:oddVBand="0" w:evenVBand="0" w:oddHBand="1" w:evenHBand="0" w:firstRowFirstColumn="0" w:firstRowLastColumn="0" w:lastRowFirstColumn="0" w:lastRowLastColumn="0"/>
            </w:pPr>
            <w:r>
              <w:t>Test that the program prevents logging in if text box “Password” is blank.</w:t>
            </w:r>
          </w:p>
          <w:p w14:paraId="46916DA9" w14:textId="77777777" w:rsidR="00C1257E" w:rsidRDefault="00C1257E" w:rsidP="005C5D3F">
            <w:pPr>
              <w:cnfStyle w:val="000000100000" w:firstRow="0" w:lastRow="0" w:firstColumn="0" w:lastColumn="0" w:oddVBand="0" w:evenVBand="0" w:oddHBand="1" w:evenHBand="0" w:firstRowFirstColumn="0" w:firstRowLastColumn="0" w:lastRowFirstColumn="0" w:lastRowLastColumn="0"/>
            </w:pPr>
          </w:p>
          <w:p w14:paraId="5428B932" w14:textId="77777777" w:rsidR="00C1257E" w:rsidRDefault="00C1257E" w:rsidP="005C5D3F">
            <w:pPr>
              <w:cnfStyle w:val="000000100000" w:firstRow="0" w:lastRow="0" w:firstColumn="0" w:lastColumn="0" w:oddVBand="0" w:evenVBand="0" w:oddHBand="1" w:evenHBand="0" w:firstRowFirstColumn="0" w:firstRowLastColumn="0" w:lastRowFirstColumn="0" w:lastRowLastColumn="0"/>
            </w:pPr>
            <w:r>
              <w:t>(Same for Create user form)</w:t>
            </w:r>
          </w:p>
        </w:tc>
        <w:tc>
          <w:tcPr>
            <w:tcW w:w="2977" w:type="dxa"/>
          </w:tcPr>
          <w:p w14:paraId="395593F9" w14:textId="77777777" w:rsidR="00FF6009" w:rsidRDefault="00FF6009" w:rsidP="00FF6009">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Sec Code = “1111-1111-1111-11117”</w:t>
            </w:r>
          </w:p>
          <w:p w14:paraId="231A8503" w14:textId="77777777" w:rsidR="00FF6009" w:rsidRDefault="00FF6009" w:rsidP="00FF6009">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Login =</w:t>
            </w:r>
            <w:r w:rsidRPr="00FF6009">
              <w:rPr>
                <w:rFonts w:cs="Arial"/>
              </w:rPr>
              <w:t xml:space="preserve"> “Admin”</w:t>
            </w:r>
          </w:p>
          <w:p w14:paraId="4B6D777E" w14:textId="77777777" w:rsidR="00FF6009" w:rsidRDefault="00FF6009" w:rsidP="00FF6009">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Password is empty</w:t>
            </w:r>
          </w:p>
          <w:p w14:paraId="418DE77A" w14:textId="77777777" w:rsidR="00F704F7" w:rsidRPr="00FF6009" w:rsidRDefault="00FF6009" w:rsidP="00FF6009">
            <w:pPr>
              <w:jc w:val="center"/>
              <w:cnfStyle w:val="000000100000" w:firstRow="0" w:lastRow="0" w:firstColumn="0" w:lastColumn="0" w:oddVBand="0" w:evenVBand="0" w:oddHBand="1" w:evenHBand="0" w:firstRowFirstColumn="0" w:firstRowLastColumn="0" w:lastRowFirstColumn="0" w:lastRowLastColumn="0"/>
            </w:pPr>
            <w:proofErr w:type="spellStart"/>
            <w:r>
              <w:rPr>
                <w:rFonts w:cs="Arial"/>
              </w:rPr>
              <w:t>Usergroup</w:t>
            </w:r>
            <w:proofErr w:type="spellEnd"/>
            <w:r>
              <w:rPr>
                <w:rFonts w:cs="Arial"/>
              </w:rPr>
              <w:t xml:space="preserve"> = “Admin”</w:t>
            </w:r>
          </w:p>
        </w:tc>
        <w:tc>
          <w:tcPr>
            <w:tcW w:w="1986" w:type="dxa"/>
          </w:tcPr>
          <w:p w14:paraId="7BF610D4" w14:textId="77777777" w:rsidR="00F704F7" w:rsidRPr="00FF6009" w:rsidRDefault="00060E4D" w:rsidP="00FF6009">
            <w:pPr>
              <w:jc w:val="center"/>
              <w:cnfStyle w:val="000000100000" w:firstRow="0" w:lastRow="0" w:firstColumn="0" w:lastColumn="0" w:oddVBand="0" w:evenVBand="0" w:oddHBand="1" w:evenHBand="0" w:firstRowFirstColumn="0" w:firstRowLastColumn="0" w:lastRowFirstColumn="0" w:lastRowLastColumn="0"/>
            </w:pPr>
            <w:r>
              <w:t>Erroneous</w:t>
            </w:r>
          </w:p>
        </w:tc>
        <w:tc>
          <w:tcPr>
            <w:tcW w:w="2552" w:type="dxa"/>
          </w:tcPr>
          <w:p w14:paraId="29F0893B" w14:textId="77777777" w:rsidR="00F704F7" w:rsidRPr="00FF6009" w:rsidRDefault="00FB4077" w:rsidP="00FF6009">
            <w:pPr>
              <w:jc w:val="center"/>
              <w:cnfStyle w:val="000000100000" w:firstRow="0" w:lastRow="0" w:firstColumn="0" w:lastColumn="0" w:oddVBand="0" w:evenVBand="0" w:oddHBand="1" w:evenHBand="0" w:firstRowFirstColumn="0" w:firstRowLastColumn="0" w:lastRowFirstColumn="0" w:lastRowLastColumn="0"/>
            </w:pPr>
            <w:r>
              <w:rPr>
                <w:rFonts w:cs="Arial"/>
              </w:rPr>
              <w:t>Error message box given</w:t>
            </w:r>
          </w:p>
        </w:tc>
        <w:tc>
          <w:tcPr>
            <w:tcW w:w="2552" w:type="dxa"/>
          </w:tcPr>
          <w:p w14:paraId="0BCD6BC9" w14:textId="77777777" w:rsidR="002656EB" w:rsidRDefault="002656EB" w:rsidP="00FF6009">
            <w:pPr>
              <w:jc w:val="center"/>
              <w:cnfStyle w:val="000000100000" w:firstRow="0" w:lastRow="0" w:firstColumn="0" w:lastColumn="0" w:oddVBand="0" w:evenVBand="0" w:oddHBand="1" w:evenHBand="0" w:firstRowFirstColumn="0" w:firstRowLastColumn="0" w:lastRowFirstColumn="0" w:lastRowLastColumn="0"/>
            </w:pPr>
            <w:r>
              <w:t>Pass</w:t>
            </w:r>
          </w:p>
          <w:p w14:paraId="62ACBF35" w14:textId="77777777" w:rsidR="00E010CC" w:rsidRDefault="00C1257E" w:rsidP="00FA2CBC">
            <w:pPr>
              <w:jc w:val="center"/>
              <w:cnfStyle w:val="000000100000" w:firstRow="0" w:lastRow="0" w:firstColumn="0" w:lastColumn="0" w:oddVBand="0" w:evenVBand="0" w:oddHBand="1" w:evenHBand="0" w:firstRowFirstColumn="0" w:firstRowLastColumn="0" w:lastRowFirstColumn="0" w:lastRowLastColumn="0"/>
            </w:pPr>
            <w:r>
              <w:t xml:space="preserve">Fig </w:t>
            </w:r>
            <w:r w:rsidR="00FA2CBC">
              <w:t>10</w:t>
            </w:r>
            <w:r w:rsidR="00E010CC">
              <w:t>, F</w:t>
            </w:r>
            <w:r w:rsidR="00FA2CBC">
              <w:t>ig 11</w:t>
            </w:r>
            <w:r w:rsidR="00E010CC">
              <w:t xml:space="preserve"> </w:t>
            </w:r>
          </w:p>
          <w:p w14:paraId="18302F25" w14:textId="77777777" w:rsidR="00F704F7" w:rsidRPr="00FF6009" w:rsidRDefault="00E010CC" w:rsidP="00FA2CBC">
            <w:pPr>
              <w:jc w:val="center"/>
              <w:cnfStyle w:val="000000100000" w:firstRow="0" w:lastRow="0" w:firstColumn="0" w:lastColumn="0" w:oddVBand="0" w:evenVBand="0" w:oddHBand="1" w:evenHBand="0" w:firstRowFirstColumn="0" w:firstRowLastColumn="0" w:lastRowFirstColumn="0" w:lastRowLastColumn="0"/>
            </w:pPr>
            <w:r>
              <w:t>and Fig 12</w:t>
            </w:r>
          </w:p>
        </w:tc>
      </w:tr>
    </w:tbl>
    <w:p w14:paraId="49724030" w14:textId="77777777" w:rsidR="00060E4D" w:rsidRPr="002656EB" w:rsidRDefault="00060E4D" w:rsidP="002656EB">
      <w:pPr>
        <w:pStyle w:val="Heading2"/>
        <w:rPr>
          <w:rFonts w:asciiTheme="minorHAnsi" w:eastAsia="Times New Roman" w:hAnsiTheme="minorHAnsi" w:cstheme="minorHAnsi"/>
          <w:b w:val="0"/>
          <w:color w:val="365F91" w:themeColor="accent1" w:themeShade="BF"/>
          <w:sz w:val="24"/>
        </w:rPr>
      </w:pPr>
      <w:r w:rsidRPr="002656EB">
        <w:rPr>
          <w:rFonts w:asciiTheme="minorHAnsi" w:eastAsia="Times New Roman" w:hAnsiTheme="minorHAnsi" w:cstheme="minorHAnsi"/>
          <w:b w:val="0"/>
          <w:color w:val="365F91" w:themeColor="accent1" w:themeShade="BF"/>
          <w:sz w:val="24"/>
        </w:rPr>
        <w:lastRenderedPageBreak/>
        <w:t xml:space="preserve">Unit Testing – Login </w:t>
      </w:r>
      <w:r w:rsidR="0019524F" w:rsidRPr="002656EB">
        <w:rPr>
          <w:rFonts w:asciiTheme="minorHAnsi" w:eastAsia="Times New Roman" w:hAnsiTheme="minorHAnsi" w:cstheme="minorHAnsi"/>
          <w:b w:val="0"/>
          <w:color w:val="365F91" w:themeColor="accent1" w:themeShade="BF"/>
          <w:sz w:val="24"/>
        </w:rPr>
        <w:t>Form and Create User Form</w:t>
      </w:r>
    </w:p>
    <w:p w14:paraId="3F1544E8" w14:textId="77777777" w:rsidR="00060E4D" w:rsidRPr="00B62DD6" w:rsidRDefault="00060E4D" w:rsidP="00060E4D">
      <w:pPr>
        <w:rPr>
          <w:sz w:val="10"/>
        </w:rPr>
      </w:pPr>
    </w:p>
    <w:tbl>
      <w:tblPr>
        <w:tblStyle w:val="LightList-Accent1"/>
        <w:tblW w:w="0" w:type="auto"/>
        <w:tblLayout w:type="fixed"/>
        <w:tblLook w:val="04A0" w:firstRow="1" w:lastRow="0" w:firstColumn="1" w:lastColumn="0" w:noHBand="0" w:noVBand="1"/>
      </w:tblPr>
      <w:tblGrid>
        <w:gridCol w:w="817"/>
        <w:gridCol w:w="2835"/>
        <w:gridCol w:w="3119"/>
        <w:gridCol w:w="2167"/>
        <w:gridCol w:w="2552"/>
        <w:gridCol w:w="2552"/>
      </w:tblGrid>
      <w:tr w:rsidR="00F704F7" w14:paraId="466257BE" w14:textId="77777777" w:rsidTr="0019524F">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hideMark/>
          </w:tcPr>
          <w:p w14:paraId="2E015F75" w14:textId="77777777" w:rsidR="00F704F7" w:rsidRDefault="00F704F7" w:rsidP="006E2194">
            <w:pPr>
              <w:jc w:val="center"/>
              <w:rPr>
                <w:rFonts w:ascii="Arial" w:hAnsi="Arial" w:cs="Arial"/>
              </w:rPr>
            </w:pPr>
            <w:r>
              <w:rPr>
                <w:rFonts w:ascii="Arial" w:hAnsi="Arial" w:cs="Arial"/>
                <w:b w:val="0"/>
              </w:rPr>
              <w:t>Test</w:t>
            </w:r>
          </w:p>
          <w:p w14:paraId="05B7E9EB" w14:textId="77777777" w:rsidR="00F704F7" w:rsidRDefault="00F704F7" w:rsidP="006E2194">
            <w:pPr>
              <w:jc w:val="center"/>
              <w:rPr>
                <w:rFonts w:ascii="Arial" w:hAnsi="Arial" w:cs="Arial"/>
              </w:rPr>
            </w:pPr>
            <w:r>
              <w:rPr>
                <w:rFonts w:ascii="Arial" w:hAnsi="Arial" w:cs="Arial"/>
                <w:b w:val="0"/>
              </w:rPr>
              <w:t>No</w:t>
            </w:r>
          </w:p>
        </w:tc>
        <w:tc>
          <w:tcPr>
            <w:tcW w:w="2835" w:type="dxa"/>
            <w:hideMark/>
          </w:tcPr>
          <w:p w14:paraId="7B958AC0" w14:textId="77777777" w:rsidR="00F704F7" w:rsidRDefault="00F704F7"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Purpose of Test</w:t>
            </w:r>
          </w:p>
        </w:tc>
        <w:tc>
          <w:tcPr>
            <w:tcW w:w="3119" w:type="dxa"/>
            <w:hideMark/>
          </w:tcPr>
          <w:p w14:paraId="32F8D24D" w14:textId="77777777" w:rsidR="00F704F7" w:rsidRDefault="00F704F7"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Test Data</w:t>
            </w:r>
          </w:p>
        </w:tc>
        <w:tc>
          <w:tcPr>
            <w:tcW w:w="2167" w:type="dxa"/>
            <w:hideMark/>
          </w:tcPr>
          <w:p w14:paraId="0EA892D7" w14:textId="77777777" w:rsidR="00F704F7" w:rsidRDefault="00F704F7"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Data Type</w:t>
            </w:r>
          </w:p>
        </w:tc>
        <w:tc>
          <w:tcPr>
            <w:tcW w:w="2552" w:type="dxa"/>
            <w:hideMark/>
          </w:tcPr>
          <w:p w14:paraId="741604CA" w14:textId="77777777" w:rsidR="00F704F7" w:rsidRDefault="00F704F7"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Expected Result</w:t>
            </w:r>
          </w:p>
        </w:tc>
        <w:tc>
          <w:tcPr>
            <w:tcW w:w="2552" w:type="dxa"/>
            <w:hideMark/>
          </w:tcPr>
          <w:p w14:paraId="0BC2AC8D" w14:textId="77777777" w:rsidR="00F704F7" w:rsidRDefault="00F704F7"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Actual Result  (reference)</w:t>
            </w:r>
          </w:p>
        </w:tc>
      </w:tr>
      <w:tr w:rsidR="00060E4D" w14:paraId="34410FE8" w14:textId="77777777" w:rsidTr="0019524F">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45CCE88B" w14:textId="77777777" w:rsidR="00060E4D" w:rsidRDefault="00060E4D" w:rsidP="006E2194">
            <w:pPr>
              <w:jc w:val="center"/>
            </w:pPr>
            <w:r>
              <w:t>9</w:t>
            </w:r>
          </w:p>
        </w:tc>
        <w:tc>
          <w:tcPr>
            <w:tcW w:w="2835" w:type="dxa"/>
          </w:tcPr>
          <w:p w14:paraId="6101F223" w14:textId="77777777" w:rsidR="00060E4D" w:rsidRDefault="00060E4D" w:rsidP="000F5AE2">
            <w:pPr>
              <w:cnfStyle w:val="000000100000" w:firstRow="0" w:lastRow="0" w:firstColumn="0" w:lastColumn="0" w:oddVBand="0" w:evenVBand="0" w:oddHBand="1" w:evenHBand="0" w:firstRowFirstColumn="0" w:firstRowLastColumn="0" w:lastRowFirstColumn="0" w:lastRowLastColumn="0"/>
            </w:pPr>
            <w:r>
              <w:t xml:space="preserve">Test that the program prevents logging in if text box “Password” is less than 6 characters </w:t>
            </w:r>
          </w:p>
          <w:p w14:paraId="22B31A29" w14:textId="77777777" w:rsidR="00C1257E" w:rsidRDefault="00C1257E" w:rsidP="000F5AE2">
            <w:pPr>
              <w:cnfStyle w:val="000000100000" w:firstRow="0" w:lastRow="0" w:firstColumn="0" w:lastColumn="0" w:oddVBand="0" w:evenVBand="0" w:oddHBand="1" w:evenHBand="0" w:firstRowFirstColumn="0" w:firstRowLastColumn="0" w:lastRowFirstColumn="0" w:lastRowLastColumn="0"/>
            </w:pPr>
            <w:r>
              <w:t>(Same for Create user form)</w:t>
            </w:r>
          </w:p>
        </w:tc>
        <w:tc>
          <w:tcPr>
            <w:tcW w:w="3119" w:type="dxa"/>
            <w:hideMark/>
          </w:tcPr>
          <w:p w14:paraId="4BFF4A85" w14:textId="77777777" w:rsidR="00060E4D" w:rsidRDefault="00060E4D"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Sec Code = “1111-1111-1111-11117”</w:t>
            </w:r>
          </w:p>
          <w:p w14:paraId="1BDAAFED" w14:textId="77777777" w:rsidR="00060E4D" w:rsidRDefault="00060E4D"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Login =</w:t>
            </w:r>
            <w:r w:rsidRPr="00FF6009">
              <w:rPr>
                <w:rFonts w:cs="Arial"/>
              </w:rPr>
              <w:t xml:space="preserve"> “Admin</w:t>
            </w:r>
            <w:r w:rsidR="00F40FCF">
              <w:rPr>
                <w:rFonts w:cs="Arial"/>
              </w:rPr>
              <w:t>1</w:t>
            </w:r>
            <w:r w:rsidRPr="00FF6009">
              <w:rPr>
                <w:rFonts w:cs="Arial"/>
              </w:rPr>
              <w:t>”</w:t>
            </w:r>
          </w:p>
          <w:p w14:paraId="2F9BE83F" w14:textId="77777777" w:rsidR="00060E4D" w:rsidRDefault="00060E4D"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Password (Length 5) = “</w:t>
            </w:r>
            <w:r w:rsidR="00F40FCF">
              <w:rPr>
                <w:rFonts w:cs="Arial"/>
              </w:rPr>
              <w:t>Admin</w:t>
            </w:r>
            <w:r>
              <w:rPr>
                <w:rFonts w:cs="Arial"/>
              </w:rPr>
              <w:t xml:space="preserve">”  </w:t>
            </w:r>
          </w:p>
          <w:p w14:paraId="0B2987DD" w14:textId="77777777" w:rsidR="00060E4D" w:rsidRPr="000F5AE2" w:rsidRDefault="000F5AE2" w:rsidP="000F5AE2">
            <w:pPr>
              <w:jc w:val="center"/>
              <w:cnfStyle w:val="000000100000" w:firstRow="0" w:lastRow="0" w:firstColumn="0" w:lastColumn="0" w:oddVBand="0" w:evenVBand="0" w:oddHBand="1" w:evenHBand="0" w:firstRowFirstColumn="0" w:firstRowLastColumn="0" w:lastRowFirstColumn="0" w:lastRowLastColumn="0"/>
              <w:rPr>
                <w:rFonts w:cs="Arial"/>
              </w:rPr>
            </w:pPr>
            <w:proofErr w:type="spellStart"/>
            <w:r>
              <w:rPr>
                <w:rFonts w:cs="Arial"/>
              </w:rPr>
              <w:t>Usergroup</w:t>
            </w:r>
            <w:proofErr w:type="spellEnd"/>
            <w:r>
              <w:rPr>
                <w:rFonts w:cs="Arial"/>
              </w:rPr>
              <w:t xml:space="preserve"> = “Admin”</w:t>
            </w:r>
          </w:p>
        </w:tc>
        <w:tc>
          <w:tcPr>
            <w:tcW w:w="2167" w:type="dxa"/>
            <w:hideMark/>
          </w:tcPr>
          <w:p w14:paraId="534DEDFE" w14:textId="77777777" w:rsidR="00060E4D" w:rsidRPr="000F5AE2" w:rsidRDefault="000F5AE2" w:rsidP="000F5AE2">
            <w:pPr>
              <w:jc w:val="center"/>
              <w:cnfStyle w:val="000000100000" w:firstRow="0" w:lastRow="0" w:firstColumn="0" w:lastColumn="0" w:oddVBand="0" w:evenVBand="0" w:oddHBand="1" w:evenHBand="0" w:firstRowFirstColumn="0" w:firstRowLastColumn="0" w:lastRowFirstColumn="0" w:lastRowLastColumn="0"/>
              <w:rPr>
                <w:rFonts w:cs="Arial"/>
              </w:rPr>
            </w:pPr>
            <w:r w:rsidRPr="000F5AE2">
              <w:rPr>
                <w:rFonts w:cs="Arial"/>
              </w:rPr>
              <w:t>Errone</w:t>
            </w:r>
            <w:r>
              <w:rPr>
                <w:rFonts w:cs="Arial"/>
              </w:rPr>
              <w:t>ous</w:t>
            </w:r>
          </w:p>
        </w:tc>
        <w:tc>
          <w:tcPr>
            <w:tcW w:w="2552" w:type="dxa"/>
          </w:tcPr>
          <w:p w14:paraId="6FB018C4" w14:textId="77777777" w:rsidR="00060E4D" w:rsidRPr="000F5AE2" w:rsidRDefault="00FB4077" w:rsidP="000F5AE2">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Error message box given</w:t>
            </w:r>
          </w:p>
        </w:tc>
        <w:tc>
          <w:tcPr>
            <w:tcW w:w="2552" w:type="dxa"/>
          </w:tcPr>
          <w:p w14:paraId="51B2FBD5" w14:textId="77777777" w:rsidR="002656EB" w:rsidRDefault="002656EB" w:rsidP="000F5AE2">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w:t>
            </w:r>
          </w:p>
          <w:p w14:paraId="5A73F21E" w14:textId="77777777" w:rsidR="00F40FCF" w:rsidRDefault="00C1257E" w:rsidP="00F053B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Fig </w:t>
            </w:r>
            <w:r w:rsidR="00F053B4">
              <w:rPr>
                <w:rFonts w:cs="Arial"/>
              </w:rPr>
              <w:t>13</w:t>
            </w:r>
            <w:r w:rsidR="00F40FCF">
              <w:rPr>
                <w:rFonts w:cs="Arial"/>
              </w:rPr>
              <w:t>,</w:t>
            </w:r>
            <w:r>
              <w:rPr>
                <w:rFonts w:cs="Arial"/>
              </w:rPr>
              <w:t xml:space="preserve"> Fig </w:t>
            </w:r>
            <w:r w:rsidR="00F053B4">
              <w:rPr>
                <w:rFonts w:cs="Arial"/>
              </w:rPr>
              <w:t>14</w:t>
            </w:r>
            <w:r w:rsidR="00F40FCF">
              <w:rPr>
                <w:rFonts w:cs="Arial"/>
              </w:rPr>
              <w:t xml:space="preserve"> </w:t>
            </w:r>
          </w:p>
          <w:p w14:paraId="2D1C5DA3" w14:textId="77777777" w:rsidR="00060E4D" w:rsidRPr="000F5AE2" w:rsidRDefault="00F40FCF" w:rsidP="00F053B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and Fig 15</w:t>
            </w:r>
          </w:p>
        </w:tc>
      </w:tr>
      <w:tr w:rsidR="000F5AE2" w14:paraId="1123F258" w14:textId="77777777" w:rsidTr="0019524F">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3F0BFB04" w14:textId="77777777" w:rsidR="000F5AE2" w:rsidRDefault="000F5AE2" w:rsidP="006E2194">
            <w:pPr>
              <w:jc w:val="center"/>
            </w:pPr>
            <w:r>
              <w:t>10</w:t>
            </w:r>
          </w:p>
        </w:tc>
        <w:tc>
          <w:tcPr>
            <w:tcW w:w="2835" w:type="dxa"/>
          </w:tcPr>
          <w:p w14:paraId="49A9AA16" w14:textId="77777777" w:rsidR="000F5AE2" w:rsidRDefault="000F5AE2" w:rsidP="006E2194">
            <w:pPr>
              <w:cnfStyle w:val="000000000000" w:firstRow="0" w:lastRow="0" w:firstColumn="0" w:lastColumn="0" w:oddVBand="0" w:evenVBand="0" w:oddHBand="0" w:evenHBand="0" w:firstRowFirstColumn="0" w:firstRowLastColumn="0" w:lastRowFirstColumn="0" w:lastRowLastColumn="0"/>
            </w:pPr>
            <w:r>
              <w:t>Test that the program prevents logging in if text box “Password” is more than 24 characters</w:t>
            </w:r>
          </w:p>
          <w:p w14:paraId="0CEEDB79" w14:textId="77777777" w:rsidR="00C1257E" w:rsidRDefault="00C1257E" w:rsidP="006E2194">
            <w:pPr>
              <w:cnfStyle w:val="000000000000" w:firstRow="0" w:lastRow="0" w:firstColumn="0" w:lastColumn="0" w:oddVBand="0" w:evenVBand="0" w:oddHBand="0" w:evenHBand="0" w:firstRowFirstColumn="0" w:firstRowLastColumn="0" w:lastRowFirstColumn="0" w:lastRowLastColumn="0"/>
            </w:pPr>
            <w:r>
              <w:t>(Same for Create user form)</w:t>
            </w:r>
          </w:p>
        </w:tc>
        <w:tc>
          <w:tcPr>
            <w:tcW w:w="3119" w:type="dxa"/>
          </w:tcPr>
          <w:p w14:paraId="42665D64" w14:textId="77777777" w:rsidR="000F5AE2" w:rsidRDefault="000F5AE2" w:rsidP="000F5AE2">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Sec Code = “1111-1111-1111-11117”</w:t>
            </w:r>
          </w:p>
          <w:p w14:paraId="6C199426" w14:textId="77777777" w:rsidR="000F5AE2" w:rsidRDefault="000F5AE2" w:rsidP="000F5AE2">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Login =</w:t>
            </w:r>
            <w:r w:rsidRPr="00FF6009">
              <w:rPr>
                <w:rFonts w:cs="Arial"/>
              </w:rPr>
              <w:t xml:space="preserve"> “Admin</w:t>
            </w:r>
            <w:r w:rsidR="00F40FCF">
              <w:rPr>
                <w:rFonts w:cs="Arial"/>
              </w:rPr>
              <w:t>2</w:t>
            </w:r>
            <w:r w:rsidRPr="00FF6009">
              <w:rPr>
                <w:rFonts w:cs="Arial"/>
              </w:rPr>
              <w:t>”</w:t>
            </w:r>
          </w:p>
          <w:p w14:paraId="2C55794E" w14:textId="77777777" w:rsidR="000F5AE2" w:rsidRDefault="000F5AE2" w:rsidP="000F5AE2">
            <w:pPr>
              <w:cnfStyle w:val="000000000000" w:firstRow="0" w:lastRow="0" w:firstColumn="0" w:lastColumn="0" w:oddVBand="0" w:evenVBand="0" w:oddHBand="0" w:evenHBand="0" w:firstRowFirstColumn="0" w:firstRowLastColumn="0" w:lastRowFirstColumn="0" w:lastRowLastColumn="0"/>
              <w:rPr>
                <w:rFonts w:cs="Arial"/>
              </w:rPr>
            </w:pPr>
            <w:r>
              <w:rPr>
                <w:rFonts w:cs="Arial"/>
              </w:rPr>
              <w:t>Password (Length 26) =  “</w:t>
            </w:r>
            <w:proofErr w:type="spellStart"/>
            <w:r>
              <w:rPr>
                <w:rFonts w:cs="Arial"/>
              </w:rPr>
              <w:t>thisismyreallylongpassword</w:t>
            </w:r>
            <w:proofErr w:type="spellEnd"/>
            <w:r>
              <w:rPr>
                <w:rFonts w:cs="Arial"/>
              </w:rPr>
              <w:t xml:space="preserve">” </w:t>
            </w:r>
          </w:p>
          <w:p w14:paraId="661B76C8" w14:textId="77777777" w:rsidR="000F5AE2" w:rsidRDefault="000F5AE2" w:rsidP="0019524F">
            <w:pPr>
              <w:jc w:val="center"/>
              <w:cnfStyle w:val="000000000000" w:firstRow="0" w:lastRow="0" w:firstColumn="0" w:lastColumn="0" w:oddVBand="0" w:evenVBand="0" w:oddHBand="0" w:evenHBand="0" w:firstRowFirstColumn="0" w:firstRowLastColumn="0" w:lastRowFirstColumn="0" w:lastRowLastColumn="0"/>
              <w:rPr>
                <w:rFonts w:cs="Arial"/>
              </w:rPr>
            </w:pPr>
            <w:proofErr w:type="spellStart"/>
            <w:r>
              <w:rPr>
                <w:rFonts w:cs="Arial"/>
              </w:rPr>
              <w:t>Usergroup</w:t>
            </w:r>
            <w:proofErr w:type="spellEnd"/>
            <w:r>
              <w:rPr>
                <w:rFonts w:cs="Arial"/>
              </w:rPr>
              <w:t xml:space="preserve"> = “Admin”</w:t>
            </w:r>
          </w:p>
        </w:tc>
        <w:tc>
          <w:tcPr>
            <w:tcW w:w="2167" w:type="dxa"/>
          </w:tcPr>
          <w:p w14:paraId="46A8C181" w14:textId="77777777" w:rsidR="000F5AE2" w:rsidRPr="000F5AE2" w:rsidRDefault="000F5AE2" w:rsidP="000F5AE2">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Erroneous</w:t>
            </w:r>
          </w:p>
        </w:tc>
        <w:tc>
          <w:tcPr>
            <w:tcW w:w="2552" w:type="dxa"/>
          </w:tcPr>
          <w:p w14:paraId="53144C73" w14:textId="77777777" w:rsidR="000F5AE2" w:rsidRPr="000F5AE2" w:rsidRDefault="00FB4077" w:rsidP="000F5AE2">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Error message box given</w:t>
            </w:r>
          </w:p>
        </w:tc>
        <w:tc>
          <w:tcPr>
            <w:tcW w:w="2552" w:type="dxa"/>
          </w:tcPr>
          <w:p w14:paraId="4CC5C8C5" w14:textId="77777777" w:rsidR="002656EB" w:rsidRDefault="002656EB" w:rsidP="000F5AE2">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Pass</w:t>
            </w:r>
          </w:p>
          <w:p w14:paraId="5AB4041B" w14:textId="77777777" w:rsidR="000F5AE2" w:rsidRDefault="00977B15" w:rsidP="00977B15">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Fig 16, Fig 17</w:t>
            </w:r>
          </w:p>
          <w:p w14:paraId="470E7825" w14:textId="77777777" w:rsidR="00977B15" w:rsidRPr="000F5AE2" w:rsidRDefault="00977B15" w:rsidP="00977B15">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And Fig 18</w:t>
            </w:r>
          </w:p>
        </w:tc>
      </w:tr>
      <w:tr w:rsidR="00F704F7" w14:paraId="3B596670" w14:textId="77777777" w:rsidTr="0019524F">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2B14D7B6" w14:textId="77777777" w:rsidR="00F704F7" w:rsidRDefault="007F3F6B" w:rsidP="004B36C5">
            <w:pPr>
              <w:jc w:val="center"/>
            </w:pPr>
            <w:r>
              <w:t>1</w:t>
            </w:r>
            <w:r w:rsidR="004B36C5">
              <w:t>1</w:t>
            </w:r>
          </w:p>
        </w:tc>
        <w:tc>
          <w:tcPr>
            <w:tcW w:w="2835" w:type="dxa"/>
          </w:tcPr>
          <w:p w14:paraId="59A42E5E" w14:textId="77777777" w:rsidR="00F704F7" w:rsidRPr="00060E4D" w:rsidRDefault="005C7B97" w:rsidP="00060E4D">
            <w:pPr>
              <w:cnfStyle w:val="000000100000" w:firstRow="0" w:lastRow="0" w:firstColumn="0" w:lastColumn="0" w:oddVBand="0" w:evenVBand="0" w:oddHBand="1" w:evenHBand="0" w:firstRowFirstColumn="0" w:firstRowLastColumn="0" w:lastRowFirstColumn="0" w:lastRowLastColumn="0"/>
            </w:pPr>
            <w:r>
              <w:t xml:space="preserve">Test that the program prevents logging in </w:t>
            </w:r>
            <w:r w:rsidR="000F5AE2">
              <w:t>if the password and login combination is correct but the incorrect user group is selected</w:t>
            </w:r>
          </w:p>
        </w:tc>
        <w:tc>
          <w:tcPr>
            <w:tcW w:w="3119" w:type="dxa"/>
          </w:tcPr>
          <w:p w14:paraId="0A93B068" w14:textId="77777777" w:rsidR="00856467" w:rsidRPr="006D65F8" w:rsidRDefault="00856467" w:rsidP="00856467">
            <w:pPr>
              <w:jc w:val="center"/>
              <w:cnfStyle w:val="000000100000" w:firstRow="0" w:lastRow="0" w:firstColumn="0" w:lastColumn="0" w:oddVBand="0" w:evenVBand="0" w:oddHBand="1" w:evenHBand="0" w:firstRowFirstColumn="0" w:firstRowLastColumn="0" w:lastRowFirstColumn="0" w:lastRowLastColumn="0"/>
              <w:rPr>
                <w:rFonts w:cs="Arial"/>
                <w:lang w:val="fr-FR"/>
              </w:rPr>
            </w:pPr>
            <w:r w:rsidRPr="006D65F8">
              <w:rPr>
                <w:rFonts w:cs="Arial"/>
                <w:lang w:val="fr-FR"/>
              </w:rPr>
              <w:t>Sec Code = “1111-1111-1111-11117”</w:t>
            </w:r>
          </w:p>
          <w:p w14:paraId="5EE33A9B" w14:textId="77777777" w:rsidR="00856467" w:rsidRPr="006D65F8" w:rsidRDefault="00856467" w:rsidP="00856467">
            <w:pPr>
              <w:jc w:val="center"/>
              <w:cnfStyle w:val="000000100000" w:firstRow="0" w:lastRow="0" w:firstColumn="0" w:lastColumn="0" w:oddVBand="0" w:evenVBand="0" w:oddHBand="1" w:evenHBand="0" w:firstRowFirstColumn="0" w:firstRowLastColumn="0" w:lastRowFirstColumn="0" w:lastRowLastColumn="0"/>
              <w:rPr>
                <w:rFonts w:cs="Arial"/>
                <w:lang w:val="fr-FR"/>
              </w:rPr>
            </w:pPr>
            <w:r w:rsidRPr="006D65F8">
              <w:rPr>
                <w:rFonts w:cs="Arial"/>
                <w:lang w:val="fr-FR"/>
              </w:rPr>
              <w:t>Login = “Admin”</w:t>
            </w:r>
          </w:p>
          <w:p w14:paraId="4E4C2852" w14:textId="77777777" w:rsidR="00856467" w:rsidRPr="006D65F8" w:rsidRDefault="00856467" w:rsidP="00856467">
            <w:pPr>
              <w:jc w:val="center"/>
              <w:cnfStyle w:val="000000100000" w:firstRow="0" w:lastRow="0" w:firstColumn="0" w:lastColumn="0" w:oddVBand="0" w:evenVBand="0" w:oddHBand="1" w:evenHBand="0" w:firstRowFirstColumn="0" w:firstRowLastColumn="0" w:lastRowFirstColumn="0" w:lastRowLastColumn="0"/>
              <w:rPr>
                <w:rFonts w:cs="Arial"/>
                <w:lang w:val="fr-FR"/>
              </w:rPr>
            </w:pPr>
            <w:proofErr w:type="spellStart"/>
            <w:r w:rsidRPr="006D65F8">
              <w:rPr>
                <w:rFonts w:cs="Arial"/>
                <w:lang w:val="fr-FR"/>
              </w:rPr>
              <w:t>Password</w:t>
            </w:r>
            <w:proofErr w:type="spellEnd"/>
            <w:r w:rsidRPr="006D65F8">
              <w:rPr>
                <w:rFonts w:cs="Arial"/>
                <w:lang w:val="fr-FR"/>
              </w:rPr>
              <w:t xml:space="preserve"> = “Admins5”</w:t>
            </w:r>
          </w:p>
          <w:p w14:paraId="5AB3ADBA" w14:textId="77777777" w:rsidR="00F704F7" w:rsidRPr="000F5AE2" w:rsidRDefault="00856467" w:rsidP="000F5AE2">
            <w:pPr>
              <w:jc w:val="center"/>
              <w:cnfStyle w:val="000000100000" w:firstRow="0" w:lastRow="0" w:firstColumn="0" w:lastColumn="0" w:oddVBand="0" w:evenVBand="0" w:oddHBand="1" w:evenHBand="0" w:firstRowFirstColumn="0" w:firstRowLastColumn="0" w:lastRowFirstColumn="0" w:lastRowLastColumn="0"/>
            </w:pPr>
            <w:proofErr w:type="spellStart"/>
            <w:r>
              <w:t>Usergoup</w:t>
            </w:r>
            <w:proofErr w:type="spellEnd"/>
            <w:r>
              <w:t xml:space="preserve"> = “Doctor”</w:t>
            </w:r>
          </w:p>
        </w:tc>
        <w:tc>
          <w:tcPr>
            <w:tcW w:w="2167" w:type="dxa"/>
          </w:tcPr>
          <w:p w14:paraId="3A1C8D8A" w14:textId="77777777" w:rsidR="00F704F7" w:rsidRPr="000F5AE2" w:rsidRDefault="000F5AE2" w:rsidP="000F5AE2">
            <w:pPr>
              <w:jc w:val="center"/>
              <w:cnfStyle w:val="000000100000" w:firstRow="0" w:lastRow="0" w:firstColumn="0" w:lastColumn="0" w:oddVBand="0" w:evenVBand="0" w:oddHBand="1" w:evenHBand="0" w:firstRowFirstColumn="0" w:firstRowLastColumn="0" w:lastRowFirstColumn="0" w:lastRowLastColumn="0"/>
            </w:pPr>
            <w:r>
              <w:t>Erroneous</w:t>
            </w:r>
          </w:p>
        </w:tc>
        <w:tc>
          <w:tcPr>
            <w:tcW w:w="2552" w:type="dxa"/>
          </w:tcPr>
          <w:p w14:paraId="746EC038" w14:textId="77777777" w:rsidR="00F704F7" w:rsidRPr="000F5AE2" w:rsidRDefault="00FB4077" w:rsidP="000F5AE2">
            <w:pPr>
              <w:jc w:val="center"/>
              <w:cnfStyle w:val="000000100000" w:firstRow="0" w:lastRow="0" w:firstColumn="0" w:lastColumn="0" w:oddVBand="0" w:evenVBand="0" w:oddHBand="1" w:evenHBand="0" w:firstRowFirstColumn="0" w:firstRowLastColumn="0" w:lastRowFirstColumn="0" w:lastRowLastColumn="0"/>
            </w:pPr>
            <w:r>
              <w:rPr>
                <w:rFonts w:cs="Arial"/>
              </w:rPr>
              <w:t>Error message box given</w:t>
            </w:r>
          </w:p>
        </w:tc>
        <w:tc>
          <w:tcPr>
            <w:tcW w:w="2552" w:type="dxa"/>
          </w:tcPr>
          <w:p w14:paraId="57D1236C" w14:textId="77777777" w:rsidR="002656EB" w:rsidRDefault="002656EB" w:rsidP="000F5AE2">
            <w:pPr>
              <w:jc w:val="center"/>
              <w:cnfStyle w:val="000000100000" w:firstRow="0" w:lastRow="0" w:firstColumn="0" w:lastColumn="0" w:oddVBand="0" w:evenVBand="0" w:oddHBand="1" w:evenHBand="0" w:firstRowFirstColumn="0" w:firstRowLastColumn="0" w:lastRowFirstColumn="0" w:lastRowLastColumn="0"/>
            </w:pPr>
            <w:r>
              <w:t>Pass</w:t>
            </w:r>
          </w:p>
          <w:p w14:paraId="0D48C279" w14:textId="77777777" w:rsidR="00F704F7" w:rsidRPr="000F5AE2" w:rsidRDefault="00E30DA8" w:rsidP="000F5AE2">
            <w:pPr>
              <w:jc w:val="center"/>
              <w:cnfStyle w:val="000000100000" w:firstRow="0" w:lastRow="0" w:firstColumn="0" w:lastColumn="0" w:oddVBand="0" w:evenVBand="0" w:oddHBand="1" w:evenHBand="0" w:firstRowFirstColumn="0" w:firstRowLastColumn="0" w:lastRowFirstColumn="0" w:lastRowLastColumn="0"/>
            </w:pPr>
            <w:r>
              <w:t>Fig 19</w:t>
            </w:r>
          </w:p>
        </w:tc>
      </w:tr>
      <w:tr w:rsidR="00F704F7" w14:paraId="2483086F" w14:textId="77777777" w:rsidTr="0019524F">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6FBB9F4A" w14:textId="77777777" w:rsidR="00F704F7" w:rsidRDefault="007F3F6B" w:rsidP="004B36C5">
            <w:pPr>
              <w:jc w:val="center"/>
            </w:pPr>
            <w:r>
              <w:t>1</w:t>
            </w:r>
            <w:r w:rsidR="004B36C5">
              <w:t>2</w:t>
            </w:r>
          </w:p>
        </w:tc>
        <w:tc>
          <w:tcPr>
            <w:tcW w:w="2835" w:type="dxa"/>
          </w:tcPr>
          <w:p w14:paraId="0BDADA77" w14:textId="77777777" w:rsidR="00F704F7" w:rsidRDefault="000F5AE2" w:rsidP="00060E4D">
            <w:pPr>
              <w:cnfStyle w:val="000000000000" w:firstRow="0" w:lastRow="0" w:firstColumn="0" w:lastColumn="0" w:oddVBand="0" w:evenVBand="0" w:oddHBand="0" w:evenHBand="0" w:firstRowFirstColumn="0" w:firstRowLastColumn="0" w:lastRowFirstColumn="0" w:lastRowLastColumn="0"/>
            </w:pPr>
            <w:r>
              <w:t>Test that the program allows exactly 6 characters for the password</w:t>
            </w:r>
          </w:p>
          <w:p w14:paraId="65FBAF04" w14:textId="77777777" w:rsidR="00C1257E" w:rsidRDefault="00C1257E" w:rsidP="00060E4D">
            <w:pPr>
              <w:cnfStyle w:val="000000000000" w:firstRow="0" w:lastRow="0" w:firstColumn="0" w:lastColumn="0" w:oddVBand="0" w:evenVBand="0" w:oddHBand="0" w:evenHBand="0" w:firstRowFirstColumn="0" w:firstRowLastColumn="0" w:lastRowFirstColumn="0" w:lastRowLastColumn="0"/>
            </w:pPr>
          </w:p>
          <w:p w14:paraId="0376179B" w14:textId="77777777" w:rsidR="00C1257E" w:rsidRPr="00060E4D" w:rsidRDefault="00C1257E" w:rsidP="00060E4D">
            <w:pPr>
              <w:cnfStyle w:val="000000000000" w:firstRow="0" w:lastRow="0" w:firstColumn="0" w:lastColumn="0" w:oddVBand="0" w:evenVBand="0" w:oddHBand="0" w:evenHBand="0" w:firstRowFirstColumn="0" w:firstRowLastColumn="0" w:lastRowFirstColumn="0" w:lastRowLastColumn="0"/>
            </w:pPr>
          </w:p>
        </w:tc>
        <w:tc>
          <w:tcPr>
            <w:tcW w:w="3119" w:type="dxa"/>
          </w:tcPr>
          <w:p w14:paraId="64743F0B" w14:textId="77777777" w:rsidR="0019524F" w:rsidRDefault="0019524F" w:rsidP="0019524F">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Sec Code = “1111-1111-1111-11117”</w:t>
            </w:r>
          </w:p>
          <w:p w14:paraId="5AA36981" w14:textId="77777777" w:rsidR="0019524F" w:rsidRDefault="0019524F" w:rsidP="0019524F">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Login =</w:t>
            </w:r>
            <w:r w:rsidRPr="00FF6009">
              <w:rPr>
                <w:rFonts w:cs="Arial"/>
              </w:rPr>
              <w:t xml:space="preserve"> “</w:t>
            </w:r>
            <w:r>
              <w:rPr>
                <w:rFonts w:cs="Arial"/>
              </w:rPr>
              <w:t>Doctor</w:t>
            </w:r>
            <w:r w:rsidRPr="00FF6009">
              <w:rPr>
                <w:rFonts w:cs="Arial"/>
              </w:rPr>
              <w:t>”</w:t>
            </w:r>
          </w:p>
          <w:p w14:paraId="4A1351E7" w14:textId="77777777" w:rsidR="0019524F" w:rsidRDefault="0019524F" w:rsidP="0019524F">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Password = “Doctor”</w:t>
            </w:r>
          </w:p>
          <w:p w14:paraId="6239F52A" w14:textId="77777777" w:rsidR="00F704F7" w:rsidRPr="000F5AE2" w:rsidRDefault="0019524F" w:rsidP="0019524F">
            <w:pPr>
              <w:jc w:val="center"/>
              <w:cnfStyle w:val="000000000000" w:firstRow="0" w:lastRow="0" w:firstColumn="0" w:lastColumn="0" w:oddVBand="0" w:evenVBand="0" w:oddHBand="0" w:evenHBand="0" w:firstRowFirstColumn="0" w:firstRowLastColumn="0" w:lastRowFirstColumn="0" w:lastRowLastColumn="0"/>
            </w:pPr>
            <w:proofErr w:type="spellStart"/>
            <w:r>
              <w:t>Usergoup</w:t>
            </w:r>
            <w:proofErr w:type="spellEnd"/>
            <w:r>
              <w:t xml:space="preserve"> = “Doctor”</w:t>
            </w:r>
          </w:p>
        </w:tc>
        <w:tc>
          <w:tcPr>
            <w:tcW w:w="2167" w:type="dxa"/>
          </w:tcPr>
          <w:p w14:paraId="647F3BD3" w14:textId="77777777" w:rsidR="00F704F7" w:rsidRDefault="000F5AE2" w:rsidP="000F5AE2">
            <w:pPr>
              <w:jc w:val="center"/>
              <w:cnfStyle w:val="000000000000" w:firstRow="0" w:lastRow="0" w:firstColumn="0" w:lastColumn="0" w:oddVBand="0" w:evenVBand="0" w:oddHBand="0" w:evenHBand="0" w:firstRowFirstColumn="0" w:firstRowLastColumn="0" w:lastRowFirstColumn="0" w:lastRowLastColumn="0"/>
            </w:pPr>
            <w:r w:rsidRPr="000F5AE2">
              <w:t>Extreme</w:t>
            </w:r>
            <w:r w:rsidR="000567E6">
              <w:t xml:space="preserve"> </w:t>
            </w:r>
          </w:p>
          <w:p w14:paraId="0026F941" w14:textId="77777777" w:rsidR="0019524F" w:rsidRPr="000F5AE2" w:rsidRDefault="0019524F" w:rsidP="000F5AE2">
            <w:pPr>
              <w:jc w:val="center"/>
              <w:cnfStyle w:val="000000000000" w:firstRow="0" w:lastRow="0" w:firstColumn="0" w:lastColumn="0" w:oddVBand="0" w:evenVBand="0" w:oddHBand="0" w:evenHBand="0" w:firstRowFirstColumn="0" w:firstRowLastColumn="0" w:lastRowFirstColumn="0" w:lastRowLastColumn="0"/>
            </w:pPr>
            <w:r>
              <w:t>(boundary)</w:t>
            </w:r>
          </w:p>
        </w:tc>
        <w:tc>
          <w:tcPr>
            <w:tcW w:w="2552" w:type="dxa"/>
          </w:tcPr>
          <w:p w14:paraId="7234DFCB" w14:textId="77777777" w:rsidR="00F704F7" w:rsidRPr="000F5AE2" w:rsidRDefault="00FB4077" w:rsidP="007B4C55">
            <w:pPr>
              <w:jc w:val="center"/>
              <w:cnfStyle w:val="000000000000" w:firstRow="0" w:lastRow="0" w:firstColumn="0" w:lastColumn="0" w:oddVBand="0" w:evenVBand="0" w:oddHBand="0" w:evenHBand="0" w:firstRowFirstColumn="0" w:firstRowLastColumn="0" w:lastRowFirstColumn="0" w:lastRowLastColumn="0"/>
            </w:pPr>
            <w:r>
              <w:rPr>
                <w:rFonts w:cs="Arial"/>
              </w:rPr>
              <w:t xml:space="preserve">Welcome </w:t>
            </w:r>
            <w:r w:rsidR="009E31B6">
              <w:rPr>
                <w:rFonts w:cs="Arial"/>
              </w:rPr>
              <w:t xml:space="preserve">Doctor </w:t>
            </w:r>
            <w:r>
              <w:rPr>
                <w:rFonts w:cs="Arial"/>
              </w:rPr>
              <w:t>Message given</w:t>
            </w:r>
            <w:r w:rsidR="006E2194">
              <w:rPr>
                <w:rFonts w:cs="Arial"/>
              </w:rPr>
              <w:t xml:space="preserve"> a</w:t>
            </w:r>
          </w:p>
        </w:tc>
        <w:tc>
          <w:tcPr>
            <w:tcW w:w="2552" w:type="dxa"/>
          </w:tcPr>
          <w:p w14:paraId="717A5CE4" w14:textId="77777777" w:rsidR="002656EB" w:rsidRDefault="002656EB" w:rsidP="000F5AE2">
            <w:pPr>
              <w:jc w:val="center"/>
              <w:cnfStyle w:val="000000000000" w:firstRow="0" w:lastRow="0" w:firstColumn="0" w:lastColumn="0" w:oddVBand="0" w:evenVBand="0" w:oddHBand="0" w:evenHBand="0" w:firstRowFirstColumn="0" w:firstRowLastColumn="0" w:lastRowFirstColumn="0" w:lastRowLastColumn="0"/>
            </w:pPr>
            <w:r>
              <w:t>Pass</w:t>
            </w:r>
          </w:p>
          <w:p w14:paraId="7E4A7F80" w14:textId="77777777" w:rsidR="007B4C55" w:rsidRPr="000F5AE2" w:rsidRDefault="00C1257E" w:rsidP="007B4C55">
            <w:pPr>
              <w:jc w:val="center"/>
              <w:cnfStyle w:val="000000000000" w:firstRow="0" w:lastRow="0" w:firstColumn="0" w:lastColumn="0" w:oddVBand="0" w:evenVBand="0" w:oddHBand="0" w:evenHBand="0" w:firstRowFirstColumn="0" w:firstRowLastColumn="0" w:lastRowFirstColumn="0" w:lastRowLastColumn="0"/>
            </w:pPr>
            <w:r>
              <w:t xml:space="preserve">Fig </w:t>
            </w:r>
            <w:r w:rsidR="00E30DA8">
              <w:t>20</w:t>
            </w:r>
          </w:p>
          <w:p w14:paraId="0B0A4844" w14:textId="77777777" w:rsidR="00F704F7" w:rsidRPr="000F5AE2" w:rsidRDefault="00F704F7" w:rsidP="00E30DA8">
            <w:pPr>
              <w:jc w:val="center"/>
              <w:cnfStyle w:val="000000000000" w:firstRow="0" w:lastRow="0" w:firstColumn="0" w:lastColumn="0" w:oddVBand="0" w:evenVBand="0" w:oddHBand="0" w:evenHBand="0" w:firstRowFirstColumn="0" w:firstRowLastColumn="0" w:lastRowFirstColumn="0" w:lastRowLastColumn="0"/>
            </w:pPr>
          </w:p>
        </w:tc>
      </w:tr>
      <w:tr w:rsidR="00FB4077" w14:paraId="44F9BC2C" w14:textId="77777777" w:rsidTr="0019524F">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51E758D9" w14:textId="77777777" w:rsidR="00FB4077" w:rsidRDefault="004B36C5" w:rsidP="006E2194">
            <w:pPr>
              <w:jc w:val="center"/>
            </w:pPr>
            <w:r>
              <w:t>13</w:t>
            </w:r>
          </w:p>
        </w:tc>
        <w:tc>
          <w:tcPr>
            <w:tcW w:w="2835" w:type="dxa"/>
          </w:tcPr>
          <w:p w14:paraId="33486475" w14:textId="77777777" w:rsidR="00FB4077" w:rsidRDefault="00FB4077" w:rsidP="00060E4D">
            <w:pPr>
              <w:cnfStyle w:val="000000100000" w:firstRow="0" w:lastRow="0" w:firstColumn="0" w:lastColumn="0" w:oddVBand="0" w:evenVBand="0" w:oddHBand="1" w:evenHBand="0" w:firstRowFirstColumn="0" w:firstRowLastColumn="0" w:lastRowFirstColumn="0" w:lastRowLastColumn="0"/>
            </w:pPr>
            <w:r>
              <w:t>Test that the program allows exactly  24 characters for the password</w:t>
            </w:r>
          </w:p>
          <w:p w14:paraId="7B42BE5B" w14:textId="77777777" w:rsidR="00C1257E" w:rsidRDefault="00C1257E" w:rsidP="00060E4D">
            <w:pPr>
              <w:cnfStyle w:val="000000100000" w:firstRow="0" w:lastRow="0" w:firstColumn="0" w:lastColumn="0" w:oddVBand="0" w:evenVBand="0" w:oddHBand="1" w:evenHBand="0" w:firstRowFirstColumn="0" w:firstRowLastColumn="0" w:lastRowFirstColumn="0" w:lastRowLastColumn="0"/>
            </w:pPr>
          </w:p>
          <w:p w14:paraId="4A8DB1CD" w14:textId="77777777" w:rsidR="00C1257E" w:rsidRPr="00060E4D" w:rsidRDefault="00C1257E" w:rsidP="00060E4D">
            <w:pPr>
              <w:cnfStyle w:val="000000100000" w:firstRow="0" w:lastRow="0" w:firstColumn="0" w:lastColumn="0" w:oddVBand="0" w:evenVBand="0" w:oddHBand="1" w:evenHBand="0" w:firstRowFirstColumn="0" w:firstRowLastColumn="0" w:lastRowFirstColumn="0" w:lastRowLastColumn="0"/>
            </w:pPr>
          </w:p>
        </w:tc>
        <w:tc>
          <w:tcPr>
            <w:tcW w:w="3119" w:type="dxa"/>
          </w:tcPr>
          <w:p w14:paraId="38EAF258" w14:textId="77777777" w:rsidR="00FB4077" w:rsidRDefault="00FB4077" w:rsidP="0019524F">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Sec Code = “1111-1111-1111-11117”</w:t>
            </w:r>
          </w:p>
          <w:p w14:paraId="285FF0E3" w14:textId="77777777" w:rsidR="00FB4077" w:rsidRDefault="00FB4077" w:rsidP="0019524F">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Login =</w:t>
            </w:r>
            <w:r w:rsidRPr="00FF6009">
              <w:rPr>
                <w:rFonts w:cs="Arial"/>
              </w:rPr>
              <w:t xml:space="preserve"> “Admin</w:t>
            </w:r>
            <w:r>
              <w:rPr>
                <w:rFonts w:cs="Arial"/>
              </w:rPr>
              <w:t>2</w:t>
            </w:r>
            <w:r w:rsidRPr="00FF6009">
              <w:rPr>
                <w:rFonts w:cs="Arial"/>
              </w:rPr>
              <w:t>”</w:t>
            </w:r>
          </w:p>
          <w:p w14:paraId="03A902EB" w14:textId="77777777" w:rsidR="00FB4077" w:rsidRDefault="00FB4077" w:rsidP="0019524F">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Password</w:t>
            </w:r>
            <w:r w:rsidR="007B4C55">
              <w:rPr>
                <w:rFonts w:cs="Arial"/>
              </w:rPr>
              <w:t xml:space="preserve"> (length 24)</w:t>
            </w:r>
            <w:r>
              <w:rPr>
                <w:rFonts w:cs="Arial"/>
              </w:rPr>
              <w:t xml:space="preserve"> = “</w:t>
            </w:r>
            <w:proofErr w:type="spellStart"/>
            <w:r>
              <w:rPr>
                <w:rFonts w:cs="Arial"/>
              </w:rPr>
              <w:t>thisismybigadminpassword</w:t>
            </w:r>
            <w:proofErr w:type="spellEnd"/>
            <w:r>
              <w:rPr>
                <w:rFonts w:cs="Arial"/>
              </w:rPr>
              <w:t>”</w:t>
            </w:r>
          </w:p>
          <w:p w14:paraId="05E1ABAB" w14:textId="77777777" w:rsidR="00FB4077" w:rsidRPr="000F5AE2" w:rsidRDefault="00FB4077" w:rsidP="0019524F">
            <w:pPr>
              <w:jc w:val="center"/>
              <w:cnfStyle w:val="000000100000" w:firstRow="0" w:lastRow="0" w:firstColumn="0" w:lastColumn="0" w:oddVBand="0" w:evenVBand="0" w:oddHBand="1" w:evenHBand="0" w:firstRowFirstColumn="0" w:firstRowLastColumn="0" w:lastRowFirstColumn="0" w:lastRowLastColumn="0"/>
            </w:pPr>
            <w:proofErr w:type="spellStart"/>
            <w:r>
              <w:t>Usergoup</w:t>
            </w:r>
            <w:proofErr w:type="spellEnd"/>
            <w:r>
              <w:t xml:space="preserve"> = “Admin”</w:t>
            </w:r>
          </w:p>
        </w:tc>
        <w:tc>
          <w:tcPr>
            <w:tcW w:w="2167" w:type="dxa"/>
          </w:tcPr>
          <w:p w14:paraId="3D837EBC" w14:textId="77777777" w:rsidR="00FB4077" w:rsidRDefault="00FB4077" w:rsidP="000F5AE2">
            <w:pPr>
              <w:jc w:val="center"/>
              <w:cnfStyle w:val="000000100000" w:firstRow="0" w:lastRow="0" w:firstColumn="0" w:lastColumn="0" w:oddVBand="0" w:evenVBand="0" w:oddHBand="1" w:evenHBand="0" w:firstRowFirstColumn="0" w:firstRowLastColumn="0" w:lastRowFirstColumn="0" w:lastRowLastColumn="0"/>
            </w:pPr>
            <w:r>
              <w:t>Extreme</w:t>
            </w:r>
            <w:r w:rsidR="000567E6">
              <w:t xml:space="preserve"> </w:t>
            </w:r>
          </w:p>
          <w:p w14:paraId="78A1D44D" w14:textId="77777777" w:rsidR="00FB4077" w:rsidRPr="000F5AE2" w:rsidRDefault="00FB4077" w:rsidP="000F5AE2">
            <w:pPr>
              <w:jc w:val="center"/>
              <w:cnfStyle w:val="000000100000" w:firstRow="0" w:lastRow="0" w:firstColumn="0" w:lastColumn="0" w:oddVBand="0" w:evenVBand="0" w:oddHBand="1" w:evenHBand="0" w:firstRowFirstColumn="0" w:firstRowLastColumn="0" w:lastRowFirstColumn="0" w:lastRowLastColumn="0"/>
            </w:pPr>
            <w:r>
              <w:t>(boundary)</w:t>
            </w:r>
          </w:p>
        </w:tc>
        <w:tc>
          <w:tcPr>
            <w:tcW w:w="2552" w:type="dxa"/>
          </w:tcPr>
          <w:p w14:paraId="735A7E4A" w14:textId="77777777" w:rsidR="009E31B6" w:rsidRDefault="00FB4077"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Welcome </w:t>
            </w:r>
            <w:r w:rsidR="009E31B6">
              <w:rPr>
                <w:rFonts w:cs="Arial"/>
              </w:rPr>
              <w:t xml:space="preserve">Admin </w:t>
            </w:r>
          </w:p>
          <w:p w14:paraId="71ABC182" w14:textId="77777777" w:rsidR="00FB4077" w:rsidRPr="000F5AE2" w:rsidRDefault="00FB4077" w:rsidP="007B4C55">
            <w:pPr>
              <w:jc w:val="center"/>
              <w:cnfStyle w:val="000000100000" w:firstRow="0" w:lastRow="0" w:firstColumn="0" w:lastColumn="0" w:oddVBand="0" w:evenVBand="0" w:oddHBand="1" w:evenHBand="0" w:firstRowFirstColumn="0" w:firstRowLastColumn="0" w:lastRowFirstColumn="0" w:lastRowLastColumn="0"/>
            </w:pPr>
            <w:r>
              <w:rPr>
                <w:rFonts w:cs="Arial"/>
              </w:rPr>
              <w:t>Message given</w:t>
            </w:r>
            <w:r w:rsidR="006E2194">
              <w:rPr>
                <w:rFonts w:cs="Arial"/>
              </w:rPr>
              <w:t xml:space="preserve"> </w:t>
            </w:r>
          </w:p>
        </w:tc>
        <w:tc>
          <w:tcPr>
            <w:tcW w:w="2552" w:type="dxa"/>
          </w:tcPr>
          <w:p w14:paraId="652B9654" w14:textId="77777777" w:rsidR="002656EB" w:rsidRDefault="002656EB" w:rsidP="006E2194">
            <w:pPr>
              <w:jc w:val="center"/>
              <w:cnfStyle w:val="000000100000" w:firstRow="0" w:lastRow="0" w:firstColumn="0" w:lastColumn="0" w:oddVBand="0" w:evenVBand="0" w:oddHBand="1" w:evenHBand="0" w:firstRowFirstColumn="0" w:firstRowLastColumn="0" w:lastRowFirstColumn="0" w:lastRowLastColumn="0"/>
            </w:pPr>
            <w:r>
              <w:t>Pass</w:t>
            </w:r>
          </w:p>
          <w:p w14:paraId="54330954" w14:textId="77777777" w:rsidR="00FB4077" w:rsidRPr="000F5AE2" w:rsidRDefault="00E30DA8" w:rsidP="007B4C55">
            <w:pPr>
              <w:jc w:val="center"/>
              <w:cnfStyle w:val="000000100000" w:firstRow="0" w:lastRow="0" w:firstColumn="0" w:lastColumn="0" w:oddVBand="0" w:evenVBand="0" w:oddHBand="1" w:evenHBand="0" w:firstRowFirstColumn="0" w:firstRowLastColumn="0" w:lastRowFirstColumn="0" w:lastRowLastColumn="0"/>
            </w:pPr>
            <w:r>
              <w:t xml:space="preserve">Fig </w:t>
            </w:r>
            <w:r w:rsidR="007B4C55">
              <w:t>21</w:t>
            </w:r>
          </w:p>
        </w:tc>
      </w:tr>
    </w:tbl>
    <w:p w14:paraId="3BB4C9F6" w14:textId="77777777" w:rsidR="006E2194" w:rsidRPr="002656EB" w:rsidRDefault="006E2194" w:rsidP="002656EB">
      <w:pPr>
        <w:pStyle w:val="Heading2"/>
        <w:rPr>
          <w:rFonts w:asciiTheme="minorHAnsi" w:eastAsia="Times New Roman" w:hAnsiTheme="minorHAnsi" w:cstheme="minorHAnsi"/>
          <w:b w:val="0"/>
          <w:color w:val="365F91" w:themeColor="accent1" w:themeShade="BF"/>
          <w:sz w:val="24"/>
        </w:rPr>
      </w:pPr>
      <w:r w:rsidRPr="002656EB">
        <w:rPr>
          <w:rFonts w:asciiTheme="minorHAnsi" w:eastAsia="Times New Roman" w:hAnsiTheme="minorHAnsi" w:cstheme="minorHAnsi"/>
          <w:b w:val="0"/>
          <w:color w:val="365F91" w:themeColor="accent1" w:themeShade="BF"/>
          <w:sz w:val="24"/>
        </w:rPr>
        <w:lastRenderedPageBreak/>
        <w:t>Unit Testing – Login Form and Create User Form</w:t>
      </w:r>
    </w:p>
    <w:p w14:paraId="21B4C460" w14:textId="77777777" w:rsidR="006E2194" w:rsidRPr="006E2194" w:rsidRDefault="006E2194" w:rsidP="006E2194"/>
    <w:tbl>
      <w:tblPr>
        <w:tblStyle w:val="LightList-Accent1"/>
        <w:tblW w:w="0" w:type="auto"/>
        <w:tblLayout w:type="fixed"/>
        <w:tblLook w:val="04A0" w:firstRow="1" w:lastRow="0" w:firstColumn="1" w:lastColumn="0" w:noHBand="0" w:noVBand="1"/>
      </w:tblPr>
      <w:tblGrid>
        <w:gridCol w:w="817"/>
        <w:gridCol w:w="2835"/>
        <w:gridCol w:w="3119"/>
        <w:gridCol w:w="2167"/>
        <w:gridCol w:w="2552"/>
        <w:gridCol w:w="2552"/>
      </w:tblGrid>
      <w:tr w:rsidR="006E2194" w14:paraId="587CBD2F" w14:textId="77777777" w:rsidTr="006E2194">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hideMark/>
          </w:tcPr>
          <w:p w14:paraId="2EDE60D5" w14:textId="77777777" w:rsidR="006E2194" w:rsidRDefault="006E2194" w:rsidP="006E2194">
            <w:pPr>
              <w:jc w:val="center"/>
              <w:rPr>
                <w:rFonts w:ascii="Arial" w:hAnsi="Arial" w:cs="Arial"/>
              </w:rPr>
            </w:pPr>
            <w:r>
              <w:rPr>
                <w:rFonts w:ascii="Arial" w:hAnsi="Arial" w:cs="Arial"/>
                <w:b w:val="0"/>
              </w:rPr>
              <w:t>Test</w:t>
            </w:r>
          </w:p>
          <w:p w14:paraId="24358992" w14:textId="77777777" w:rsidR="006E2194" w:rsidRDefault="006E2194" w:rsidP="006E2194">
            <w:pPr>
              <w:jc w:val="center"/>
              <w:rPr>
                <w:rFonts w:ascii="Arial" w:hAnsi="Arial" w:cs="Arial"/>
              </w:rPr>
            </w:pPr>
            <w:r>
              <w:rPr>
                <w:rFonts w:ascii="Arial" w:hAnsi="Arial" w:cs="Arial"/>
                <w:b w:val="0"/>
              </w:rPr>
              <w:t>No</w:t>
            </w:r>
          </w:p>
        </w:tc>
        <w:tc>
          <w:tcPr>
            <w:tcW w:w="2835" w:type="dxa"/>
            <w:hideMark/>
          </w:tcPr>
          <w:p w14:paraId="34EB76BD" w14:textId="77777777" w:rsidR="006E2194" w:rsidRDefault="006E2194"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Purpose of Test</w:t>
            </w:r>
          </w:p>
        </w:tc>
        <w:tc>
          <w:tcPr>
            <w:tcW w:w="3119" w:type="dxa"/>
            <w:hideMark/>
          </w:tcPr>
          <w:p w14:paraId="4836FC30" w14:textId="77777777" w:rsidR="006E2194" w:rsidRDefault="006E2194"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Test Data</w:t>
            </w:r>
          </w:p>
        </w:tc>
        <w:tc>
          <w:tcPr>
            <w:tcW w:w="2167" w:type="dxa"/>
            <w:hideMark/>
          </w:tcPr>
          <w:p w14:paraId="00759AE1" w14:textId="77777777" w:rsidR="006E2194" w:rsidRDefault="006E2194"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Data Type</w:t>
            </w:r>
          </w:p>
        </w:tc>
        <w:tc>
          <w:tcPr>
            <w:tcW w:w="2552" w:type="dxa"/>
            <w:hideMark/>
          </w:tcPr>
          <w:p w14:paraId="3AC34A42" w14:textId="77777777" w:rsidR="006E2194" w:rsidRDefault="006E2194"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Expected Result</w:t>
            </w:r>
          </w:p>
        </w:tc>
        <w:tc>
          <w:tcPr>
            <w:tcW w:w="2552" w:type="dxa"/>
            <w:hideMark/>
          </w:tcPr>
          <w:p w14:paraId="7104995F" w14:textId="77777777" w:rsidR="006E2194" w:rsidRDefault="006E2194"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Actual Result  (reference)</w:t>
            </w:r>
          </w:p>
        </w:tc>
      </w:tr>
      <w:tr w:rsidR="00E30DA8" w14:paraId="22AAFAA8" w14:textId="77777777" w:rsidTr="006E2194">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44728EAA" w14:textId="77777777" w:rsidR="00E30DA8" w:rsidRDefault="00E30DA8" w:rsidP="000567E6">
            <w:pPr>
              <w:jc w:val="center"/>
            </w:pPr>
            <w:r>
              <w:t>1</w:t>
            </w:r>
            <w:r w:rsidR="000567E6">
              <w:t>4</w:t>
            </w:r>
          </w:p>
        </w:tc>
        <w:tc>
          <w:tcPr>
            <w:tcW w:w="2835" w:type="dxa"/>
          </w:tcPr>
          <w:p w14:paraId="79D7DA62" w14:textId="77777777" w:rsidR="00E30DA8" w:rsidRDefault="00E30DA8" w:rsidP="00E30DA8">
            <w:pPr>
              <w:cnfStyle w:val="000000100000" w:firstRow="0" w:lastRow="0" w:firstColumn="0" w:lastColumn="0" w:oddVBand="0" w:evenVBand="0" w:oddHBand="1" w:evenHBand="0" w:firstRowFirstColumn="0" w:firstRowLastColumn="0" w:lastRowFirstColumn="0" w:lastRowLastColumn="0"/>
            </w:pPr>
            <w:r>
              <w:t xml:space="preserve">Test that an account a Doctor account can be created </w:t>
            </w:r>
          </w:p>
        </w:tc>
        <w:tc>
          <w:tcPr>
            <w:tcW w:w="3119" w:type="dxa"/>
          </w:tcPr>
          <w:p w14:paraId="68E1DE81" w14:textId="77777777" w:rsidR="00E30DA8" w:rsidRDefault="000567E6"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New User Name = “Anna”</w:t>
            </w:r>
          </w:p>
          <w:p w14:paraId="3C21F346" w14:textId="77777777" w:rsidR="000567E6" w:rsidRDefault="000567E6"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New User Password = “Oranges”</w:t>
            </w:r>
          </w:p>
          <w:p w14:paraId="7D7E9A4B" w14:textId="77777777" w:rsidR="000567E6" w:rsidRDefault="000567E6"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User Group = “Doctor”</w:t>
            </w:r>
          </w:p>
          <w:p w14:paraId="7CF23597" w14:textId="77777777" w:rsidR="000567E6" w:rsidRDefault="000567E6"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Admin Login = “Admin”</w:t>
            </w:r>
          </w:p>
          <w:p w14:paraId="72FED5EB" w14:textId="77777777" w:rsidR="000567E6" w:rsidRDefault="000567E6"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Admin Password = “Admins5”</w:t>
            </w:r>
          </w:p>
        </w:tc>
        <w:tc>
          <w:tcPr>
            <w:tcW w:w="2167" w:type="dxa"/>
          </w:tcPr>
          <w:p w14:paraId="35618026" w14:textId="77777777" w:rsidR="00E30DA8" w:rsidRDefault="000567E6"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Typical</w:t>
            </w:r>
          </w:p>
        </w:tc>
        <w:tc>
          <w:tcPr>
            <w:tcW w:w="2552" w:type="dxa"/>
          </w:tcPr>
          <w:p w14:paraId="787DFB4E" w14:textId="77777777" w:rsidR="00E30DA8" w:rsidRDefault="000567E6"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Message that doctor account was created</w:t>
            </w:r>
          </w:p>
          <w:p w14:paraId="141EE6CF" w14:textId="77777777" w:rsidR="00FC6354" w:rsidRDefault="00FC6354"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Record created in </w:t>
            </w:r>
          </w:p>
          <w:p w14:paraId="00895644" w14:textId="77777777" w:rsidR="00FC6354" w:rsidRDefault="00FC6354"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“Login Details” table</w:t>
            </w:r>
          </w:p>
        </w:tc>
        <w:tc>
          <w:tcPr>
            <w:tcW w:w="2552" w:type="dxa"/>
          </w:tcPr>
          <w:p w14:paraId="2FBF119F" w14:textId="77777777" w:rsidR="00E30DA8" w:rsidRDefault="000567E6"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w:t>
            </w:r>
          </w:p>
          <w:p w14:paraId="5013CCF7" w14:textId="77777777" w:rsidR="000567E6" w:rsidRDefault="000567E6"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Fig 22</w:t>
            </w:r>
            <w:r w:rsidR="00FC6354">
              <w:rPr>
                <w:rFonts w:cs="Arial"/>
              </w:rPr>
              <w:t xml:space="preserve"> and Fig 23</w:t>
            </w:r>
          </w:p>
        </w:tc>
      </w:tr>
      <w:tr w:rsidR="00E30DA8" w14:paraId="4C7CD0A0" w14:textId="77777777" w:rsidTr="006E2194">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145ED5CD" w14:textId="77777777" w:rsidR="00E30DA8" w:rsidRDefault="000567E6" w:rsidP="000567E6">
            <w:pPr>
              <w:jc w:val="center"/>
            </w:pPr>
            <w:r>
              <w:t>15</w:t>
            </w:r>
          </w:p>
        </w:tc>
        <w:tc>
          <w:tcPr>
            <w:tcW w:w="2835" w:type="dxa"/>
          </w:tcPr>
          <w:p w14:paraId="153CD9FD" w14:textId="77777777" w:rsidR="00E30DA8" w:rsidRDefault="00E30DA8" w:rsidP="006E2194">
            <w:pPr>
              <w:cnfStyle w:val="000000000000" w:firstRow="0" w:lastRow="0" w:firstColumn="0" w:lastColumn="0" w:oddVBand="0" w:evenVBand="0" w:oddHBand="0" w:evenHBand="0" w:firstRowFirstColumn="0" w:firstRowLastColumn="0" w:lastRowFirstColumn="0" w:lastRowLastColumn="0"/>
            </w:pPr>
            <w:r>
              <w:t>Test that an Admin account can be created</w:t>
            </w:r>
          </w:p>
        </w:tc>
        <w:tc>
          <w:tcPr>
            <w:tcW w:w="3119" w:type="dxa"/>
          </w:tcPr>
          <w:p w14:paraId="5A838172" w14:textId="77777777" w:rsidR="000567E6" w:rsidRDefault="000567E6" w:rsidP="000567E6">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New User Name = “</w:t>
            </w:r>
            <w:r w:rsidR="002E6CFE">
              <w:rPr>
                <w:rFonts w:cs="Arial"/>
              </w:rPr>
              <w:t>Fred</w:t>
            </w:r>
            <w:r>
              <w:rPr>
                <w:rFonts w:cs="Arial"/>
              </w:rPr>
              <w:t>”</w:t>
            </w:r>
          </w:p>
          <w:p w14:paraId="0209D7A5" w14:textId="77777777" w:rsidR="000567E6" w:rsidRDefault="000567E6" w:rsidP="000567E6">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New User Password = “</w:t>
            </w:r>
            <w:r w:rsidR="002E6CFE">
              <w:rPr>
                <w:rFonts w:cs="Arial"/>
              </w:rPr>
              <w:t>Apples</w:t>
            </w:r>
            <w:r>
              <w:rPr>
                <w:rFonts w:cs="Arial"/>
              </w:rPr>
              <w:t>”</w:t>
            </w:r>
          </w:p>
          <w:p w14:paraId="4EA297A1" w14:textId="77777777" w:rsidR="000567E6" w:rsidRDefault="000567E6" w:rsidP="000567E6">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User Group = “Admin”</w:t>
            </w:r>
          </w:p>
          <w:p w14:paraId="4E9FC84B" w14:textId="77777777" w:rsidR="000567E6" w:rsidRDefault="000567E6" w:rsidP="000567E6">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Admin Login = “Admin”</w:t>
            </w:r>
          </w:p>
          <w:p w14:paraId="62D3B6B1" w14:textId="77777777" w:rsidR="00E30DA8" w:rsidRDefault="000567E6" w:rsidP="000567E6">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Admin Password = “Admins5”</w:t>
            </w:r>
          </w:p>
        </w:tc>
        <w:tc>
          <w:tcPr>
            <w:tcW w:w="2167" w:type="dxa"/>
          </w:tcPr>
          <w:p w14:paraId="6F148F25" w14:textId="77777777" w:rsidR="00E30DA8" w:rsidRDefault="000567E6" w:rsidP="006E2194">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Typical</w:t>
            </w:r>
          </w:p>
        </w:tc>
        <w:tc>
          <w:tcPr>
            <w:tcW w:w="2552" w:type="dxa"/>
          </w:tcPr>
          <w:p w14:paraId="02C47F66" w14:textId="77777777" w:rsidR="00E30DA8" w:rsidRDefault="000567E6" w:rsidP="000567E6">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Message that admin</w:t>
            </w:r>
            <w:r w:rsidR="00FC6354">
              <w:rPr>
                <w:rFonts w:cs="Arial"/>
              </w:rPr>
              <w:t xml:space="preserve"> </w:t>
            </w:r>
            <w:r>
              <w:rPr>
                <w:rFonts w:cs="Arial"/>
              </w:rPr>
              <w:t>account was created</w:t>
            </w:r>
          </w:p>
          <w:p w14:paraId="47581065" w14:textId="77777777" w:rsidR="00FC6354" w:rsidRDefault="00FC6354" w:rsidP="00FC6354">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Record created in </w:t>
            </w:r>
          </w:p>
          <w:p w14:paraId="1879D035" w14:textId="77777777" w:rsidR="00FC6354" w:rsidRDefault="00FC6354" w:rsidP="00FC6354">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“Login Details” table</w:t>
            </w:r>
          </w:p>
        </w:tc>
        <w:tc>
          <w:tcPr>
            <w:tcW w:w="2552" w:type="dxa"/>
          </w:tcPr>
          <w:p w14:paraId="14353FBF" w14:textId="77777777" w:rsidR="000567E6" w:rsidRDefault="000567E6" w:rsidP="000567E6">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Pass</w:t>
            </w:r>
          </w:p>
          <w:p w14:paraId="59DB4898" w14:textId="77777777" w:rsidR="00E30DA8" w:rsidRDefault="002E6CFE" w:rsidP="000567E6">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Fig 24 and Fig 25</w:t>
            </w:r>
          </w:p>
        </w:tc>
      </w:tr>
      <w:tr w:rsidR="00FC6354" w14:paraId="72661DBA" w14:textId="77777777" w:rsidTr="006E2194">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6B5C690F" w14:textId="77777777" w:rsidR="00FC6354" w:rsidRDefault="00FC6354" w:rsidP="000567E6">
            <w:pPr>
              <w:jc w:val="center"/>
            </w:pPr>
            <w:r>
              <w:t>16</w:t>
            </w:r>
          </w:p>
        </w:tc>
        <w:tc>
          <w:tcPr>
            <w:tcW w:w="2835" w:type="dxa"/>
          </w:tcPr>
          <w:p w14:paraId="5337439B" w14:textId="77777777" w:rsidR="00FC6354" w:rsidRDefault="00FC6354" w:rsidP="006E2194">
            <w:pPr>
              <w:cnfStyle w:val="000000100000" w:firstRow="0" w:lastRow="0" w:firstColumn="0" w:lastColumn="0" w:oddVBand="0" w:evenVBand="0" w:oddHBand="1" w:evenHBand="0" w:firstRowFirstColumn="0" w:firstRowLastColumn="0" w:lastRowFirstColumn="0" w:lastRowLastColumn="0"/>
            </w:pPr>
            <w:r>
              <w:t>Test that another account cannot be created with the same name</w:t>
            </w:r>
          </w:p>
        </w:tc>
        <w:tc>
          <w:tcPr>
            <w:tcW w:w="3119" w:type="dxa"/>
          </w:tcPr>
          <w:p w14:paraId="0A298587" w14:textId="77777777" w:rsidR="00FC6354" w:rsidRDefault="00FC6354" w:rsidP="00FC635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New User Name = “Anna”</w:t>
            </w:r>
          </w:p>
          <w:p w14:paraId="75F434F3" w14:textId="77777777" w:rsidR="00FC6354" w:rsidRDefault="00FC6354" w:rsidP="00FC635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New User Password = “</w:t>
            </w:r>
            <w:r w:rsidR="008C19D6">
              <w:rPr>
                <w:rFonts w:cs="Arial"/>
              </w:rPr>
              <w:t>Bananas</w:t>
            </w:r>
            <w:r>
              <w:rPr>
                <w:rFonts w:cs="Arial"/>
              </w:rPr>
              <w:t>”</w:t>
            </w:r>
          </w:p>
          <w:p w14:paraId="34A05539" w14:textId="77777777" w:rsidR="00FC6354" w:rsidRDefault="00FC6354" w:rsidP="00FC635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User Group = “Doctor”</w:t>
            </w:r>
          </w:p>
          <w:p w14:paraId="05F24ACB" w14:textId="77777777" w:rsidR="00FC6354" w:rsidRDefault="00FC6354" w:rsidP="00FC635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Admin Login = “Admin”</w:t>
            </w:r>
          </w:p>
          <w:p w14:paraId="3B2C147B" w14:textId="77777777" w:rsidR="00FC6354" w:rsidRDefault="00FC6354" w:rsidP="00FC635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Admin Password = “Admins5”</w:t>
            </w:r>
          </w:p>
        </w:tc>
        <w:tc>
          <w:tcPr>
            <w:tcW w:w="2167" w:type="dxa"/>
          </w:tcPr>
          <w:p w14:paraId="251A7825" w14:textId="77777777" w:rsidR="00FC6354" w:rsidRDefault="00FC6354"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Erroneous </w:t>
            </w:r>
          </w:p>
        </w:tc>
        <w:tc>
          <w:tcPr>
            <w:tcW w:w="2552" w:type="dxa"/>
          </w:tcPr>
          <w:p w14:paraId="037FE588" w14:textId="77777777" w:rsidR="00FC6354" w:rsidRDefault="00FC6354" w:rsidP="00FC635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Error Message</w:t>
            </w:r>
          </w:p>
        </w:tc>
        <w:tc>
          <w:tcPr>
            <w:tcW w:w="2552" w:type="dxa"/>
          </w:tcPr>
          <w:p w14:paraId="5C954DD3" w14:textId="77777777" w:rsidR="006D0825" w:rsidRDefault="006D0825" w:rsidP="000567E6">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w:t>
            </w:r>
          </w:p>
          <w:p w14:paraId="66D77310" w14:textId="77777777" w:rsidR="00FC6354" w:rsidRDefault="0008518E" w:rsidP="000567E6">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Fig 26 and Fig 27</w:t>
            </w:r>
          </w:p>
        </w:tc>
      </w:tr>
    </w:tbl>
    <w:p w14:paraId="528F5E82" w14:textId="77777777" w:rsidR="006E2194" w:rsidRDefault="006E2194" w:rsidP="006E2194"/>
    <w:p w14:paraId="61297778" w14:textId="77777777" w:rsidR="006E2194" w:rsidRDefault="006E2194" w:rsidP="006E2194"/>
    <w:p w14:paraId="0ED9130F" w14:textId="77777777" w:rsidR="006E2194" w:rsidRDefault="006E2194" w:rsidP="006E2194"/>
    <w:p w14:paraId="38BCDF78" w14:textId="77777777" w:rsidR="006E2194" w:rsidRDefault="006E2194" w:rsidP="006E2194"/>
    <w:p w14:paraId="40D5E133" w14:textId="77777777" w:rsidR="006E2194" w:rsidRDefault="006E2194" w:rsidP="006E2194"/>
    <w:p w14:paraId="682D3CDD" w14:textId="77777777" w:rsidR="006E2194" w:rsidRDefault="006E2194" w:rsidP="006E2194"/>
    <w:p w14:paraId="2A84D43C" w14:textId="77777777" w:rsidR="006E2194" w:rsidRDefault="006E2194" w:rsidP="006E2194"/>
    <w:p w14:paraId="44CED57E" w14:textId="77777777" w:rsidR="006E2194" w:rsidRDefault="006E2194" w:rsidP="006E2194"/>
    <w:p w14:paraId="4DE1187E" w14:textId="77777777" w:rsidR="006E2194" w:rsidRDefault="006E2194" w:rsidP="006E2194"/>
    <w:p w14:paraId="4F756BD2" w14:textId="77777777" w:rsidR="006E2194" w:rsidRDefault="006E2194" w:rsidP="006E2194"/>
    <w:p w14:paraId="66B62D28" w14:textId="77777777" w:rsidR="001274EC" w:rsidRDefault="001274EC" w:rsidP="001274EC">
      <w:pPr>
        <w:pStyle w:val="Heading1"/>
        <w:keepLines w:val="0"/>
        <w:spacing w:before="240" w:after="60"/>
        <w:rPr>
          <w:rFonts w:ascii="Calibri" w:eastAsia="Times New Roman" w:hAnsi="Calibri" w:cs="Calibri"/>
          <w:b w:val="0"/>
          <w:color w:val="17365D"/>
          <w:kern w:val="32"/>
          <w:sz w:val="48"/>
          <w:szCs w:val="32"/>
        </w:rPr>
      </w:pPr>
      <w:r w:rsidRPr="001C2EC1">
        <w:rPr>
          <w:rFonts w:ascii="Calibri" w:eastAsia="Times New Roman" w:hAnsi="Calibri" w:cs="Calibri"/>
          <w:b w:val="0"/>
          <w:color w:val="17365D"/>
          <w:kern w:val="32"/>
          <w:sz w:val="48"/>
          <w:szCs w:val="32"/>
        </w:rPr>
        <w:lastRenderedPageBreak/>
        <w:t xml:space="preserve">Unit Testing – </w:t>
      </w:r>
      <w:r w:rsidR="002F78D3">
        <w:rPr>
          <w:rFonts w:ascii="Calibri" w:eastAsia="Times New Roman" w:hAnsi="Calibri" w:cs="Calibri"/>
          <w:b w:val="0"/>
          <w:color w:val="17365D"/>
          <w:kern w:val="32"/>
          <w:sz w:val="48"/>
          <w:szCs w:val="32"/>
        </w:rPr>
        <w:t>Data Validation</w:t>
      </w:r>
    </w:p>
    <w:p w14:paraId="75EF3783" w14:textId="77777777" w:rsidR="002F78D3" w:rsidRPr="002F78D3" w:rsidRDefault="002F78D3" w:rsidP="002F78D3"/>
    <w:tbl>
      <w:tblPr>
        <w:tblStyle w:val="LightList-Accent1"/>
        <w:tblW w:w="0" w:type="auto"/>
        <w:tblLayout w:type="fixed"/>
        <w:tblLook w:val="04A0" w:firstRow="1" w:lastRow="0" w:firstColumn="1" w:lastColumn="0" w:noHBand="0" w:noVBand="1"/>
      </w:tblPr>
      <w:tblGrid>
        <w:gridCol w:w="817"/>
        <w:gridCol w:w="3969"/>
        <w:gridCol w:w="2410"/>
        <w:gridCol w:w="1742"/>
        <w:gridCol w:w="2652"/>
        <w:gridCol w:w="2452"/>
      </w:tblGrid>
      <w:tr w:rsidR="006E2194" w14:paraId="2C4FE2F7" w14:textId="77777777" w:rsidTr="00CD511E">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hideMark/>
          </w:tcPr>
          <w:p w14:paraId="75319093" w14:textId="77777777" w:rsidR="006E2194" w:rsidRDefault="006E2194" w:rsidP="006E2194">
            <w:pPr>
              <w:jc w:val="center"/>
              <w:rPr>
                <w:rFonts w:ascii="Arial" w:hAnsi="Arial" w:cs="Arial"/>
              </w:rPr>
            </w:pPr>
            <w:r>
              <w:rPr>
                <w:rFonts w:ascii="Arial" w:hAnsi="Arial" w:cs="Arial"/>
                <w:b w:val="0"/>
              </w:rPr>
              <w:t>Test</w:t>
            </w:r>
          </w:p>
          <w:p w14:paraId="09845E80" w14:textId="77777777" w:rsidR="006E2194" w:rsidRDefault="006E2194" w:rsidP="006E2194">
            <w:pPr>
              <w:jc w:val="center"/>
              <w:rPr>
                <w:rFonts w:ascii="Arial" w:hAnsi="Arial" w:cs="Arial"/>
              </w:rPr>
            </w:pPr>
            <w:r>
              <w:rPr>
                <w:rFonts w:ascii="Arial" w:hAnsi="Arial" w:cs="Arial"/>
                <w:b w:val="0"/>
              </w:rPr>
              <w:t>No</w:t>
            </w:r>
          </w:p>
        </w:tc>
        <w:tc>
          <w:tcPr>
            <w:tcW w:w="3969" w:type="dxa"/>
            <w:hideMark/>
          </w:tcPr>
          <w:p w14:paraId="362A1B29" w14:textId="77777777" w:rsidR="006E2194" w:rsidRDefault="006E2194"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Purpose of Test</w:t>
            </w:r>
          </w:p>
        </w:tc>
        <w:tc>
          <w:tcPr>
            <w:tcW w:w="2410" w:type="dxa"/>
            <w:hideMark/>
          </w:tcPr>
          <w:p w14:paraId="0860B263" w14:textId="77777777" w:rsidR="006E2194" w:rsidRDefault="006E2194"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Test Data</w:t>
            </w:r>
          </w:p>
        </w:tc>
        <w:tc>
          <w:tcPr>
            <w:tcW w:w="1742" w:type="dxa"/>
            <w:hideMark/>
          </w:tcPr>
          <w:p w14:paraId="00A8462D" w14:textId="77777777" w:rsidR="006E2194" w:rsidRDefault="006E2194"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Data Type</w:t>
            </w:r>
          </w:p>
        </w:tc>
        <w:tc>
          <w:tcPr>
            <w:tcW w:w="2652" w:type="dxa"/>
            <w:hideMark/>
          </w:tcPr>
          <w:p w14:paraId="5298E764" w14:textId="77777777" w:rsidR="006E2194" w:rsidRDefault="006E2194"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Expected Result</w:t>
            </w:r>
          </w:p>
        </w:tc>
        <w:tc>
          <w:tcPr>
            <w:tcW w:w="2452" w:type="dxa"/>
            <w:hideMark/>
          </w:tcPr>
          <w:p w14:paraId="4EF1C643" w14:textId="77777777" w:rsidR="006E2194" w:rsidRDefault="006E2194"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Actual Result  (reference)</w:t>
            </w:r>
          </w:p>
        </w:tc>
      </w:tr>
      <w:tr w:rsidR="003A2DAE" w14:paraId="48200B14" w14:textId="77777777" w:rsidTr="00CD511E">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0FC2E36B" w14:textId="77777777" w:rsidR="003A2DAE" w:rsidRDefault="00950641" w:rsidP="006E2194">
            <w:pPr>
              <w:jc w:val="center"/>
            </w:pPr>
            <w:r>
              <w:t>17</w:t>
            </w:r>
          </w:p>
        </w:tc>
        <w:tc>
          <w:tcPr>
            <w:tcW w:w="3969" w:type="dxa"/>
          </w:tcPr>
          <w:p w14:paraId="429B3080" w14:textId="77777777" w:rsidR="003A2DAE" w:rsidRDefault="003A2DAE" w:rsidP="006E2194">
            <w:pPr>
              <w:cnfStyle w:val="000000100000" w:firstRow="0" w:lastRow="0" w:firstColumn="0" w:lastColumn="0" w:oddVBand="0" w:evenVBand="0" w:oddHBand="1" w:evenHBand="0" w:firstRowFirstColumn="0" w:firstRowLastColumn="0" w:lastRowFirstColumn="0" w:lastRowLastColumn="0"/>
            </w:pPr>
            <w:r>
              <w:t>Test to see if you can’t leave the “Forename” textbox blank or enter a number into the field</w:t>
            </w:r>
          </w:p>
          <w:p w14:paraId="56A073EB" w14:textId="77777777" w:rsidR="00721BFE" w:rsidRDefault="00721BFE" w:rsidP="006E2194">
            <w:pPr>
              <w:cnfStyle w:val="000000100000" w:firstRow="0" w:lastRow="0" w:firstColumn="0" w:lastColumn="0" w:oddVBand="0" w:evenVBand="0" w:oddHBand="1" w:evenHBand="0" w:firstRowFirstColumn="0" w:firstRowLastColumn="0" w:lastRowFirstColumn="0" w:lastRowLastColumn="0"/>
            </w:pPr>
            <w:r>
              <w:t>(Same for Doctor Records)</w:t>
            </w:r>
          </w:p>
        </w:tc>
        <w:tc>
          <w:tcPr>
            <w:tcW w:w="2410" w:type="dxa"/>
          </w:tcPr>
          <w:p w14:paraId="648BDAE8" w14:textId="77777777" w:rsidR="003A2DAE" w:rsidRDefault="003A2DAE"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Forename is empty</w:t>
            </w:r>
          </w:p>
          <w:p w14:paraId="6459DCA2" w14:textId="77777777" w:rsidR="003A2DAE" w:rsidRDefault="003A2DAE" w:rsidP="003A2DAE">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Forename = 52</w:t>
            </w:r>
          </w:p>
        </w:tc>
        <w:tc>
          <w:tcPr>
            <w:tcW w:w="1742" w:type="dxa"/>
          </w:tcPr>
          <w:p w14:paraId="66721156" w14:textId="77777777" w:rsidR="003A2DAE" w:rsidRPr="000F5AE2" w:rsidRDefault="003A2DAE"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Erroneous</w:t>
            </w:r>
          </w:p>
        </w:tc>
        <w:tc>
          <w:tcPr>
            <w:tcW w:w="2652" w:type="dxa"/>
          </w:tcPr>
          <w:p w14:paraId="410FEBF4" w14:textId="77777777" w:rsidR="003A2DAE" w:rsidRDefault="003A2DAE" w:rsidP="003A2DAE">
            <w:pPr>
              <w:jc w:val="center"/>
              <w:cnfStyle w:val="000000100000" w:firstRow="0" w:lastRow="0" w:firstColumn="0" w:lastColumn="0" w:oddVBand="0" w:evenVBand="0" w:oddHBand="1" w:evenHBand="0" w:firstRowFirstColumn="0" w:firstRowLastColumn="0" w:lastRowFirstColumn="0" w:lastRowLastColumn="0"/>
            </w:pPr>
            <w:r w:rsidRPr="008F6918">
              <w:rPr>
                <w:rFonts w:cs="Arial"/>
              </w:rPr>
              <w:t>Error Messages</w:t>
            </w:r>
          </w:p>
        </w:tc>
        <w:tc>
          <w:tcPr>
            <w:tcW w:w="2452" w:type="dxa"/>
          </w:tcPr>
          <w:p w14:paraId="1ADBD612" w14:textId="77777777" w:rsidR="003A2DAE" w:rsidRDefault="006E63C1"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w:t>
            </w:r>
          </w:p>
          <w:p w14:paraId="7EB02FA0" w14:textId="77777777" w:rsidR="006A4DCB" w:rsidRPr="000F5AE2" w:rsidRDefault="006A4DCB" w:rsidP="006A4DCB">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Fig 28,29,30,31</w:t>
            </w:r>
          </w:p>
        </w:tc>
      </w:tr>
      <w:tr w:rsidR="003A2DAE" w14:paraId="4E702657" w14:textId="77777777" w:rsidTr="00CD511E">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1055E525" w14:textId="77777777" w:rsidR="003A2DAE" w:rsidRDefault="00950641" w:rsidP="006E2194">
            <w:pPr>
              <w:jc w:val="center"/>
            </w:pPr>
            <w:r>
              <w:t>18</w:t>
            </w:r>
          </w:p>
        </w:tc>
        <w:tc>
          <w:tcPr>
            <w:tcW w:w="3969" w:type="dxa"/>
          </w:tcPr>
          <w:p w14:paraId="4A447EFA" w14:textId="77777777" w:rsidR="003A2DAE" w:rsidRDefault="003A2DAE" w:rsidP="001274EC">
            <w:pPr>
              <w:cnfStyle w:val="000000000000" w:firstRow="0" w:lastRow="0" w:firstColumn="0" w:lastColumn="0" w:oddVBand="0" w:evenVBand="0" w:oddHBand="0" w:evenHBand="0" w:firstRowFirstColumn="0" w:firstRowLastColumn="0" w:lastRowFirstColumn="0" w:lastRowLastColumn="0"/>
            </w:pPr>
            <w:r>
              <w:t>Test to see if you can’t leave the “</w:t>
            </w:r>
            <w:r w:rsidR="00721BFE">
              <w:t>Surname</w:t>
            </w:r>
            <w:r>
              <w:t>” textbox blank or enter a number into the field</w:t>
            </w:r>
          </w:p>
          <w:p w14:paraId="40C8220C" w14:textId="77777777" w:rsidR="00721BFE" w:rsidRDefault="00721BFE" w:rsidP="001274EC">
            <w:pPr>
              <w:cnfStyle w:val="000000000000" w:firstRow="0" w:lastRow="0" w:firstColumn="0" w:lastColumn="0" w:oddVBand="0" w:evenVBand="0" w:oddHBand="0" w:evenHBand="0" w:firstRowFirstColumn="0" w:firstRowLastColumn="0" w:lastRowFirstColumn="0" w:lastRowLastColumn="0"/>
            </w:pPr>
            <w:r>
              <w:t>(Same for Doctor Records)</w:t>
            </w:r>
          </w:p>
        </w:tc>
        <w:tc>
          <w:tcPr>
            <w:tcW w:w="2410" w:type="dxa"/>
          </w:tcPr>
          <w:p w14:paraId="58CF0F68" w14:textId="77777777" w:rsidR="003A2DAE" w:rsidRDefault="003A2DAE" w:rsidP="003A2DAE">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Surname is empty</w:t>
            </w:r>
          </w:p>
          <w:p w14:paraId="1A8EFBF3" w14:textId="77777777" w:rsidR="003A2DAE" w:rsidRPr="000F5AE2" w:rsidRDefault="003A2DAE" w:rsidP="003A2DAE">
            <w:pPr>
              <w:jc w:val="center"/>
              <w:cnfStyle w:val="000000000000" w:firstRow="0" w:lastRow="0" w:firstColumn="0" w:lastColumn="0" w:oddVBand="0" w:evenVBand="0" w:oddHBand="0" w:evenHBand="0" w:firstRowFirstColumn="0" w:firstRowLastColumn="0" w:lastRowFirstColumn="0" w:lastRowLastColumn="0"/>
            </w:pPr>
            <w:r>
              <w:rPr>
                <w:rFonts w:cs="Arial"/>
              </w:rPr>
              <w:t>Surname = 52</w:t>
            </w:r>
          </w:p>
        </w:tc>
        <w:tc>
          <w:tcPr>
            <w:tcW w:w="1742" w:type="dxa"/>
          </w:tcPr>
          <w:p w14:paraId="7A6453B8" w14:textId="77777777" w:rsidR="003A2DAE" w:rsidRPr="000F5AE2" w:rsidRDefault="003A2DAE" w:rsidP="006E2194">
            <w:pPr>
              <w:jc w:val="center"/>
              <w:cnfStyle w:val="000000000000" w:firstRow="0" w:lastRow="0" w:firstColumn="0" w:lastColumn="0" w:oddVBand="0" w:evenVBand="0" w:oddHBand="0" w:evenHBand="0" w:firstRowFirstColumn="0" w:firstRowLastColumn="0" w:lastRowFirstColumn="0" w:lastRowLastColumn="0"/>
            </w:pPr>
            <w:r>
              <w:t>Erroneous</w:t>
            </w:r>
          </w:p>
        </w:tc>
        <w:tc>
          <w:tcPr>
            <w:tcW w:w="2652" w:type="dxa"/>
          </w:tcPr>
          <w:p w14:paraId="75ECADC1" w14:textId="77777777" w:rsidR="003A2DAE" w:rsidRDefault="003A2DAE" w:rsidP="003A2DAE">
            <w:pPr>
              <w:jc w:val="center"/>
              <w:cnfStyle w:val="000000000000" w:firstRow="0" w:lastRow="0" w:firstColumn="0" w:lastColumn="0" w:oddVBand="0" w:evenVBand="0" w:oddHBand="0" w:evenHBand="0" w:firstRowFirstColumn="0" w:firstRowLastColumn="0" w:lastRowFirstColumn="0" w:lastRowLastColumn="0"/>
            </w:pPr>
            <w:r w:rsidRPr="008F6918">
              <w:rPr>
                <w:rFonts w:cs="Arial"/>
              </w:rPr>
              <w:t>Error Messages</w:t>
            </w:r>
          </w:p>
        </w:tc>
        <w:tc>
          <w:tcPr>
            <w:tcW w:w="2452" w:type="dxa"/>
          </w:tcPr>
          <w:p w14:paraId="13D2C552" w14:textId="77777777" w:rsidR="003A2DAE" w:rsidRDefault="006E63C1" w:rsidP="006E2194">
            <w:pPr>
              <w:jc w:val="center"/>
              <w:cnfStyle w:val="000000000000" w:firstRow="0" w:lastRow="0" w:firstColumn="0" w:lastColumn="0" w:oddVBand="0" w:evenVBand="0" w:oddHBand="0" w:evenHBand="0" w:firstRowFirstColumn="0" w:firstRowLastColumn="0" w:lastRowFirstColumn="0" w:lastRowLastColumn="0"/>
            </w:pPr>
            <w:r>
              <w:t>Pass</w:t>
            </w:r>
          </w:p>
          <w:p w14:paraId="17E8862D" w14:textId="77777777" w:rsidR="00661997" w:rsidRPr="000F5AE2" w:rsidRDefault="006A4DCB" w:rsidP="00985F98">
            <w:pPr>
              <w:jc w:val="center"/>
              <w:cnfStyle w:val="000000000000" w:firstRow="0" w:lastRow="0" w:firstColumn="0" w:lastColumn="0" w:oddVBand="0" w:evenVBand="0" w:oddHBand="0" w:evenHBand="0" w:firstRowFirstColumn="0" w:firstRowLastColumn="0" w:lastRowFirstColumn="0" w:lastRowLastColumn="0"/>
            </w:pPr>
            <w:r>
              <w:t>Fig 3</w:t>
            </w:r>
            <w:r w:rsidR="00985F98">
              <w:t>2</w:t>
            </w:r>
            <w:r>
              <w:t>,3</w:t>
            </w:r>
            <w:r w:rsidR="00985F98">
              <w:t>3</w:t>
            </w:r>
            <w:r>
              <w:t>,3</w:t>
            </w:r>
            <w:r w:rsidR="00985F98">
              <w:t>4</w:t>
            </w:r>
            <w:r>
              <w:t>,3</w:t>
            </w:r>
            <w:r w:rsidR="00985F98">
              <w:t>5</w:t>
            </w:r>
          </w:p>
        </w:tc>
      </w:tr>
      <w:tr w:rsidR="003A2DAE" w14:paraId="74C983EE" w14:textId="77777777" w:rsidTr="00CD511E">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3F7BC813" w14:textId="77777777" w:rsidR="003A2DAE" w:rsidRDefault="00950641" w:rsidP="006E2194">
            <w:pPr>
              <w:jc w:val="center"/>
            </w:pPr>
            <w:r>
              <w:t>19</w:t>
            </w:r>
          </w:p>
        </w:tc>
        <w:tc>
          <w:tcPr>
            <w:tcW w:w="3969" w:type="dxa"/>
          </w:tcPr>
          <w:p w14:paraId="0AB74D08" w14:textId="77777777" w:rsidR="003A2DAE" w:rsidRDefault="003A2DAE" w:rsidP="001274EC">
            <w:pPr>
              <w:cnfStyle w:val="000000100000" w:firstRow="0" w:lastRow="0" w:firstColumn="0" w:lastColumn="0" w:oddVBand="0" w:evenVBand="0" w:oddHBand="1" w:evenHBand="0" w:firstRowFirstColumn="0" w:firstRowLastColumn="0" w:lastRowFirstColumn="0" w:lastRowLastColumn="0"/>
            </w:pPr>
            <w:r>
              <w:t>Test to see if you can’t leave the “City” textbox blank or enter a number into the field</w:t>
            </w:r>
          </w:p>
        </w:tc>
        <w:tc>
          <w:tcPr>
            <w:tcW w:w="2410" w:type="dxa"/>
          </w:tcPr>
          <w:p w14:paraId="3512F45D" w14:textId="77777777" w:rsidR="003A2DAE" w:rsidRDefault="003A2DAE" w:rsidP="003A2DAE">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City is empty </w:t>
            </w:r>
          </w:p>
          <w:p w14:paraId="33356010" w14:textId="77777777" w:rsidR="003A2DAE" w:rsidRPr="000F5AE2" w:rsidRDefault="003A2DAE" w:rsidP="003A2DAE">
            <w:pPr>
              <w:jc w:val="center"/>
              <w:cnfStyle w:val="000000100000" w:firstRow="0" w:lastRow="0" w:firstColumn="0" w:lastColumn="0" w:oddVBand="0" w:evenVBand="0" w:oddHBand="1" w:evenHBand="0" w:firstRowFirstColumn="0" w:firstRowLastColumn="0" w:lastRowFirstColumn="0" w:lastRowLastColumn="0"/>
            </w:pPr>
            <w:r>
              <w:rPr>
                <w:rFonts w:cs="Arial"/>
              </w:rPr>
              <w:t xml:space="preserve">City = 52 </w:t>
            </w:r>
          </w:p>
        </w:tc>
        <w:tc>
          <w:tcPr>
            <w:tcW w:w="1742" w:type="dxa"/>
          </w:tcPr>
          <w:p w14:paraId="21B31C35" w14:textId="77777777" w:rsidR="003A2DAE" w:rsidRPr="000F5AE2" w:rsidRDefault="003A2DAE" w:rsidP="006E2194">
            <w:pPr>
              <w:jc w:val="center"/>
              <w:cnfStyle w:val="000000100000" w:firstRow="0" w:lastRow="0" w:firstColumn="0" w:lastColumn="0" w:oddVBand="0" w:evenVBand="0" w:oddHBand="1" w:evenHBand="0" w:firstRowFirstColumn="0" w:firstRowLastColumn="0" w:lastRowFirstColumn="0" w:lastRowLastColumn="0"/>
            </w:pPr>
            <w:r>
              <w:t>Erroneous</w:t>
            </w:r>
          </w:p>
        </w:tc>
        <w:tc>
          <w:tcPr>
            <w:tcW w:w="2652" w:type="dxa"/>
          </w:tcPr>
          <w:p w14:paraId="6F4DE149" w14:textId="77777777" w:rsidR="003A2DAE" w:rsidRDefault="003A2DAE" w:rsidP="003A2DAE">
            <w:pPr>
              <w:jc w:val="center"/>
              <w:cnfStyle w:val="000000100000" w:firstRow="0" w:lastRow="0" w:firstColumn="0" w:lastColumn="0" w:oddVBand="0" w:evenVBand="0" w:oddHBand="1" w:evenHBand="0" w:firstRowFirstColumn="0" w:firstRowLastColumn="0" w:lastRowFirstColumn="0" w:lastRowLastColumn="0"/>
            </w:pPr>
            <w:r w:rsidRPr="008F6918">
              <w:rPr>
                <w:rFonts w:cs="Arial"/>
              </w:rPr>
              <w:t>Error Messages</w:t>
            </w:r>
          </w:p>
        </w:tc>
        <w:tc>
          <w:tcPr>
            <w:tcW w:w="2452" w:type="dxa"/>
          </w:tcPr>
          <w:p w14:paraId="19C8AB07" w14:textId="77777777" w:rsidR="003A2DAE" w:rsidRDefault="006E63C1" w:rsidP="006E2194">
            <w:pPr>
              <w:jc w:val="center"/>
              <w:cnfStyle w:val="000000100000" w:firstRow="0" w:lastRow="0" w:firstColumn="0" w:lastColumn="0" w:oddVBand="0" w:evenVBand="0" w:oddHBand="1" w:evenHBand="0" w:firstRowFirstColumn="0" w:firstRowLastColumn="0" w:lastRowFirstColumn="0" w:lastRowLastColumn="0"/>
            </w:pPr>
            <w:r>
              <w:t>Pass</w:t>
            </w:r>
          </w:p>
          <w:p w14:paraId="4255E89C" w14:textId="77777777" w:rsidR="00661997" w:rsidRPr="000F5AE2" w:rsidRDefault="00985F98" w:rsidP="006E2194">
            <w:pPr>
              <w:jc w:val="center"/>
              <w:cnfStyle w:val="000000100000" w:firstRow="0" w:lastRow="0" w:firstColumn="0" w:lastColumn="0" w:oddVBand="0" w:evenVBand="0" w:oddHBand="1" w:evenHBand="0" w:firstRowFirstColumn="0" w:firstRowLastColumn="0" w:lastRowFirstColumn="0" w:lastRowLastColumn="0"/>
            </w:pPr>
            <w:r>
              <w:t>Fig 36</w:t>
            </w:r>
          </w:p>
        </w:tc>
      </w:tr>
      <w:tr w:rsidR="003A2DAE" w14:paraId="5F105E31" w14:textId="77777777" w:rsidTr="00CD511E">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71D74ACD" w14:textId="77777777" w:rsidR="003A2DAE" w:rsidRDefault="00950641" w:rsidP="006E2194">
            <w:pPr>
              <w:jc w:val="center"/>
            </w:pPr>
            <w:r>
              <w:t>20</w:t>
            </w:r>
          </w:p>
        </w:tc>
        <w:tc>
          <w:tcPr>
            <w:tcW w:w="3969" w:type="dxa"/>
          </w:tcPr>
          <w:p w14:paraId="6B5D98B9" w14:textId="77777777" w:rsidR="003A2DAE" w:rsidRDefault="003A2DAE" w:rsidP="001274EC">
            <w:pPr>
              <w:cnfStyle w:val="000000000000" w:firstRow="0" w:lastRow="0" w:firstColumn="0" w:lastColumn="0" w:oddVBand="0" w:evenVBand="0" w:oddHBand="0" w:evenHBand="0" w:firstRowFirstColumn="0" w:firstRowLastColumn="0" w:lastRowFirstColumn="0" w:lastRowLastColumn="0"/>
            </w:pPr>
            <w:r>
              <w:t>Test to see if you can’t leave the “Gender” textbox blank or enter a number into the field</w:t>
            </w:r>
          </w:p>
          <w:p w14:paraId="00B8F3F6" w14:textId="77777777" w:rsidR="00721BFE" w:rsidRDefault="00721BFE" w:rsidP="001274EC">
            <w:pPr>
              <w:cnfStyle w:val="000000000000" w:firstRow="0" w:lastRow="0" w:firstColumn="0" w:lastColumn="0" w:oddVBand="0" w:evenVBand="0" w:oddHBand="0" w:evenHBand="0" w:firstRowFirstColumn="0" w:firstRowLastColumn="0" w:lastRowFirstColumn="0" w:lastRowLastColumn="0"/>
            </w:pPr>
            <w:r>
              <w:t>(Same for Doctor Records)</w:t>
            </w:r>
          </w:p>
        </w:tc>
        <w:tc>
          <w:tcPr>
            <w:tcW w:w="2410" w:type="dxa"/>
          </w:tcPr>
          <w:p w14:paraId="5273D67E" w14:textId="77777777" w:rsidR="003A2DAE" w:rsidRDefault="003A2DAE" w:rsidP="006E2194">
            <w:pPr>
              <w:jc w:val="center"/>
              <w:cnfStyle w:val="000000000000" w:firstRow="0" w:lastRow="0" w:firstColumn="0" w:lastColumn="0" w:oddVBand="0" w:evenVBand="0" w:oddHBand="0" w:evenHBand="0" w:firstRowFirstColumn="0" w:firstRowLastColumn="0" w:lastRowFirstColumn="0" w:lastRowLastColumn="0"/>
            </w:pPr>
            <w:r>
              <w:t>Gender is empty</w:t>
            </w:r>
          </w:p>
          <w:p w14:paraId="40F88D78" w14:textId="77777777" w:rsidR="003A2DAE" w:rsidRPr="000F5AE2" w:rsidRDefault="003A2DAE" w:rsidP="003A2DAE">
            <w:pPr>
              <w:jc w:val="center"/>
              <w:cnfStyle w:val="000000000000" w:firstRow="0" w:lastRow="0" w:firstColumn="0" w:lastColumn="0" w:oddVBand="0" w:evenVBand="0" w:oddHBand="0" w:evenHBand="0" w:firstRowFirstColumn="0" w:firstRowLastColumn="0" w:lastRowFirstColumn="0" w:lastRowLastColumn="0"/>
            </w:pPr>
            <w:r>
              <w:t>Gender = 23</w:t>
            </w:r>
          </w:p>
        </w:tc>
        <w:tc>
          <w:tcPr>
            <w:tcW w:w="1742" w:type="dxa"/>
          </w:tcPr>
          <w:p w14:paraId="1A5816E7" w14:textId="77777777" w:rsidR="003A2DAE" w:rsidRPr="000F5AE2" w:rsidRDefault="003A2DAE" w:rsidP="00887B9C">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Erroneous</w:t>
            </w:r>
          </w:p>
        </w:tc>
        <w:tc>
          <w:tcPr>
            <w:tcW w:w="2652" w:type="dxa"/>
          </w:tcPr>
          <w:p w14:paraId="40735B62" w14:textId="77777777" w:rsidR="003A2DAE" w:rsidRDefault="003A2DAE" w:rsidP="003A2DAE">
            <w:pPr>
              <w:jc w:val="center"/>
              <w:cnfStyle w:val="000000000000" w:firstRow="0" w:lastRow="0" w:firstColumn="0" w:lastColumn="0" w:oddVBand="0" w:evenVBand="0" w:oddHBand="0" w:evenHBand="0" w:firstRowFirstColumn="0" w:firstRowLastColumn="0" w:lastRowFirstColumn="0" w:lastRowLastColumn="0"/>
            </w:pPr>
            <w:r w:rsidRPr="008F6918">
              <w:rPr>
                <w:rFonts w:cs="Arial"/>
              </w:rPr>
              <w:t>Error Messages</w:t>
            </w:r>
          </w:p>
        </w:tc>
        <w:tc>
          <w:tcPr>
            <w:tcW w:w="2452" w:type="dxa"/>
          </w:tcPr>
          <w:p w14:paraId="248592AC" w14:textId="77777777" w:rsidR="003A2DAE" w:rsidRDefault="006E63C1" w:rsidP="006E2194">
            <w:pPr>
              <w:jc w:val="center"/>
              <w:cnfStyle w:val="000000000000" w:firstRow="0" w:lastRow="0" w:firstColumn="0" w:lastColumn="0" w:oddVBand="0" w:evenVBand="0" w:oddHBand="0" w:evenHBand="0" w:firstRowFirstColumn="0" w:firstRowLastColumn="0" w:lastRowFirstColumn="0" w:lastRowLastColumn="0"/>
            </w:pPr>
            <w:r>
              <w:t>Pass</w:t>
            </w:r>
            <w:r w:rsidR="004D0863">
              <w:t xml:space="preserve"> - Demo</w:t>
            </w:r>
          </w:p>
          <w:p w14:paraId="3358A2AF" w14:textId="77777777" w:rsidR="00661997" w:rsidRDefault="00985F98" w:rsidP="006E2194">
            <w:pPr>
              <w:jc w:val="center"/>
              <w:cnfStyle w:val="000000000000" w:firstRow="0" w:lastRow="0" w:firstColumn="0" w:lastColumn="0" w:oddVBand="0" w:evenVBand="0" w:oddHBand="0" w:evenHBand="0" w:firstRowFirstColumn="0" w:firstRowLastColumn="0" w:lastRowFirstColumn="0" w:lastRowLastColumn="0"/>
            </w:pPr>
            <w:r>
              <w:t>Fig 37</w:t>
            </w:r>
            <w:r w:rsidR="004D0863">
              <w:t>,3</w:t>
            </w:r>
            <w:r>
              <w:t>8</w:t>
            </w:r>
          </w:p>
          <w:p w14:paraId="6A65D103" w14:textId="77777777" w:rsidR="0002247A" w:rsidRPr="000F5AE2" w:rsidRDefault="0002247A" w:rsidP="006E2194">
            <w:pPr>
              <w:jc w:val="center"/>
              <w:cnfStyle w:val="000000000000" w:firstRow="0" w:lastRow="0" w:firstColumn="0" w:lastColumn="0" w:oddVBand="0" w:evenVBand="0" w:oddHBand="0" w:evenHBand="0" w:firstRowFirstColumn="0" w:firstRowLastColumn="0" w:lastRowFirstColumn="0" w:lastRowLastColumn="0"/>
            </w:pPr>
          </w:p>
        </w:tc>
      </w:tr>
      <w:tr w:rsidR="003A2DAE" w14:paraId="2451A260" w14:textId="77777777" w:rsidTr="00CD511E">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11FA728B" w14:textId="77777777" w:rsidR="003A2DAE" w:rsidRDefault="00950641" w:rsidP="006E2194">
            <w:pPr>
              <w:jc w:val="center"/>
            </w:pPr>
            <w:r>
              <w:t>21</w:t>
            </w:r>
          </w:p>
        </w:tc>
        <w:tc>
          <w:tcPr>
            <w:tcW w:w="3969" w:type="dxa"/>
          </w:tcPr>
          <w:p w14:paraId="5008F1D2" w14:textId="77777777" w:rsidR="004D0863" w:rsidRDefault="003A2DAE" w:rsidP="001274EC">
            <w:pPr>
              <w:cnfStyle w:val="000000100000" w:firstRow="0" w:lastRow="0" w:firstColumn="0" w:lastColumn="0" w:oddVBand="0" w:evenVBand="0" w:oddHBand="1" w:evenHBand="0" w:firstRowFirstColumn="0" w:firstRowLastColumn="0" w:lastRowFirstColumn="0" w:lastRowLastColumn="0"/>
            </w:pPr>
            <w:r>
              <w:t xml:space="preserve">Test to see if you can’t leave the </w:t>
            </w:r>
          </w:p>
          <w:p w14:paraId="0231EF64" w14:textId="77777777" w:rsidR="003A2DAE" w:rsidRDefault="003A2DAE" w:rsidP="001274EC">
            <w:pPr>
              <w:cnfStyle w:val="000000100000" w:firstRow="0" w:lastRow="0" w:firstColumn="0" w:lastColumn="0" w:oddVBand="0" w:evenVBand="0" w:oddHBand="1" w:evenHBand="0" w:firstRowFirstColumn="0" w:firstRowLastColumn="0" w:lastRowFirstColumn="0" w:lastRowLastColumn="0"/>
            </w:pPr>
            <w:r>
              <w:t>“Phone Number” textbox blank and that you can only put numbers in it.</w:t>
            </w:r>
          </w:p>
          <w:p w14:paraId="50B98A99" w14:textId="77777777" w:rsidR="00F36EA0" w:rsidRDefault="00F36EA0" w:rsidP="004D0863">
            <w:pPr>
              <w:cnfStyle w:val="000000100000" w:firstRow="0" w:lastRow="0" w:firstColumn="0" w:lastColumn="0" w:oddVBand="0" w:evenVBand="0" w:oddHBand="1" w:evenHBand="0" w:firstRowFirstColumn="0" w:firstRowLastColumn="0" w:lastRowFirstColumn="0" w:lastRowLastColumn="0"/>
            </w:pPr>
            <w:r>
              <w:t xml:space="preserve">(Same  with </w:t>
            </w:r>
            <w:r w:rsidR="004D0863">
              <w:t>Patient Records</w:t>
            </w:r>
            <w:r>
              <w:t>)</w:t>
            </w:r>
          </w:p>
        </w:tc>
        <w:tc>
          <w:tcPr>
            <w:tcW w:w="2410" w:type="dxa"/>
          </w:tcPr>
          <w:p w14:paraId="7906DD0F" w14:textId="77777777" w:rsidR="003A2DAE" w:rsidRDefault="003A2DAE" w:rsidP="006E2194">
            <w:pPr>
              <w:jc w:val="center"/>
              <w:cnfStyle w:val="000000100000" w:firstRow="0" w:lastRow="0" w:firstColumn="0" w:lastColumn="0" w:oddVBand="0" w:evenVBand="0" w:oddHBand="1" w:evenHBand="0" w:firstRowFirstColumn="0" w:firstRowLastColumn="0" w:lastRowFirstColumn="0" w:lastRowLastColumn="0"/>
            </w:pPr>
            <w:r>
              <w:t>Phone number is empty</w:t>
            </w:r>
          </w:p>
          <w:p w14:paraId="175B7240" w14:textId="77777777" w:rsidR="003A2DAE" w:rsidRPr="000F5AE2" w:rsidRDefault="003A2DAE" w:rsidP="006E2194">
            <w:pPr>
              <w:jc w:val="center"/>
              <w:cnfStyle w:val="000000100000" w:firstRow="0" w:lastRow="0" w:firstColumn="0" w:lastColumn="0" w:oddVBand="0" w:evenVBand="0" w:oddHBand="1" w:evenHBand="0" w:firstRowFirstColumn="0" w:firstRowLastColumn="0" w:lastRowFirstColumn="0" w:lastRowLastColumn="0"/>
            </w:pPr>
            <w:r>
              <w:t>Phone Number = cake</w:t>
            </w:r>
          </w:p>
        </w:tc>
        <w:tc>
          <w:tcPr>
            <w:tcW w:w="1742" w:type="dxa"/>
          </w:tcPr>
          <w:p w14:paraId="2A3AC703" w14:textId="77777777" w:rsidR="003A2DAE" w:rsidRPr="000F5AE2" w:rsidRDefault="003A2DAE" w:rsidP="00887B9C">
            <w:pPr>
              <w:jc w:val="center"/>
              <w:cnfStyle w:val="000000100000" w:firstRow="0" w:lastRow="0" w:firstColumn="0" w:lastColumn="0" w:oddVBand="0" w:evenVBand="0" w:oddHBand="1" w:evenHBand="0" w:firstRowFirstColumn="0" w:firstRowLastColumn="0" w:lastRowFirstColumn="0" w:lastRowLastColumn="0"/>
            </w:pPr>
            <w:r>
              <w:t>Erroneous</w:t>
            </w:r>
          </w:p>
        </w:tc>
        <w:tc>
          <w:tcPr>
            <w:tcW w:w="2652" w:type="dxa"/>
          </w:tcPr>
          <w:p w14:paraId="2BF175B0" w14:textId="77777777" w:rsidR="003A2DAE" w:rsidRDefault="003A2DAE" w:rsidP="003A2DAE">
            <w:pPr>
              <w:jc w:val="center"/>
              <w:cnfStyle w:val="000000100000" w:firstRow="0" w:lastRow="0" w:firstColumn="0" w:lastColumn="0" w:oddVBand="0" w:evenVBand="0" w:oddHBand="1" w:evenHBand="0" w:firstRowFirstColumn="0" w:firstRowLastColumn="0" w:lastRowFirstColumn="0" w:lastRowLastColumn="0"/>
            </w:pPr>
            <w:r w:rsidRPr="008F6918">
              <w:rPr>
                <w:rFonts w:cs="Arial"/>
              </w:rPr>
              <w:t>Error Messages</w:t>
            </w:r>
          </w:p>
        </w:tc>
        <w:tc>
          <w:tcPr>
            <w:tcW w:w="2452" w:type="dxa"/>
          </w:tcPr>
          <w:p w14:paraId="693CB23C" w14:textId="77777777" w:rsidR="004D0863" w:rsidRDefault="004D0863" w:rsidP="004D0863">
            <w:pPr>
              <w:jc w:val="center"/>
              <w:cnfStyle w:val="000000100000" w:firstRow="0" w:lastRow="0" w:firstColumn="0" w:lastColumn="0" w:oddVBand="0" w:evenVBand="0" w:oddHBand="1" w:evenHBand="0" w:firstRowFirstColumn="0" w:firstRowLastColumn="0" w:lastRowFirstColumn="0" w:lastRowLastColumn="0"/>
            </w:pPr>
            <w:r>
              <w:t>Pass - Demo</w:t>
            </w:r>
          </w:p>
          <w:p w14:paraId="588E84B5" w14:textId="77777777" w:rsidR="004D0863" w:rsidRDefault="00985F98" w:rsidP="0002247A">
            <w:pPr>
              <w:jc w:val="center"/>
              <w:cnfStyle w:val="000000100000" w:firstRow="0" w:lastRow="0" w:firstColumn="0" w:lastColumn="0" w:oddVBand="0" w:evenVBand="0" w:oddHBand="1" w:evenHBand="0" w:firstRowFirstColumn="0" w:firstRowLastColumn="0" w:lastRowFirstColumn="0" w:lastRowLastColumn="0"/>
            </w:pPr>
            <w:r>
              <w:t>Fig 39,40</w:t>
            </w:r>
          </w:p>
          <w:p w14:paraId="6E85F695" w14:textId="77777777" w:rsidR="00661997" w:rsidRPr="000F5AE2" w:rsidRDefault="00661997" w:rsidP="0002247A">
            <w:pPr>
              <w:jc w:val="center"/>
              <w:cnfStyle w:val="000000100000" w:firstRow="0" w:lastRow="0" w:firstColumn="0" w:lastColumn="0" w:oddVBand="0" w:evenVBand="0" w:oddHBand="1" w:evenHBand="0" w:firstRowFirstColumn="0" w:firstRowLastColumn="0" w:lastRowFirstColumn="0" w:lastRowLastColumn="0"/>
            </w:pPr>
          </w:p>
        </w:tc>
      </w:tr>
      <w:tr w:rsidR="003A2DAE" w14:paraId="4B672968" w14:textId="77777777" w:rsidTr="00CD511E">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6ACEF43F" w14:textId="77777777" w:rsidR="003A2DAE" w:rsidRDefault="00950641" w:rsidP="006E2194">
            <w:pPr>
              <w:jc w:val="center"/>
            </w:pPr>
            <w:r>
              <w:t>22</w:t>
            </w:r>
          </w:p>
        </w:tc>
        <w:tc>
          <w:tcPr>
            <w:tcW w:w="3969" w:type="dxa"/>
          </w:tcPr>
          <w:p w14:paraId="207CF7A5" w14:textId="77777777" w:rsidR="009A62A7" w:rsidRDefault="003A2DAE" w:rsidP="009A62A7">
            <w:pPr>
              <w:cnfStyle w:val="000000000000" w:firstRow="0" w:lastRow="0" w:firstColumn="0" w:lastColumn="0" w:oddVBand="0" w:evenVBand="0" w:oddHBand="0" w:evenHBand="0" w:firstRowFirstColumn="0" w:firstRowLastColumn="0" w:lastRowFirstColumn="0" w:lastRowLastColumn="0"/>
            </w:pPr>
            <w:r>
              <w:t xml:space="preserve">Test to see if you can’t leave the “Mobile Phone Number” textbox blank and that </w:t>
            </w:r>
            <w:r w:rsidR="009A62A7">
              <w:t>you can only put numbers in it</w:t>
            </w:r>
          </w:p>
        </w:tc>
        <w:tc>
          <w:tcPr>
            <w:tcW w:w="2410" w:type="dxa"/>
          </w:tcPr>
          <w:p w14:paraId="75353800" w14:textId="77777777" w:rsidR="003A2DAE" w:rsidRDefault="003A2DAE" w:rsidP="003A2DAE">
            <w:pPr>
              <w:jc w:val="center"/>
              <w:cnfStyle w:val="000000000000" w:firstRow="0" w:lastRow="0" w:firstColumn="0" w:lastColumn="0" w:oddVBand="0" w:evenVBand="0" w:oddHBand="0" w:evenHBand="0" w:firstRowFirstColumn="0" w:firstRowLastColumn="0" w:lastRowFirstColumn="0" w:lastRowLastColumn="0"/>
            </w:pPr>
            <w:r>
              <w:t>Mobile Phone number is empty</w:t>
            </w:r>
          </w:p>
          <w:p w14:paraId="15B247A5" w14:textId="77777777" w:rsidR="003A2DAE" w:rsidRPr="000F5AE2" w:rsidRDefault="003A2DAE" w:rsidP="003A2DAE">
            <w:pPr>
              <w:jc w:val="center"/>
              <w:cnfStyle w:val="000000000000" w:firstRow="0" w:lastRow="0" w:firstColumn="0" w:lastColumn="0" w:oddVBand="0" w:evenVBand="0" w:oddHBand="0" w:evenHBand="0" w:firstRowFirstColumn="0" w:firstRowLastColumn="0" w:lastRowFirstColumn="0" w:lastRowLastColumn="0"/>
            </w:pPr>
            <w:r>
              <w:t>Mobile Phone Number = cake</w:t>
            </w:r>
          </w:p>
        </w:tc>
        <w:tc>
          <w:tcPr>
            <w:tcW w:w="1742" w:type="dxa"/>
          </w:tcPr>
          <w:p w14:paraId="7373514A" w14:textId="77777777" w:rsidR="003A2DAE" w:rsidRPr="000F5AE2" w:rsidRDefault="003A2DAE" w:rsidP="00887B9C">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Erroneous</w:t>
            </w:r>
          </w:p>
        </w:tc>
        <w:tc>
          <w:tcPr>
            <w:tcW w:w="2652" w:type="dxa"/>
          </w:tcPr>
          <w:p w14:paraId="2A02879C" w14:textId="77777777" w:rsidR="003A2DAE" w:rsidRDefault="003A2DAE" w:rsidP="003A2DAE">
            <w:pPr>
              <w:jc w:val="center"/>
              <w:cnfStyle w:val="000000000000" w:firstRow="0" w:lastRow="0" w:firstColumn="0" w:lastColumn="0" w:oddVBand="0" w:evenVBand="0" w:oddHBand="0" w:evenHBand="0" w:firstRowFirstColumn="0" w:firstRowLastColumn="0" w:lastRowFirstColumn="0" w:lastRowLastColumn="0"/>
            </w:pPr>
            <w:r w:rsidRPr="008F6918">
              <w:rPr>
                <w:rFonts w:cs="Arial"/>
              </w:rPr>
              <w:t>Error Messages</w:t>
            </w:r>
          </w:p>
        </w:tc>
        <w:tc>
          <w:tcPr>
            <w:tcW w:w="2452" w:type="dxa"/>
          </w:tcPr>
          <w:p w14:paraId="3E192BBC" w14:textId="77777777" w:rsidR="004D0863" w:rsidRDefault="004D0863" w:rsidP="004D0863">
            <w:pPr>
              <w:jc w:val="center"/>
              <w:cnfStyle w:val="000000000000" w:firstRow="0" w:lastRow="0" w:firstColumn="0" w:lastColumn="0" w:oddVBand="0" w:evenVBand="0" w:oddHBand="0" w:evenHBand="0" w:firstRowFirstColumn="0" w:firstRowLastColumn="0" w:lastRowFirstColumn="0" w:lastRowLastColumn="0"/>
            </w:pPr>
            <w:r>
              <w:t>Pass - Demo</w:t>
            </w:r>
          </w:p>
          <w:p w14:paraId="66AFB0BF" w14:textId="77777777" w:rsidR="004D0863" w:rsidRDefault="00985F98" w:rsidP="004D0863">
            <w:pPr>
              <w:jc w:val="center"/>
              <w:cnfStyle w:val="000000000000" w:firstRow="0" w:lastRow="0" w:firstColumn="0" w:lastColumn="0" w:oddVBand="0" w:evenVBand="0" w:oddHBand="0" w:evenHBand="0" w:firstRowFirstColumn="0" w:firstRowLastColumn="0" w:lastRowFirstColumn="0" w:lastRowLastColumn="0"/>
            </w:pPr>
            <w:r>
              <w:t>Fig 39,40</w:t>
            </w:r>
          </w:p>
          <w:p w14:paraId="7D1C8D56" w14:textId="77777777" w:rsidR="00661997" w:rsidRPr="000F5AE2" w:rsidRDefault="00661997" w:rsidP="00CD511E">
            <w:pPr>
              <w:jc w:val="center"/>
              <w:cnfStyle w:val="000000000000" w:firstRow="0" w:lastRow="0" w:firstColumn="0" w:lastColumn="0" w:oddVBand="0" w:evenVBand="0" w:oddHBand="0" w:evenHBand="0" w:firstRowFirstColumn="0" w:firstRowLastColumn="0" w:lastRowFirstColumn="0" w:lastRowLastColumn="0"/>
            </w:pPr>
          </w:p>
        </w:tc>
      </w:tr>
      <w:tr w:rsidR="003A2DAE" w14:paraId="095151AA" w14:textId="77777777" w:rsidTr="00CD511E">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4FAC5CB6" w14:textId="77777777" w:rsidR="003A2DAE" w:rsidRDefault="00950641" w:rsidP="006E2194">
            <w:pPr>
              <w:jc w:val="center"/>
            </w:pPr>
            <w:r>
              <w:t>23</w:t>
            </w:r>
          </w:p>
        </w:tc>
        <w:tc>
          <w:tcPr>
            <w:tcW w:w="3969" w:type="dxa"/>
          </w:tcPr>
          <w:p w14:paraId="226D9B78" w14:textId="77777777" w:rsidR="009A62A7" w:rsidRDefault="003A2DAE" w:rsidP="009A62A7">
            <w:pPr>
              <w:cnfStyle w:val="000000100000" w:firstRow="0" w:lastRow="0" w:firstColumn="0" w:lastColumn="0" w:oddVBand="0" w:evenVBand="0" w:oddHBand="1" w:evenHBand="0" w:firstRowFirstColumn="0" w:firstRowLastColumn="0" w:lastRowFirstColumn="0" w:lastRowLastColumn="0"/>
            </w:pPr>
            <w:r>
              <w:t xml:space="preserve">Test to see if you can’t leave the “Address” textbox blank </w:t>
            </w:r>
          </w:p>
          <w:p w14:paraId="61F20CE7" w14:textId="77777777" w:rsidR="00F36EA0" w:rsidRDefault="00F36EA0" w:rsidP="009A62A7">
            <w:pPr>
              <w:cnfStyle w:val="000000100000" w:firstRow="0" w:lastRow="0" w:firstColumn="0" w:lastColumn="0" w:oddVBand="0" w:evenVBand="0" w:oddHBand="1" w:evenHBand="0" w:firstRowFirstColumn="0" w:firstRowLastColumn="0" w:lastRowFirstColumn="0" w:lastRowLastColumn="0"/>
            </w:pPr>
            <w:r>
              <w:t>(same with Clinic Records)</w:t>
            </w:r>
          </w:p>
        </w:tc>
        <w:tc>
          <w:tcPr>
            <w:tcW w:w="2410" w:type="dxa"/>
          </w:tcPr>
          <w:p w14:paraId="1DE5F09B" w14:textId="77777777" w:rsidR="003A2DAE" w:rsidRPr="000F5AE2" w:rsidRDefault="003A2DAE" w:rsidP="006E2194">
            <w:pPr>
              <w:jc w:val="center"/>
              <w:cnfStyle w:val="000000100000" w:firstRow="0" w:lastRow="0" w:firstColumn="0" w:lastColumn="0" w:oddVBand="0" w:evenVBand="0" w:oddHBand="1" w:evenHBand="0" w:firstRowFirstColumn="0" w:firstRowLastColumn="0" w:lastRowFirstColumn="0" w:lastRowLastColumn="0"/>
            </w:pPr>
            <w:r>
              <w:t>Address is empty</w:t>
            </w:r>
          </w:p>
        </w:tc>
        <w:tc>
          <w:tcPr>
            <w:tcW w:w="1742" w:type="dxa"/>
          </w:tcPr>
          <w:p w14:paraId="194C395C" w14:textId="77777777" w:rsidR="003A2DAE" w:rsidRPr="000F5AE2" w:rsidRDefault="003A2DAE" w:rsidP="00887B9C">
            <w:pPr>
              <w:jc w:val="center"/>
              <w:cnfStyle w:val="000000100000" w:firstRow="0" w:lastRow="0" w:firstColumn="0" w:lastColumn="0" w:oddVBand="0" w:evenVBand="0" w:oddHBand="1" w:evenHBand="0" w:firstRowFirstColumn="0" w:firstRowLastColumn="0" w:lastRowFirstColumn="0" w:lastRowLastColumn="0"/>
            </w:pPr>
            <w:r>
              <w:t>Erroneous</w:t>
            </w:r>
          </w:p>
        </w:tc>
        <w:tc>
          <w:tcPr>
            <w:tcW w:w="2652" w:type="dxa"/>
          </w:tcPr>
          <w:p w14:paraId="1C414A1A" w14:textId="77777777" w:rsidR="003A2DAE" w:rsidRDefault="003A2DAE" w:rsidP="003A2DAE">
            <w:pPr>
              <w:jc w:val="center"/>
              <w:cnfStyle w:val="000000100000" w:firstRow="0" w:lastRow="0" w:firstColumn="0" w:lastColumn="0" w:oddVBand="0" w:evenVBand="0" w:oddHBand="1" w:evenHBand="0" w:firstRowFirstColumn="0" w:firstRowLastColumn="0" w:lastRowFirstColumn="0" w:lastRowLastColumn="0"/>
            </w:pPr>
            <w:r w:rsidRPr="008F6918">
              <w:rPr>
                <w:rFonts w:cs="Arial"/>
              </w:rPr>
              <w:t>Error Messages</w:t>
            </w:r>
          </w:p>
        </w:tc>
        <w:tc>
          <w:tcPr>
            <w:tcW w:w="2452" w:type="dxa"/>
          </w:tcPr>
          <w:p w14:paraId="0FC48C75" w14:textId="77777777" w:rsidR="004D0863" w:rsidRDefault="004D0863" w:rsidP="004D0863">
            <w:pPr>
              <w:jc w:val="center"/>
              <w:cnfStyle w:val="000000100000" w:firstRow="0" w:lastRow="0" w:firstColumn="0" w:lastColumn="0" w:oddVBand="0" w:evenVBand="0" w:oddHBand="1" w:evenHBand="0" w:firstRowFirstColumn="0" w:firstRowLastColumn="0" w:lastRowFirstColumn="0" w:lastRowLastColumn="0"/>
            </w:pPr>
            <w:r>
              <w:t>Pass - Demo</w:t>
            </w:r>
          </w:p>
          <w:p w14:paraId="024D2326" w14:textId="77777777" w:rsidR="004D0863" w:rsidRDefault="00985F98" w:rsidP="004D0863">
            <w:pPr>
              <w:jc w:val="center"/>
              <w:cnfStyle w:val="000000100000" w:firstRow="0" w:lastRow="0" w:firstColumn="0" w:lastColumn="0" w:oddVBand="0" w:evenVBand="0" w:oddHBand="1" w:evenHBand="0" w:firstRowFirstColumn="0" w:firstRowLastColumn="0" w:lastRowFirstColumn="0" w:lastRowLastColumn="0"/>
            </w:pPr>
            <w:r>
              <w:t>Fig 41</w:t>
            </w:r>
          </w:p>
          <w:p w14:paraId="644A1696" w14:textId="77777777" w:rsidR="003A2DAE" w:rsidRPr="000F5AE2" w:rsidRDefault="003A2DAE" w:rsidP="0002247A">
            <w:pPr>
              <w:jc w:val="center"/>
              <w:cnfStyle w:val="000000100000" w:firstRow="0" w:lastRow="0" w:firstColumn="0" w:lastColumn="0" w:oddVBand="0" w:evenVBand="0" w:oddHBand="1" w:evenHBand="0" w:firstRowFirstColumn="0" w:firstRowLastColumn="0" w:lastRowFirstColumn="0" w:lastRowLastColumn="0"/>
            </w:pPr>
          </w:p>
        </w:tc>
      </w:tr>
    </w:tbl>
    <w:p w14:paraId="0FB690B9" w14:textId="77777777" w:rsidR="00F36EA0" w:rsidRDefault="00F36EA0" w:rsidP="00F36EA0">
      <w:pPr>
        <w:pStyle w:val="Heading2"/>
        <w:rPr>
          <w:rFonts w:asciiTheme="minorHAnsi" w:eastAsia="Times New Roman" w:hAnsiTheme="minorHAnsi" w:cstheme="minorHAnsi"/>
          <w:b w:val="0"/>
          <w:color w:val="365F91" w:themeColor="accent1" w:themeShade="BF"/>
          <w:sz w:val="24"/>
        </w:rPr>
      </w:pPr>
      <w:r w:rsidRPr="00F36EA0">
        <w:rPr>
          <w:rFonts w:asciiTheme="minorHAnsi" w:eastAsia="Times New Roman" w:hAnsiTheme="minorHAnsi" w:cstheme="minorHAnsi"/>
          <w:b w:val="0"/>
          <w:color w:val="365F91" w:themeColor="accent1" w:themeShade="BF"/>
          <w:sz w:val="24"/>
        </w:rPr>
        <w:lastRenderedPageBreak/>
        <w:t xml:space="preserve">Unit Testing – </w:t>
      </w:r>
      <w:r w:rsidR="002F78D3">
        <w:rPr>
          <w:rFonts w:asciiTheme="minorHAnsi" w:eastAsia="Times New Roman" w:hAnsiTheme="minorHAnsi" w:cstheme="minorHAnsi"/>
          <w:b w:val="0"/>
          <w:color w:val="365F91" w:themeColor="accent1" w:themeShade="BF"/>
          <w:sz w:val="24"/>
        </w:rPr>
        <w:t>Data Validation</w:t>
      </w:r>
    </w:p>
    <w:p w14:paraId="69DAB1E4" w14:textId="77777777" w:rsidR="00F36EA0" w:rsidRPr="00F36EA0" w:rsidRDefault="00F36EA0" w:rsidP="00F36EA0"/>
    <w:tbl>
      <w:tblPr>
        <w:tblStyle w:val="LightList-Accent1"/>
        <w:tblW w:w="0" w:type="auto"/>
        <w:tblLayout w:type="fixed"/>
        <w:tblLook w:val="04A0" w:firstRow="1" w:lastRow="0" w:firstColumn="1" w:lastColumn="0" w:noHBand="0" w:noVBand="1"/>
      </w:tblPr>
      <w:tblGrid>
        <w:gridCol w:w="817"/>
        <w:gridCol w:w="3969"/>
        <w:gridCol w:w="2268"/>
        <w:gridCol w:w="1884"/>
        <w:gridCol w:w="2552"/>
        <w:gridCol w:w="2552"/>
      </w:tblGrid>
      <w:tr w:rsidR="003A2DAE" w14:paraId="2567B38B" w14:textId="77777777" w:rsidTr="009A62A7">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hideMark/>
          </w:tcPr>
          <w:p w14:paraId="05E769DF" w14:textId="77777777" w:rsidR="003A2DAE" w:rsidRDefault="003A2DAE" w:rsidP="00887B9C">
            <w:pPr>
              <w:jc w:val="center"/>
              <w:rPr>
                <w:rFonts w:ascii="Arial" w:hAnsi="Arial" w:cs="Arial"/>
              </w:rPr>
            </w:pPr>
            <w:r>
              <w:rPr>
                <w:rFonts w:ascii="Arial" w:hAnsi="Arial" w:cs="Arial"/>
                <w:b w:val="0"/>
              </w:rPr>
              <w:t>Test</w:t>
            </w:r>
          </w:p>
          <w:p w14:paraId="19D55506" w14:textId="77777777" w:rsidR="003A2DAE" w:rsidRDefault="003A2DAE" w:rsidP="00887B9C">
            <w:pPr>
              <w:jc w:val="center"/>
              <w:rPr>
                <w:rFonts w:ascii="Arial" w:hAnsi="Arial" w:cs="Arial"/>
              </w:rPr>
            </w:pPr>
            <w:r>
              <w:rPr>
                <w:rFonts w:ascii="Arial" w:hAnsi="Arial" w:cs="Arial"/>
                <w:b w:val="0"/>
              </w:rPr>
              <w:t>No</w:t>
            </w:r>
          </w:p>
        </w:tc>
        <w:tc>
          <w:tcPr>
            <w:tcW w:w="3969" w:type="dxa"/>
            <w:hideMark/>
          </w:tcPr>
          <w:p w14:paraId="282B85D2" w14:textId="77777777" w:rsidR="003A2DAE" w:rsidRDefault="003A2DAE" w:rsidP="00887B9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Purpose of Test</w:t>
            </w:r>
          </w:p>
        </w:tc>
        <w:tc>
          <w:tcPr>
            <w:tcW w:w="2268" w:type="dxa"/>
            <w:hideMark/>
          </w:tcPr>
          <w:p w14:paraId="28B99D6F" w14:textId="77777777" w:rsidR="003A2DAE" w:rsidRDefault="003A2DAE" w:rsidP="00887B9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Test Data</w:t>
            </w:r>
          </w:p>
        </w:tc>
        <w:tc>
          <w:tcPr>
            <w:tcW w:w="1884" w:type="dxa"/>
            <w:hideMark/>
          </w:tcPr>
          <w:p w14:paraId="73D9847C" w14:textId="77777777" w:rsidR="003A2DAE" w:rsidRDefault="003A2DAE" w:rsidP="00887B9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Data Type</w:t>
            </w:r>
          </w:p>
        </w:tc>
        <w:tc>
          <w:tcPr>
            <w:tcW w:w="2552" w:type="dxa"/>
            <w:hideMark/>
          </w:tcPr>
          <w:p w14:paraId="7ABC8F17" w14:textId="77777777" w:rsidR="003A2DAE" w:rsidRDefault="003A2DAE" w:rsidP="00887B9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Expected Result</w:t>
            </w:r>
          </w:p>
        </w:tc>
        <w:tc>
          <w:tcPr>
            <w:tcW w:w="2552" w:type="dxa"/>
            <w:hideMark/>
          </w:tcPr>
          <w:p w14:paraId="2ECA63E9" w14:textId="77777777" w:rsidR="003A2DAE" w:rsidRDefault="003A2DAE" w:rsidP="00887B9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Actual Result  (reference)</w:t>
            </w:r>
          </w:p>
        </w:tc>
      </w:tr>
      <w:tr w:rsidR="00721BFE" w14:paraId="0ECCFC20" w14:textId="77777777" w:rsidTr="009A62A7">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165FA36E" w14:textId="77777777" w:rsidR="00721BFE" w:rsidRDefault="00950641" w:rsidP="00887B9C">
            <w:pPr>
              <w:jc w:val="center"/>
            </w:pPr>
            <w:r>
              <w:t>24</w:t>
            </w:r>
          </w:p>
        </w:tc>
        <w:tc>
          <w:tcPr>
            <w:tcW w:w="3969" w:type="dxa"/>
          </w:tcPr>
          <w:p w14:paraId="6E0D74D2" w14:textId="77777777" w:rsidR="00721BFE" w:rsidRDefault="00721BFE" w:rsidP="00721BFE">
            <w:pPr>
              <w:cnfStyle w:val="000000100000" w:firstRow="0" w:lastRow="0" w:firstColumn="0" w:lastColumn="0" w:oddVBand="0" w:evenVBand="0" w:oddHBand="1" w:evenHBand="0" w:firstRowFirstColumn="0" w:firstRowLastColumn="0" w:lastRowFirstColumn="0" w:lastRowLastColumn="0"/>
            </w:pPr>
            <w:r>
              <w:t>Test to see if you can’t leave the</w:t>
            </w:r>
            <w:r w:rsidR="009A62A7">
              <w:t xml:space="preserve">    </w:t>
            </w:r>
            <w:r>
              <w:t xml:space="preserve"> “Name of Clinic” textbox blank or enter a number into the field</w:t>
            </w:r>
          </w:p>
        </w:tc>
        <w:tc>
          <w:tcPr>
            <w:tcW w:w="2268" w:type="dxa"/>
          </w:tcPr>
          <w:p w14:paraId="15478F88" w14:textId="77777777" w:rsidR="00721BFE" w:rsidRDefault="00721BFE" w:rsidP="00887B9C">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Name of Clinic is Empty</w:t>
            </w:r>
          </w:p>
          <w:p w14:paraId="755A15F7" w14:textId="77777777" w:rsidR="00721BFE" w:rsidRDefault="00721BFE" w:rsidP="00721BFE">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Name of Clinic = 52</w:t>
            </w:r>
          </w:p>
        </w:tc>
        <w:tc>
          <w:tcPr>
            <w:tcW w:w="1884" w:type="dxa"/>
          </w:tcPr>
          <w:p w14:paraId="1C09A276" w14:textId="77777777" w:rsidR="00721BFE" w:rsidRPr="000F5AE2" w:rsidRDefault="00721BFE" w:rsidP="00887B9C">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Erroneous</w:t>
            </w:r>
          </w:p>
        </w:tc>
        <w:tc>
          <w:tcPr>
            <w:tcW w:w="2552" w:type="dxa"/>
          </w:tcPr>
          <w:p w14:paraId="38AA5AEA" w14:textId="77777777" w:rsidR="00721BFE" w:rsidRDefault="00721BFE" w:rsidP="00887B9C">
            <w:pPr>
              <w:jc w:val="center"/>
              <w:cnfStyle w:val="000000100000" w:firstRow="0" w:lastRow="0" w:firstColumn="0" w:lastColumn="0" w:oddVBand="0" w:evenVBand="0" w:oddHBand="1" w:evenHBand="0" w:firstRowFirstColumn="0" w:firstRowLastColumn="0" w:lastRowFirstColumn="0" w:lastRowLastColumn="0"/>
            </w:pPr>
            <w:r w:rsidRPr="008F6918">
              <w:rPr>
                <w:rFonts w:cs="Arial"/>
              </w:rPr>
              <w:t>Error Messages</w:t>
            </w:r>
          </w:p>
        </w:tc>
        <w:tc>
          <w:tcPr>
            <w:tcW w:w="2552" w:type="dxa"/>
          </w:tcPr>
          <w:p w14:paraId="7A6E98DF" w14:textId="77777777" w:rsidR="00721BFE" w:rsidRDefault="00CD511E" w:rsidP="00CD511E">
            <w:pPr>
              <w:jc w:val="center"/>
              <w:cnfStyle w:val="000000100000" w:firstRow="0" w:lastRow="0" w:firstColumn="0" w:lastColumn="0" w:oddVBand="0" w:evenVBand="0" w:oddHBand="1" w:evenHBand="0" w:firstRowFirstColumn="0" w:firstRowLastColumn="0" w:lastRowFirstColumn="0" w:lastRowLastColumn="0"/>
            </w:pPr>
            <w:r>
              <w:t xml:space="preserve">Pass </w:t>
            </w:r>
          </w:p>
          <w:p w14:paraId="7FEBA95B" w14:textId="77777777" w:rsidR="004D0863" w:rsidRPr="000F5AE2" w:rsidRDefault="00985F98" w:rsidP="00CD511E">
            <w:pPr>
              <w:jc w:val="center"/>
              <w:cnfStyle w:val="000000100000" w:firstRow="0" w:lastRow="0" w:firstColumn="0" w:lastColumn="0" w:oddVBand="0" w:evenVBand="0" w:oddHBand="1" w:evenHBand="0" w:firstRowFirstColumn="0" w:firstRowLastColumn="0" w:lastRowFirstColumn="0" w:lastRowLastColumn="0"/>
              <w:rPr>
                <w:rFonts w:cs="Arial"/>
              </w:rPr>
            </w:pPr>
            <w:r>
              <w:t>Fig 42</w:t>
            </w:r>
          </w:p>
        </w:tc>
      </w:tr>
      <w:tr w:rsidR="00721BFE" w14:paraId="39A5E85F" w14:textId="77777777" w:rsidTr="009A62A7">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68F11909" w14:textId="77777777" w:rsidR="00721BFE" w:rsidRDefault="00950641" w:rsidP="00887B9C">
            <w:pPr>
              <w:jc w:val="center"/>
            </w:pPr>
            <w:r>
              <w:t>25</w:t>
            </w:r>
          </w:p>
        </w:tc>
        <w:tc>
          <w:tcPr>
            <w:tcW w:w="3969" w:type="dxa"/>
          </w:tcPr>
          <w:p w14:paraId="045A5E11" w14:textId="77777777" w:rsidR="00721BFE" w:rsidRDefault="00721BFE" w:rsidP="00721BFE">
            <w:pPr>
              <w:cnfStyle w:val="000000000000" w:firstRow="0" w:lastRow="0" w:firstColumn="0" w:lastColumn="0" w:oddVBand="0" w:evenVBand="0" w:oddHBand="0" w:evenHBand="0" w:firstRowFirstColumn="0" w:firstRowLastColumn="0" w:lastRowFirstColumn="0" w:lastRowLastColumn="0"/>
            </w:pPr>
            <w:r>
              <w:t>Test to see if you can’t leave the “Speciality” textbox blank or enter a number into the field</w:t>
            </w:r>
          </w:p>
          <w:p w14:paraId="19D765F4" w14:textId="77777777" w:rsidR="00721BFE" w:rsidRDefault="00721BFE" w:rsidP="004D0863">
            <w:pPr>
              <w:cnfStyle w:val="000000000000" w:firstRow="0" w:lastRow="0" w:firstColumn="0" w:lastColumn="0" w:oddVBand="0" w:evenVBand="0" w:oddHBand="0" w:evenHBand="0" w:firstRowFirstColumn="0" w:firstRowLastColumn="0" w:lastRowFirstColumn="0" w:lastRowLastColumn="0"/>
            </w:pPr>
            <w:r>
              <w:t xml:space="preserve">(Same for </w:t>
            </w:r>
            <w:r w:rsidR="004D0863">
              <w:t xml:space="preserve">Clinic </w:t>
            </w:r>
            <w:r>
              <w:t>Records)</w:t>
            </w:r>
          </w:p>
        </w:tc>
        <w:tc>
          <w:tcPr>
            <w:tcW w:w="2268" w:type="dxa"/>
          </w:tcPr>
          <w:p w14:paraId="776F08D2" w14:textId="77777777" w:rsidR="00721BFE" w:rsidRDefault="00721BFE" w:rsidP="00887B9C">
            <w:pPr>
              <w:jc w:val="center"/>
              <w:cnfStyle w:val="000000000000" w:firstRow="0" w:lastRow="0" w:firstColumn="0" w:lastColumn="0" w:oddVBand="0" w:evenVBand="0" w:oddHBand="0" w:evenHBand="0" w:firstRowFirstColumn="0" w:firstRowLastColumn="0" w:lastRowFirstColumn="0" w:lastRowLastColumn="0"/>
            </w:pPr>
            <w:r>
              <w:t>Speciality is empty</w:t>
            </w:r>
          </w:p>
          <w:p w14:paraId="79B24F8E" w14:textId="77777777" w:rsidR="00721BFE" w:rsidRPr="000F5AE2" w:rsidRDefault="00721BFE" w:rsidP="00721BFE">
            <w:pPr>
              <w:jc w:val="center"/>
              <w:cnfStyle w:val="000000000000" w:firstRow="0" w:lastRow="0" w:firstColumn="0" w:lastColumn="0" w:oddVBand="0" w:evenVBand="0" w:oddHBand="0" w:evenHBand="0" w:firstRowFirstColumn="0" w:firstRowLastColumn="0" w:lastRowFirstColumn="0" w:lastRowLastColumn="0"/>
            </w:pPr>
            <w:r>
              <w:t>Speciality = 52</w:t>
            </w:r>
          </w:p>
        </w:tc>
        <w:tc>
          <w:tcPr>
            <w:tcW w:w="1884" w:type="dxa"/>
          </w:tcPr>
          <w:p w14:paraId="48A2F0BF" w14:textId="77777777" w:rsidR="00721BFE" w:rsidRPr="000F5AE2" w:rsidRDefault="00721BFE" w:rsidP="00887B9C">
            <w:pPr>
              <w:jc w:val="center"/>
              <w:cnfStyle w:val="000000000000" w:firstRow="0" w:lastRow="0" w:firstColumn="0" w:lastColumn="0" w:oddVBand="0" w:evenVBand="0" w:oddHBand="0" w:evenHBand="0" w:firstRowFirstColumn="0" w:firstRowLastColumn="0" w:lastRowFirstColumn="0" w:lastRowLastColumn="0"/>
            </w:pPr>
            <w:r>
              <w:t>Erroneous</w:t>
            </w:r>
          </w:p>
        </w:tc>
        <w:tc>
          <w:tcPr>
            <w:tcW w:w="2552" w:type="dxa"/>
          </w:tcPr>
          <w:p w14:paraId="2DFABA76" w14:textId="77777777" w:rsidR="00721BFE" w:rsidRDefault="00721BFE" w:rsidP="00887B9C">
            <w:pPr>
              <w:jc w:val="center"/>
              <w:cnfStyle w:val="000000000000" w:firstRow="0" w:lastRow="0" w:firstColumn="0" w:lastColumn="0" w:oddVBand="0" w:evenVBand="0" w:oddHBand="0" w:evenHBand="0" w:firstRowFirstColumn="0" w:firstRowLastColumn="0" w:lastRowFirstColumn="0" w:lastRowLastColumn="0"/>
            </w:pPr>
            <w:r w:rsidRPr="008F6918">
              <w:rPr>
                <w:rFonts w:cs="Arial"/>
              </w:rPr>
              <w:t>Error Messages</w:t>
            </w:r>
          </w:p>
        </w:tc>
        <w:tc>
          <w:tcPr>
            <w:tcW w:w="2552" w:type="dxa"/>
          </w:tcPr>
          <w:p w14:paraId="06D00A00" w14:textId="77777777" w:rsidR="004D0863" w:rsidRDefault="004D0863" w:rsidP="004D0863">
            <w:pPr>
              <w:jc w:val="center"/>
              <w:cnfStyle w:val="000000000000" w:firstRow="0" w:lastRow="0" w:firstColumn="0" w:lastColumn="0" w:oddVBand="0" w:evenVBand="0" w:oddHBand="0" w:evenHBand="0" w:firstRowFirstColumn="0" w:firstRowLastColumn="0" w:lastRowFirstColumn="0" w:lastRowLastColumn="0"/>
            </w:pPr>
            <w:r>
              <w:t xml:space="preserve">Pass </w:t>
            </w:r>
          </w:p>
          <w:p w14:paraId="761C6043" w14:textId="77777777" w:rsidR="00721BFE" w:rsidRPr="000F5AE2" w:rsidRDefault="00985F98" w:rsidP="0002247A">
            <w:pPr>
              <w:jc w:val="center"/>
              <w:cnfStyle w:val="000000000000" w:firstRow="0" w:lastRow="0" w:firstColumn="0" w:lastColumn="0" w:oddVBand="0" w:evenVBand="0" w:oddHBand="0" w:evenHBand="0" w:firstRowFirstColumn="0" w:firstRowLastColumn="0" w:lastRowFirstColumn="0" w:lastRowLastColumn="0"/>
            </w:pPr>
            <w:r>
              <w:t>Fig 43, 44</w:t>
            </w:r>
          </w:p>
        </w:tc>
      </w:tr>
      <w:tr w:rsidR="00721BFE" w14:paraId="6771045B" w14:textId="77777777" w:rsidTr="009A62A7">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2CD04C12" w14:textId="77777777" w:rsidR="00721BFE" w:rsidRDefault="00950641" w:rsidP="00887B9C">
            <w:pPr>
              <w:jc w:val="center"/>
            </w:pPr>
            <w:r>
              <w:t>26</w:t>
            </w:r>
          </w:p>
        </w:tc>
        <w:tc>
          <w:tcPr>
            <w:tcW w:w="3969" w:type="dxa"/>
          </w:tcPr>
          <w:p w14:paraId="4E0313EC" w14:textId="77777777" w:rsidR="009A62A7" w:rsidRDefault="009A62A7" w:rsidP="009A62A7">
            <w:pPr>
              <w:cnfStyle w:val="000000100000" w:firstRow="0" w:lastRow="0" w:firstColumn="0" w:lastColumn="0" w:oddVBand="0" w:evenVBand="0" w:oddHBand="1" w:evenHBand="0" w:firstRowFirstColumn="0" w:firstRowLastColumn="0" w:lastRowFirstColumn="0" w:lastRowLastColumn="0"/>
            </w:pPr>
            <w:r>
              <w:t xml:space="preserve">Test to see if you can’t leave the “Postcode” textbox blank </w:t>
            </w:r>
          </w:p>
          <w:p w14:paraId="67202637" w14:textId="77777777" w:rsidR="00721BFE" w:rsidRDefault="009A62A7" w:rsidP="009A62A7">
            <w:pPr>
              <w:cnfStyle w:val="000000100000" w:firstRow="0" w:lastRow="0" w:firstColumn="0" w:lastColumn="0" w:oddVBand="0" w:evenVBand="0" w:oddHBand="1" w:evenHBand="0" w:firstRowFirstColumn="0" w:firstRowLastColumn="0" w:lastRowFirstColumn="0" w:lastRowLastColumn="0"/>
            </w:pPr>
            <w:r>
              <w:t>(Same with Clinic Records)</w:t>
            </w:r>
          </w:p>
        </w:tc>
        <w:tc>
          <w:tcPr>
            <w:tcW w:w="2268" w:type="dxa"/>
          </w:tcPr>
          <w:p w14:paraId="5766F1E2" w14:textId="77777777" w:rsidR="00721BFE" w:rsidRPr="000F5AE2" w:rsidRDefault="00721BFE" w:rsidP="00887B9C">
            <w:pPr>
              <w:jc w:val="center"/>
              <w:cnfStyle w:val="000000100000" w:firstRow="0" w:lastRow="0" w:firstColumn="0" w:lastColumn="0" w:oddVBand="0" w:evenVBand="0" w:oddHBand="1" w:evenHBand="0" w:firstRowFirstColumn="0" w:firstRowLastColumn="0" w:lastRowFirstColumn="0" w:lastRowLastColumn="0"/>
            </w:pPr>
            <w:r>
              <w:t>Postcode is empty</w:t>
            </w:r>
          </w:p>
        </w:tc>
        <w:tc>
          <w:tcPr>
            <w:tcW w:w="1884" w:type="dxa"/>
          </w:tcPr>
          <w:p w14:paraId="235A4624" w14:textId="77777777" w:rsidR="00721BFE" w:rsidRPr="000F5AE2" w:rsidRDefault="00721BFE" w:rsidP="00887B9C">
            <w:pPr>
              <w:jc w:val="center"/>
              <w:cnfStyle w:val="000000100000" w:firstRow="0" w:lastRow="0" w:firstColumn="0" w:lastColumn="0" w:oddVBand="0" w:evenVBand="0" w:oddHBand="1" w:evenHBand="0" w:firstRowFirstColumn="0" w:firstRowLastColumn="0" w:lastRowFirstColumn="0" w:lastRowLastColumn="0"/>
            </w:pPr>
            <w:r>
              <w:t>Erroneous</w:t>
            </w:r>
          </w:p>
        </w:tc>
        <w:tc>
          <w:tcPr>
            <w:tcW w:w="2552" w:type="dxa"/>
          </w:tcPr>
          <w:p w14:paraId="5941A127" w14:textId="77777777" w:rsidR="00721BFE" w:rsidRDefault="00721BFE" w:rsidP="00887B9C">
            <w:pPr>
              <w:jc w:val="center"/>
              <w:cnfStyle w:val="000000100000" w:firstRow="0" w:lastRow="0" w:firstColumn="0" w:lastColumn="0" w:oddVBand="0" w:evenVBand="0" w:oddHBand="1" w:evenHBand="0" w:firstRowFirstColumn="0" w:firstRowLastColumn="0" w:lastRowFirstColumn="0" w:lastRowLastColumn="0"/>
            </w:pPr>
            <w:r w:rsidRPr="008F6918">
              <w:rPr>
                <w:rFonts w:cs="Arial"/>
              </w:rPr>
              <w:t>Error Messages</w:t>
            </w:r>
          </w:p>
        </w:tc>
        <w:tc>
          <w:tcPr>
            <w:tcW w:w="2552" w:type="dxa"/>
          </w:tcPr>
          <w:p w14:paraId="45D03959" w14:textId="77777777" w:rsidR="0002247A" w:rsidRDefault="00CD511E" w:rsidP="0002247A">
            <w:pPr>
              <w:jc w:val="center"/>
              <w:cnfStyle w:val="000000100000" w:firstRow="0" w:lastRow="0" w:firstColumn="0" w:lastColumn="0" w:oddVBand="0" w:evenVBand="0" w:oddHBand="1" w:evenHBand="0" w:firstRowFirstColumn="0" w:firstRowLastColumn="0" w:lastRowFirstColumn="0" w:lastRowLastColumn="0"/>
            </w:pPr>
            <w:r>
              <w:t xml:space="preserve">Pass </w:t>
            </w:r>
            <w:r w:rsidR="004D0863">
              <w:t>- Demo</w:t>
            </w:r>
          </w:p>
          <w:p w14:paraId="6034DF8D" w14:textId="77777777" w:rsidR="004D0863" w:rsidRDefault="00985F98" w:rsidP="0002247A">
            <w:pPr>
              <w:jc w:val="center"/>
              <w:cnfStyle w:val="000000100000" w:firstRow="0" w:lastRow="0" w:firstColumn="0" w:lastColumn="0" w:oddVBand="0" w:evenVBand="0" w:oddHBand="1" w:evenHBand="0" w:firstRowFirstColumn="0" w:firstRowLastColumn="0" w:lastRowFirstColumn="0" w:lastRowLastColumn="0"/>
            </w:pPr>
            <w:r>
              <w:t>Fig 45</w:t>
            </w:r>
          </w:p>
        </w:tc>
      </w:tr>
      <w:tr w:rsidR="009A62A7" w14:paraId="2C41A8BB" w14:textId="77777777" w:rsidTr="009A62A7">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75C0F29E" w14:textId="77777777" w:rsidR="009A62A7" w:rsidRDefault="00950641" w:rsidP="00887B9C">
            <w:pPr>
              <w:jc w:val="center"/>
            </w:pPr>
            <w:r>
              <w:t>27</w:t>
            </w:r>
          </w:p>
        </w:tc>
        <w:tc>
          <w:tcPr>
            <w:tcW w:w="3969" w:type="dxa"/>
          </w:tcPr>
          <w:p w14:paraId="06289642" w14:textId="77777777" w:rsidR="009A62A7" w:rsidRDefault="009A62A7" w:rsidP="009A62A7">
            <w:pPr>
              <w:cnfStyle w:val="000000000000" w:firstRow="0" w:lastRow="0" w:firstColumn="0" w:lastColumn="0" w:oddVBand="0" w:evenVBand="0" w:oddHBand="0" w:evenHBand="0" w:firstRowFirstColumn="0" w:firstRowLastColumn="0" w:lastRowFirstColumn="0" w:lastRowLastColumn="0"/>
            </w:pPr>
            <w:r>
              <w:t>Test to see if you can’t leave the “Height” textbox blank and that you can only put numbers into it</w:t>
            </w:r>
          </w:p>
        </w:tc>
        <w:tc>
          <w:tcPr>
            <w:tcW w:w="2268" w:type="dxa"/>
          </w:tcPr>
          <w:p w14:paraId="5E190305" w14:textId="77777777" w:rsidR="009A62A7" w:rsidRDefault="009A62A7" w:rsidP="00887B9C">
            <w:pPr>
              <w:jc w:val="center"/>
              <w:cnfStyle w:val="000000000000" w:firstRow="0" w:lastRow="0" w:firstColumn="0" w:lastColumn="0" w:oddVBand="0" w:evenVBand="0" w:oddHBand="0" w:evenHBand="0" w:firstRowFirstColumn="0" w:firstRowLastColumn="0" w:lastRowFirstColumn="0" w:lastRowLastColumn="0"/>
            </w:pPr>
            <w:r>
              <w:t>Height is empty</w:t>
            </w:r>
          </w:p>
          <w:p w14:paraId="0095B4A1" w14:textId="77777777" w:rsidR="009A62A7" w:rsidRDefault="009A62A7" w:rsidP="00887B9C">
            <w:pPr>
              <w:jc w:val="center"/>
              <w:cnfStyle w:val="000000000000" w:firstRow="0" w:lastRow="0" w:firstColumn="0" w:lastColumn="0" w:oddVBand="0" w:evenVBand="0" w:oddHBand="0" w:evenHBand="0" w:firstRowFirstColumn="0" w:firstRowLastColumn="0" w:lastRowFirstColumn="0" w:lastRowLastColumn="0"/>
            </w:pPr>
            <w:r>
              <w:t>Height = cake</w:t>
            </w:r>
          </w:p>
        </w:tc>
        <w:tc>
          <w:tcPr>
            <w:tcW w:w="1884" w:type="dxa"/>
          </w:tcPr>
          <w:p w14:paraId="0A3F47DA" w14:textId="77777777" w:rsidR="009A62A7" w:rsidRPr="000F5AE2" w:rsidRDefault="009A62A7" w:rsidP="00887B9C">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Erroneous</w:t>
            </w:r>
          </w:p>
        </w:tc>
        <w:tc>
          <w:tcPr>
            <w:tcW w:w="2552" w:type="dxa"/>
          </w:tcPr>
          <w:p w14:paraId="38B434FD" w14:textId="77777777" w:rsidR="009A62A7" w:rsidRDefault="009A62A7" w:rsidP="00887B9C">
            <w:pPr>
              <w:jc w:val="center"/>
              <w:cnfStyle w:val="000000000000" w:firstRow="0" w:lastRow="0" w:firstColumn="0" w:lastColumn="0" w:oddVBand="0" w:evenVBand="0" w:oddHBand="0" w:evenHBand="0" w:firstRowFirstColumn="0" w:firstRowLastColumn="0" w:lastRowFirstColumn="0" w:lastRowLastColumn="0"/>
            </w:pPr>
            <w:r w:rsidRPr="008F6918">
              <w:rPr>
                <w:rFonts w:cs="Arial"/>
              </w:rPr>
              <w:t>Error Messages</w:t>
            </w:r>
          </w:p>
        </w:tc>
        <w:tc>
          <w:tcPr>
            <w:tcW w:w="2552" w:type="dxa"/>
          </w:tcPr>
          <w:p w14:paraId="74619520" w14:textId="77777777" w:rsidR="004D0863" w:rsidRDefault="004D0863" w:rsidP="004D0863">
            <w:pPr>
              <w:jc w:val="center"/>
              <w:cnfStyle w:val="000000000000" w:firstRow="0" w:lastRow="0" w:firstColumn="0" w:lastColumn="0" w:oddVBand="0" w:evenVBand="0" w:oddHBand="0" w:evenHBand="0" w:firstRowFirstColumn="0" w:firstRowLastColumn="0" w:lastRowFirstColumn="0" w:lastRowLastColumn="0"/>
            </w:pPr>
            <w:r>
              <w:t>Pass - Demo</w:t>
            </w:r>
          </w:p>
          <w:p w14:paraId="5EA2F298" w14:textId="77777777" w:rsidR="00661997" w:rsidRDefault="00985F98" w:rsidP="0002247A">
            <w:pPr>
              <w:jc w:val="center"/>
              <w:cnfStyle w:val="000000000000" w:firstRow="0" w:lastRow="0" w:firstColumn="0" w:lastColumn="0" w:oddVBand="0" w:evenVBand="0" w:oddHBand="0" w:evenHBand="0" w:firstRowFirstColumn="0" w:firstRowLastColumn="0" w:lastRowFirstColumn="0" w:lastRowLastColumn="0"/>
            </w:pPr>
            <w:r>
              <w:t>Fig 46</w:t>
            </w:r>
          </w:p>
        </w:tc>
      </w:tr>
      <w:tr w:rsidR="009A62A7" w14:paraId="43AA2F6B" w14:textId="77777777" w:rsidTr="009A62A7">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6DF2DCE8" w14:textId="77777777" w:rsidR="009A62A7" w:rsidRDefault="00950641" w:rsidP="00887B9C">
            <w:pPr>
              <w:jc w:val="center"/>
            </w:pPr>
            <w:r>
              <w:t>28</w:t>
            </w:r>
          </w:p>
        </w:tc>
        <w:tc>
          <w:tcPr>
            <w:tcW w:w="3969" w:type="dxa"/>
          </w:tcPr>
          <w:p w14:paraId="19119B5B" w14:textId="77777777" w:rsidR="009A62A7" w:rsidRDefault="009A62A7" w:rsidP="009A62A7">
            <w:pPr>
              <w:cnfStyle w:val="000000100000" w:firstRow="0" w:lastRow="0" w:firstColumn="0" w:lastColumn="0" w:oddVBand="0" w:evenVBand="0" w:oddHBand="1" w:evenHBand="0" w:firstRowFirstColumn="0" w:firstRowLastColumn="0" w:lastRowFirstColumn="0" w:lastRowLastColumn="0"/>
            </w:pPr>
            <w:r>
              <w:t>Test to see if you can’t leave the “Weight” textbox blank and that you can only put numbers into it</w:t>
            </w:r>
          </w:p>
        </w:tc>
        <w:tc>
          <w:tcPr>
            <w:tcW w:w="2268" w:type="dxa"/>
          </w:tcPr>
          <w:p w14:paraId="5381BB43" w14:textId="77777777" w:rsidR="009A62A7" w:rsidRDefault="009A62A7" w:rsidP="009A62A7">
            <w:pPr>
              <w:jc w:val="center"/>
              <w:cnfStyle w:val="000000100000" w:firstRow="0" w:lastRow="0" w:firstColumn="0" w:lastColumn="0" w:oddVBand="0" w:evenVBand="0" w:oddHBand="1" w:evenHBand="0" w:firstRowFirstColumn="0" w:firstRowLastColumn="0" w:lastRowFirstColumn="0" w:lastRowLastColumn="0"/>
            </w:pPr>
            <w:r>
              <w:t>Weight is empty</w:t>
            </w:r>
          </w:p>
          <w:p w14:paraId="32F9E4F0" w14:textId="77777777" w:rsidR="009A62A7" w:rsidRDefault="009A62A7" w:rsidP="009A62A7">
            <w:pPr>
              <w:jc w:val="center"/>
              <w:cnfStyle w:val="000000100000" w:firstRow="0" w:lastRow="0" w:firstColumn="0" w:lastColumn="0" w:oddVBand="0" w:evenVBand="0" w:oddHBand="1" w:evenHBand="0" w:firstRowFirstColumn="0" w:firstRowLastColumn="0" w:lastRowFirstColumn="0" w:lastRowLastColumn="0"/>
            </w:pPr>
            <w:r>
              <w:t>Weight = cake</w:t>
            </w:r>
          </w:p>
        </w:tc>
        <w:tc>
          <w:tcPr>
            <w:tcW w:w="1884" w:type="dxa"/>
          </w:tcPr>
          <w:p w14:paraId="37D09EBC" w14:textId="77777777" w:rsidR="009A62A7" w:rsidRPr="000F5AE2" w:rsidRDefault="009A62A7" w:rsidP="00887B9C">
            <w:pPr>
              <w:jc w:val="center"/>
              <w:cnfStyle w:val="000000100000" w:firstRow="0" w:lastRow="0" w:firstColumn="0" w:lastColumn="0" w:oddVBand="0" w:evenVBand="0" w:oddHBand="1" w:evenHBand="0" w:firstRowFirstColumn="0" w:firstRowLastColumn="0" w:lastRowFirstColumn="0" w:lastRowLastColumn="0"/>
            </w:pPr>
            <w:r>
              <w:t>Erroneous</w:t>
            </w:r>
          </w:p>
        </w:tc>
        <w:tc>
          <w:tcPr>
            <w:tcW w:w="2552" w:type="dxa"/>
          </w:tcPr>
          <w:p w14:paraId="59665A14" w14:textId="77777777" w:rsidR="009A62A7" w:rsidRDefault="009A62A7" w:rsidP="00887B9C">
            <w:pPr>
              <w:jc w:val="center"/>
              <w:cnfStyle w:val="000000100000" w:firstRow="0" w:lastRow="0" w:firstColumn="0" w:lastColumn="0" w:oddVBand="0" w:evenVBand="0" w:oddHBand="1" w:evenHBand="0" w:firstRowFirstColumn="0" w:firstRowLastColumn="0" w:lastRowFirstColumn="0" w:lastRowLastColumn="0"/>
            </w:pPr>
            <w:r w:rsidRPr="008F6918">
              <w:rPr>
                <w:rFonts w:cs="Arial"/>
              </w:rPr>
              <w:t>Error Messages</w:t>
            </w:r>
          </w:p>
        </w:tc>
        <w:tc>
          <w:tcPr>
            <w:tcW w:w="2552" w:type="dxa"/>
          </w:tcPr>
          <w:p w14:paraId="469A8B8E" w14:textId="77777777" w:rsidR="004D0863" w:rsidRDefault="004D0863" w:rsidP="004D0863">
            <w:pPr>
              <w:jc w:val="center"/>
              <w:cnfStyle w:val="000000100000" w:firstRow="0" w:lastRow="0" w:firstColumn="0" w:lastColumn="0" w:oddVBand="0" w:evenVBand="0" w:oddHBand="1" w:evenHBand="0" w:firstRowFirstColumn="0" w:firstRowLastColumn="0" w:lastRowFirstColumn="0" w:lastRowLastColumn="0"/>
            </w:pPr>
            <w:r>
              <w:t>Pass - Demo</w:t>
            </w:r>
          </w:p>
          <w:p w14:paraId="31E89BB5" w14:textId="77777777" w:rsidR="00661997" w:rsidRDefault="00985F98" w:rsidP="0002247A">
            <w:pPr>
              <w:jc w:val="center"/>
              <w:cnfStyle w:val="000000100000" w:firstRow="0" w:lastRow="0" w:firstColumn="0" w:lastColumn="0" w:oddVBand="0" w:evenVBand="0" w:oddHBand="1" w:evenHBand="0" w:firstRowFirstColumn="0" w:firstRowLastColumn="0" w:lastRowFirstColumn="0" w:lastRowLastColumn="0"/>
            </w:pPr>
            <w:r>
              <w:t>Fig 47</w:t>
            </w:r>
          </w:p>
        </w:tc>
      </w:tr>
      <w:tr w:rsidR="009A62A7" w14:paraId="2681472F" w14:textId="77777777" w:rsidTr="009A62A7">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72E9EC57" w14:textId="77777777" w:rsidR="009A62A7" w:rsidRDefault="00950641" w:rsidP="00887B9C">
            <w:pPr>
              <w:jc w:val="center"/>
            </w:pPr>
            <w:r>
              <w:t>29</w:t>
            </w:r>
          </w:p>
        </w:tc>
        <w:tc>
          <w:tcPr>
            <w:tcW w:w="3969" w:type="dxa"/>
          </w:tcPr>
          <w:p w14:paraId="131CC8F5" w14:textId="77777777" w:rsidR="009A62A7" w:rsidRDefault="009A62A7" w:rsidP="009A62A7">
            <w:pPr>
              <w:cnfStyle w:val="000000000000" w:firstRow="0" w:lastRow="0" w:firstColumn="0" w:lastColumn="0" w:oddVBand="0" w:evenVBand="0" w:oddHBand="0" w:evenHBand="0" w:firstRowFirstColumn="0" w:firstRowLastColumn="0" w:lastRowFirstColumn="0" w:lastRowLastColumn="0"/>
            </w:pPr>
            <w:r>
              <w:t>Test to see if you can’t leave the “Blood Type” textbox blank or enter a number into the field</w:t>
            </w:r>
          </w:p>
        </w:tc>
        <w:tc>
          <w:tcPr>
            <w:tcW w:w="2268" w:type="dxa"/>
          </w:tcPr>
          <w:p w14:paraId="52562283" w14:textId="77777777" w:rsidR="009A62A7" w:rsidRDefault="009A62A7" w:rsidP="00887B9C">
            <w:pPr>
              <w:jc w:val="center"/>
              <w:cnfStyle w:val="000000000000" w:firstRow="0" w:lastRow="0" w:firstColumn="0" w:lastColumn="0" w:oddVBand="0" w:evenVBand="0" w:oddHBand="0" w:evenHBand="0" w:firstRowFirstColumn="0" w:firstRowLastColumn="0" w:lastRowFirstColumn="0" w:lastRowLastColumn="0"/>
            </w:pPr>
            <w:r>
              <w:t>Blood Type is empty</w:t>
            </w:r>
          </w:p>
          <w:p w14:paraId="4D76EEAE" w14:textId="77777777" w:rsidR="009A62A7" w:rsidRDefault="009A62A7" w:rsidP="00887B9C">
            <w:pPr>
              <w:jc w:val="center"/>
              <w:cnfStyle w:val="000000000000" w:firstRow="0" w:lastRow="0" w:firstColumn="0" w:lastColumn="0" w:oddVBand="0" w:evenVBand="0" w:oddHBand="0" w:evenHBand="0" w:firstRowFirstColumn="0" w:firstRowLastColumn="0" w:lastRowFirstColumn="0" w:lastRowLastColumn="0"/>
            </w:pPr>
            <w:r>
              <w:t>Blood type = 23</w:t>
            </w:r>
          </w:p>
        </w:tc>
        <w:tc>
          <w:tcPr>
            <w:tcW w:w="1884" w:type="dxa"/>
          </w:tcPr>
          <w:p w14:paraId="66AF630C" w14:textId="77777777" w:rsidR="009A62A7" w:rsidRPr="000F5AE2" w:rsidRDefault="009A62A7" w:rsidP="00887B9C">
            <w:pPr>
              <w:jc w:val="center"/>
              <w:cnfStyle w:val="000000000000" w:firstRow="0" w:lastRow="0" w:firstColumn="0" w:lastColumn="0" w:oddVBand="0" w:evenVBand="0" w:oddHBand="0" w:evenHBand="0" w:firstRowFirstColumn="0" w:firstRowLastColumn="0" w:lastRowFirstColumn="0" w:lastRowLastColumn="0"/>
            </w:pPr>
            <w:r>
              <w:t>Erroneous</w:t>
            </w:r>
          </w:p>
        </w:tc>
        <w:tc>
          <w:tcPr>
            <w:tcW w:w="2552" w:type="dxa"/>
          </w:tcPr>
          <w:p w14:paraId="7177BB64" w14:textId="77777777" w:rsidR="009A62A7" w:rsidRDefault="009A62A7" w:rsidP="00887B9C">
            <w:pPr>
              <w:jc w:val="center"/>
              <w:cnfStyle w:val="000000000000" w:firstRow="0" w:lastRow="0" w:firstColumn="0" w:lastColumn="0" w:oddVBand="0" w:evenVBand="0" w:oddHBand="0" w:evenHBand="0" w:firstRowFirstColumn="0" w:firstRowLastColumn="0" w:lastRowFirstColumn="0" w:lastRowLastColumn="0"/>
            </w:pPr>
            <w:r w:rsidRPr="008F6918">
              <w:rPr>
                <w:rFonts w:cs="Arial"/>
              </w:rPr>
              <w:t>Error Messages</w:t>
            </w:r>
          </w:p>
        </w:tc>
        <w:tc>
          <w:tcPr>
            <w:tcW w:w="2552" w:type="dxa"/>
          </w:tcPr>
          <w:p w14:paraId="195CEB15" w14:textId="77777777" w:rsidR="009A62A7" w:rsidRDefault="00661997" w:rsidP="00887B9C">
            <w:pPr>
              <w:jc w:val="center"/>
              <w:cnfStyle w:val="000000000000" w:firstRow="0" w:lastRow="0" w:firstColumn="0" w:lastColumn="0" w:oddVBand="0" w:evenVBand="0" w:oddHBand="0" w:evenHBand="0" w:firstRowFirstColumn="0" w:firstRowLastColumn="0" w:lastRowFirstColumn="0" w:lastRowLastColumn="0"/>
            </w:pPr>
            <w:r>
              <w:t>Pass</w:t>
            </w:r>
          </w:p>
          <w:p w14:paraId="1CB352EE" w14:textId="77777777" w:rsidR="004D0863" w:rsidRDefault="00985F98" w:rsidP="00887B9C">
            <w:pPr>
              <w:jc w:val="center"/>
              <w:cnfStyle w:val="000000000000" w:firstRow="0" w:lastRow="0" w:firstColumn="0" w:lastColumn="0" w:oddVBand="0" w:evenVBand="0" w:oddHBand="0" w:evenHBand="0" w:firstRowFirstColumn="0" w:firstRowLastColumn="0" w:lastRowFirstColumn="0" w:lastRowLastColumn="0"/>
            </w:pPr>
            <w:r>
              <w:t>Fig 48,49</w:t>
            </w:r>
          </w:p>
        </w:tc>
      </w:tr>
      <w:tr w:rsidR="009A62A7" w14:paraId="40B9B40E" w14:textId="77777777" w:rsidTr="009A62A7">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48949DEE" w14:textId="77777777" w:rsidR="009A62A7" w:rsidRDefault="00950641" w:rsidP="00887B9C">
            <w:pPr>
              <w:jc w:val="center"/>
            </w:pPr>
            <w:r>
              <w:t>30</w:t>
            </w:r>
          </w:p>
        </w:tc>
        <w:tc>
          <w:tcPr>
            <w:tcW w:w="3969" w:type="dxa"/>
          </w:tcPr>
          <w:p w14:paraId="087B94B9" w14:textId="77777777" w:rsidR="009A62A7" w:rsidRDefault="009A62A7" w:rsidP="004D0863">
            <w:pPr>
              <w:cnfStyle w:val="000000100000" w:firstRow="0" w:lastRow="0" w:firstColumn="0" w:lastColumn="0" w:oddVBand="0" w:evenVBand="0" w:oddHBand="1" w:evenHBand="0" w:firstRowFirstColumn="0" w:firstRowLastColumn="0" w:lastRowFirstColumn="0" w:lastRowLastColumn="0"/>
            </w:pPr>
            <w:r>
              <w:t>Test to see if you can’t leave the “</w:t>
            </w:r>
            <w:r w:rsidR="004D0863">
              <w:t>Disabilities</w:t>
            </w:r>
            <w:r>
              <w:t xml:space="preserve">” textbox blank </w:t>
            </w:r>
          </w:p>
        </w:tc>
        <w:tc>
          <w:tcPr>
            <w:tcW w:w="2268" w:type="dxa"/>
          </w:tcPr>
          <w:p w14:paraId="080527D8" w14:textId="77777777" w:rsidR="009A62A7" w:rsidRDefault="004D0863" w:rsidP="00887B9C">
            <w:pPr>
              <w:jc w:val="center"/>
              <w:cnfStyle w:val="000000100000" w:firstRow="0" w:lastRow="0" w:firstColumn="0" w:lastColumn="0" w:oddVBand="0" w:evenVBand="0" w:oddHBand="1" w:evenHBand="0" w:firstRowFirstColumn="0" w:firstRowLastColumn="0" w:lastRowFirstColumn="0" w:lastRowLastColumn="0"/>
            </w:pPr>
            <w:r>
              <w:t>Disabilities is empty</w:t>
            </w:r>
          </w:p>
        </w:tc>
        <w:tc>
          <w:tcPr>
            <w:tcW w:w="1884" w:type="dxa"/>
          </w:tcPr>
          <w:p w14:paraId="48D64A82" w14:textId="77777777" w:rsidR="009A62A7" w:rsidRPr="000F5AE2" w:rsidRDefault="009A62A7" w:rsidP="00887B9C">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Erroneous</w:t>
            </w:r>
          </w:p>
        </w:tc>
        <w:tc>
          <w:tcPr>
            <w:tcW w:w="2552" w:type="dxa"/>
          </w:tcPr>
          <w:p w14:paraId="5FF52A2D" w14:textId="77777777" w:rsidR="009A62A7" w:rsidRDefault="009A62A7" w:rsidP="00887B9C">
            <w:pPr>
              <w:jc w:val="center"/>
              <w:cnfStyle w:val="000000100000" w:firstRow="0" w:lastRow="0" w:firstColumn="0" w:lastColumn="0" w:oddVBand="0" w:evenVBand="0" w:oddHBand="1" w:evenHBand="0" w:firstRowFirstColumn="0" w:firstRowLastColumn="0" w:lastRowFirstColumn="0" w:lastRowLastColumn="0"/>
            </w:pPr>
            <w:r w:rsidRPr="008F6918">
              <w:rPr>
                <w:rFonts w:cs="Arial"/>
              </w:rPr>
              <w:t>Error Messages</w:t>
            </w:r>
          </w:p>
        </w:tc>
        <w:tc>
          <w:tcPr>
            <w:tcW w:w="2552" w:type="dxa"/>
          </w:tcPr>
          <w:p w14:paraId="5B5FEF17" w14:textId="77777777" w:rsidR="004D0863" w:rsidRDefault="004D0863" w:rsidP="004D0863">
            <w:pPr>
              <w:jc w:val="center"/>
              <w:cnfStyle w:val="000000100000" w:firstRow="0" w:lastRow="0" w:firstColumn="0" w:lastColumn="0" w:oddVBand="0" w:evenVBand="0" w:oddHBand="1" w:evenHBand="0" w:firstRowFirstColumn="0" w:firstRowLastColumn="0" w:lastRowFirstColumn="0" w:lastRowLastColumn="0"/>
            </w:pPr>
            <w:r>
              <w:t xml:space="preserve">Pass </w:t>
            </w:r>
          </w:p>
          <w:p w14:paraId="0A643108" w14:textId="77777777" w:rsidR="00663A93" w:rsidRDefault="00985F98" w:rsidP="004D0863">
            <w:pPr>
              <w:jc w:val="center"/>
              <w:cnfStyle w:val="000000100000" w:firstRow="0" w:lastRow="0" w:firstColumn="0" w:lastColumn="0" w:oddVBand="0" w:evenVBand="0" w:oddHBand="1" w:evenHBand="0" w:firstRowFirstColumn="0" w:firstRowLastColumn="0" w:lastRowFirstColumn="0" w:lastRowLastColumn="0"/>
            </w:pPr>
            <w:r>
              <w:t>Fig50</w:t>
            </w:r>
          </w:p>
        </w:tc>
      </w:tr>
      <w:tr w:rsidR="00950641" w14:paraId="6885703D" w14:textId="77777777" w:rsidTr="009A62A7">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2F3D671C" w14:textId="77777777" w:rsidR="00950641" w:rsidRDefault="00950641" w:rsidP="00045FF7">
            <w:pPr>
              <w:jc w:val="center"/>
            </w:pPr>
            <w:r>
              <w:t>31</w:t>
            </w:r>
          </w:p>
        </w:tc>
        <w:tc>
          <w:tcPr>
            <w:tcW w:w="3969" w:type="dxa"/>
          </w:tcPr>
          <w:p w14:paraId="61A977D5" w14:textId="77777777" w:rsidR="00950641" w:rsidRDefault="00950641" w:rsidP="009A62A7">
            <w:pPr>
              <w:cnfStyle w:val="000000000000" w:firstRow="0" w:lastRow="0" w:firstColumn="0" w:lastColumn="0" w:oddVBand="0" w:evenVBand="0" w:oddHBand="0" w:evenHBand="0" w:firstRowFirstColumn="0" w:firstRowLastColumn="0" w:lastRowFirstColumn="0" w:lastRowLastColumn="0"/>
            </w:pPr>
            <w:r>
              <w:t xml:space="preserve">Test to see if you can’t leave the “Past Major illnesses” textbox blank </w:t>
            </w:r>
          </w:p>
        </w:tc>
        <w:tc>
          <w:tcPr>
            <w:tcW w:w="2268" w:type="dxa"/>
          </w:tcPr>
          <w:p w14:paraId="3D671E57" w14:textId="77777777" w:rsidR="00950641" w:rsidRDefault="00950641" w:rsidP="00887B9C">
            <w:pPr>
              <w:jc w:val="center"/>
              <w:cnfStyle w:val="000000000000" w:firstRow="0" w:lastRow="0" w:firstColumn="0" w:lastColumn="0" w:oddVBand="0" w:evenVBand="0" w:oddHBand="0" w:evenHBand="0" w:firstRowFirstColumn="0" w:firstRowLastColumn="0" w:lastRowFirstColumn="0" w:lastRowLastColumn="0"/>
            </w:pPr>
            <w:r>
              <w:t>Past major Illnesses is empty</w:t>
            </w:r>
          </w:p>
        </w:tc>
        <w:tc>
          <w:tcPr>
            <w:tcW w:w="1884" w:type="dxa"/>
          </w:tcPr>
          <w:p w14:paraId="3803C207" w14:textId="77777777" w:rsidR="00950641" w:rsidRPr="000F5AE2" w:rsidRDefault="00950641" w:rsidP="00887B9C">
            <w:pPr>
              <w:jc w:val="center"/>
              <w:cnfStyle w:val="000000000000" w:firstRow="0" w:lastRow="0" w:firstColumn="0" w:lastColumn="0" w:oddVBand="0" w:evenVBand="0" w:oddHBand="0" w:evenHBand="0" w:firstRowFirstColumn="0" w:firstRowLastColumn="0" w:lastRowFirstColumn="0" w:lastRowLastColumn="0"/>
            </w:pPr>
            <w:r>
              <w:t>Erroneous</w:t>
            </w:r>
          </w:p>
        </w:tc>
        <w:tc>
          <w:tcPr>
            <w:tcW w:w="2552" w:type="dxa"/>
          </w:tcPr>
          <w:p w14:paraId="033758E5" w14:textId="77777777" w:rsidR="00950641" w:rsidRDefault="00950641" w:rsidP="00887B9C">
            <w:pPr>
              <w:jc w:val="center"/>
              <w:cnfStyle w:val="000000000000" w:firstRow="0" w:lastRow="0" w:firstColumn="0" w:lastColumn="0" w:oddVBand="0" w:evenVBand="0" w:oddHBand="0" w:evenHBand="0" w:firstRowFirstColumn="0" w:firstRowLastColumn="0" w:lastRowFirstColumn="0" w:lastRowLastColumn="0"/>
            </w:pPr>
            <w:r w:rsidRPr="008F6918">
              <w:rPr>
                <w:rFonts w:cs="Arial"/>
              </w:rPr>
              <w:t>Error Messages</w:t>
            </w:r>
          </w:p>
        </w:tc>
        <w:tc>
          <w:tcPr>
            <w:tcW w:w="2552" w:type="dxa"/>
          </w:tcPr>
          <w:p w14:paraId="7D59EE34" w14:textId="77777777" w:rsidR="00950641" w:rsidRDefault="00950641" w:rsidP="00887B9C">
            <w:pPr>
              <w:jc w:val="center"/>
              <w:cnfStyle w:val="000000000000" w:firstRow="0" w:lastRow="0" w:firstColumn="0" w:lastColumn="0" w:oddVBand="0" w:evenVBand="0" w:oddHBand="0" w:evenHBand="0" w:firstRowFirstColumn="0" w:firstRowLastColumn="0" w:lastRowFirstColumn="0" w:lastRowLastColumn="0"/>
            </w:pPr>
            <w:r>
              <w:t>Pass</w:t>
            </w:r>
          </w:p>
          <w:p w14:paraId="7E1436C0" w14:textId="77777777" w:rsidR="004D0863" w:rsidRDefault="00985F98" w:rsidP="004D0863">
            <w:pPr>
              <w:jc w:val="center"/>
              <w:cnfStyle w:val="000000000000" w:firstRow="0" w:lastRow="0" w:firstColumn="0" w:lastColumn="0" w:oddVBand="0" w:evenVBand="0" w:oddHBand="0" w:evenHBand="0" w:firstRowFirstColumn="0" w:firstRowLastColumn="0" w:lastRowFirstColumn="0" w:lastRowLastColumn="0"/>
            </w:pPr>
            <w:r>
              <w:t>Fig51</w:t>
            </w:r>
          </w:p>
        </w:tc>
      </w:tr>
      <w:tr w:rsidR="00950641" w14:paraId="68AB64A4" w14:textId="77777777" w:rsidTr="009A62A7">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622FC42D" w14:textId="77777777" w:rsidR="00950641" w:rsidRDefault="00950641" w:rsidP="00045FF7">
            <w:pPr>
              <w:jc w:val="center"/>
            </w:pPr>
            <w:r>
              <w:t>32</w:t>
            </w:r>
          </w:p>
        </w:tc>
        <w:tc>
          <w:tcPr>
            <w:tcW w:w="3969" w:type="dxa"/>
          </w:tcPr>
          <w:p w14:paraId="5D85E164" w14:textId="77777777" w:rsidR="00950641" w:rsidRDefault="00950641" w:rsidP="009A62A7">
            <w:pPr>
              <w:cnfStyle w:val="000000100000" w:firstRow="0" w:lastRow="0" w:firstColumn="0" w:lastColumn="0" w:oddVBand="0" w:evenVBand="0" w:oddHBand="1" w:evenHBand="0" w:firstRowFirstColumn="0" w:firstRowLastColumn="0" w:lastRowFirstColumn="0" w:lastRowLastColumn="0"/>
            </w:pPr>
            <w:r>
              <w:t xml:space="preserve">Test to see if you can’t leave the “Past Surgeries” textbox blank </w:t>
            </w:r>
          </w:p>
        </w:tc>
        <w:tc>
          <w:tcPr>
            <w:tcW w:w="2268" w:type="dxa"/>
          </w:tcPr>
          <w:p w14:paraId="74249A82" w14:textId="77777777" w:rsidR="00950641" w:rsidRDefault="00950641" w:rsidP="009A62A7">
            <w:pPr>
              <w:jc w:val="center"/>
              <w:cnfStyle w:val="000000100000" w:firstRow="0" w:lastRow="0" w:firstColumn="0" w:lastColumn="0" w:oddVBand="0" w:evenVBand="0" w:oddHBand="1" w:evenHBand="0" w:firstRowFirstColumn="0" w:firstRowLastColumn="0" w:lastRowFirstColumn="0" w:lastRowLastColumn="0"/>
            </w:pPr>
            <w:r>
              <w:t>Past Surgeries is empty</w:t>
            </w:r>
          </w:p>
        </w:tc>
        <w:tc>
          <w:tcPr>
            <w:tcW w:w="1884" w:type="dxa"/>
          </w:tcPr>
          <w:p w14:paraId="3B485D9F" w14:textId="77777777" w:rsidR="00950641" w:rsidRPr="000F5AE2" w:rsidRDefault="00950641" w:rsidP="00887B9C">
            <w:pPr>
              <w:jc w:val="center"/>
              <w:cnfStyle w:val="000000100000" w:firstRow="0" w:lastRow="0" w:firstColumn="0" w:lastColumn="0" w:oddVBand="0" w:evenVBand="0" w:oddHBand="1" w:evenHBand="0" w:firstRowFirstColumn="0" w:firstRowLastColumn="0" w:lastRowFirstColumn="0" w:lastRowLastColumn="0"/>
            </w:pPr>
            <w:r>
              <w:t>Erroneous</w:t>
            </w:r>
          </w:p>
        </w:tc>
        <w:tc>
          <w:tcPr>
            <w:tcW w:w="2552" w:type="dxa"/>
          </w:tcPr>
          <w:p w14:paraId="623C61EB" w14:textId="77777777" w:rsidR="00950641" w:rsidRDefault="00950641" w:rsidP="00887B9C">
            <w:pPr>
              <w:jc w:val="center"/>
              <w:cnfStyle w:val="000000100000" w:firstRow="0" w:lastRow="0" w:firstColumn="0" w:lastColumn="0" w:oddVBand="0" w:evenVBand="0" w:oddHBand="1" w:evenHBand="0" w:firstRowFirstColumn="0" w:firstRowLastColumn="0" w:lastRowFirstColumn="0" w:lastRowLastColumn="0"/>
            </w:pPr>
            <w:r w:rsidRPr="008F6918">
              <w:rPr>
                <w:rFonts w:cs="Arial"/>
              </w:rPr>
              <w:t>Error Messages</w:t>
            </w:r>
          </w:p>
        </w:tc>
        <w:tc>
          <w:tcPr>
            <w:tcW w:w="2552" w:type="dxa"/>
          </w:tcPr>
          <w:p w14:paraId="41856750" w14:textId="77777777" w:rsidR="00950641" w:rsidRDefault="00950641" w:rsidP="00887B9C">
            <w:pPr>
              <w:jc w:val="center"/>
              <w:cnfStyle w:val="000000100000" w:firstRow="0" w:lastRow="0" w:firstColumn="0" w:lastColumn="0" w:oddVBand="0" w:evenVBand="0" w:oddHBand="1" w:evenHBand="0" w:firstRowFirstColumn="0" w:firstRowLastColumn="0" w:lastRowFirstColumn="0" w:lastRowLastColumn="0"/>
            </w:pPr>
            <w:r>
              <w:t>Pass</w:t>
            </w:r>
          </w:p>
          <w:p w14:paraId="35D933F7" w14:textId="77777777" w:rsidR="004D0863" w:rsidRDefault="00985F98" w:rsidP="00887B9C">
            <w:pPr>
              <w:jc w:val="center"/>
              <w:cnfStyle w:val="000000100000" w:firstRow="0" w:lastRow="0" w:firstColumn="0" w:lastColumn="0" w:oddVBand="0" w:evenVBand="0" w:oddHBand="1" w:evenHBand="0" w:firstRowFirstColumn="0" w:firstRowLastColumn="0" w:lastRowFirstColumn="0" w:lastRowLastColumn="0"/>
            </w:pPr>
            <w:r>
              <w:t>Fig 51</w:t>
            </w:r>
          </w:p>
        </w:tc>
      </w:tr>
    </w:tbl>
    <w:p w14:paraId="1240E696" w14:textId="77777777" w:rsidR="0056039B" w:rsidRDefault="0056039B" w:rsidP="006E2194"/>
    <w:p w14:paraId="5EDAB765" w14:textId="77777777" w:rsidR="002F78D3" w:rsidRDefault="002F78D3" w:rsidP="002F78D3">
      <w:pPr>
        <w:pStyle w:val="Heading2"/>
        <w:rPr>
          <w:rFonts w:asciiTheme="minorHAnsi" w:eastAsia="Times New Roman" w:hAnsiTheme="minorHAnsi" w:cstheme="minorHAnsi"/>
          <w:b w:val="0"/>
          <w:color w:val="365F91" w:themeColor="accent1" w:themeShade="BF"/>
          <w:sz w:val="24"/>
        </w:rPr>
      </w:pPr>
      <w:r w:rsidRPr="00F36EA0">
        <w:rPr>
          <w:rFonts w:asciiTheme="minorHAnsi" w:eastAsia="Times New Roman" w:hAnsiTheme="minorHAnsi" w:cstheme="minorHAnsi"/>
          <w:b w:val="0"/>
          <w:color w:val="365F91" w:themeColor="accent1" w:themeShade="BF"/>
          <w:sz w:val="24"/>
        </w:rPr>
        <w:lastRenderedPageBreak/>
        <w:t xml:space="preserve">Unit Testing – </w:t>
      </w:r>
      <w:r>
        <w:rPr>
          <w:rFonts w:asciiTheme="minorHAnsi" w:eastAsia="Times New Roman" w:hAnsiTheme="minorHAnsi" w:cstheme="minorHAnsi"/>
          <w:b w:val="0"/>
          <w:color w:val="365F91" w:themeColor="accent1" w:themeShade="BF"/>
          <w:sz w:val="24"/>
        </w:rPr>
        <w:t>Data Validation</w:t>
      </w:r>
    </w:p>
    <w:p w14:paraId="07BA92A9" w14:textId="77777777" w:rsidR="002F78D3" w:rsidRPr="002F78D3" w:rsidRDefault="002F78D3" w:rsidP="002F78D3"/>
    <w:tbl>
      <w:tblPr>
        <w:tblStyle w:val="LightList-Accent1"/>
        <w:tblW w:w="0" w:type="auto"/>
        <w:tblLayout w:type="fixed"/>
        <w:tblLook w:val="04A0" w:firstRow="1" w:lastRow="0" w:firstColumn="1" w:lastColumn="0" w:noHBand="0" w:noVBand="1"/>
      </w:tblPr>
      <w:tblGrid>
        <w:gridCol w:w="817"/>
        <w:gridCol w:w="2835"/>
        <w:gridCol w:w="3119"/>
        <w:gridCol w:w="2167"/>
        <w:gridCol w:w="2552"/>
        <w:gridCol w:w="2552"/>
      </w:tblGrid>
      <w:tr w:rsidR="006E2194" w14:paraId="18CFA3EC" w14:textId="77777777" w:rsidTr="006E2194">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hideMark/>
          </w:tcPr>
          <w:p w14:paraId="1B98FF44" w14:textId="77777777" w:rsidR="006E2194" w:rsidRDefault="006E2194" w:rsidP="006E2194">
            <w:pPr>
              <w:jc w:val="center"/>
              <w:rPr>
                <w:rFonts w:ascii="Arial" w:hAnsi="Arial" w:cs="Arial"/>
              </w:rPr>
            </w:pPr>
            <w:r>
              <w:rPr>
                <w:rFonts w:ascii="Arial" w:hAnsi="Arial" w:cs="Arial"/>
                <w:b w:val="0"/>
              </w:rPr>
              <w:t>Test</w:t>
            </w:r>
          </w:p>
          <w:p w14:paraId="57858B13" w14:textId="77777777" w:rsidR="006E2194" w:rsidRDefault="006E2194" w:rsidP="006E2194">
            <w:pPr>
              <w:jc w:val="center"/>
              <w:rPr>
                <w:rFonts w:ascii="Arial" w:hAnsi="Arial" w:cs="Arial"/>
              </w:rPr>
            </w:pPr>
            <w:r>
              <w:rPr>
                <w:rFonts w:ascii="Arial" w:hAnsi="Arial" w:cs="Arial"/>
                <w:b w:val="0"/>
              </w:rPr>
              <w:t>No</w:t>
            </w:r>
          </w:p>
        </w:tc>
        <w:tc>
          <w:tcPr>
            <w:tcW w:w="2835" w:type="dxa"/>
            <w:hideMark/>
          </w:tcPr>
          <w:p w14:paraId="39353AA9" w14:textId="77777777" w:rsidR="006E2194" w:rsidRDefault="006E2194"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Purpose of Test</w:t>
            </w:r>
          </w:p>
        </w:tc>
        <w:tc>
          <w:tcPr>
            <w:tcW w:w="3119" w:type="dxa"/>
            <w:hideMark/>
          </w:tcPr>
          <w:p w14:paraId="4A18284E" w14:textId="77777777" w:rsidR="006E2194" w:rsidRDefault="006E2194"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Test Data</w:t>
            </w:r>
          </w:p>
        </w:tc>
        <w:tc>
          <w:tcPr>
            <w:tcW w:w="2167" w:type="dxa"/>
            <w:hideMark/>
          </w:tcPr>
          <w:p w14:paraId="1BCF1A0C" w14:textId="77777777" w:rsidR="006E2194" w:rsidRDefault="006E2194"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Data Type</w:t>
            </w:r>
          </w:p>
        </w:tc>
        <w:tc>
          <w:tcPr>
            <w:tcW w:w="2552" w:type="dxa"/>
            <w:hideMark/>
          </w:tcPr>
          <w:p w14:paraId="7326EC70" w14:textId="77777777" w:rsidR="006E2194" w:rsidRDefault="006E2194"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Expected Result</w:t>
            </w:r>
          </w:p>
        </w:tc>
        <w:tc>
          <w:tcPr>
            <w:tcW w:w="2552" w:type="dxa"/>
            <w:hideMark/>
          </w:tcPr>
          <w:p w14:paraId="374979BA" w14:textId="77777777" w:rsidR="006E2194" w:rsidRDefault="006E2194"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Actual Result  (reference)</w:t>
            </w:r>
          </w:p>
        </w:tc>
      </w:tr>
      <w:tr w:rsidR="00950641" w14:paraId="12E9A3AC" w14:textId="77777777" w:rsidTr="002F78D3">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70D055EB" w14:textId="77777777" w:rsidR="00950641" w:rsidRDefault="00950641" w:rsidP="00045FF7">
            <w:pPr>
              <w:jc w:val="center"/>
            </w:pPr>
            <w:r>
              <w:t>33</w:t>
            </w:r>
          </w:p>
        </w:tc>
        <w:tc>
          <w:tcPr>
            <w:tcW w:w="2835" w:type="dxa"/>
          </w:tcPr>
          <w:p w14:paraId="037D19A0" w14:textId="77777777" w:rsidR="00950641" w:rsidRDefault="00950641" w:rsidP="002F78D3">
            <w:pPr>
              <w:cnfStyle w:val="000000100000" w:firstRow="0" w:lastRow="0" w:firstColumn="0" w:lastColumn="0" w:oddVBand="0" w:evenVBand="0" w:oddHBand="1" w:evenHBand="0" w:firstRowFirstColumn="0" w:firstRowLastColumn="0" w:lastRowFirstColumn="0" w:lastRowLastColumn="0"/>
            </w:pPr>
            <w:r>
              <w:t>Test to see if you can’t leave the Single Search textbox blank when searching.</w:t>
            </w:r>
          </w:p>
        </w:tc>
        <w:tc>
          <w:tcPr>
            <w:tcW w:w="3119" w:type="dxa"/>
          </w:tcPr>
          <w:p w14:paraId="714CCF56" w14:textId="77777777" w:rsidR="00950641" w:rsidRPr="000F5AE2" w:rsidRDefault="00950641"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Search box is empty</w:t>
            </w:r>
          </w:p>
        </w:tc>
        <w:tc>
          <w:tcPr>
            <w:tcW w:w="2167" w:type="dxa"/>
          </w:tcPr>
          <w:p w14:paraId="2ABB09A2" w14:textId="77777777" w:rsidR="00950641" w:rsidRPr="000F5AE2" w:rsidRDefault="00950641"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Erroneous</w:t>
            </w:r>
          </w:p>
        </w:tc>
        <w:tc>
          <w:tcPr>
            <w:tcW w:w="2552" w:type="dxa"/>
          </w:tcPr>
          <w:p w14:paraId="646D5B33" w14:textId="77777777" w:rsidR="00950641" w:rsidRPr="000F5AE2" w:rsidRDefault="00950641" w:rsidP="006E2194">
            <w:pPr>
              <w:jc w:val="center"/>
              <w:cnfStyle w:val="000000100000" w:firstRow="0" w:lastRow="0" w:firstColumn="0" w:lastColumn="0" w:oddVBand="0" w:evenVBand="0" w:oddHBand="1" w:evenHBand="0" w:firstRowFirstColumn="0" w:firstRowLastColumn="0" w:lastRowFirstColumn="0" w:lastRowLastColumn="0"/>
              <w:rPr>
                <w:rFonts w:cs="Arial"/>
              </w:rPr>
            </w:pPr>
            <w:r w:rsidRPr="008F6918">
              <w:rPr>
                <w:rFonts w:cs="Arial"/>
              </w:rPr>
              <w:t>Error Messages</w:t>
            </w:r>
          </w:p>
        </w:tc>
        <w:tc>
          <w:tcPr>
            <w:tcW w:w="2552" w:type="dxa"/>
          </w:tcPr>
          <w:p w14:paraId="52509B14" w14:textId="77777777" w:rsidR="00950641" w:rsidRDefault="00950641"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w:t>
            </w:r>
          </w:p>
          <w:p w14:paraId="795A2927" w14:textId="77777777" w:rsidR="00A00670" w:rsidRPr="000F5AE2" w:rsidRDefault="00985F98"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Fig 52</w:t>
            </w:r>
          </w:p>
        </w:tc>
      </w:tr>
      <w:tr w:rsidR="00950641" w14:paraId="7BD28D32" w14:textId="77777777" w:rsidTr="006E2194">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2838C38B" w14:textId="77777777" w:rsidR="00950641" w:rsidRDefault="00950641" w:rsidP="00045FF7">
            <w:pPr>
              <w:jc w:val="center"/>
            </w:pPr>
            <w:r>
              <w:t>34</w:t>
            </w:r>
          </w:p>
        </w:tc>
        <w:tc>
          <w:tcPr>
            <w:tcW w:w="2835" w:type="dxa"/>
          </w:tcPr>
          <w:p w14:paraId="24B27EF8" w14:textId="77777777" w:rsidR="00950641" w:rsidRDefault="00950641" w:rsidP="006E2194">
            <w:pPr>
              <w:cnfStyle w:val="000000000000" w:firstRow="0" w:lastRow="0" w:firstColumn="0" w:lastColumn="0" w:oddVBand="0" w:evenVBand="0" w:oddHBand="0" w:evenHBand="0" w:firstRowFirstColumn="0" w:firstRowLastColumn="0" w:lastRowFirstColumn="0" w:lastRowLastColumn="0"/>
            </w:pPr>
            <w:r>
              <w:t>Test to see you can’t leave the multi search text boxes blank when you have the respected fields checked</w:t>
            </w:r>
          </w:p>
        </w:tc>
        <w:tc>
          <w:tcPr>
            <w:tcW w:w="3119" w:type="dxa"/>
          </w:tcPr>
          <w:p w14:paraId="6EBDB0E7" w14:textId="77777777" w:rsidR="00950641" w:rsidRDefault="00950641" w:rsidP="006E2194">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Forename check box is checked</w:t>
            </w:r>
          </w:p>
          <w:p w14:paraId="7E3892B0" w14:textId="77777777" w:rsidR="00950641" w:rsidRDefault="00950641" w:rsidP="006E2194">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Forename search is empty</w:t>
            </w:r>
          </w:p>
        </w:tc>
        <w:tc>
          <w:tcPr>
            <w:tcW w:w="2167" w:type="dxa"/>
          </w:tcPr>
          <w:p w14:paraId="5B60650B" w14:textId="77777777" w:rsidR="00950641" w:rsidRPr="000F5AE2" w:rsidRDefault="00950641" w:rsidP="006E2194">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Erroneous</w:t>
            </w:r>
          </w:p>
        </w:tc>
        <w:tc>
          <w:tcPr>
            <w:tcW w:w="2552" w:type="dxa"/>
          </w:tcPr>
          <w:p w14:paraId="1C11419F" w14:textId="77777777" w:rsidR="00950641" w:rsidRPr="000F5AE2" w:rsidRDefault="00950641" w:rsidP="006E2194">
            <w:pPr>
              <w:jc w:val="center"/>
              <w:cnfStyle w:val="000000000000" w:firstRow="0" w:lastRow="0" w:firstColumn="0" w:lastColumn="0" w:oddVBand="0" w:evenVBand="0" w:oddHBand="0" w:evenHBand="0" w:firstRowFirstColumn="0" w:firstRowLastColumn="0" w:lastRowFirstColumn="0" w:lastRowLastColumn="0"/>
              <w:rPr>
                <w:rFonts w:cs="Arial"/>
              </w:rPr>
            </w:pPr>
            <w:r w:rsidRPr="008F6918">
              <w:rPr>
                <w:rFonts w:cs="Arial"/>
              </w:rPr>
              <w:t>Error Messages</w:t>
            </w:r>
          </w:p>
        </w:tc>
        <w:tc>
          <w:tcPr>
            <w:tcW w:w="2552" w:type="dxa"/>
          </w:tcPr>
          <w:p w14:paraId="5D0F3672" w14:textId="77777777" w:rsidR="00950641" w:rsidRDefault="00950641" w:rsidP="006E2194">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Pass</w:t>
            </w:r>
          </w:p>
          <w:p w14:paraId="2BA88A68" w14:textId="77777777" w:rsidR="00A00670" w:rsidRPr="000F5AE2" w:rsidRDefault="00A00670" w:rsidP="00985F98">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Fig 5</w:t>
            </w:r>
            <w:r w:rsidR="00985F98">
              <w:rPr>
                <w:rFonts w:cs="Arial"/>
              </w:rPr>
              <w:t>3</w:t>
            </w:r>
          </w:p>
        </w:tc>
      </w:tr>
      <w:tr w:rsidR="00950641" w14:paraId="18833B8F" w14:textId="77777777" w:rsidTr="006E2194">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577FBA10" w14:textId="77777777" w:rsidR="00950641" w:rsidRDefault="00950641" w:rsidP="00045FF7">
            <w:pPr>
              <w:jc w:val="center"/>
            </w:pPr>
            <w:r>
              <w:t>35</w:t>
            </w:r>
          </w:p>
        </w:tc>
        <w:tc>
          <w:tcPr>
            <w:tcW w:w="2835" w:type="dxa"/>
          </w:tcPr>
          <w:p w14:paraId="5A11DE3D" w14:textId="77777777" w:rsidR="00950641" w:rsidRPr="00060E4D" w:rsidRDefault="00950641" w:rsidP="002F78D3">
            <w:pPr>
              <w:cnfStyle w:val="000000100000" w:firstRow="0" w:lastRow="0" w:firstColumn="0" w:lastColumn="0" w:oddVBand="0" w:evenVBand="0" w:oddHBand="1" w:evenHBand="0" w:firstRowFirstColumn="0" w:firstRowLastColumn="0" w:lastRowFirstColumn="0" w:lastRowLastColumn="0"/>
            </w:pPr>
            <w:r>
              <w:t>Test to see you can’t run a multi search if it is blank</w:t>
            </w:r>
          </w:p>
        </w:tc>
        <w:tc>
          <w:tcPr>
            <w:tcW w:w="3119" w:type="dxa"/>
          </w:tcPr>
          <w:p w14:paraId="7A87AF9C" w14:textId="77777777" w:rsidR="00950641" w:rsidRDefault="00950641" w:rsidP="007F0AA5">
            <w:pPr>
              <w:jc w:val="center"/>
              <w:cnfStyle w:val="000000100000" w:firstRow="0" w:lastRow="0" w:firstColumn="0" w:lastColumn="0" w:oddVBand="0" w:evenVBand="0" w:oddHBand="1" w:evenHBand="0" w:firstRowFirstColumn="0" w:firstRowLastColumn="0" w:lastRowFirstColumn="0" w:lastRowLastColumn="0"/>
            </w:pPr>
            <w:r>
              <w:t>No fields checked</w:t>
            </w:r>
          </w:p>
          <w:p w14:paraId="4268F1A0" w14:textId="77777777" w:rsidR="00950641" w:rsidRPr="000F5AE2" w:rsidRDefault="00950641" w:rsidP="007F0AA5">
            <w:pPr>
              <w:jc w:val="center"/>
              <w:cnfStyle w:val="000000100000" w:firstRow="0" w:lastRow="0" w:firstColumn="0" w:lastColumn="0" w:oddVBand="0" w:evenVBand="0" w:oddHBand="1" w:evenHBand="0" w:firstRowFirstColumn="0" w:firstRowLastColumn="0" w:lastRowFirstColumn="0" w:lastRowLastColumn="0"/>
            </w:pPr>
            <w:r>
              <w:t>Search box is empty</w:t>
            </w:r>
          </w:p>
        </w:tc>
        <w:tc>
          <w:tcPr>
            <w:tcW w:w="2167" w:type="dxa"/>
          </w:tcPr>
          <w:p w14:paraId="4F0A6E00" w14:textId="77777777" w:rsidR="00950641" w:rsidRPr="000F5AE2" w:rsidRDefault="00950641" w:rsidP="006E2194">
            <w:pPr>
              <w:jc w:val="center"/>
              <w:cnfStyle w:val="000000100000" w:firstRow="0" w:lastRow="0" w:firstColumn="0" w:lastColumn="0" w:oddVBand="0" w:evenVBand="0" w:oddHBand="1" w:evenHBand="0" w:firstRowFirstColumn="0" w:firstRowLastColumn="0" w:lastRowFirstColumn="0" w:lastRowLastColumn="0"/>
            </w:pPr>
            <w:r>
              <w:rPr>
                <w:rFonts w:cs="Arial"/>
              </w:rPr>
              <w:t>Erroneous</w:t>
            </w:r>
          </w:p>
        </w:tc>
        <w:tc>
          <w:tcPr>
            <w:tcW w:w="2552" w:type="dxa"/>
          </w:tcPr>
          <w:p w14:paraId="5E2ADEE6" w14:textId="77777777" w:rsidR="00950641" w:rsidRPr="000F5AE2" w:rsidRDefault="00950641" w:rsidP="006E2194">
            <w:pPr>
              <w:jc w:val="center"/>
              <w:cnfStyle w:val="000000100000" w:firstRow="0" w:lastRow="0" w:firstColumn="0" w:lastColumn="0" w:oddVBand="0" w:evenVBand="0" w:oddHBand="1" w:evenHBand="0" w:firstRowFirstColumn="0" w:firstRowLastColumn="0" w:lastRowFirstColumn="0" w:lastRowLastColumn="0"/>
            </w:pPr>
            <w:r w:rsidRPr="008F6918">
              <w:rPr>
                <w:rFonts w:cs="Arial"/>
              </w:rPr>
              <w:t>Error Messages</w:t>
            </w:r>
          </w:p>
        </w:tc>
        <w:tc>
          <w:tcPr>
            <w:tcW w:w="2552" w:type="dxa"/>
          </w:tcPr>
          <w:p w14:paraId="2DB602C9" w14:textId="77777777" w:rsidR="00950641" w:rsidRDefault="00950641" w:rsidP="006E2194">
            <w:pPr>
              <w:jc w:val="center"/>
              <w:cnfStyle w:val="000000100000" w:firstRow="0" w:lastRow="0" w:firstColumn="0" w:lastColumn="0" w:oddVBand="0" w:evenVBand="0" w:oddHBand="1" w:evenHBand="0" w:firstRowFirstColumn="0" w:firstRowLastColumn="0" w:lastRowFirstColumn="0" w:lastRowLastColumn="0"/>
            </w:pPr>
            <w:r>
              <w:t>Pass</w:t>
            </w:r>
          </w:p>
          <w:p w14:paraId="3A959BB5" w14:textId="77777777" w:rsidR="00F96697" w:rsidRPr="000F5AE2" w:rsidRDefault="00985F98" w:rsidP="006E2194">
            <w:pPr>
              <w:jc w:val="center"/>
              <w:cnfStyle w:val="000000100000" w:firstRow="0" w:lastRow="0" w:firstColumn="0" w:lastColumn="0" w:oddVBand="0" w:evenVBand="0" w:oddHBand="1" w:evenHBand="0" w:firstRowFirstColumn="0" w:firstRowLastColumn="0" w:lastRowFirstColumn="0" w:lastRowLastColumn="0"/>
            </w:pPr>
            <w:r>
              <w:t>Fig 54</w:t>
            </w:r>
          </w:p>
        </w:tc>
      </w:tr>
      <w:tr w:rsidR="00950641" w14:paraId="1D8DAC33" w14:textId="77777777" w:rsidTr="006E2194">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7D909764" w14:textId="77777777" w:rsidR="00950641" w:rsidRDefault="00950641" w:rsidP="00045FF7">
            <w:pPr>
              <w:jc w:val="center"/>
            </w:pPr>
            <w:r>
              <w:t>36</w:t>
            </w:r>
          </w:p>
        </w:tc>
        <w:tc>
          <w:tcPr>
            <w:tcW w:w="2835" w:type="dxa"/>
          </w:tcPr>
          <w:p w14:paraId="2F0CCB3E" w14:textId="77777777" w:rsidR="00950641" w:rsidRPr="00060E4D" w:rsidRDefault="00950641" w:rsidP="006E2194">
            <w:pPr>
              <w:cnfStyle w:val="000000000000" w:firstRow="0" w:lastRow="0" w:firstColumn="0" w:lastColumn="0" w:oddVBand="0" w:evenVBand="0" w:oddHBand="0" w:evenHBand="0" w:firstRowFirstColumn="0" w:firstRowLastColumn="0" w:lastRowFirstColumn="0" w:lastRowLastColumn="0"/>
            </w:pPr>
            <w:r>
              <w:t>Test to see you can’t run a search if the appropriate box is not checked</w:t>
            </w:r>
          </w:p>
        </w:tc>
        <w:tc>
          <w:tcPr>
            <w:tcW w:w="3119" w:type="dxa"/>
          </w:tcPr>
          <w:p w14:paraId="18DDE35D" w14:textId="77777777" w:rsidR="00950641" w:rsidRDefault="00950641" w:rsidP="006E2194">
            <w:pPr>
              <w:jc w:val="center"/>
              <w:cnfStyle w:val="000000000000" w:firstRow="0" w:lastRow="0" w:firstColumn="0" w:lastColumn="0" w:oddVBand="0" w:evenVBand="0" w:oddHBand="0" w:evenHBand="0" w:firstRowFirstColumn="0" w:firstRowLastColumn="0" w:lastRowFirstColumn="0" w:lastRowLastColumn="0"/>
            </w:pPr>
            <w:r>
              <w:t>Forename is not checked</w:t>
            </w:r>
          </w:p>
          <w:p w14:paraId="13683876" w14:textId="77777777" w:rsidR="00950641" w:rsidRPr="000F5AE2" w:rsidRDefault="00950641" w:rsidP="007F0AA5">
            <w:pPr>
              <w:jc w:val="center"/>
              <w:cnfStyle w:val="000000000000" w:firstRow="0" w:lastRow="0" w:firstColumn="0" w:lastColumn="0" w:oddVBand="0" w:evenVBand="0" w:oddHBand="0" w:evenHBand="0" w:firstRowFirstColumn="0" w:firstRowLastColumn="0" w:lastRowFirstColumn="0" w:lastRowLastColumn="0"/>
            </w:pPr>
            <w:r>
              <w:t>Forename search = Anna</w:t>
            </w:r>
          </w:p>
        </w:tc>
        <w:tc>
          <w:tcPr>
            <w:tcW w:w="2167" w:type="dxa"/>
          </w:tcPr>
          <w:p w14:paraId="204AB9E5" w14:textId="77777777" w:rsidR="00950641" w:rsidRPr="000F5AE2" w:rsidRDefault="00950641" w:rsidP="006E2194">
            <w:pPr>
              <w:jc w:val="center"/>
              <w:cnfStyle w:val="000000000000" w:firstRow="0" w:lastRow="0" w:firstColumn="0" w:lastColumn="0" w:oddVBand="0" w:evenVBand="0" w:oddHBand="0" w:evenHBand="0" w:firstRowFirstColumn="0" w:firstRowLastColumn="0" w:lastRowFirstColumn="0" w:lastRowLastColumn="0"/>
            </w:pPr>
            <w:r>
              <w:rPr>
                <w:rFonts w:cs="Arial"/>
              </w:rPr>
              <w:t>Erroneous</w:t>
            </w:r>
          </w:p>
        </w:tc>
        <w:tc>
          <w:tcPr>
            <w:tcW w:w="2552" w:type="dxa"/>
          </w:tcPr>
          <w:p w14:paraId="6DCA546A" w14:textId="77777777" w:rsidR="00950641" w:rsidRPr="000F5AE2" w:rsidRDefault="00950641" w:rsidP="006E2194">
            <w:pPr>
              <w:jc w:val="center"/>
              <w:cnfStyle w:val="000000000000" w:firstRow="0" w:lastRow="0" w:firstColumn="0" w:lastColumn="0" w:oddVBand="0" w:evenVBand="0" w:oddHBand="0" w:evenHBand="0" w:firstRowFirstColumn="0" w:firstRowLastColumn="0" w:lastRowFirstColumn="0" w:lastRowLastColumn="0"/>
            </w:pPr>
            <w:r w:rsidRPr="008F6918">
              <w:rPr>
                <w:rFonts w:cs="Arial"/>
              </w:rPr>
              <w:t>Error Messages</w:t>
            </w:r>
          </w:p>
        </w:tc>
        <w:tc>
          <w:tcPr>
            <w:tcW w:w="2552" w:type="dxa"/>
          </w:tcPr>
          <w:p w14:paraId="061558A1" w14:textId="77777777" w:rsidR="00950641" w:rsidRDefault="00950641" w:rsidP="006E2194">
            <w:pPr>
              <w:jc w:val="center"/>
              <w:cnfStyle w:val="000000000000" w:firstRow="0" w:lastRow="0" w:firstColumn="0" w:lastColumn="0" w:oddVBand="0" w:evenVBand="0" w:oddHBand="0" w:evenHBand="0" w:firstRowFirstColumn="0" w:firstRowLastColumn="0" w:lastRowFirstColumn="0" w:lastRowLastColumn="0"/>
            </w:pPr>
            <w:r>
              <w:t>Pass</w:t>
            </w:r>
          </w:p>
          <w:p w14:paraId="7BF5BE2D" w14:textId="77777777" w:rsidR="00F96697" w:rsidRPr="000F5AE2" w:rsidRDefault="00985F98" w:rsidP="006E2194">
            <w:pPr>
              <w:jc w:val="center"/>
              <w:cnfStyle w:val="000000000000" w:firstRow="0" w:lastRow="0" w:firstColumn="0" w:lastColumn="0" w:oddVBand="0" w:evenVBand="0" w:oddHBand="0" w:evenHBand="0" w:firstRowFirstColumn="0" w:firstRowLastColumn="0" w:lastRowFirstColumn="0" w:lastRowLastColumn="0"/>
            </w:pPr>
            <w:r>
              <w:t>Fig 55</w:t>
            </w:r>
          </w:p>
        </w:tc>
      </w:tr>
    </w:tbl>
    <w:p w14:paraId="5F13F113" w14:textId="77777777" w:rsidR="006E2194" w:rsidRDefault="006E2194" w:rsidP="006E2194">
      <w:pPr>
        <w:tabs>
          <w:tab w:val="left" w:pos="1976"/>
        </w:tabs>
      </w:pPr>
      <w:r>
        <w:tab/>
      </w:r>
    </w:p>
    <w:p w14:paraId="1B1449DC" w14:textId="77777777" w:rsidR="002A6B6E" w:rsidRDefault="002A6B6E" w:rsidP="002A6B6E">
      <w:pPr>
        <w:pStyle w:val="Heading1"/>
        <w:keepLines w:val="0"/>
        <w:spacing w:before="240" w:after="60"/>
        <w:rPr>
          <w:rFonts w:ascii="Calibri" w:eastAsia="Times New Roman" w:hAnsi="Calibri" w:cs="Calibri"/>
          <w:b w:val="0"/>
          <w:color w:val="17365D"/>
          <w:kern w:val="32"/>
          <w:sz w:val="48"/>
          <w:szCs w:val="32"/>
        </w:rPr>
      </w:pPr>
      <w:r>
        <w:rPr>
          <w:rFonts w:ascii="Calibri" w:eastAsia="Times New Roman" w:hAnsi="Calibri" w:cs="Calibri"/>
          <w:b w:val="0"/>
          <w:color w:val="17365D"/>
          <w:kern w:val="32"/>
          <w:sz w:val="48"/>
          <w:szCs w:val="32"/>
        </w:rPr>
        <w:t>Unit Testing– Adding Attachments</w:t>
      </w:r>
    </w:p>
    <w:tbl>
      <w:tblPr>
        <w:tblStyle w:val="LightList-Accent1"/>
        <w:tblW w:w="0" w:type="auto"/>
        <w:tblLayout w:type="fixed"/>
        <w:tblLook w:val="04A0" w:firstRow="1" w:lastRow="0" w:firstColumn="1" w:lastColumn="0" w:noHBand="0" w:noVBand="1"/>
      </w:tblPr>
      <w:tblGrid>
        <w:gridCol w:w="817"/>
        <w:gridCol w:w="2835"/>
        <w:gridCol w:w="3119"/>
        <w:gridCol w:w="1842"/>
        <w:gridCol w:w="2877"/>
        <w:gridCol w:w="2552"/>
      </w:tblGrid>
      <w:tr w:rsidR="002A6B6E" w14:paraId="163B30FF" w14:textId="77777777" w:rsidTr="006E63C1">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hideMark/>
          </w:tcPr>
          <w:p w14:paraId="74623C3C" w14:textId="77777777" w:rsidR="002A6B6E" w:rsidRDefault="002A6B6E" w:rsidP="006E63C1">
            <w:pPr>
              <w:jc w:val="center"/>
              <w:rPr>
                <w:rFonts w:ascii="Arial" w:hAnsi="Arial" w:cs="Arial"/>
              </w:rPr>
            </w:pPr>
            <w:r>
              <w:rPr>
                <w:rFonts w:ascii="Arial" w:hAnsi="Arial" w:cs="Arial"/>
                <w:b w:val="0"/>
              </w:rPr>
              <w:t>Test</w:t>
            </w:r>
          </w:p>
          <w:p w14:paraId="77ADB64A" w14:textId="77777777" w:rsidR="002A6B6E" w:rsidRDefault="002A6B6E" w:rsidP="006E63C1">
            <w:pPr>
              <w:jc w:val="center"/>
              <w:rPr>
                <w:rFonts w:ascii="Arial" w:hAnsi="Arial" w:cs="Arial"/>
              </w:rPr>
            </w:pPr>
            <w:r>
              <w:rPr>
                <w:rFonts w:ascii="Arial" w:hAnsi="Arial" w:cs="Arial"/>
                <w:b w:val="0"/>
              </w:rPr>
              <w:t>No</w:t>
            </w:r>
          </w:p>
        </w:tc>
        <w:tc>
          <w:tcPr>
            <w:tcW w:w="2835" w:type="dxa"/>
            <w:hideMark/>
          </w:tcPr>
          <w:p w14:paraId="5E3735AF" w14:textId="77777777" w:rsidR="002A6B6E" w:rsidRDefault="002A6B6E"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Purpose of Test</w:t>
            </w:r>
          </w:p>
        </w:tc>
        <w:tc>
          <w:tcPr>
            <w:tcW w:w="3119" w:type="dxa"/>
            <w:hideMark/>
          </w:tcPr>
          <w:p w14:paraId="07135DB5" w14:textId="77777777" w:rsidR="002A6B6E" w:rsidRDefault="002A6B6E"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Test Data</w:t>
            </w:r>
          </w:p>
        </w:tc>
        <w:tc>
          <w:tcPr>
            <w:tcW w:w="1842" w:type="dxa"/>
            <w:hideMark/>
          </w:tcPr>
          <w:p w14:paraId="0CFEA826" w14:textId="77777777" w:rsidR="002A6B6E" w:rsidRDefault="002A6B6E"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Data Type</w:t>
            </w:r>
          </w:p>
        </w:tc>
        <w:tc>
          <w:tcPr>
            <w:tcW w:w="2877" w:type="dxa"/>
            <w:hideMark/>
          </w:tcPr>
          <w:p w14:paraId="2085608B" w14:textId="77777777" w:rsidR="002A6B6E" w:rsidRDefault="002A6B6E"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Expected Result</w:t>
            </w:r>
          </w:p>
        </w:tc>
        <w:tc>
          <w:tcPr>
            <w:tcW w:w="2552" w:type="dxa"/>
            <w:hideMark/>
          </w:tcPr>
          <w:p w14:paraId="37D58AD0" w14:textId="77777777" w:rsidR="002A6B6E" w:rsidRDefault="002A6B6E"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Actual Result  (reference)</w:t>
            </w:r>
          </w:p>
        </w:tc>
      </w:tr>
      <w:tr w:rsidR="002A6B6E" w14:paraId="6CFBDB6C" w14:textId="77777777" w:rsidTr="006E63C1">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77D35B88" w14:textId="77777777" w:rsidR="002A6B6E" w:rsidRDefault="00950641" w:rsidP="006E63C1">
            <w:pPr>
              <w:jc w:val="center"/>
            </w:pPr>
            <w:r>
              <w:t>37</w:t>
            </w:r>
          </w:p>
        </w:tc>
        <w:tc>
          <w:tcPr>
            <w:tcW w:w="2835" w:type="dxa"/>
          </w:tcPr>
          <w:p w14:paraId="026B79C1" w14:textId="77777777" w:rsidR="002A6B6E" w:rsidRDefault="002A6B6E" w:rsidP="006E63C1">
            <w:pPr>
              <w:cnfStyle w:val="000000100000" w:firstRow="0" w:lastRow="0" w:firstColumn="0" w:lastColumn="0" w:oddVBand="0" w:evenVBand="0" w:oddHBand="1" w:evenHBand="0" w:firstRowFirstColumn="0" w:firstRowLastColumn="0" w:lastRowFirstColumn="0" w:lastRowLastColumn="0"/>
            </w:pPr>
            <w:r>
              <w:t>Test if you can add multiple letter attachments to medical record</w:t>
            </w:r>
          </w:p>
        </w:tc>
        <w:tc>
          <w:tcPr>
            <w:tcW w:w="3119" w:type="dxa"/>
          </w:tcPr>
          <w:p w14:paraId="702A92A3" w14:textId="77777777" w:rsidR="002A6B6E" w:rsidRPr="000F5AE2" w:rsidRDefault="00EB0462"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Shown in reference</w:t>
            </w:r>
          </w:p>
        </w:tc>
        <w:tc>
          <w:tcPr>
            <w:tcW w:w="1842" w:type="dxa"/>
          </w:tcPr>
          <w:p w14:paraId="2C4879E5" w14:textId="77777777" w:rsidR="002A6B6E" w:rsidRPr="000F5AE2" w:rsidRDefault="002A6B6E"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Typical</w:t>
            </w:r>
          </w:p>
        </w:tc>
        <w:tc>
          <w:tcPr>
            <w:tcW w:w="2877" w:type="dxa"/>
          </w:tcPr>
          <w:p w14:paraId="7379085A" w14:textId="77777777" w:rsidR="002A6B6E" w:rsidRPr="000F5AE2" w:rsidRDefault="002A6B6E"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Multiple letters added in list view</w:t>
            </w:r>
          </w:p>
        </w:tc>
        <w:tc>
          <w:tcPr>
            <w:tcW w:w="2552" w:type="dxa"/>
          </w:tcPr>
          <w:p w14:paraId="05424D73" w14:textId="77777777" w:rsidR="002A6B6E" w:rsidRDefault="002A6B6E"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w:t>
            </w:r>
          </w:p>
          <w:p w14:paraId="5BA1E5DB" w14:textId="77777777" w:rsidR="006152D7" w:rsidRPr="000F5AE2" w:rsidRDefault="006152D7" w:rsidP="00985F98">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Fig 5</w:t>
            </w:r>
            <w:r w:rsidR="00985F98">
              <w:rPr>
                <w:rFonts w:cs="Arial"/>
              </w:rPr>
              <w:t>6</w:t>
            </w:r>
            <w:r>
              <w:rPr>
                <w:rFonts w:cs="Arial"/>
              </w:rPr>
              <w:t>,5</w:t>
            </w:r>
            <w:r w:rsidR="00985F98">
              <w:rPr>
                <w:rFonts w:cs="Arial"/>
              </w:rPr>
              <w:t>7</w:t>
            </w:r>
            <w:r>
              <w:rPr>
                <w:rFonts w:cs="Arial"/>
              </w:rPr>
              <w:t>,5</w:t>
            </w:r>
            <w:r w:rsidR="00985F98">
              <w:rPr>
                <w:rFonts w:cs="Arial"/>
              </w:rPr>
              <w:t>8</w:t>
            </w:r>
          </w:p>
        </w:tc>
      </w:tr>
      <w:tr w:rsidR="002A6B6E" w14:paraId="1A4ECEA2" w14:textId="77777777" w:rsidTr="006E63C1">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151DA869" w14:textId="77777777" w:rsidR="002A6B6E" w:rsidRDefault="00950641" w:rsidP="006E63C1">
            <w:pPr>
              <w:jc w:val="center"/>
            </w:pPr>
            <w:r>
              <w:t>38</w:t>
            </w:r>
          </w:p>
        </w:tc>
        <w:tc>
          <w:tcPr>
            <w:tcW w:w="2835" w:type="dxa"/>
          </w:tcPr>
          <w:p w14:paraId="2DD28675" w14:textId="77777777" w:rsidR="002A6B6E" w:rsidRDefault="002A6B6E" w:rsidP="006E63C1">
            <w:pPr>
              <w:cnfStyle w:val="000000000000" w:firstRow="0" w:lastRow="0" w:firstColumn="0" w:lastColumn="0" w:oddVBand="0" w:evenVBand="0" w:oddHBand="0" w:evenHBand="0" w:firstRowFirstColumn="0" w:firstRowLastColumn="0" w:lastRowFirstColumn="0" w:lastRowLastColumn="0"/>
            </w:pPr>
            <w:r>
              <w:t>Test if you can add a picture of a patient to patient details</w:t>
            </w:r>
          </w:p>
        </w:tc>
        <w:tc>
          <w:tcPr>
            <w:tcW w:w="3119" w:type="dxa"/>
          </w:tcPr>
          <w:p w14:paraId="007D06D5" w14:textId="77777777" w:rsidR="002A6B6E" w:rsidRDefault="00EB0462" w:rsidP="006E63C1">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Shown in reference</w:t>
            </w:r>
          </w:p>
        </w:tc>
        <w:tc>
          <w:tcPr>
            <w:tcW w:w="1842" w:type="dxa"/>
          </w:tcPr>
          <w:p w14:paraId="577BC210" w14:textId="77777777" w:rsidR="002A6B6E" w:rsidRDefault="002A6B6E" w:rsidP="006E63C1">
            <w:pPr>
              <w:jc w:val="center"/>
              <w:cnfStyle w:val="000000000000" w:firstRow="0" w:lastRow="0" w:firstColumn="0" w:lastColumn="0" w:oddVBand="0" w:evenVBand="0" w:oddHBand="0" w:evenHBand="0" w:firstRowFirstColumn="0" w:firstRowLastColumn="0" w:lastRowFirstColumn="0" w:lastRowLastColumn="0"/>
            </w:pPr>
            <w:r>
              <w:t>Typical</w:t>
            </w:r>
          </w:p>
        </w:tc>
        <w:tc>
          <w:tcPr>
            <w:tcW w:w="2877" w:type="dxa"/>
          </w:tcPr>
          <w:p w14:paraId="41D0D1DB" w14:textId="77777777" w:rsidR="002A6B6E" w:rsidRDefault="002A6B6E" w:rsidP="006E63C1">
            <w:pPr>
              <w:jc w:val="center"/>
              <w:cnfStyle w:val="000000000000" w:firstRow="0" w:lastRow="0" w:firstColumn="0" w:lastColumn="0" w:oddVBand="0" w:evenVBand="0" w:oddHBand="0" w:evenHBand="0" w:firstRowFirstColumn="0" w:firstRowLastColumn="0" w:lastRowFirstColumn="0" w:lastRowLastColumn="0"/>
            </w:pPr>
            <w:r>
              <w:rPr>
                <w:rFonts w:cs="Arial"/>
              </w:rPr>
              <w:t>Picture uploaded successfully and displayed</w:t>
            </w:r>
          </w:p>
        </w:tc>
        <w:tc>
          <w:tcPr>
            <w:tcW w:w="2552" w:type="dxa"/>
          </w:tcPr>
          <w:p w14:paraId="030F8F09" w14:textId="77777777" w:rsidR="006152D7" w:rsidRDefault="002A6B6E" w:rsidP="006152D7">
            <w:pPr>
              <w:jc w:val="center"/>
              <w:cnfStyle w:val="000000000000" w:firstRow="0" w:lastRow="0" w:firstColumn="0" w:lastColumn="0" w:oddVBand="0" w:evenVBand="0" w:oddHBand="0" w:evenHBand="0" w:firstRowFirstColumn="0" w:firstRowLastColumn="0" w:lastRowFirstColumn="0" w:lastRowLastColumn="0"/>
            </w:pPr>
            <w:r>
              <w:t>Pass</w:t>
            </w:r>
          </w:p>
          <w:p w14:paraId="06EF02E5" w14:textId="77777777" w:rsidR="00120AB5" w:rsidRDefault="00985F98" w:rsidP="006152D7">
            <w:pPr>
              <w:jc w:val="center"/>
              <w:cnfStyle w:val="000000000000" w:firstRow="0" w:lastRow="0" w:firstColumn="0" w:lastColumn="0" w:oddVBand="0" w:evenVBand="0" w:oddHBand="0" w:evenHBand="0" w:firstRowFirstColumn="0" w:firstRowLastColumn="0" w:lastRowFirstColumn="0" w:lastRowLastColumn="0"/>
            </w:pPr>
            <w:r>
              <w:t>Fig 59,60</w:t>
            </w:r>
          </w:p>
        </w:tc>
      </w:tr>
      <w:tr w:rsidR="002A6B6E" w14:paraId="745CC7ED" w14:textId="77777777" w:rsidTr="006E63C1">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5C59D33D" w14:textId="77777777" w:rsidR="002A6B6E" w:rsidRDefault="00950641" w:rsidP="006E63C1">
            <w:pPr>
              <w:jc w:val="center"/>
            </w:pPr>
            <w:r>
              <w:t>39</w:t>
            </w:r>
          </w:p>
        </w:tc>
        <w:tc>
          <w:tcPr>
            <w:tcW w:w="2835" w:type="dxa"/>
          </w:tcPr>
          <w:p w14:paraId="7D09B72A" w14:textId="77777777" w:rsidR="002A6B6E" w:rsidRPr="00060E4D" w:rsidRDefault="002A6B6E" w:rsidP="006E63C1">
            <w:pPr>
              <w:cnfStyle w:val="000000100000" w:firstRow="0" w:lastRow="0" w:firstColumn="0" w:lastColumn="0" w:oddVBand="0" w:evenVBand="0" w:oddHBand="1" w:evenHBand="0" w:firstRowFirstColumn="0" w:firstRowLastColumn="0" w:lastRowFirstColumn="0" w:lastRowLastColumn="0"/>
            </w:pPr>
            <w:r>
              <w:t xml:space="preserve">Test if you can add a picture of a clinic on clinic records </w:t>
            </w:r>
          </w:p>
        </w:tc>
        <w:tc>
          <w:tcPr>
            <w:tcW w:w="3119" w:type="dxa"/>
          </w:tcPr>
          <w:p w14:paraId="78C4D345" w14:textId="77777777" w:rsidR="002A6B6E" w:rsidRPr="000F5AE2" w:rsidRDefault="00EB0462" w:rsidP="006E63C1">
            <w:pPr>
              <w:jc w:val="center"/>
              <w:cnfStyle w:val="000000100000" w:firstRow="0" w:lastRow="0" w:firstColumn="0" w:lastColumn="0" w:oddVBand="0" w:evenVBand="0" w:oddHBand="1" w:evenHBand="0" w:firstRowFirstColumn="0" w:firstRowLastColumn="0" w:lastRowFirstColumn="0" w:lastRowLastColumn="0"/>
            </w:pPr>
            <w:r>
              <w:rPr>
                <w:rFonts w:cs="Arial"/>
              </w:rPr>
              <w:t>Shown in reference</w:t>
            </w:r>
          </w:p>
        </w:tc>
        <w:tc>
          <w:tcPr>
            <w:tcW w:w="1842" w:type="dxa"/>
          </w:tcPr>
          <w:p w14:paraId="31E9F893" w14:textId="77777777" w:rsidR="002A6B6E" w:rsidRDefault="002A6B6E" w:rsidP="006E63C1">
            <w:pPr>
              <w:jc w:val="center"/>
              <w:cnfStyle w:val="000000100000" w:firstRow="0" w:lastRow="0" w:firstColumn="0" w:lastColumn="0" w:oddVBand="0" w:evenVBand="0" w:oddHBand="1" w:evenHBand="0" w:firstRowFirstColumn="0" w:firstRowLastColumn="0" w:lastRowFirstColumn="0" w:lastRowLastColumn="0"/>
            </w:pPr>
            <w:r>
              <w:t>Typical</w:t>
            </w:r>
          </w:p>
        </w:tc>
        <w:tc>
          <w:tcPr>
            <w:tcW w:w="2877" w:type="dxa"/>
          </w:tcPr>
          <w:p w14:paraId="77F1F8A4" w14:textId="77777777" w:rsidR="002A6B6E" w:rsidRDefault="002A6B6E" w:rsidP="006E63C1">
            <w:pPr>
              <w:jc w:val="center"/>
              <w:cnfStyle w:val="000000100000" w:firstRow="0" w:lastRow="0" w:firstColumn="0" w:lastColumn="0" w:oddVBand="0" w:evenVBand="0" w:oddHBand="1" w:evenHBand="0" w:firstRowFirstColumn="0" w:firstRowLastColumn="0" w:lastRowFirstColumn="0" w:lastRowLastColumn="0"/>
            </w:pPr>
            <w:r>
              <w:rPr>
                <w:rFonts w:cs="Arial"/>
              </w:rPr>
              <w:t>Picture uploaded successfully and displayed</w:t>
            </w:r>
          </w:p>
        </w:tc>
        <w:tc>
          <w:tcPr>
            <w:tcW w:w="2552" w:type="dxa"/>
          </w:tcPr>
          <w:p w14:paraId="18DC923C" w14:textId="77777777" w:rsidR="006152D7" w:rsidRDefault="006152D7" w:rsidP="006152D7">
            <w:pPr>
              <w:jc w:val="center"/>
              <w:cnfStyle w:val="000000100000" w:firstRow="0" w:lastRow="0" w:firstColumn="0" w:lastColumn="0" w:oddVBand="0" w:evenVBand="0" w:oddHBand="1" w:evenHBand="0" w:firstRowFirstColumn="0" w:firstRowLastColumn="0" w:lastRowFirstColumn="0" w:lastRowLastColumn="0"/>
            </w:pPr>
            <w:r>
              <w:t>Pass</w:t>
            </w:r>
          </w:p>
          <w:p w14:paraId="60E2B594" w14:textId="77777777" w:rsidR="00120AB5" w:rsidRDefault="00985F98" w:rsidP="006152D7">
            <w:pPr>
              <w:jc w:val="center"/>
              <w:cnfStyle w:val="000000100000" w:firstRow="0" w:lastRow="0" w:firstColumn="0" w:lastColumn="0" w:oddVBand="0" w:evenVBand="0" w:oddHBand="1" w:evenHBand="0" w:firstRowFirstColumn="0" w:firstRowLastColumn="0" w:lastRowFirstColumn="0" w:lastRowLastColumn="0"/>
            </w:pPr>
            <w:r>
              <w:t>Fig 61,62</w:t>
            </w:r>
          </w:p>
        </w:tc>
      </w:tr>
    </w:tbl>
    <w:p w14:paraId="266ED525" w14:textId="77777777" w:rsidR="007F0AA5" w:rsidRDefault="007F0AA5" w:rsidP="007F0AA5">
      <w:pPr>
        <w:pStyle w:val="Heading1"/>
        <w:keepLines w:val="0"/>
        <w:spacing w:before="240" w:after="60"/>
        <w:rPr>
          <w:rFonts w:ascii="Calibri" w:eastAsia="Times New Roman" w:hAnsi="Calibri" w:cs="Calibri"/>
          <w:b w:val="0"/>
          <w:color w:val="17365D"/>
          <w:kern w:val="32"/>
          <w:sz w:val="48"/>
          <w:szCs w:val="32"/>
        </w:rPr>
      </w:pPr>
      <w:r w:rsidRPr="001C2EC1">
        <w:rPr>
          <w:rFonts w:ascii="Calibri" w:eastAsia="Times New Roman" w:hAnsi="Calibri" w:cs="Calibri"/>
          <w:b w:val="0"/>
          <w:color w:val="17365D"/>
          <w:kern w:val="32"/>
          <w:sz w:val="48"/>
          <w:szCs w:val="32"/>
        </w:rPr>
        <w:lastRenderedPageBreak/>
        <w:t xml:space="preserve">Unit Testing – </w:t>
      </w:r>
      <w:r>
        <w:rPr>
          <w:rFonts w:ascii="Calibri" w:eastAsia="Times New Roman" w:hAnsi="Calibri" w:cs="Calibri"/>
          <w:b w:val="0"/>
          <w:color w:val="17365D"/>
          <w:kern w:val="32"/>
          <w:sz w:val="48"/>
          <w:szCs w:val="32"/>
        </w:rPr>
        <w:t>Navigation</w:t>
      </w:r>
    </w:p>
    <w:tbl>
      <w:tblPr>
        <w:tblStyle w:val="LightList-Accent1"/>
        <w:tblW w:w="0" w:type="auto"/>
        <w:tblLayout w:type="fixed"/>
        <w:tblLook w:val="04A0" w:firstRow="1" w:lastRow="0" w:firstColumn="1" w:lastColumn="0" w:noHBand="0" w:noVBand="1"/>
      </w:tblPr>
      <w:tblGrid>
        <w:gridCol w:w="817"/>
        <w:gridCol w:w="2835"/>
        <w:gridCol w:w="3119"/>
        <w:gridCol w:w="2167"/>
        <w:gridCol w:w="2552"/>
        <w:gridCol w:w="2552"/>
      </w:tblGrid>
      <w:tr w:rsidR="006E2194" w14:paraId="34C6CD01" w14:textId="77777777" w:rsidTr="006E2194">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hideMark/>
          </w:tcPr>
          <w:p w14:paraId="04F3C4A3" w14:textId="77777777" w:rsidR="006E2194" w:rsidRDefault="006E2194" w:rsidP="006E2194">
            <w:pPr>
              <w:jc w:val="center"/>
              <w:rPr>
                <w:rFonts w:ascii="Arial" w:hAnsi="Arial" w:cs="Arial"/>
              </w:rPr>
            </w:pPr>
            <w:r>
              <w:rPr>
                <w:rFonts w:ascii="Arial" w:hAnsi="Arial" w:cs="Arial"/>
                <w:b w:val="0"/>
              </w:rPr>
              <w:t>Test</w:t>
            </w:r>
          </w:p>
          <w:p w14:paraId="16CB4CAD" w14:textId="77777777" w:rsidR="006E2194" w:rsidRDefault="006E2194" w:rsidP="006E2194">
            <w:pPr>
              <w:jc w:val="center"/>
              <w:rPr>
                <w:rFonts w:ascii="Arial" w:hAnsi="Arial" w:cs="Arial"/>
              </w:rPr>
            </w:pPr>
            <w:r>
              <w:rPr>
                <w:rFonts w:ascii="Arial" w:hAnsi="Arial" w:cs="Arial"/>
                <w:b w:val="0"/>
              </w:rPr>
              <w:t>No</w:t>
            </w:r>
          </w:p>
        </w:tc>
        <w:tc>
          <w:tcPr>
            <w:tcW w:w="2835" w:type="dxa"/>
            <w:hideMark/>
          </w:tcPr>
          <w:p w14:paraId="104949D0" w14:textId="77777777" w:rsidR="006E2194" w:rsidRDefault="006E2194"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Purpose of Test</w:t>
            </w:r>
          </w:p>
        </w:tc>
        <w:tc>
          <w:tcPr>
            <w:tcW w:w="3119" w:type="dxa"/>
            <w:hideMark/>
          </w:tcPr>
          <w:p w14:paraId="66A1768B" w14:textId="77777777" w:rsidR="006E2194" w:rsidRDefault="006E2194"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Test Data</w:t>
            </w:r>
          </w:p>
        </w:tc>
        <w:tc>
          <w:tcPr>
            <w:tcW w:w="2167" w:type="dxa"/>
            <w:hideMark/>
          </w:tcPr>
          <w:p w14:paraId="5B4DA55C" w14:textId="77777777" w:rsidR="006E2194" w:rsidRDefault="006E2194"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Data Type</w:t>
            </w:r>
          </w:p>
        </w:tc>
        <w:tc>
          <w:tcPr>
            <w:tcW w:w="2552" w:type="dxa"/>
            <w:hideMark/>
          </w:tcPr>
          <w:p w14:paraId="4CCDA5B8" w14:textId="77777777" w:rsidR="006E2194" w:rsidRDefault="006E2194"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Expected Result</w:t>
            </w:r>
          </w:p>
        </w:tc>
        <w:tc>
          <w:tcPr>
            <w:tcW w:w="2552" w:type="dxa"/>
            <w:hideMark/>
          </w:tcPr>
          <w:p w14:paraId="085B61E2" w14:textId="77777777" w:rsidR="006E2194" w:rsidRDefault="006E2194" w:rsidP="006E2194">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Actual Result  (reference)</w:t>
            </w:r>
          </w:p>
        </w:tc>
      </w:tr>
      <w:tr w:rsidR="006E2194" w14:paraId="5DB59C29" w14:textId="77777777" w:rsidTr="007F0AA5">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49B37827" w14:textId="77777777" w:rsidR="006E2194" w:rsidRDefault="00950641" w:rsidP="006E2194">
            <w:pPr>
              <w:jc w:val="center"/>
            </w:pPr>
            <w:r>
              <w:t>40</w:t>
            </w:r>
          </w:p>
        </w:tc>
        <w:tc>
          <w:tcPr>
            <w:tcW w:w="2835" w:type="dxa"/>
          </w:tcPr>
          <w:p w14:paraId="05155360" w14:textId="77777777" w:rsidR="006E2194" w:rsidRDefault="007F0AA5" w:rsidP="007F0AA5">
            <w:pPr>
              <w:cnfStyle w:val="000000100000" w:firstRow="0" w:lastRow="0" w:firstColumn="0" w:lastColumn="0" w:oddVBand="0" w:evenVBand="0" w:oddHBand="1" w:evenHBand="0" w:firstRowFirstColumn="0" w:firstRowLastColumn="0" w:lastRowFirstColumn="0" w:lastRowLastColumn="0"/>
            </w:pPr>
            <w:r>
              <w:t>Test if button to open Medical Record form works</w:t>
            </w:r>
          </w:p>
        </w:tc>
        <w:tc>
          <w:tcPr>
            <w:tcW w:w="3119" w:type="dxa"/>
          </w:tcPr>
          <w:p w14:paraId="1E2C503C" w14:textId="77777777" w:rsidR="006E2194" w:rsidRPr="000F5AE2" w:rsidRDefault="006E2194" w:rsidP="006E2194">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2167" w:type="dxa"/>
          </w:tcPr>
          <w:p w14:paraId="250ED6C7" w14:textId="77777777" w:rsidR="006E2194" w:rsidRPr="000F5AE2" w:rsidRDefault="007F0AA5"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Typical</w:t>
            </w:r>
          </w:p>
        </w:tc>
        <w:tc>
          <w:tcPr>
            <w:tcW w:w="2552" w:type="dxa"/>
          </w:tcPr>
          <w:p w14:paraId="455266FC" w14:textId="77777777" w:rsidR="006E2194" w:rsidRPr="000F5AE2" w:rsidRDefault="007F0AA5" w:rsidP="006E2194">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Opens Medical Record Form</w:t>
            </w:r>
          </w:p>
        </w:tc>
        <w:tc>
          <w:tcPr>
            <w:tcW w:w="2552" w:type="dxa"/>
          </w:tcPr>
          <w:p w14:paraId="0545B176" w14:textId="77777777" w:rsidR="006E2194" w:rsidRPr="000F5AE2" w:rsidRDefault="007F0AA5" w:rsidP="007F0AA5">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 – Visually Confirmed</w:t>
            </w:r>
          </w:p>
        </w:tc>
      </w:tr>
      <w:tr w:rsidR="007F0AA5" w14:paraId="3D901512" w14:textId="77777777" w:rsidTr="006E2194">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1B34B5C0" w14:textId="77777777" w:rsidR="007F0AA5" w:rsidRDefault="00950641" w:rsidP="006E2194">
            <w:pPr>
              <w:jc w:val="center"/>
            </w:pPr>
            <w:r>
              <w:t>41</w:t>
            </w:r>
          </w:p>
        </w:tc>
        <w:tc>
          <w:tcPr>
            <w:tcW w:w="2835" w:type="dxa"/>
          </w:tcPr>
          <w:p w14:paraId="502D4CF5" w14:textId="77777777" w:rsidR="007F0AA5" w:rsidRDefault="007F0AA5" w:rsidP="007F0AA5">
            <w:pPr>
              <w:cnfStyle w:val="000000000000" w:firstRow="0" w:lastRow="0" w:firstColumn="0" w:lastColumn="0" w:oddVBand="0" w:evenVBand="0" w:oddHBand="0" w:evenHBand="0" w:firstRowFirstColumn="0" w:firstRowLastColumn="0" w:lastRowFirstColumn="0" w:lastRowLastColumn="0"/>
            </w:pPr>
            <w:r>
              <w:t>Test if button to open Medical Usage form works</w:t>
            </w:r>
          </w:p>
        </w:tc>
        <w:tc>
          <w:tcPr>
            <w:tcW w:w="3119" w:type="dxa"/>
          </w:tcPr>
          <w:p w14:paraId="74EE3468" w14:textId="77777777" w:rsidR="007F0AA5" w:rsidRDefault="007F0AA5" w:rsidP="006E2194">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2167" w:type="dxa"/>
          </w:tcPr>
          <w:p w14:paraId="715D7F13" w14:textId="77777777" w:rsidR="007F0AA5" w:rsidRDefault="007F0AA5" w:rsidP="007F0AA5">
            <w:pPr>
              <w:jc w:val="center"/>
              <w:cnfStyle w:val="000000000000" w:firstRow="0" w:lastRow="0" w:firstColumn="0" w:lastColumn="0" w:oddVBand="0" w:evenVBand="0" w:oddHBand="0" w:evenHBand="0" w:firstRowFirstColumn="0" w:firstRowLastColumn="0" w:lastRowFirstColumn="0" w:lastRowLastColumn="0"/>
            </w:pPr>
            <w:r w:rsidRPr="00802EB0">
              <w:rPr>
                <w:rFonts w:cs="Arial"/>
              </w:rPr>
              <w:t>Typical</w:t>
            </w:r>
          </w:p>
        </w:tc>
        <w:tc>
          <w:tcPr>
            <w:tcW w:w="2552" w:type="dxa"/>
          </w:tcPr>
          <w:p w14:paraId="2AE10180" w14:textId="77777777" w:rsidR="007F0AA5" w:rsidRDefault="007F0AA5" w:rsidP="007F0AA5">
            <w:pPr>
              <w:jc w:val="center"/>
              <w:cnfStyle w:val="000000000000" w:firstRow="0" w:lastRow="0" w:firstColumn="0" w:lastColumn="0" w:oddVBand="0" w:evenVBand="0" w:oddHBand="0" w:evenHBand="0" w:firstRowFirstColumn="0" w:firstRowLastColumn="0" w:lastRowFirstColumn="0" w:lastRowLastColumn="0"/>
            </w:pPr>
            <w:r w:rsidRPr="00EC135A">
              <w:rPr>
                <w:rFonts w:cs="Arial"/>
              </w:rPr>
              <w:t xml:space="preserve">Opens Medical </w:t>
            </w:r>
            <w:r>
              <w:rPr>
                <w:rFonts w:cs="Arial"/>
              </w:rPr>
              <w:t xml:space="preserve">Usage </w:t>
            </w:r>
            <w:r w:rsidRPr="00EC135A">
              <w:rPr>
                <w:rFonts w:cs="Arial"/>
              </w:rPr>
              <w:t>Form</w:t>
            </w:r>
          </w:p>
        </w:tc>
        <w:tc>
          <w:tcPr>
            <w:tcW w:w="2552" w:type="dxa"/>
          </w:tcPr>
          <w:p w14:paraId="1503603F" w14:textId="77777777" w:rsidR="007F0AA5" w:rsidRDefault="007F0AA5">
            <w:pPr>
              <w:cnfStyle w:val="000000000000" w:firstRow="0" w:lastRow="0" w:firstColumn="0" w:lastColumn="0" w:oddVBand="0" w:evenVBand="0" w:oddHBand="0" w:evenHBand="0" w:firstRowFirstColumn="0" w:firstRowLastColumn="0" w:lastRowFirstColumn="0" w:lastRowLastColumn="0"/>
            </w:pPr>
            <w:r w:rsidRPr="00DA0BB1">
              <w:rPr>
                <w:rFonts w:cs="Arial"/>
              </w:rPr>
              <w:t>Pass – Visually Confirmed</w:t>
            </w:r>
          </w:p>
        </w:tc>
      </w:tr>
      <w:tr w:rsidR="007F0AA5" w14:paraId="4E40DDE3" w14:textId="77777777" w:rsidTr="006E2194">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5B85389E" w14:textId="77777777" w:rsidR="007F0AA5" w:rsidRDefault="00950641" w:rsidP="006E2194">
            <w:pPr>
              <w:jc w:val="center"/>
            </w:pPr>
            <w:r>
              <w:t>42</w:t>
            </w:r>
          </w:p>
        </w:tc>
        <w:tc>
          <w:tcPr>
            <w:tcW w:w="2835" w:type="dxa"/>
          </w:tcPr>
          <w:p w14:paraId="20D9E083" w14:textId="77777777" w:rsidR="007F0AA5" w:rsidRPr="00060E4D" w:rsidRDefault="007F0AA5" w:rsidP="007F0AA5">
            <w:pPr>
              <w:cnfStyle w:val="000000100000" w:firstRow="0" w:lastRow="0" w:firstColumn="0" w:lastColumn="0" w:oddVBand="0" w:evenVBand="0" w:oddHBand="1" w:evenHBand="0" w:firstRowFirstColumn="0" w:firstRowLastColumn="0" w:lastRowFirstColumn="0" w:lastRowLastColumn="0"/>
            </w:pPr>
            <w:r>
              <w:t>Test if button to open Test Results form works</w:t>
            </w:r>
          </w:p>
        </w:tc>
        <w:tc>
          <w:tcPr>
            <w:tcW w:w="3119" w:type="dxa"/>
          </w:tcPr>
          <w:p w14:paraId="6186D6A2" w14:textId="77777777" w:rsidR="007F0AA5" w:rsidRPr="000F5AE2" w:rsidRDefault="007F0AA5" w:rsidP="006E2194">
            <w:pPr>
              <w:jc w:val="center"/>
              <w:cnfStyle w:val="000000100000" w:firstRow="0" w:lastRow="0" w:firstColumn="0" w:lastColumn="0" w:oddVBand="0" w:evenVBand="0" w:oddHBand="1" w:evenHBand="0" w:firstRowFirstColumn="0" w:firstRowLastColumn="0" w:lastRowFirstColumn="0" w:lastRowLastColumn="0"/>
            </w:pPr>
          </w:p>
        </w:tc>
        <w:tc>
          <w:tcPr>
            <w:tcW w:w="2167" w:type="dxa"/>
          </w:tcPr>
          <w:p w14:paraId="0CE4E4EA" w14:textId="77777777" w:rsidR="007F0AA5" w:rsidRDefault="007F0AA5" w:rsidP="007F0AA5">
            <w:pPr>
              <w:jc w:val="center"/>
              <w:cnfStyle w:val="000000100000" w:firstRow="0" w:lastRow="0" w:firstColumn="0" w:lastColumn="0" w:oddVBand="0" w:evenVBand="0" w:oddHBand="1" w:evenHBand="0" w:firstRowFirstColumn="0" w:firstRowLastColumn="0" w:lastRowFirstColumn="0" w:lastRowLastColumn="0"/>
            </w:pPr>
            <w:r w:rsidRPr="00802EB0">
              <w:rPr>
                <w:rFonts w:cs="Arial"/>
              </w:rPr>
              <w:t>Typical</w:t>
            </w:r>
          </w:p>
        </w:tc>
        <w:tc>
          <w:tcPr>
            <w:tcW w:w="2552" w:type="dxa"/>
          </w:tcPr>
          <w:p w14:paraId="442E933D" w14:textId="77777777" w:rsidR="007F0AA5" w:rsidRDefault="007F0AA5" w:rsidP="007F0AA5">
            <w:pPr>
              <w:jc w:val="center"/>
              <w:cnfStyle w:val="000000100000" w:firstRow="0" w:lastRow="0" w:firstColumn="0" w:lastColumn="0" w:oddVBand="0" w:evenVBand="0" w:oddHBand="1" w:evenHBand="0" w:firstRowFirstColumn="0" w:firstRowLastColumn="0" w:lastRowFirstColumn="0" w:lastRowLastColumn="0"/>
            </w:pPr>
            <w:r w:rsidRPr="00EC135A">
              <w:rPr>
                <w:rFonts w:cs="Arial"/>
              </w:rPr>
              <w:t xml:space="preserve">Opens </w:t>
            </w:r>
            <w:r>
              <w:rPr>
                <w:rFonts w:cs="Arial"/>
              </w:rPr>
              <w:t>Test Results</w:t>
            </w:r>
            <w:r w:rsidRPr="00EC135A">
              <w:rPr>
                <w:rFonts w:cs="Arial"/>
              </w:rPr>
              <w:t xml:space="preserve"> Form</w:t>
            </w:r>
          </w:p>
        </w:tc>
        <w:tc>
          <w:tcPr>
            <w:tcW w:w="2552" w:type="dxa"/>
          </w:tcPr>
          <w:p w14:paraId="49D367C5" w14:textId="77777777" w:rsidR="007F0AA5" w:rsidRDefault="007F0AA5">
            <w:pPr>
              <w:cnfStyle w:val="000000100000" w:firstRow="0" w:lastRow="0" w:firstColumn="0" w:lastColumn="0" w:oddVBand="0" w:evenVBand="0" w:oddHBand="1" w:evenHBand="0" w:firstRowFirstColumn="0" w:firstRowLastColumn="0" w:lastRowFirstColumn="0" w:lastRowLastColumn="0"/>
            </w:pPr>
            <w:r w:rsidRPr="00DA0BB1">
              <w:rPr>
                <w:rFonts w:cs="Arial"/>
              </w:rPr>
              <w:t>Pass – Visually Confirmed</w:t>
            </w:r>
          </w:p>
        </w:tc>
      </w:tr>
      <w:tr w:rsidR="007F0AA5" w14:paraId="5BA27FF1" w14:textId="77777777" w:rsidTr="006E2194">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298D27D4" w14:textId="77777777" w:rsidR="007F0AA5" w:rsidRDefault="00950641" w:rsidP="006E2194">
            <w:pPr>
              <w:jc w:val="center"/>
            </w:pPr>
            <w:r>
              <w:t>43</w:t>
            </w:r>
          </w:p>
        </w:tc>
        <w:tc>
          <w:tcPr>
            <w:tcW w:w="2835" w:type="dxa"/>
          </w:tcPr>
          <w:p w14:paraId="273DCC1B" w14:textId="77777777" w:rsidR="007F0AA5" w:rsidRPr="00060E4D" w:rsidRDefault="007F0AA5" w:rsidP="00726E4B">
            <w:pPr>
              <w:cnfStyle w:val="000000000000" w:firstRow="0" w:lastRow="0" w:firstColumn="0" w:lastColumn="0" w:oddVBand="0" w:evenVBand="0" w:oddHBand="0" w:evenHBand="0" w:firstRowFirstColumn="0" w:firstRowLastColumn="0" w:lastRowFirstColumn="0" w:lastRowLastColumn="0"/>
            </w:pPr>
            <w:r>
              <w:t xml:space="preserve">Test if button to open </w:t>
            </w:r>
            <w:r w:rsidR="00726E4B">
              <w:t xml:space="preserve">Appointment </w:t>
            </w:r>
            <w:r>
              <w:t>form works</w:t>
            </w:r>
          </w:p>
        </w:tc>
        <w:tc>
          <w:tcPr>
            <w:tcW w:w="3119" w:type="dxa"/>
          </w:tcPr>
          <w:p w14:paraId="08CBE45B" w14:textId="77777777" w:rsidR="007F0AA5" w:rsidRPr="000F5AE2" w:rsidRDefault="007F0AA5" w:rsidP="006E2194">
            <w:pPr>
              <w:jc w:val="center"/>
              <w:cnfStyle w:val="000000000000" w:firstRow="0" w:lastRow="0" w:firstColumn="0" w:lastColumn="0" w:oddVBand="0" w:evenVBand="0" w:oddHBand="0" w:evenHBand="0" w:firstRowFirstColumn="0" w:firstRowLastColumn="0" w:lastRowFirstColumn="0" w:lastRowLastColumn="0"/>
            </w:pPr>
          </w:p>
        </w:tc>
        <w:tc>
          <w:tcPr>
            <w:tcW w:w="2167" w:type="dxa"/>
          </w:tcPr>
          <w:p w14:paraId="1104218C" w14:textId="77777777" w:rsidR="007F0AA5" w:rsidRDefault="007F0AA5" w:rsidP="007F0AA5">
            <w:pPr>
              <w:jc w:val="center"/>
              <w:cnfStyle w:val="000000000000" w:firstRow="0" w:lastRow="0" w:firstColumn="0" w:lastColumn="0" w:oddVBand="0" w:evenVBand="0" w:oddHBand="0" w:evenHBand="0" w:firstRowFirstColumn="0" w:firstRowLastColumn="0" w:lastRowFirstColumn="0" w:lastRowLastColumn="0"/>
            </w:pPr>
            <w:r w:rsidRPr="00802EB0">
              <w:rPr>
                <w:rFonts w:cs="Arial"/>
              </w:rPr>
              <w:t>Typical</w:t>
            </w:r>
          </w:p>
        </w:tc>
        <w:tc>
          <w:tcPr>
            <w:tcW w:w="2552" w:type="dxa"/>
          </w:tcPr>
          <w:p w14:paraId="6687AAF5" w14:textId="77777777" w:rsidR="007F0AA5" w:rsidRDefault="007F0AA5" w:rsidP="00726E4B">
            <w:pPr>
              <w:jc w:val="center"/>
              <w:cnfStyle w:val="000000000000" w:firstRow="0" w:lastRow="0" w:firstColumn="0" w:lastColumn="0" w:oddVBand="0" w:evenVBand="0" w:oddHBand="0" w:evenHBand="0" w:firstRowFirstColumn="0" w:firstRowLastColumn="0" w:lastRowFirstColumn="0" w:lastRowLastColumn="0"/>
            </w:pPr>
            <w:r w:rsidRPr="00EC135A">
              <w:rPr>
                <w:rFonts w:cs="Arial"/>
              </w:rPr>
              <w:t xml:space="preserve">Opens </w:t>
            </w:r>
            <w:r w:rsidR="00726E4B">
              <w:rPr>
                <w:rFonts w:cs="Arial"/>
              </w:rPr>
              <w:t>Appointments</w:t>
            </w:r>
            <w:r w:rsidRPr="00EC135A">
              <w:rPr>
                <w:rFonts w:cs="Arial"/>
              </w:rPr>
              <w:t xml:space="preserve"> Form</w:t>
            </w:r>
          </w:p>
        </w:tc>
        <w:tc>
          <w:tcPr>
            <w:tcW w:w="2552" w:type="dxa"/>
          </w:tcPr>
          <w:p w14:paraId="7DB6748F" w14:textId="77777777" w:rsidR="007F0AA5" w:rsidRDefault="007F0AA5">
            <w:pPr>
              <w:cnfStyle w:val="000000000000" w:firstRow="0" w:lastRow="0" w:firstColumn="0" w:lastColumn="0" w:oddVBand="0" w:evenVBand="0" w:oddHBand="0" w:evenHBand="0" w:firstRowFirstColumn="0" w:firstRowLastColumn="0" w:lastRowFirstColumn="0" w:lastRowLastColumn="0"/>
            </w:pPr>
            <w:r w:rsidRPr="00DA0BB1">
              <w:rPr>
                <w:rFonts w:cs="Arial"/>
              </w:rPr>
              <w:t>Pass – Visually Confirmed</w:t>
            </w:r>
          </w:p>
        </w:tc>
      </w:tr>
      <w:tr w:rsidR="007F0AA5" w14:paraId="1F4B5F7F" w14:textId="77777777" w:rsidTr="006E2194">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04133345" w14:textId="77777777" w:rsidR="007F0AA5" w:rsidRDefault="00950641" w:rsidP="006E2194">
            <w:pPr>
              <w:jc w:val="center"/>
            </w:pPr>
            <w:r>
              <w:t>44</w:t>
            </w:r>
          </w:p>
        </w:tc>
        <w:tc>
          <w:tcPr>
            <w:tcW w:w="2835" w:type="dxa"/>
          </w:tcPr>
          <w:p w14:paraId="6FA29510" w14:textId="77777777" w:rsidR="007F0AA5" w:rsidRPr="00060E4D" w:rsidRDefault="007F0AA5" w:rsidP="006E2194">
            <w:pPr>
              <w:cnfStyle w:val="000000100000" w:firstRow="0" w:lastRow="0" w:firstColumn="0" w:lastColumn="0" w:oddVBand="0" w:evenVBand="0" w:oddHBand="1" w:evenHBand="0" w:firstRowFirstColumn="0" w:firstRowLastColumn="0" w:lastRowFirstColumn="0" w:lastRowLastColumn="0"/>
            </w:pPr>
            <w:r>
              <w:t>Test to see if button to open Holidays/Leaves form works</w:t>
            </w:r>
          </w:p>
        </w:tc>
        <w:tc>
          <w:tcPr>
            <w:tcW w:w="3119" w:type="dxa"/>
          </w:tcPr>
          <w:p w14:paraId="4B3D6D17" w14:textId="77777777" w:rsidR="007F0AA5" w:rsidRPr="000F5AE2" w:rsidRDefault="007F0AA5" w:rsidP="006E2194">
            <w:pPr>
              <w:jc w:val="center"/>
              <w:cnfStyle w:val="000000100000" w:firstRow="0" w:lastRow="0" w:firstColumn="0" w:lastColumn="0" w:oddVBand="0" w:evenVBand="0" w:oddHBand="1" w:evenHBand="0" w:firstRowFirstColumn="0" w:firstRowLastColumn="0" w:lastRowFirstColumn="0" w:lastRowLastColumn="0"/>
            </w:pPr>
          </w:p>
        </w:tc>
        <w:tc>
          <w:tcPr>
            <w:tcW w:w="2167" w:type="dxa"/>
          </w:tcPr>
          <w:p w14:paraId="0E8EE2F3" w14:textId="77777777" w:rsidR="007F0AA5" w:rsidRDefault="007F0AA5" w:rsidP="007F0AA5">
            <w:pPr>
              <w:jc w:val="center"/>
              <w:cnfStyle w:val="000000100000" w:firstRow="0" w:lastRow="0" w:firstColumn="0" w:lastColumn="0" w:oddVBand="0" w:evenVBand="0" w:oddHBand="1" w:evenHBand="0" w:firstRowFirstColumn="0" w:firstRowLastColumn="0" w:lastRowFirstColumn="0" w:lastRowLastColumn="0"/>
            </w:pPr>
            <w:r w:rsidRPr="00802EB0">
              <w:rPr>
                <w:rFonts w:cs="Arial"/>
              </w:rPr>
              <w:t>Typical</w:t>
            </w:r>
          </w:p>
        </w:tc>
        <w:tc>
          <w:tcPr>
            <w:tcW w:w="2552" w:type="dxa"/>
          </w:tcPr>
          <w:p w14:paraId="1AA544B8" w14:textId="77777777" w:rsidR="007F0AA5" w:rsidRDefault="007F0AA5" w:rsidP="00726E4B">
            <w:pPr>
              <w:jc w:val="center"/>
              <w:cnfStyle w:val="000000100000" w:firstRow="0" w:lastRow="0" w:firstColumn="0" w:lastColumn="0" w:oddVBand="0" w:evenVBand="0" w:oddHBand="1" w:evenHBand="0" w:firstRowFirstColumn="0" w:firstRowLastColumn="0" w:lastRowFirstColumn="0" w:lastRowLastColumn="0"/>
            </w:pPr>
            <w:r w:rsidRPr="00EC135A">
              <w:rPr>
                <w:rFonts w:cs="Arial"/>
              </w:rPr>
              <w:t xml:space="preserve">Opens </w:t>
            </w:r>
            <w:r w:rsidR="00726E4B">
              <w:rPr>
                <w:rFonts w:cs="Arial"/>
              </w:rPr>
              <w:t xml:space="preserve">Holidays/Leaves </w:t>
            </w:r>
            <w:r w:rsidRPr="00EC135A">
              <w:rPr>
                <w:rFonts w:cs="Arial"/>
              </w:rPr>
              <w:t xml:space="preserve"> Form</w:t>
            </w:r>
          </w:p>
        </w:tc>
        <w:tc>
          <w:tcPr>
            <w:tcW w:w="2552" w:type="dxa"/>
          </w:tcPr>
          <w:p w14:paraId="514A0269" w14:textId="77777777" w:rsidR="007F0AA5" w:rsidRDefault="007F0AA5">
            <w:pPr>
              <w:cnfStyle w:val="000000100000" w:firstRow="0" w:lastRow="0" w:firstColumn="0" w:lastColumn="0" w:oddVBand="0" w:evenVBand="0" w:oddHBand="1" w:evenHBand="0" w:firstRowFirstColumn="0" w:firstRowLastColumn="0" w:lastRowFirstColumn="0" w:lastRowLastColumn="0"/>
            </w:pPr>
            <w:r w:rsidRPr="00DA0BB1">
              <w:rPr>
                <w:rFonts w:cs="Arial"/>
              </w:rPr>
              <w:t>Pass – Visually Confirmed</w:t>
            </w:r>
          </w:p>
        </w:tc>
      </w:tr>
      <w:tr w:rsidR="007F0AA5" w14:paraId="347C3408" w14:textId="77777777" w:rsidTr="006E2194">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299B4D73" w14:textId="77777777" w:rsidR="007F0AA5" w:rsidRDefault="00950641" w:rsidP="006E2194">
            <w:pPr>
              <w:jc w:val="center"/>
            </w:pPr>
            <w:r>
              <w:t>45</w:t>
            </w:r>
          </w:p>
        </w:tc>
        <w:tc>
          <w:tcPr>
            <w:tcW w:w="2835" w:type="dxa"/>
          </w:tcPr>
          <w:p w14:paraId="45F7051A" w14:textId="77777777" w:rsidR="007F0AA5" w:rsidRDefault="007F0AA5" w:rsidP="007F0AA5">
            <w:pPr>
              <w:cnfStyle w:val="000000000000" w:firstRow="0" w:lastRow="0" w:firstColumn="0" w:lastColumn="0" w:oddVBand="0" w:evenVBand="0" w:oddHBand="0" w:evenHBand="0" w:firstRowFirstColumn="0" w:firstRowLastColumn="0" w:lastRowFirstColumn="0" w:lastRowLastColumn="0"/>
            </w:pPr>
            <w:r>
              <w:t>Test to see if button to open Clinic Details form works</w:t>
            </w:r>
          </w:p>
        </w:tc>
        <w:tc>
          <w:tcPr>
            <w:tcW w:w="3119" w:type="dxa"/>
          </w:tcPr>
          <w:p w14:paraId="308B857F" w14:textId="77777777" w:rsidR="007F0AA5" w:rsidRPr="000F5AE2" w:rsidRDefault="007F0AA5" w:rsidP="006E2194">
            <w:pPr>
              <w:jc w:val="center"/>
              <w:cnfStyle w:val="000000000000" w:firstRow="0" w:lastRow="0" w:firstColumn="0" w:lastColumn="0" w:oddVBand="0" w:evenVBand="0" w:oddHBand="0" w:evenHBand="0" w:firstRowFirstColumn="0" w:firstRowLastColumn="0" w:lastRowFirstColumn="0" w:lastRowLastColumn="0"/>
            </w:pPr>
          </w:p>
        </w:tc>
        <w:tc>
          <w:tcPr>
            <w:tcW w:w="2167" w:type="dxa"/>
          </w:tcPr>
          <w:p w14:paraId="738D24D0" w14:textId="77777777" w:rsidR="007F0AA5" w:rsidRDefault="007F0AA5" w:rsidP="007F0AA5">
            <w:pPr>
              <w:jc w:val="center"/>
              <w:cnfStyle w:val="000000000000" w:firstRow="0" w:lastRow="0" w:firstColumn="0" w:lastColumn="0" w:oddVBand="0" w:evenVBand="0" w:oddHBand="0" w:evenHBand="0" w:firstRowFirstColumn="0" w:firstRowLastColumn="0" w:lastRowFirstColumn="0" w:lastRowLastColumn="0"/>
            </w:pPr>
            <w:r w:rsidRPr="00802EB0">
              <w:rPr>
                <w:rFonts w:cs="Arial"/>
              </w:rPr>
              <w:t>Typical</w:t>
            </w:r>
          </w:p>
        </w:tc>
        <w:tc>
          <w:tcPr>
            <w:tcW w:w="2552" w:type="dxa"/>
          </w:tcPr>
          <w:p w14:paraId="08CA2AF0" w14:textId="77777777" w:rsidR="007F0AA5" w:rsidRDefault="007F0AA5" w:rsidP="00726E4B">
            <w:pPr>
              <w:jc w:val="center"/>
              <w:cnfStyle w:val="000000000000" w:firstRow="0" w:lastRow="0" w:firstColumn="0" w:lastColumn="0" w:oddVBand="0" w:evenVBand="0" w:oddHBand="0" w:evenHBand="0" w:firstRowFirstColumn="0" w:firstRowLastColumn="0" w:lastRowFirstColumn="0" w:lastRowLastColumn="0"/>
            </w:pPr>
            <w:r w:rsidRPr="00EC135A">
              <w:rPr>
                <w:rFonts w:cs="Arial"/>
              </w:rPr>
              <w:t xml:space="preserve">Opens </w:t>
            </w:r>
            <w:r w:rsidR="00726E4B">
              <w:rPr>
                <w:rFonts w:cs="Arial"/>
              </w:rPr>
              <w:t>Clinic Details</w:t>
            </w:r>
            <w:r w:rsidRPr="00EC135A">
              <w:rPr>
                <w:rFonts w:cs="Arial"/>
              </w:rPr>
              <w:t xml:space="preserve"> Form</w:t>
            </w:r>
          </w:p>
        </w:tc>
        <w:tc>
          <w:tcPr>
            <w:tcW w:w="2552" w:type="dxa"/>
          </w:tcPr>
          <w:p w14:paraId="4EDDF7E7" w14:textId="77777777" w:rsidR="007F0AA5" w:rsidRDefault="007F0AA5">
            <w:pPr>
              <w:cnfStyle w:val="000000000000" w:firstRow="0" w:lastRow="0" w:firstColumn="0" w:lastColumn="0" w:oddVBand="0" w:evenVBand="0" w:oddHBand="0" w:evenHBand="0" w:firstRowFirstColumn="0" w:firstRowLastColumn="0" w:lastRowFirstColumn="0" w:lastRowLastColumn="0"/>
            </w:pPr>
            <w:r w:rsidRPr="00DA0BB1">
              <w:rPr>
                <w:rFonts w:cs="Arial"/>
              </w:rPr>
              <w:t>Pass – Visually Confirmed</w:t>
            </w:r>
          </w:p>
        </w:tc>
      </w:tr>
      <w:tr w:rsidR="007F0AA5" w14:paraId="6AD4B103" w14:textId="77777777" w:rsidTr="006E2194">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1BE4EBF4" w14:textId="77777777" w:rsidR="007F0AA5" w:rsidRDefault="00950641" w:rsidP="006E2194">
            <w:pPr>
              <w:jc w:val="center"/>
            </w:pPr>
            <w:r>
              <w:t>46</w:t>
            </w:r>
          </w:p>
        </w:tc>
        <w:tc>
          <w:tcPr>
            <w:tcW w:w="2835" w:type="dxa"/>
          </w:tcPr>
          <w:p w14:paraId="383CA956" w14:textId="77777777" w:rsidR="007F0AA5" w:rsidRDefault="007F0AA5" w:rsidP="007F0AA5">
            <w:pPr>
              <w:cnfStyle w:val="000000100000" w:firstRow="0" w:lastRow="0" w:firstColumn="0" w:lastColumn="0" w:oddVBand="0" w:evenVBand="0" w:oddHBand="1" w:evenHBand="0" w:firstRowFirstColumn="0" w:firstRowLastColumn="0" w:lastRowFirstColumn="0" w:lastRowLastColumn="0"/>
            </w:pPr>
            <w:r>
              <w:t>Test to see if button to open Patient Details form works</w:t>
            </w:r>
          </w:p>
        </w:tc>
        <w:tc>
          <w:tcPr>
            <w:tcW w:w="3119" w:type="dxa"/>
          </w:tcPr>
          <w:p w14:paraId="0A391CD7" w14:textId="77777777" w:rsidR="007F0AA5" w:rsidRPr="000F5AE2" w:rsidRDefault="007F0AA5" w:rsidP="006E2194">
            <w:pPr>
              <w:jc w:val="center"/>
              <w:cnfStyle w:val="000000100000" w:firstRow="0" w:lastRow="0" w:firstColumn="0" w:lastColumn="0" w:oddVBand="0" w:evenVBand="0" w:oddHBand="1" w:evenHBand="0" w:firstRowFirstColumn="0" w:firstRowLastColumn="0" w:lastRowFirstColumn="0" w:lastRowLastColumn="0"/>
            </w:pPr>
          </w:p>
        </w:tc>
        <w:tc>
          <w:tcPr>
            <w:tcW w:w="2167" w:type="dxa"/>
          </w:tcPr>
          <w:p w14:paraId="4C141A5A" w14:textId="77777777" w:rsidR="007F0AA5" w:rsidRDefault="007F0AA5" w:rsidP="007F0AA5">
            <w:pPr>
              <w:jc w:val="center"/>
              <w:cnfStyle w:val="000000100000" w:firstRow="0" w:lastRow="0" w:firstColumn="0" w:lastColumn="0" w:oddVBand="0" w:evenVBand="0" w:oddHBand="1" w:evenHBand="0" w:firstRowFirstColumn="0" w:firstRowLastColumn="0" w:lastRowFirstColumn="0" w:lastRowLastColumn="0"/>
            </w:pPr>
            <w:r w:rsidRPr="00802EB0">
              <w:rPr>
                <w:rFonts w:cs="Arial"/>
              </w:rPr>
              <w:t>Typical</w:t>
            </w:r>
          </w:p>
        </w:tc>
        <w:tc>
          <w:tcPr>
            <w:tcW w:w="2552" w:type="dxa"/>
          </w:tcPr>
          <w:p w14:paraId="3A43DC04" w14:textId="77777777" w:rsidR="007F0AA5" w:rsidRDefault="007F0AA5" w:rsidP="00726E4B">
            <w:pPr>
              <w:jc w:val="center"/>
              <w:cnfStyle w:val="000000100000" w:firstRow="0" w:lastRow="0" w:firstColumn="0" w:lastColumn="0" w:oddVBand="0" w:evenVBand="0" w:oddHBand="1" w:evenHBand="0" w:firstRowFirstColumn="0" w:firstRowLastColumn="0" w:lastRowFirstColumn="0" w:lastRowLastColumn="0"/>
            </w:pPr>
            <w:r w:rsidRPr="00EC135A">
              <w:rPr>
                <w:rFonts w:cs="Arial"/>
              </w:rPr>
              <w:t xml:space="preserve">Opens </w:t>
            </w:r>
            <w:r w:rsidR="00726E4B">
              <w:rPr>
                <w:rFonts w:cs="Arial"/>
              </w:rPr>
              <w:t>Patient Details</w:t>
            </w:r>
            <w:r w:rsidRPr="00EC135A">
              <w:rPr>
                <w:rFonts w:cs="Arial"/>
              </w:rPr>
              <w:t xml:space="preserve"> Form</w:t>
            </w:r>
          </w:p>
        </w:tc>
        <w:tc>
          <w:tcPr>
            <w:tcW w:w="2552" w:type="dxa"/>
          </w:tcPr>
          <w:p w14:paraId="585C5FD1" w14:textId="77777777" w:rsidR="007F0AA5" w:rsidRDefault="007F0AA5">
            <w:pPr>
              <w:cnfStyle w:val="000000100000" w:firstRow="0" w:lastRow="0" w:firstColumn="0" w:lastColumn="0" w:oddVBand="0" w:evenVBand="0" w:oddHBand="1" w:evenHBand="0" w:firstRowFirstColumn="0" w:firstRowLastColumn="0" w:lastRowFirstColumn="0" w:lastRowLastColumn="0"/>
            </w:pPr>
            <w:r w:rsidRPr="00DA0BB1">
              <w:rPr>
                <w:rFonts w:cs="Arial"/>
              </w:rPr>
              <w:t>Pass – Visually Confirmed</w:t>
            </w:r>
          </w:p>
        </w:tc>
      </w:tr>
      <w:tr w:rsidR="00950641" w14:paraId="57C81A8C" w14:textId="77777777" w:rsidTr="006E2194">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7C97A2FE" w14:textId="77777777" w:rsidR="00950641" w:rsidRDefault="00950641" w:rsidP="00045FF7">
            <w:pPr>
              <w:jc w:val="center"/>
            </w:pPr>
            <w:r>
              <w:t>47</w:t>
            </w:r>
          </w:p>
        </w:tc>
        <w:tc>
          <w:tcPr>
            <w:tcW w:w="2835" w:type="dxa"/>
          </w:tcPr>
          <w:p w14:paraId="6054E17C" w14:textId="77777777" w:rsidR="00950641" w:rsidRDefault="00950641" w:rsidP="007F0AA5">
            <w:pPr>
              <w:cnfStyle w:val="000000000000" w:firstRow="0" w:lastRow="0" w:firstColumn="0" w:lastColumn="0" w:oddVBand="0" w:evenVBand="0" w:oddHBand="0" w:evenHBand="0" w:firstRowFirstColumn="0" w:firstRowLastColumn="0" w:lastRowFirstColumn="0" w:lastRowLastColumn="0"/>
            </w:pPr>
            <w:r>
              <w:t>Test to see if button to open Patient’s Advanced Search form works</w:t>
            </w:r>
          </w:p>
        </w:tc>
        <w:tc>
          <w:tcPr>
            <w:tcW w:w="3119" w:type="dxa"/>
          </w:tcPr>
          <w:p w14:paraId="335B2B96" w14:textId="77777777" w:rsidR="00950641" w:rsidRPr="000F5AE2" w:rsidRDefault="00950641" w:rsidP="006E2194">
            <w:pPr>
              <w:jc w:val="center"/>
              <w:cnfStyle w:val="000000000000" w:firstRow="0" w:lastRow="0" w:firstColumn="0" w:lastColumn="0" w:oddVBand="0" w:evenVBand="0" w:oddHBand="0" w:evenHBand="0" w:firstRowFirstColumn="0" w:firstRowLastColumn="0" w:lastRowFirstColumn="0" w:lastRowLastColumn="0"/>
            </w:pPr>
          </w:p>
        </w:tc>
        <w:tc>
          <w:tcPr>
            <w:tcW w:w="2167" w:type="dxa"/>
          </w:tcPr>
          <w:p w14:paraId="4BA3F5A7" w14:textId="77777777" w:rsidR="00950641" w:rsidRDefault="00950641" w:rsidP="007F0AA5">
            <w:pPr>
              <w:jc w:val="center"/>
              <w:cnfStyle w:val="000000000000" w:firstRow="0" w:lastRow="0" w:firstColumn="0" w:lastColumn="0" w:oddVBand="0" w:evenVBand="0" w:oddHBand="0" w:evenHBand="0" w:firstRowFirstColumn="0" w:firstRowLastColumn="0" w:lastRowFirstColumn="0" w:lastRowLastColumn="0"/>
            </w:pPr>
            <w:r w:rsidRPr="00802EB0">
              <w:rPr>
                <w:rFonts w:cs="Arial"/>
              </w:rPr>
              <w:t>Typical</w:t>
            </w:r>
          </w:p>
        </w:tc>
        <w:tc>
          <w:tcPr>
            <w:tcW w:w="2552" w:type="dxa"/>
          </w:tcPr>
          <w:p w14:paraId="6C13F18A" w14:textId="77777777" w:rsidR="00950641" w:rsidRDefault="00950641" w:rsidP="00726E4B">
            <w:pPr>
              <w:jc w:val="center"/>
              <w:cnfStyle w:val="000000000000" w:firstRow="0" w:lastRow="0" w:firstColumn="0" w:lastColumn="0" w:oddVBand="0" w:evenVBand="0" w:oddHBand="0" w:evenHBand="0" w:firstRowFirstColumn="0" w:firstRowLastColumn="0" w:lastRowFirstColumn="0" w:lastRowLastColumn="0"/>
            </w:pPr>
            <w:r w:rsidRPr="00EC135A">
              <w:rPr>
                <w:rFonts w:cs="Arial"/>
              </w:rPr>
              <w:t xml:space="preserve">Opens </w:t>
            </w:r>
            <w:r>
              <w:rPr>
                <w:rFonts w:cs="Arial"/>
              </w:rPr>
              <w:t>Patient’s Advanced Search</w:t>
            </w:r>
            <w:r w:rsidRPr="00EC135A">
              <w:rPr>
                <w:rFonts w:cs="Arial"/>
              </w:rPr>
              <w:t xml:space="preserve"> Form</w:t>
            </w:r>
          </w:p>
        </w:tc>
        <w:tc>
          <w:tcPr>
            <w:tcW w:w="2552" w:type="dxa"/>
          </w:tcPr>
          <w:p w14:paraId="54262E39" w14:textId="77777777" w:rsidR="00950641" w:rsidRDefault="00950641">
            <w:pPr>
              <w:cnfStyle w:val="000000000000" w:firstRow="0" w:lastRow="0" w:firstColumn="0" w:lastColumn="0" w:oddVBand="0" w:evenVBand="0" w:oddHBand="0" w:evenHBand="0" w:firstRowFirstColumn="0" w:firstRowLastColumn="0" w:lastRowFirstColumn="0" w:lastRowLastColumn="0"/>
            </w:pPr>
            <w:r w:rsidRPr="00B4133C">
              <w:rPr>
                <w:rFonts w:cs="Arial"/>
              </w:rPr>
              <w:t>Pass – Visually Confirmed</w:t>
            </w:r>
          </w:p>
        </w:tc>
      </w:tr>
      <w:tr w:rsidR="00950641" w14:paraId="7F8B8EE3" w14:textId="77777777" w:rsidTr="006E2194">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32AF3E88" w14:textId="77777777" w:rsidR="00950641" w:rsidRDefault="00950641" w:rsidP="00045FF7">
            <w:pPr>
              <w:jc w:val="center"/>
            </w:pPr>
            <w:r>
              <w:t>48</w:t>
            </w:r>
          </w:p>
        </w:tc>
        <w:tc>
          <w:tcPr>
            <w:tcW w:w="2835" w:type="dxa"/>
          </w:tcPr>
          <w:p w14:paraId="07FEC0CD" w14:textId="77777777" w:rsidR="00950641" w:rsidRDefault="00950641" w:rsidP="006E2194">
            <w:pPr>
              <w:cnfStyle w:val="000000100000" w:firstRow="0" w:lastRow="0" w:firstColumn="0" w:lastColumn="0" w:oddVBand="0" w:evenVBand="0" w:oddHBand="1" w:evenHBand="0" w:firstRowFirstColumn="0" w:firstRowLastColumn="0" w:lastRowFirstColumn="0" w:lastRowLastColumn="0"/>
            </w:pPr>
            <w:r>
              <w:t>Test to see if button to open summary report works</w:t>
            </w:r>
          </w:p>
        </w:tc>
        <w:tc>
          <w:tcPr>
            <w:tcW w:w="3119" w:type="dxa"/>
          </w:tcPr>
          <w:p w14:paraId="53372055" w14:textId="77777777" w:rsidR="00950641" w:rsidRPr="000F5AE2" w:rsidRDefault="00950641" w:rsidP="006E2194">
            <w:pPr>
              <w:jc w:val="center"/>
              <w:cnfStyle w:val="000000100000" w:firstRow="0" w:lastRow="0" w:firstColumn="0" w:lastColumn="0" w:oddVBand="0" w:evenVBand="0" w:oddHBand="1" w:evenHBand="0" w:firstRowFirstColumn="0" w:firstRowLastColumn="0" w:lastRowFirstColumn="0" w:lastRowLastColumn="0"/>
            </w:pPr>
          </w:p>
        </w:tc>
        <w:tc>
          <w:tcPr>
            <w:tcW w:w="2167" w:type="dxa"/>
          </w:tcPr>
          <w:p w14:paraId="04E04F00" w14:textId="77777777" w:rsidR="00950641" w:rsidRDefault="00950641" w:rsidP="007F0AA5">
            <w:pPr>
              <w:jc w:val="center"/>
              <w:cnfStyle w:val="000000100000" w:firstRow="0" w:lastRow="0" w:firstColumn="0" w:lastColumn="0" w:oddVBand="0" w:evenVBand="0" w:oddHBand="1" w:evenHBand="0" w:firstRowFirstColumn="0" w:firstRowLastColumn="0" w:lastRowFirstColumn="0" w:lastRowLastColumn="0"/>
            </w:pPr>
            <w:r w:rsidRPr="00802EB0">
              <w:rPr>
                <w:rFonts w:cs="Arial"/>
              </w:rPr>
              <w:t>Typical</w:t>
            </w:r>
          </w:p>
        </w:tc>
        <w:tc>
          <w:tcPr>
            <w:tcW w:w="2552" w:type="dxa"/>
          </w:tcPr>
          <w:p w14:paraId="2C43589E" w14:textId="77777777" w:rsidR="00950641" w:rsidRDefault="00950641" w:rsidP="00726E4B">
            <w:pPr>
              <w:jc w:val="center"/>
              <w:cnfStyle w:val="000000100000" w:firstRow="0" w:lastRow="0" w:firstColumn="0" w:lastColumn="0" w:oddVBand="0" w:evenVBand="0" w:oddHBand="1" w:evenHBand="0" w:firstRowFirstColumn="0" w:firstRowLastColumn="0" w:lastRowFirstColumn="0" w:lastRowLastColumn="0"/>
            </w:pPr>
            <w:r w:rsidRPr="00EC135A">
              <w:rPr>
                <w:rFonts w:cs="Arial"/>
              </w:rPr>
              <w:t xml:space="preserve">Opens </w:t>
            </w:r>
            <w:r>
              <w:rPr>
                <w:rFonts w:cs="Arial"/>
              </w:rPr>
              <w:t>Summary Report</w:t>
            </w:r>
          </w:p>
        </w:tc>
        <w:tc>
          <w:tcPr>
            <w:tcW w:w="2552" w:type="dxa"/>
          </w:tcPr>
          <w:p w14:paraId="2EAB5FEB" w14:textId="77777777" w:rsidR="00950641" w:rsidRDefault="00950641">
            <w:pPr>
              <w:cnfStyle w:val="000000100000" w:firstRow="0" w:lastRow="0" w:firstColumn="0" w:lastColumn="0" w:oddVBand="0" w:evenVBand="0" w:oddHBand="1" w:evenHBand="0" w:firstRowFirstColumn="0" w:firstRowLastColumn="0" w:lastRowFirstColumn="0" w:lastRowLastColumn="0"/>
            </w:pPr>
            <w:r w:rsidRPr="00B4133C">
              <w:rPr>
                <w:rFonts w:cs="Arial"/>
              </w:rPr>
              <w:t>Pass – Visually Confirmed</w:t>
            </w:r>
          </w:p>
        </w:tc>
      </w:tr>
      <w:tr w:rsidR="00950641" w14:paraId="1B2D4D34" w14:textId="77777777" w:rsidTr="006E2194">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27F59679" w14:textId="77777777" w:rsidR="00950641" w:rsidRDefault="00950641" w:rsidP="00045FF7">
            <w:pPr>
              <w:jc w:val="center"/>
            </w:pPr>
            <w:r>
              <w:t>49</w:t>
            </w:r>
          </w:p>
        </w:tc>
        <w:tc>
          <w:tcPr>
            <w:tcW w:w="2835" w:type="dxa"/>
          </w:tcPr>
          <w:p w14:paraId="139A6B1D" w14:textId="77777777" w:rsidR="00950641" w:rsidRDefault="00950641" w:rsidP="006E2194">
            <w:pPr>
              <w:cnfStyle w:val="000000000000" w:firstRow="0" w:lastRow="0" w:firstColumn="0" w:lastColumn="0" w:oddVBand="0" w:evenVBand="0" w:oddHBand="0" w:evenHBand="0" w:firstRowFirstColumn="0" w:firstRowLastColumn="0" w:lastRowFirstColumn="0" w:lastRowLastColumn="0"/>
            </w:pPr>
            <w:r>
              <w:t>Test to see if changing tabs in the main menu changes the displayed form/report</w:t>
            </w:r>
          </w:p>
        </w:tc>
        <w:tc>
          <w:tcPr>
            <w:tcW w:w="3119" w:type="dxa"/>
          </w:tcPr>
          <w:p w14:paraId="260BF222" w14:textId="77777777" w:rsidR="00950641" w:rsidRPr="000F5AE2" w:rsidRDefault="00950641" w:rsidP="006E2194">
            <w:pPr>
              <w:jc w:val="center"/>
              <w:cnfStyle w:val="000000000000" w:firstRow="0" w:lastRow="0" w:firstColumn="0" w:lastColumn="0" w:oddVBand="0" w:evenVBand="0" w:oddHBand="0" w:evenHBand="0" w:firstRowFirstColumn="0" w:firstRowLastColumn="0" w:lastRowFirstColumn="0" w:lastRowLastColumn="0"/>
            </w:pPr>
          </w:p>
        </w:tc>
        <w:tc>
          <w:tcPr>
            <w:tcW w:w="2167" w:type="dxa"/>
          </w:tcPr>
          <w:p w14:paraId="3354B77A" w14:textId="77777777" w:rsidR="00950641" w:rsidRPr="00802EB0" w:rsidRDefault="00950641" w:rsidP="007F0AA5">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Typical</w:t>
            </w:r>
          </w:p>
        </w:tc>
        <w:tc>
          <w:tcPr>
            <w:tcW w:w="2552" w:type="dxa"/>
          </w:tcPr>
          <w:p w14:paraId="540F94D7" w14:textId="77777777" w:rsidR="00950641" w:rsidRPr="00EC135A" w:rsidRDefault="00950641" w:rsidP="00726E4B">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Open’s the appropriate form/report</w:t>
            </w:r>
          </w:p>
        </w:tc>
        <w:tc>
          <w:tcPr>
            <w:tcW w:w="2552" w:type="dxa"/>
          </w:tcPr>
          <w:p w14:paraId="74CDEDEB" w14:textId="77777777" w:rsidR="00950641" w:rsidRPr="00B4133C" w:rsidRDefault="00950641">
            <w:pPr>
              <w:cnfStyle w:val="000000000000" w:firstRow="0" w:lastRow="0" w:firstColumn="0" w:lastColumn="0" w:oddVBand="0" w:evenVBand="0" w:oddHBand="0" w:evenHBand="0" w:firstRowFirstColumn="0" w:firstRowLastColumn="0" w:lastRowFirstColumn="0" w:lastRowLastColumn="0"/>
              <w:rPr>
                <w:rFonts w:cs="Arial"/>
              </w:rPr>
            </w:pPr>
            <w:r w:rsidRPr="00B4133C">
              <w:rPr>
                <w:rFonts w:cs="Arial"/>
              </w:rPr>
              <w:t>Pass – Visually Confirmed</w:t>
            </w:r>
          </w:p>
        </w:tc>
      </w:tr>
    </w:tbl>
    <w:p w14:paraId="33F78F0B" w14:textId="77777777" w:rsidR="000E07E1" w:rsidRDefault="000E07E1" w:rsidP="006E2194">
      <w:pPr>
        <w:tabs>
          <w:tab w:val="left" w:pos="1976"/>
        </w:tabs>
      </w:pPr>
    </w:p>
    <w:p w14:paraId="3B3779F4" w14:textId="77777777" w:rsidR="000E07E1" w:rsidRDefault="000E07E1">
      <w:r>
        <w:br w:type="page"/>
      </w:r>
    </w:p>
    <w:p w14:paraId="5A4E6120" w14:textId="77777777" w:rsidR="002A6B6E" w:rsidRDefault="002A6B6E" w:rsidP="002A6B6E">
      <w:pPr>
        <w:pStyle w:val="Heading1"/>
        <w:keepLines w:val="0"/>
        <w:spacing w:before="240" w:after="60"/>
        <w:rPr>
          <w:rFonts w:ascii="Calibri" w:eastAsia="Times New Roman" w:hAnsi="Calibri" w:cs="Calibri"/>
          <w:b w:val="0"/>
          <w:color w:val="17365D"/>
          <w:kern w:val="32"/>
          <w:sz w:val="48"/>
          <w:szCs w:val="32"/>
        </w:rPr>
      </w:pPr>
      <w:r>
        <w:rPr>
          <w:rFonts w:ascii="Calibri" w:eastAsia="Times New Roman" w:hAnsi="Calibri" w:cs="Calibri"/>
          <w:b w:val="0"/>
          <w:color w:val="17365D"/>
          <w:kern w:val="32"/>
          <w:sz w:val="48"/>
          <w:szCs w:val="32"/>
        </w:rPr>
        <w:lastRenderedPageBreak/>
        <w:t>Unit Testing – Sorting Records</w:t>
      </w:r>
    </w:p>
    <w:p w14:paraId="0BF10084" w14:textId="77777777" w:rsidR="002A6B6E" w:rsidRDefault="002A6B6E" w:rsidP="002A6B6E"/>
    <w:tbl>
      <w:tblPr>
        <w:tblStyle w:val="LightList-Accent1"/>
        <w:tblW w:w="0" w:type="auto"/>
        <w:tblLayout w:type="fixed"/>
        <w:tblLook w:val="04A0" w:firstRow="1" w:lastRow="0" w:firstColumn="1" w:lastColumn="0" w:noHBand="0" w:noVBand="1"/>
      </w:tblPr>
      <w:tblGrid>
        <w:gridCol w:w="817"/>
        <w:gridCol w:w="2835"/>
        <w:gridCol w:w="3119"/>
        <w:gridCol w:w="1842"/>
        <w:gridCol w:w="2877"/>
        <w:gridCol w:w="2552"/>
      </w:tblGrid>
      <w:tr w:rsidR="002A6B6E" w14:paraId="7D808E31" w14:textId="77777777" w:rsidTr="006E63C1">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hideMark/>
          </w:tcPr>
          <w:p w14:paraId="37AD6D0B" w14:textId="77777777" w:rsidR="002A6B6E" w:rsidRDefault="002A6B6E" w:rsidP="006E63C1">
            <w:pPr>
              <w:jc w:val="center"/>
              <w:rPr>
                <w:rFonts w:ascii="Arial" w:hAnsi="Arial" w:cs="Arial"/>
              </w:rPr>
            </w:pPr>
            <w:r>
              <w:rPr>
                <w:rFonts w:ascii="Arial" w:hAnsi="Arial" w:cs="Arial"/>
                <w:b w:val="0"/>
              </w:rPr>
              <w:t>Test</w:t>
            </w:r>
          </w:p>
          <w:p w14:paraId="133D1577" w14:textId="77777777" w:rsidR="002A6B6E" w:rsidRDefault="002A6B6E" w:rsidP="006E63C1">
            <w:pPr>
              <w:jc w:val="center"/>
              <w:rPr>
                <w:rFonts w:ascii="Arial" w:hAnsi="Arial" w:cs="Arial"/>
              </w:rPr>
            </w:pPr>
            <w:r>
              <w:rPr>
                <w:rFonts w:ascii="Arial" w:hAnsi="Arial" w:cs="Arial"/>
                <w:b w:val="0"/>
              </w:rPr>
              <w:t>No</w:t>
            </w:r>
          </w:p>
        </w:tc>
        <w:tc>
          <w:tcPr>
            <w:tcW w:w="2835" w:type="dxa"/>
            <w:hideMark/>
          </w:tcPr>
          <w:p w14:paraId="296D413C" w14:textId="77777777" w:rsidR="002A6B6E" w:rsidRDefault="002A6B6E"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Purpose of Test</w:t>
            </w:r>
          </w:p>
        </w:tc>
        <w:tc>
          <w:tcPr>
            <w:tcW w:w="3119" w:type="dxa"/>
            <w:hideMark/>
          </w:tcPr>
          <w:p w14:paraId="5F6C6DD1" w14:textId="77777777" w:rsidR="002A6B6E" w:rsidRDefault="002A6B6E"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Test Data</w:t>
            </w:r>
          </w:p>
        </w:tc>
        <w:tc>
          <w:tcPr>
            <w:tcW w:w="1842" w:type="dxa"/>
            <w:hideMark/>
          </w:tcPr>
          <w:p w14:paraId="5DBDCEA7" w14:textId="77777777" w:rsidR="002A6B6E" w:rsidRDefault="002A6B6E"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Data Type</w:t>
            </w:r>
          </w:p>
        </w:tc>
        <w:tc>
          <w:tcPr>
            <w:tcW w:w="2877" w:type="dxa"/>
            <w:hideMark/>
          </w:tcPr>
          <w:p w14:paraId="55ADD3CE" w14:textId="77777777" w:rsidR="002A6B6E" w:rsidRDefault="002A6B6E"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Expected Result</w:t>
            </w:r>
          </w:p>
        </w:tc>
        <w:tc>
          <w:tcPr>
            <w:tcW w:w="2552" w:type="dxa"/>
            <w:hideMark/>
          </w:tcPr>
          <w:p w14:paraId="08A35856" w14:textId="77777777" w:rsidR="002A6B6E" w:rsidRDefault="002A6B6E"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Actual Result  (reference)</w:t>
            </w:r>
          </w:p>
        </w:tc>
      </w:tr>
      <w:tr w:rsidR="002A6B6E" w14:paraId="0E44B603" w14:textId="77777777" w:rsidTr="006E63C1">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47DBDB6C" w14:textId="77777777" w:rsidR="002A6B6E" w:rsidRDefault="00950641" w:rsidP="006E63C1">
            <w:pPr>
              <w:jc w:val="center"/>
            </w:pPr>
            <w:r>
              <w:t>50</w:t>
            </w:r>
          </w:p>
        </w:tc>
        <w:tc>
          <w:tcPr>
            <w:tcW w:w="2835" w:type="dxa"/>
          </w:tcPr>
          <w:p w14:paraId="587D8E2F" w14:textId="77777777" w:rsidR="002A6B6E" w:rsidRDefault="002A6B6E" w:rsidP="006E63C1">
            <w:pPr>
              <w:cnfStyle w:val="000000100000" w:firstRow="0" w:lastRow="0" w:firstColumn="0" w:lastColumn="0" w:oddVBand="0" w:evenVBand="0" w:oddHBand="1" w:evenHBand="0" w:firstRowFirstColumn="0" w:firstRowLastColumn="0" w:lastRowFirstColumn="0" w:lastRowLastColumn="0"/>
            </w:pPr>
            <w:r>
              <w:t>Test if Patient records can be sorted in ascending order and descending order by “Forename”</w:t>
            </w:r>
          </w:p>
        </w:tc>
        <w:tc>
          <w:tcPr>
            <w:tcW w:w="3119" w:type="dxa"/>
          </w:tcPr>
          <w:p w14:paraId="63C473A5" w14:textId="77777777" w:rsidR="002A6B6E" w:rsidRPr="000F5AE2" w:rsidRDefault="00EB0462"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Shown in reference</w:t>
            </w:r>
          </w:p>
        </w:tc>
        <w:tc>
          <w:tcPr>
            <w:tcW w:w="1842" w:type="dxa"/>
          </w:tcPr>
          <w:p w14:paraId="0295613A" w14:textId="77777777" w:rsidR="002A6B6E" w:rsidRPr="000F5AE2" w:rsidRDefault="002A6B6E"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Typical</w:t>
            </w:r>
          </w:p>
        </w:tc>
        <w:tc>
          <w:tcPr>
            <w:tcW w:w="2877" w:type="dxa"/>
          </w:tcPr>
          <w:p w14:paraId="37BFB135" w14:textId="77777777" w:rsidR="002A6B6E" w:rsidRPr="000F5AE2" w:rsidRDefault="002A6B6E"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Ordered in ascending/descending order as appropriate</w:t>
            </w:r>
          </w:p>
        </w:tc>
        <w:tc>
          <w:tcPr>
            <w:tcW w:w="2552" w:type="dxa"/>
          </w:tcPr>
          <w:p w14:paraId="4FFE0E81" w14:textId="77777777" w:rsidR="002A6B6E" w:rsidRDefault="002A6B6E" w:rsidP="00D01B1A">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Pass </w:t>
            </w:r>
          </w:p>
          <w:p w14:paraId="607F49F2" w14:textId="77777777" w:rsidR="006152D7" w:rsidRPr="000F5AE2" w:rsidRDefault="006152D7" w:rsidP="00985F98">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Fig 6</w:t>
            </w:r>
            <w:r w:rsidR="00985F98">
              <w:rPr>
                <w:rFonts w:cs="Arial"/>
              </w:rPr>
              <w:t>3</w:t>
            </w:r>
            <w:r>
              <w:rPr>
                <w:rFonts w:cs="Arial"/>
              </w:rPr>
              <w:t>,6</w:t>
            </w:r>
            <w:r w:rsidR="00985F98">
              <w:rPr>
                <w:rFonts w:cs="Arial"/>
              </w:rPr>
              <w:t>4</w:t>
            </w:r>
          </w:p>
        </w:tc>
      </w:tr>
      <w:tr w:rsidR="002A6B6E" w14:paraId="4AB02FA8" w14:textId="77777777" w:rsidTr="006E63C1">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7D07568C" w14:textId="77777777" w:rsidR="002A6B6E" w:rsidRDefault="00950641" w:rsidP="006E63C1">
            <w:pPr>
              <w:jc w:val="center"/>
            </w:pPr>
            <w:r>
              <w:t>51</w:t>
            </w:r>
          </w:p>
        </w:tc>
        <w:tc>
          <w:tcPr>
            <w:tcW w:w="2835" w:type="dxa"/>
          </w:tcPr>
          <w:p w14:paraId="1D902150" w14:textId="77777777" w:rsidR="002A6B6E" w:rsidRDefault="002A6B6E" w:rsidP="006E63C1">
            <w:pPr>
              <w:cnfStyle w:val="000000000000" w:firstRow="0" w:lastRow="0" w:firstColumn="0" w:lastColumn="0" w:oddVBand="0" w:evenVBand="0" w:oddHBand="0" w:evenHBand="0" w:firstRowFirstColumn="0" w:firstRowLastColumn="0" w:lastRowFirstColumn="0" w:lastRowLastColumn="0"/>
            </w:pPr>
            <w:r>
              <w:t>Test if Patient records can be sorted in ascending order and descending order by “Surname”</w:t>
            </w:r>
          </w:p>
        </w:tc>
        <w:tc>
          <w:tcPr>
            <w:tcW w:w="3119" w:type="dxa"/>
          </w:tcPr>
          <w:p w14:paraId="3D5AB5A2" w14:textId="77777777" w:rsidR="002A6B6E" w:rsidRDefault="00EB0462" w:rsidP="006E63C1">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Shown in reference</w:t>
            </w:r>
          </w:p>
        </w:tc>
        <w:tc>
          <w:tcPr>
            <w:tcW w:w="1842" w:type="dxa"/>
          </w:tcPr>
          <w:p w14:paraId="5BF6CAD6" w14:textId="77777777" w:rsidR="002A6B6E" w:rsidRDefault="002A6B6E" w:rsidP="006E63C1">
            <w:pPr>
              <w:jc w:val="center"/>
              <w:cnfStyle w:val="000000000000" w:firstRow="0" w:lastRow="0" w:firstColumn="0" w:lastColumn="0" w:oddVBand="0" w:evenVBand="0" w:oddHBand="0" w:evenHBand="0" w:firstRowFirstColumn="0" w:firstRowLastColumn="0" w:lastRowFirstColumn="0" w:lastRowLastColumn="0"/>
            </w:pPr>
            <w:r>
              <w:t>Typical</w:t>
            </w:r>
          </w:p>
        </w:tc>
        <w:tc>
          <w:tcPr>
            <w:tcW w:w="2877" w:type="dxa"/>
          </w:tcPr>
          <w:p w14:paraId="25D05C6B" w14:textId="77777777" w:rsidR="002A6B6E" w:rsidRDefault="002A6B6E" w:rsidP="006E63C1">
            <w:pPr>
              <w:jc w:val="center"/>
              <w:cnfStyle w:val="000000000000" w:firstRow="0" w:lastRow="0" w:firstColumn="0" w:lastColumn="0" w:oddVBand="0" w:evenVBand="0" w:oddHBand="0" w:evenHBand="0" w:firstRowFirstColumn="0" w:firstRowLastColumn="0" w:lastRowFirstColumn="0" w:lastRowLastColumn="0"/>
            </w:pPr>
            <w:r w:rsidRPr="007010EA">
              <w:rPr>
                <w:rFonts w:cs="Arial"/>
              </w:rPr>
              <w:t>Ordered in ascending/descending order as appropriate</w:t>
            </w:r>
          </w:p>
        </w:tc>
        <w:tc>
          <w:tcPr>
            <w:tcW w:w="2552" w:type="dxa"/>
          </w:tcPr>
          <w:p w14:paraId="45764532" w14:textId="77777777" w:rsidR="00D01B1A" w:rsidRDefault="00D01B1A" w:rsidP="006152D7">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Pass – Demo</w:t>
            </w:r>
          </w:p>
          <w:p w14:paraId="65495E36" w14:textId="77777777" w:rsidR="006152D7" w:rsidRDefault="006152D7" w:rsidP="00985F98">
            <w:pPr>
              <w:jc w:val="center"/>
              <w:cnfStyle w:val="000000000000" w:firstRow="0" w:lastRow="0" w:firstColumn="0" w:lastColumn="0" w:oddVBand="0" w:evenVBand="0" w:oddHBand="0" w:evenHBand="0" w:firstRowFirstColumn="0" w:firstRowLastColumn="0" w:lastRowFirstColumn="0" w:lastRowLastColumn="0"/>
            </w:pPr>
            <w:r>
              <w:rPr>
                <w:rFonts w:cs="Arial"/>
              </w:rPr>
              <w:t>Fig 6</w:t>
            </w:r>
            <w:r w:rsidR="00985F98">
              <w:rPr>
                <w:rFonts w:cs="Arial"/>
              </w:rPr>
              <w:t>3,64</w:t>
            </w:r>
          </w:p>
        </w:tc>
      </w:tr>
      <w:tr w:rsidR="002A6B6E" w14:paraId="78BD9798" w14:textId="77777777" w:rsidTr="006E63C1">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64212B67" w14:textId="77777777" w:rsidR="002A6B6E" w:rsidRDefault="00950641" w:rsidP="006E63C1">
            <w:pPr>
              <w:jc w:val="center"/>
            </w:pPr>
            <w:r>
              <w:t>52</w:t>
            </w:r>
          </w:p>
        </w:tc>
        <w:tc>
          <w:tcPr>
            <w:tcW w:w="2835" w:type="dxa"/>
          </w:tcPr>
          <w:p w14:paraId="678AF36B" w14:textId="77777777" w:rsidR="002A6B6E" w:rsidRPr="00060E4D" w:rsidRDefault="002A6B6E" w:rsidP="006E63C1">
            <w:pPr>
              <w:cnfStyle w:val="000000100000" w:firstRow="0" w:lastRow="0" w:firstColumn="0" w:lastColumn="0" w:oddVBand="0" w:evenVBand="0" w:oddHBand="1" w:evenHBand="0" w:firstRowFirstColumn="0" w:firstRowLastColumn="0" w:lastRowFirstColumn="0" w:lastRowLastColumn="0"/>
            </w:pPr>
            <w:r>
              <w:t>Test if Clinc records can be sorted in ascending order and descending order by “Clinc ID”</w:t>
            </w:r>
          </w:p>
        </w:tc>
        <w:tc>
          <w:tcPr>
            <w:tcW w:w="3119" w:type="dxa"/>
          </w:tcPr>
          <w:p w14:paraId="58A94A61" w14:textId="77777777" w:rsidR="002A6B6E" w:rsidRPr="000F5AE2" w:rsidRDefault="00EB0462" w:rsidP="006E63C1">
            <w:pPr>
              <w:jc w:val="center"/>
              <w:cnfStyle w:val="000000100000" w:firstRow="0" w:lastRow="0" w:firstColumn="0" w:lastColumn="0" w:oddVBand="0" w:evenVBand="0" w:oddHBand="1" w:evenHBand="0" w:firstRowFirstColumn="0" w:firstRowLastColumn="0" w:lastRowFirstColumn="0" w:lastRowLastColumn="0"/>
            </w:pPr>
            <w:r>
              <w:rPr>
                <w:rFonts w:cs="Arial"/>
              </w:rPr>
              <w:t>Shown in reference</w:t>
            </w:r>
          </w:p>
        </w:tc>
        <w:tc>
          <w:tcPr>
            <w:tcW w:w="1842" w:type="dxa"/>
          </w:tcPr>
          <w:p w14:paraId="71974466" w14:textId="77777777" w:rsidR="002A6B6E" w:rsidRDefault="002A6B6E" w:rsidP="006E63C1">
            <w:pPr>
              <w:jc w:val="center"/>
              <w:cnfStyle w:val="000000100000" w:firstRow="0" w:lastRow="0" w:firstColumn="0" w:lastColumn="0" w:oddVBand="0" w:evenVBand="0" w:oddHBand="1" w:evenHBand="0" w:firstRowFirstColumn="0" w:firstRowLastColumn="0" w:lastRowFirstColumn="0" w:lastRowLastColumn="0"/>
            </w:pPr>
            <w:r>
              <w:t>Typical</w:t>
            </w:r>
          </w:p>
        </w:tc>
        <w:tc>
          <w:tcPr>
            <w:tcW w:w="2877" w:type="dxa"/>
          </w:tcPr>
          <w:p w14:paraId="5328031A" w14:textId="77777777" w:rsidR="002A6B6E" w:rsidRDefault="002A6B6E" w:rsidP="006E63C1">
            <w:pPr>
              <w:jc w:val="center"/>
              <w:cnfStyle w:val="000000100000" w:firstRow="0" w:lastRow="0" w:firstColumn="0" w:lastColumn="0" w:oddVBand="0" w:evenVBand="0" w:oddHBand="1" w:evenHBand="0" w:firstRowFirstColumn="0" w:firstRowLastColumn="0" w:lastRowFirstColumn="0" w:lastRowLastColumn="0"/>
            </w:pPr>
            <w:r w:rsidRPr="007010EA">
              <w:rPr>
                <w:rFonts w:cs="Arial"/>
              </w:rPr>
              <w:t>Ordered in ascending/descending order as appropriate</w:t>
            </w:r>
          </w:p>
        </w:tc>
        <w:tc>
          <w:tcPr>
            <w:tcW w:w="2552" w:type="dxa"/>
          </w:tcPr>
          <w:p w14:paraId="410BD4A3" w14:textId="77777777" w:rsidR="0025056D" w:rsidRDefault="0025056D" w:rsidP="0025056D">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Pass </w:t>
            </w:r>
          </w:p>
          <w:p w14:paraId="7DE94308" w14:textId="77777777" w:rsidR="002A6B6E" w:rsidRDefault="006152D7" w:rsidP="00985F98">
            <w:pPr>
              <w:jc w:val="center"/>
              <w:cnfStyle w:val="000000100000" w:firstRow="0" w:lastRow="0" w:firstColumn="0" w:lastColumn="0" w:oddVBand="0" w:evenVBand="0" w:oddHBand="1" w:evenHBand="0" w:firstRowFirstColumn="0" w:firstRowLastColumn="0" w:lastRowFirstColumn="0" w:lastRowLastColumn="0"/>
            </w:pPr>
            <w:r>
              <w:rPr>
                <w:rFonts w:cs="Arial"/>
              </w:rPr>
              <w:t>Fig 6</w:t>
            </w:r>
            <w:r w:rsidR="00985F98">
              <w:rPr>
                <w:rFonts w:cs="Arial"/>
              </w:rPr>
              <w:t>5</w:t>
            </w:r>
            <w:r>
              <w:rPr>
                <w:rFonts w:cs="Arial"/>
              </w:rPr>
              <w:t>,6</w:t>
            </w:r>
            <w:r w:rsidR="00985F98">
              <w:rPr>
                <w:rFonts w:cs="Arial"/>
              </w:rPr>
              <w:t>6</w:t>
            </w:r>
          </w:p>
        </w:tc>
      </w:tr>
      <w:tr w:rsidR="0025056D" w14:paraId="1C6AB905" w14:textId="77777777" w:rsidTr="006E63C1">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1C6D8EA4" w14:textId="77777777" w:rsidR="0025056D" w:rsidRDefault="00950641" w:rsidP="006E63C1">
            <w:pPr>
              <w:jc w:val="center"/>
            </w:pPr>
            <w:r>
              <w:t>53</w:t>
            </w:r>
          </w:p>
        </w:tc>
        <w:tc>
          <w:tcPr>
            <w:tcW w:w="2835" w:type="dxa"/>
          </w:tcPr>
          <w:p w14:paraId="3205FD20" w14:textId="77777777" w:rsidR="0025056D" w:rsidRDefault="0025056D" w:rsidP="006E63C1">
            <w:pPr>
              <w:cnfStyle w:val="000000000000" w:firstRow="0" w:lastRow="0" w:firstColumn="0" w:lastColumn="0" w:oddVBand="0" w:evenVBand="0" w:oddHBand="0" w:evenHBand="0" w:firstRowFirstColumn="0" w:firstRowLastColumn="0" w:lastRowFirstColumn="0" w:lastRowLastColumn="0"/>
            </w:pPr>
            <w:r>
              <w:t>Test if Clinc records can be sorted in ascending order and descending order by “Clinic Name”</w:t>
            </w:r>
          </w:p>
        </w:tc>
        <w:tc>
          <w:tcPr>
            <w:tcW w:w="3119" w:type="dxa"/>
          </w:tcPr>
          <w:p w14:paraId="2ACC7C68" w14:textId="77777777" w:rsidR="0025056D" w:rsidRPr="000F5AE2" w:rsidRDefault="00EB0462" w:rsidP="006E63C1">
            <w:pPr>
              <w:jc w:val="center"/>
              <w:cnfStyle w:val="000000000000" w:firstRow="0" w:lastRow="0" w:firstColumn="0" w:lastColumn="0" w:oddVBand="0" w:evenVBand="0" w:oddHBand="0" w:evenHBand="0" w:firstRowFirstColumn="0" w:firstRowLastColumn="0" w:lastRowFirstColumn="0" w:lastRowLastColumn="0"/>
            </w:pPr>
            <w:r>
              <w:rPr>
                <w:rFonts w:cs="Arial"/>
              </w:rPr>
              <w:t>Shown in reference</w:t>
            </w:r>
          </w:p>
        </w:tc>
        <w:tc>
          <w:tcPr>
            <w:tcW w:w="1842" w:type="dxa"/>
          </w:tcPr>
          <w:p w14:paraId="01CD7C13" w14:textId="77777777" w:rsidR="0025056D" w:rsidRDefault="0025056D" w:rsidP="006E63C1">
            <w:pPr>
              <w:jc w:val="center"/>
              <w:cnfStyle w:val="000000000000" w:firstRow="0" w:lastRow="0" w:firstColumn="0" w:lastColumn="0" w:oddVBand="0" w:evenVBand="0" w:oddHBand="0" w:evenHBand="0" w:firstRowFirstColumn="0" w:firstRowLastColumn="0" w:lastRowFirstColumn="0" w:lastRowLastColumn="0"/>
            </w:pPr>
            <w:r>
              <w:t xml:space="preserve">Typical </w:t>
            </w:r>
          </w:p>
        </w:tc>
        <w:tc>
          <w:tcPr>
            <w:tcW w:w="2877" w:type="dxa"/>
          </w:tcPr>
          <w:p w14:paraId="431D93A8" w14:textId="77777777" w:rsidR="0025056D" w:rsidRDefault="0025056D" w:rsidP="006E63C1">
            <w:pPr>
              <w:jc w:val="center"/>
              <w:cnfStyle w:val="000000000000" w:firstRow="0" w:lastRow="0" w:firstColumn="0" w:lastColumn="0" w:oddVBand="0" w:evenVBand="0" w:oddHBand="0" w:evenHBand="0" w:firstRowFirstColumn="0" w:firstRowLastColumn="0" w:lastRowFirstColumn="0" w:lastRowLastColumn="0"/>
            </w:pPr>
            <w:r w:rsidRPr="007010EA">
              <w:rPr>
                <w:rFonts w:cs="Arial"/>
              </w:rPr>
              <w:t>Ordered in ascending/descending order as appropriate</w:t>
            </w:r>
          </w:p>
        </w:tc>
        <w:tc>
          <w:tcPr>
            <w:tcW w:w="2552" w:type="dxa"/>
          </w:tcPr>
          <w:p w14:paraId="60B67B0F" w14:textId="77777777" w:rsidR="0025056D" w:rsidRDefault="0025056D" w:rsidP="006152D7">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Pass – Demo</w:t>
            </w:r>
          </w:p>
          <w:p w14:paraId="539BD5ED" w14:textId="77777777" w:rsidR="006152D7" w:rsidRDefault="00985F98" w:rsidP="00985F98">
            <w:pPr>
              <w:jc w:val="center"/>
              <w:cnfStyle w:val="000000000000" w:firstRow="0" w:lastRow="0" w:firstColumn="0" w:lastColumn="0" w:oddVBand="0" w:evenVBand="0" w:oddHBand="0" w:evenHBand="0" w:firstRowFirstColumn="0" w:firstRowLastColumn="0" w:lastRowFirstColumn="0" w:lastRowLastColumn="0"/>
            </w:pPr>
            <w:r>
              <w:rPr>
                <w:rFonts w:cs="Arial"/>
              </w:rPr>
              <w:t>Fig 65</w:t>
            </w:r>
            <w:r w:rsidR="006152D7">
              <w:rPr>
                <w:rFonts w:cs="Arial"/>
              </w:rPr>
              <w:t>,6</w:t>
            </w:r>
            <w:r>
              <w:rPr>
                <w:rFonts w:cs="Arial"/>
              </w:rPr>
              <w:t>6</w:t>
            </w:r>
          </w:p>
        </w:tc>
      </w:tr>
    </w:tbl>
    <w:p w14:paraId="4548B913" w14:textId="77777777" w:rsidR="002A6B6E" w:rsidRDefault="002A6B6E">
      <w:r>
        <w:br w:type="page"/>
      </w:r>
    </w:p>
    <w:p w14:paraId="11F0F9F4" w14:textId="77777777" w:rsidR="009A60AD" w:rsidRDefault="002A6B6E" w:rsidP="009A60AD">
      <w:pPr>
        <w:pStyle w:val="Heading1"/>
        <w:keepLines w:val="0"/>
        <w:spacing w:before="240" w:after="60"/>
      </w:pPr>
      <w:r>
        <w:rPr>
          <w:rFonts w:ascii="Calibri" w:eastAsia="Times New Roman" w:hAnsi="Calibri" w:cs="Calibri"/>
          <w:b w:val="0"/>
          <w:color w:val="17365D"/>
          <w:kern w:val="32"/>
          <w:sz w:val="48"/>
          <w:szCs w:val="32"/>
        </w:rPr>
        <w:lastRenderedPageBreak/>
        <w:t>Integration Testing</w:t>
      </w:r>
      <w:r w:rsidR="009A60AD">
        <w:rPr>
          <w:rFonts w:ascii="Calibri" w:eastAsia="Times New Roman" w:hAnsi="Calibri" w:cs="Calibri"/>
          <w:b w:val="0"/>
          <w:color w:val="17365D"/>
          <w:kern w:val="32"/>
          <w:sz w:val="48"/>
          <w:szCs w:val="32"/>
        </w:rPr>
        <w:t xml:space="preserve"> – Adding, Amending and Deleting Records</w:t>
      </w:r>
    </w:p>
    <w:tbl>
      <w:tblPr>
        <w:tblStyle w:val="LightList-Accent1"/>
        <w:tblW w:w="0" w:type="auto"/>
        <w:tblLayout w:type="fixed"/>
        <w:tblLook w:val="04A0" w:firstRow="1" w:lastRow="0" w:firstColumn="1" w:lastColumn="0" w:noHBand="0" w:noVBand="1"/>
      </w:tblPr>
      <w:tblGrid>
        <w:gridCol w:w="817"/>
        <w:gridCol w:w="2835"/>
        <w:gridCol w:w="3119"/>
        <w:gridCol w:w="2167"/>
        <w:gridCol w:w="2552"/>
        <w:gridCol w:w="2552"/>
      </w:tblGrid>
      <w:tr w:rsidR="009A60AD" w14:paraId="33E99432" w14:textId="77777777" w:rsidTr="00887B9C">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hideMark/>
          </w:tcPr>
          <w:p w14:paraId="64B1B644" w14:textId="77777777" w:rsidR="009A60AD" w:rsidRDefault="009A60AD" w:rsidP="00887B9C">
            <w:pPr>
              <w:jc w:val="center"/>
              <w:rPr>
                <w:rFonts w:ascii="Arial" w:hAnsi="Arial" w:cs="Arial"/>
              </w:rPr>
            </w:pPr>
            <w:r>
              <w:rPr>
                <w:rFonts w:ascii="Arial" w:hAnsi="Arial" w:cs="Arial"/>
                <w:b w:val="0"/>
              </w:rPr>
              <w:t>Test</w:t>
            </w:r>
          </w:p>
          <w:p w14:paraId="10AA4A7D" w14:textId="77777777" w:rsidR="009A60AD" w:rsidRDefault="009A60AD" w:rsidP="00887B9C">
            <w:pPr>
              <w:jc w:val="center"/>
              <w:rPr>
                <w:rFonts w:ascii="Arial" w:hAnsi="Arial" w:cs="Arial"/>
              </w:rPr>
            </w:pPr>
            <w:r>
              <w:rPr>
                <w:rFonts w:ascii="Arial" w:hAnsi="Arial" w:cs="Arial"/>
                <w:b w:val="0"/>
              </w:rPr>
              <w:t>No</w:t>
            </w:r>
          </w:p>
        </w:tc>
        <w:tc>
          <w:tcPr>
            <w:tcW w:w="2835" w:type="dxa"/>
            <w:hideMark/>
          </w:tcPr>
          <w:p w14:paraId="6FF85395" w14:textId="77777777" w:rsidR="009A60AD" w:rsidRDefault="009A60AD" w:rsidP="00887B9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Purpose of Test</w:t>
            </w:r>
          </w:p>
        </w:tc>
        <w:tc>
          <w:tcPr>
            <w:tcW w:w="3119" w:type="dxa"/>
            <w:hideMark/>
          </w:tcPr>
          <w:p w14:paraId="24AB617C" w14:textId="77777777" w:rsidR="009A60AD" w:rsidRDefault="009A60AD" w:rsidP="00887B9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Test Data</w:t>
            </w:r>
          </w:p>
        </w:tc>
        <w:tc>
          <w:tcPr>
            <w:tcW w:w="2167" w:type="dxa"/>
            <w:hideMark/>
          </w:tcPr>
          <w:p w14:paraId="5DC78A51" w14:textId="77777777" w:rsidR="009A60AD" w:rsidRDefault="009A60AD" w:rsidP="00887B9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Data Type</w:t>
            </w:r>
          </w:p>
        </w:tc>
        <w:tc>
          <w:tcPr>
            <w:tcW w:w="2552" w:type="dxa"/>
            <w:hideMark/>
          </w:tcPr>
          <w:p w14:paraId="4B122F13" w14:textId="77777777" w:rsidR="009A60AD" w:rsidRDefault="009A60AD" w:rsidP="00887B9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Expected Result</w:t>
            </w:r>
          </w:p>
        </w:tc>
        <w:tc>
          <w:tcPr>
            <w:tcW w:w="2552" w:type="dxa"/>
            <w:hideMark/>
          </w:tcPr>
          <w:p w14:paraId="13A4CA17" w14:textId="77777777" w:rsidR="009A60AD" w:rsidRDefault="009A60AD" w:rsidP="00887B9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Actual Result  (reference)</w:t>
            </w:r>
          </w:p>
        </w:tc>
      </w:tr>
      <w:tr w:rsidR="008562AD" w14:paraId="5677C5C3" w14:textId="77777777" w:rsidTr="00887B9C">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22E712B7" w14:textId="77777777" w:rsidR="008562AD" w:rsidRDefault="00950641" w:rsidP="00887B9C">
            <w:pPr>
              <w:jc w:val="center"/>
            </w:pPr>
            <w:r>
              <w:t>54</w:t>
            </w:r>
          </w:p>
        </w:tc>
        <w:tc>
          <w:tcPr>
            <w:tcW w:w="2835" w:type="dxa"/>
          </w:tcPr>
          <w:p w14:paraId="15C5B413" w14:textId="77777777" w:rsidR="008562AD" w:rsidRDefault="008562AD" w:rsidP="00887B9C">
            <w:pPr>
              <w:cnfStyle w:val="000000100000" w:firstRow="0" w:lastRow="0" w:firstColumn="0" w:lastColumn="0" w:oddVBand="0" w:evenVBand="0" w:oddHBand="1" w:evenHBand="0" w:firstRowFirstColumn="0" w:firstRowLastColumn="0" w:lastRowFirstColumn="0" w:lastRowLastColumn="0"/>
            </w:pPr>
            <w:r>
              <w:t>Test if a new patient record can be added/edited/deleted</w:t>
            </w:r>
          </w:p>
        </w:tc>
        <w:tc>
          <w:tcPr>
            <w:tcW w:w="3119" w:type="dxa"/>
          </w:tcPr>
          <w:p w14:paraId="5C99FC37" w14:textId="77777777" w:rsidR="008562AD" w:rsidRPr="000F5AE2" w:rsidRDefault="00EB0462" w:rsidP="00887B9C">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Shown in reference</w:t>
            </w:r>
          </w:p>
        </w:tc>
        <w:tc>
          <w:tcPr>
            <w:tcW w:w="2167" w:type="dxa"/>
          </w:tcPr>
          <w:p w14:paraId="1A6DB67B" w14:textId="77777777" w:rsidR="008562AD" w:rsidRPr="000F5AE2" w:rsidRDefault="008562AD" w:rsidP="00887B9C">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Typical</w:t>
            </w:r>
          </w:p>
        </w:tc>
        <w:tc>
          <w:tcPr>
            <w:tcW w:w="2552" w:type="dxa"/>
          </w:tcPr>
          <w:p w14:paraId="7DFE40C1" w14:textId="77777777" w:rsidR="008562AD" w:rsidRPr="000F5AE2" w:rsidRDefault="008562AD" w:rsidP="00887B9C">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Adds/Edits/Deletes the data</w:t>
            </w:r>
          </w:p>
        </w:tc>
        <w:tc>
          <w:tcPr>
            <w:tcW w:w="2552" w:type="dxa"/>
          </w:tcPr>
          <w:p w14:paraId="1E073589" w14:textId="77777777" w:rsidR="008562AD" w:rsidRDefault="000A02D9" w:rsidP="00887B9C">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w:t>
            </w:r>
          </w:p>
          <w:p w14:paraId="159D8158" w14:textId="77777777" w:rsidR="006152D7" w:rsidRPr="000F5AE2" w:rsidRDefault="00095857" w:rsidP="0009585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Fig 67</w:t>
            </w:r>
            <w:r w:rsidR="006152D7">
              <w:rPr>
                <w:rFonts w:cs="Arial"/>
              </w:rPr>
              <w:t>,6</w:t>
            </w:r>
            <w:r>
              <w:rPr>
                <w:rFonts w:cs="Arial"/>
              </w:rPr>
              <w:t>8,69</w:t>
            </w:r>
            <w:r w:rsidR="006152D7">
              <w:rPr>
                <w:rFonts w:cs="Arial"/>
              </w:rPr>
              <w:t>,7</w:t>
            </w:r>
            <w:r>
              <w:rPr>
                <w:rFonts w:cs="Arial"/>
              </w:rPr>
              <w:t>0</w:t>
            </w:r>
            <w:r w:rsidR="006152D7">
              <w:rPr>
                <w:rFonts w:cs="Arial"/>
              </w:rPr>
              <w:t>,7</w:t>
            </w:r>
            <w:r>
              <w:rPr>
                <w:rFonts w:cs="Arial"/>
              </w:rPr>
              <w:t>1</w:t>
            </w:r>
            <w:r w:rsidR="006152D7">
              <w:rPr>
                <w:rFonts w:cs="Arial"/>
              </w:rPr>
              <w:t>,7</w:t>
            </w:r>
            <w:r>
              <w:rPr>
                <w:rFonts w:cs="Arial"/>
              </w:rPr>
              <w:t>2</w:t>
            </w:r>
            <w:r w:rsidR="006152D7">
              <w:rPr>
                <w:rFonts w:cs="Arial"/>
              </w:rPr>
              <w:t>,7</w:t>
            </w:r>
            <w:r>
              <w:rPr>
                <w:rFonts w:cs="Arial"/>
              </w:rPr>
              <w:t>3</w:t>
            </w:r>
          </w:p>
        </w:tc>
      </w:tr>
      <w:tr w:rsidR="000A02D9" w14:paraId="57B9582B" w14:textId="77777777" w:rsidTr="00887B9C">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4BEABDE7" w14:textId="77777777" w:rsidR="000A02D9" w:rsidRDefault="00950641" w:rsidP="00887B9C">
            <w:pPr>
              <w:jc w:val="center"/>
            </w:pPr>
            <w:r>
              <w:t>55</w:t>
            </w:r>
          </w:p>
        </w:tc>
        <w:tc>
          <w:tcPr>
            <w:tcW w:w="2835" w:type="dxa"/>
          </w:tcPr>
          <w:p w14:paraId="07842E9F" w14:textId="77777777" w:rsidR="000A02D9" w:rsidRDefault="000A02D9" w:rsidP="00887B9C">
            <w:pPr>
              <w:cnfStyle w:val="000000000000" w:firstRow="0" w:lastRow="0" w:firstColumn="0" w:lastColumn="0" w:oddVBand="0" w:evenVBand="0" w:oddHBand="0" w:evenHBand="0" w:firstRowFirstColumn="0" w:firstRowLastColumn="0" w:lastRowFirstColumn="0" w:lastRowLastColumn="0"/>
            </w:pPr>
            <w:r>
              <w:t>Test if a new doctor record can be added/edited/deleted</w:t>
            </w:r>
          </w:p>
        </w:tc>
        <w:tc>
          <w:tcPr>
            <w:tcW w:w="3119" w:type="dxa"/>
          </w:tcPr>
          <w:p w14:paraId="74FD4C38" w14:textId="77777777" w:rsidR="000A02D9" w:rsidRDefault="000A02D9" w:rsidP="00887B9C">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2167" w:type="dxa"/>
          </w:tcPr>
          <w:p w14:paraId="346204F8" w14:textId="77777777" w:rsidR="000A02D9" w:rsidRDefault="000A02D9" w:rsidP="00887B9C">
            <w:pPr>
              <w:jc w:val="center"/>
              <w:cnfStyle w:val="000000000000" w:firstRow="0" w:lastRow="0" w:firstColumn="0" w:lastColumn="0" w:oddVBand="0" w:evenVBand="0" w:oddHBand="0" w:evenHBand="0" w:firstRowFirstColumn="0" w:firstRowLastColumn="0" w:lastRowFirstColumn="0" w:lastRowLastColumn="0"/>
            </w:pPr>
            <w:r w:rsidRPr="00802EB0">
              <w:rPr>
                <w:rFonts w:cs="Arial"/>
              </w:rPr>
              <w:t>Typical</w:t>
            </w:r>
          </w:p>
        </w:tc>
        <w:tc>
          <w:tcPr>
            <w:tcW w:w="2552" w:type="dxa"/>
          </w:tcPr>
          <w:p w14:paraId="2F65650D" w14:textId="77777777" w:rsidR="000A02D9" w:rsidRDefault="000A02D9" w:rsidP="008562AD">
            <w:pPr>
              <w:jc w:val="center"/>
              <w:cnfStyle w:val="000000000000" w:firstRow="0" w:lastRow="0" w:firstColumn="0" w:lastColumn="0" w:oddVBand="0" w:evenVBand="0" w:oddHBand="0" w:evenHBand="0" w:firstRowFirstColumn="0" w:firstRowLastColumn="0" w:lastRowFirstColumn="0" w:lastRowLastColumn="0"/>
            </w:pPr>
            <w:r w:rsidRPr="007D139B">
              <w:rPr>
                <w:rFonts w:cs="Arial"/>
              </w:rPr>
              <w:t>Adds/Edits/Deletes the data</w:t>
            </w:r>
          </w:p>
        </w:tc>
        <w:tc>
          <w:tcPr>
            <w:tcW w:w="2552" w:type="dxa"/>
          </w:tcPr>
          <w:p w14:paraId="5FE27E16" w14:textId="77777777" w:rsidR="0016580B" w:rsidRDefault="000A02D9" w:rsidP="006152D7">
            <w:pPr>
              <w:jc w:val="center"/>
              <w:cnfStyle w:val="000000000000" w:firstRow="0" w:lastRow="0" w:firstColumn="0" w:lastColumn="0" w:oddVBand="0" w:evenVBand="0" w:oddHBand="0" w:evenHBand="0" w:firstRowFirstColumn="0" w:firstRowLastColumn="0" w:lastRowFirstColumn="0" w:lastRowLastColumn="0"/>
              <w:rPr>
                <w:rFonts w:cs="Arial"/>
              </w:rPr>
            </w:pPr>
            <w:r w:rsidRPr="00E16C2E">
              <w:rPr>
                <w:rFonts w:cs="Arial"/>
              </w:rPr>
              <w:t>Pass</w:t>
            </w:r>
            <w:r w:rsidR="0016580B">
              <w:rPr>
                <w:rFonts w:cs="Arial"/>
              </w:rPr>
              <w:t xml:space="preserve"> </w:t>
            </w:r>
            <w:r w:rsidR="006152D7">
              <w:rPr>
                <w:rFonts w:cs="Arial"/>
              </w:rPr>
              <w:t xml:space="preserve">– </w:t>
            </w:r>
            <w:r w:rsidR="0016580B">
              <w:rPr>
                <w:rFonts w:cs="Arial"/>
              </w:rPr>
              <w:t>Demo</w:t>
            </w:r>
          </w:p>
          <w:p w14:paraId="0F0BEE15" w14:textId="77777777" w:rsidR="006152D7" w:rsidRDefault="00095857" w:rsidP="00095857">
            <w:pPr>
              <w:jc w:val="center"/>
              <w:cnfStyle w:val="000000000000" w:firstRow="0" w:lastRow="0" w:firstColumn="0" w:lastColumn="0" w:oddVBand="0" w:evenVBand="0" w:oddHBand="0" w:evenHBand="0" w:firstRowFirstColumn="0" w:firstRowLastColumn="0" w:lastRowFirstColumn="0" w:lastRowLastColumn="0"/>
            </w:pPr>
            <w:r>
              <w:rPr>
                <w:rFonts w:cs="Arial"/>
              </w:rPr>
              <w:t>Fig 67,68,69,70,71,72,73</w:t>
            </w:r>
          </w:p>
        </w:tc>
      </w:tr>
      <w:tr w:rsidR="000A02D9" w14:paraId="4E6C6FC1" w14:textId="77777777" w:rsidTr="00887B9C">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7C7860D4" w14:textId="77777777" w:rsidR="000A02D9" w:rsidRDefault="00950641" w:rsidP="00887B9C">
            <w:pPr>
              <w:jc w:val="center"/>
            </w:pPr>
            <w:r>
              <w:t>56</w:t>
            </w:r>
          </w:p>
        </w:tc>
        <w:tc>
          <w:tcPr>
            <w:tcW w:w="2835" w:type="dxa"/>
          </w:tcPr>
          <w:p w14:paraId="3127A4D8" w14:textId="77777777" w:rsidR="000A02D9" w:rsidRPr="00060E4D" w:rsidRDefault="000A02D9" w:rsidP="00887B9C">
            <w:pPr>
              <w:cnfStyle w:val="000000100000" w:firstRow="0" w:lastRow="0" w:firstColumn="0" w:lastColumn="0" w:oddVBand="0" w:evenVBand="0" w:oddHBand="1" w:evenHBand="0" w:firstRowFirstColumn="0" w:firstRowLastColumn="0" w:lastRowFirstColumn="0" w:lastRowLastColumn="0"/>
            </w:pPr>
            <w:r>
              <w:t>Test if a new appointment record can be added/edited/deleted</w:t>
            </w:r>
          </w:p>
        </w:tc>
        <w:tc>
          <w:tcPr>
            <w:tcW w:w="3119" w:type="dxa"/>
          </w:tcPr>
          <w:p w14:paraId="58EBC7D0" w14:textId="77777777" w:rsidR="000A02D9" w:rsidRPr="000F5AE2" w:rsidRDefault="000A02D9" w:rsidP="00887B9C">
            <w:pPr>
              <w:jc w:val="center"/>
              <w:cnfStyle w:val="000000100000" w:firstRow="0" w:lastRow="0" w:firstColumn="0" w:lastColumn="0" w:oddVBand="0" w:evenVBand="0" w:oddHBand="1" w:evenHBand="0" w:firstRowFirstColumn="0" w:firstRowLastColumn="0" w:lastRowFirstColumn="0" w:lastRowLastColumn="0"/>
            </w:pPr>
          </w:p>
        </w:tc>
        <w:tc>
          <w:tcPr>
            <w:tcW w:w="2167" w:type="dxa"/>
          </w:tcPr>
          <w:p w14:paraId="685D4C21" w14:textId="77777777" w:rsidR="000A02D9" w:rsidRDefault="000A02D9" w:rsidP="00887B9C">
            <w:pPr>
              <w:jc w:val="center"/>
              <w:cnfStyle w:val="000000100000" w:firstRow="0" w:lastRow="0" w:firstColumn="0" w:lastColumn="0" w:oddVBand="0" w:evenVBand="0" w:oddHBand="1" w:evenHBand="0" w:firstRowFirstColumn="0" w:firstRowLastColumn="0" w:lastRowFirstColumn="0" w:lastRowLastColumn="0"/>
            </w:pPr>
            <w:r w:rsidRPr="00802EB0">
              <w:rPr>
                <w:rFonts w:cs="Arial"/>
              </w:rPr>
              <w:t>Typical</w:t>
            </w:r>
          </w:p>
        </w:tc>
        <w:tc>
          <w:tcPr>
            <w:tcW w:w="2552" w:type="dxa"/>
          </w:tcPr>
          <w:p w14:paraId="5E3E7876" w14:textId="77777777" w:rsidR="000A02D9" w:rsidRDefault="000A02D9" w:rsidP="008562AD">
            <w:pPr>
              <w:jc w:val="center"/>
              <w:cnfStyle w:val="000000100000" w:firstRow="0" w:lastRow="0" w:firstColumn="0" w:lastColumn="0" w:oddVBand="0" w:evenVBand="0" w:oddHBand="1" w:evenHBand="0" w:firstRowFirstColumn="0" w:firstRowLastColumn="0" w:lastRowFirstColumn="0" w:lastRowLastColumn="0"/>
            </w:pPr>
            <w:r w:rsidRPr="007D139B">
              <w:rPr>
                <w:rFonts w:cs="Arial"/>
              </w:rPr>
              <w:t>Adds/Edits/Deletes the data</w:t>
            </w:r>
          </w:p>
        </w:tc>
        <w:tc>
          <w:tcPr>
            <w:tcW w:w="2552" w:type="dxa"/>
          </w:tcPr>
          <w:p w14:paraId="1DA024FB" w14:textId="77777777" w:rsidR="00095857" w:rsidRDefault="00095857" w:rsidP="00095857">
            <w:pPr>
              <w:jc w:val="center"/>
              <w:cnfStyle w:val="000000100000" w:firstRow="0" w:lastRow="0" w:firstColumn="0" w:lastColumn="0" w:oddVBand="0" w:evenVBand="0" w:oddHBand="1" w:evenHBand="0" w:firstRowFirstColumn="0" w:firstRowLastColumn="0" w:lastRowFirstColumn="0" w:lastRowLastColumn="0"/>
              <w:rPr>
                <w:rFonts w:cs="Arial"/>
              </w:rPr>
            </w:pPr>
            <w:r w:rsidRPr="00E16C2E">
              <w:rPr>
                <w:rFonts w:cs="Arial"/>
              </w:rPr>
              <w:t>Pass</w:t>
            </w:r>
            <w:r>
              <w:rPr>
                <w:rFonts w:cs="Arial"/>
              </w:rPr>
              <w:t xml:space="preserve"> – Demo</w:t>
            </w:r>
          </w:p>
          <w:p w14:paraId="23B76A0E" w14:textId="77777777" w:rsidR="006152D7" w:rsidRDefault="00095857" w:rsidP="00095857">
            <w:pPr>
              <w:jc w:val="center"/>
              <w:cnfStyle w:val="000000100000" w:firstRow="0" w:lastRow="0" w:firstColumn="0" w:lastColumn="0" w:oddVBand="0" w:evenVBand="0" w:oddHBand="1" w:evenHBand="0" w:firstRowFirstColumn="0" w:firstRowLastColumn="0" w:lastRowFirstColumn="0" w:lastRowLastColumn="0"/>
            </w:pPr>
            <w:r>
              <w:rPr>
                <w:rFonts w:cs="Arial"/>
              </w:rPr>
              <w:t>Fig 67,68,69,70,71,72,73</w:t>
            </w:r>
          </w:p>
        </w:tc>
      </w:tr>
      <w:tr w:rsidR="006152D7" w14:paraId="0B43556E" w14:textId="77777777" w:rsidTr="00887B9C">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310822B2" w14:textId="77777777" w:rsidR="006152D7" w:rsidRDefault="006152D7" w:rsidP="00887B9C">
            <w:pPr>
              <w:jc w:val="center"/>
            </w:pPr>
            <w:r>
              <w:t>57</w:t>
            </w:r>
          </w:p>
        </w:tc>
        <w:tc>
          <w:tcPr>
            <w:tcW w:w="2835" w:type="dxa"/>
          </w:tcPr>
          <w:p w14:paraId="2027C981" w14:textId="77777777" w:rsidR="006152D7" w:rsidRPr="00060E4D" w:rsidRDefault="006152D7" w:rsidP="009A60AD">
            <w:pPr>
              <w:cnfStyle w:val="000000000000" w:firstRow="0" w:lastRow="0" w:firstColumn="0" w:lastColumn="0" w:oddVBand="0" w:evenVBand="0" w:oddHBand="0" w:evenHBand="0" w:firstRowFirstColumn="0" w:firstRowLastColumn="0" w:lastRowFirstColumn="0" w:lastRowLastColumn="0"/>
            </w:pPr>
            <w:r>
              <w:t>Test if a new medical record can be added/edited/deleted</w:t>
            </w:r>
          </w:p>
        </w:tc>
        <w:tc>
          <w:tcPr>
            <w:tcW w:w="3119" w:type="dxa"/>
          </w:tcPr>
          <w:p w14:paraId="316A0E3D" w14:textId="77777777" w:rsidR="006152D7" w:rsidRPr="000F5AE2" w:rsidRDefault="006152D7" w:rsidP="00887B9C">
            <w:pPr>
              <w:jc w:val="center"/>
              <w:cnfStyle w:val="000000000000" w:firstRow="0" w:lastRow="0" w:firstColumn="0" w:lastColumn="0" w:oddVBand="0" w:evenVBand="0" w:oddHBand="0" w:evenHBand="0" w:firstRowFirstColumn="0" w:firstRowLastColumn="0" w:lastRowFirstColumn="0" w:lastRowLastColumn="0"/>
            </w:pPr>
          </w:p>
        </w:tc>
        <w:tc>
          <w:tcPr>
            <w:tcW w:w="2167" w:type="dxa"/>
          </w:tcPr>
          <w:p w14:paraId="4CB112BA" w14:textId="77777777" w:rsidR="006152D7" w:rsidRDefault="006152D7" w:rsidP="00887B9C">
            <w:pPr>
              <w:jc w:val="center"/>
              <w:cnfStyle w:val="000000000000" w:firstRow="0" w:lastRow="0" w:firstColumn="0" w:lastColumn="0" w:oddVBand="0" w:evenVBand="0" w:oddHBand="0" w:evenHBand="0" w:firstRowFirstColumn="0" w:firstRowLastColumn="0" w:lastRowFirstColumn="0" w:lastRowLastColumn="0"/>
            </w:pPr>
            <w:r w:rsidRPr="00802EB0">
              <w:rPr>
                <w:rFonts w:cs="Arial"/>
              </w:rPr>
              <w:t>Typical</w:t>
            </w:r>
          </w:p>
        </w:tc>
        <w:tc>
          <w:tcPr>
            <w:tcW w:w="2552" w:type="dxa"/>
          </w:tcPr>
          <w:p w14:paraId="402837DF" w14:textId="77777777" w:rsidR="006152D7" w:rsidRDefault="006152D7" w:rsidP="008562AD">
            <w:pPr>
              <w:jc w:val="center"/>
              <w:cnfStyle w:val="000000000000" w:firstRow="0" w:lastRow="0" w:firstColumn="0" w:lastColumn="0" w:oddVBand="0" w:evenVBand="0" w:oddHBand="0" w:evenHBand="0" w:firstRowFirstColumn="0" w:firstRowLastColumn="0" w:lastRowFirstColumn="0" w:lastRowLastColumn="0"/>
            </w:pPr>
            <w:r w:rsidRPr="007D139B">
              <w:rPr>
                <w:rFonts w:cs="Arial"/>
              </w:rPr>
              <w:t>Adds/Edits/Deletes the data</w:t>
            </w:r>
          </w:p>
        </w:tc>
        <w:tc>
          <w:tcPr>
            <w:tcW w:w="2552" w:type="dxa"/>
          </w:tcPr>
          <w:p w14:paraId="61F438BB" w14:textId="77777777" w:rsidR="00095857" w:rsidRDefault="00095857" w:rsidP="00095857">
            <w:pPr>
              <w:jc w:val="center"/>
              <w:cnfStyle w:val="000000000000" w:firstRow="0" w:lastRow="0" w:firstColumn="0" w:lastColumn="0" w:oddVBand="0" w:evenVBand="0" w:oddHBand="0" w:evenHBand="0" w:firstRowFirstColumn="0" w:firstRowLastColumn="0" w:lastRowFirstColumn="0" w:lastRowLastColumn="0"/>
              <w:rPr>
                <w:rFonts w:cs="Arial"/>
              </w:rPr>
            </w:pPr>
            <w:r w:rsidRPr="00E16C2E">
              <w:rPr>
                <w:rFonts w:cs="Arial"/>
              </w:rPr>
              <w:t>Pass</w:t>
            </w:r>
            <w:r>
              <w:rPr>
                <w:rFonts w:cs="Arial"/>
              </w:rPr>
              <w:t xml:space="preserve"> – Demo</w:t>
            </w:r>
          </w:p>
          <w:p w14:paraId="71314C27" w14:textId="77777777" w:rsidR="006152D7" w:rsidRPr="00C12D7F" w:rsidRDefault="00095857" w:rsidP="00095857">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Fig 67,68,69,70,71,72,73</w:t>
            </w:r>
          </w:p>
        </w:tc>
      </w:tr>
      <w:tr w:rsidR="006152D7" w14:paraId="1A352568" w14:textId="77777777" w:rsidTr="00887B9C">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313107BF" w14:textId="77777777" w:rsidR="006152D7" w:rsidRDefault="006152D7" w:rsidP="00887B9C">
            <w:pPr>
              <w:jc w:val="center"/>
            </w:pPr>
            <w:r>
              <w:t>58</w:t>
            </w:r>
          </w:p>
        </w:tc>
        <w:tc>
          <w:tcPr>
            <w:tcW w:w="2835" w:type="dxa"/>
          </w:tcPr>
          <w:p w14:paraId="4102F95D" w14:textId="77777777" w:rsidR="006152D7" w:rsidRPr="00060E4D" w:rsidRDefault="006152D7" w:rsidP="00887B9C">
            <w:pPr>
              <w:cnfStyle w:val="000000100000" w:firstRow="0" w:lastRow="0" w:firstColumn="0" w:lastColumn="0" w:oddVBand="0" w:evenVBand="0" w:oddHBand="1" w:evenHBand="0" w:firstRowFirstColumn="0" w:firstRowLastColumn="0" w:lastRowFirstColumn="0" w:lastRowLastColumn="0"/>
            </w:pPr>
            <w:r>
              <w:t>Test if a new test result record can be added/edited/deleted</w:t>
            </w:r>
          </w:p>
        </w:tc>
        <w:tc>
          <w:tcPr>
            <w:tcW w:w="3119" w:type="dxa"/>
          </w:tcPr>
          <w:p w14:paraId="2A25297F" w14:textId="77777777" w:rsidR="006152D7" w:rsidRPr="000F5AE2" w:rsidRDefault="006152D7" w:rsidP="00887B9C">
            <w:pPr>
              <w:jc w:val="center"/>
              <w:cnfStyle w:val="000000100000" w:firstRow="0" w:lastRow="0" w:firstColumn="0" w:lastColumn="0" w:oddVBand="0" w:evenVBand="0" w:oddHBand="1" w:evenHBand="0" w:firstRowFirstColumn="0" w:firstRowLastColumn="0" w:lastRowFirstColumn="0" w:lastRowLastColumn="0"/>
            </w:pPr>
          </w:p>
        </w:tc>
        <w:tc>
          <w:tcPr>
            <w:tcW w:w="2167" w:type="dxa"/>
          </w:tcPr>
          <w:p w14:paraId="6EB5B644" w14:textId="77777777" w:rsidR="006152D7" w:rsidRDefault="006152D7" w:rsidP="00887B9C">
            <w:pPr>
              <w:jc w:val="center"/>
              <w:cnfStyle w:val="000000100000" w:firstRow="0" w:lastRow="0" w:firstColumn="0" w:lastColumn="0" w:oddVBand="0" w:evenVBand="0" w:oddHBand="1" w:evenHBand="0" w:firstRowFirstColumn="0" w:firstRowLastColumn="0" w:lastRowFirstColumn="0" w:lastRowLastColumn="0"/>
            </w:pPr>
            <w:r w:rsidRPr="00802EB0">
              <w:rPr>
                <w:rFonts w:cs="Arial"/>
              </w:rPr>
              <w:t>Typical</w:t>
            </w:r>
          </w:p>
        </w:tc>
        <w:tc>
          <w:tcPr>
            <w:tcW w:w="2552" w:type="dxa"/>
          </w:tcPr>
          <w:p w14:paraId="4C1E3355" w14:textId="77777777" w:rsidR="006152D7" w:rsidRDefault="006152D7" w:rsidP="008562AD">
            <w:pPr>
              <w:jc w:val="center"/>
              <w:cnfStyle w:val="000000100000" w:firstRow="0" w:lastRow="0" w:firstColumn="0" w:lastColumn="0" w:oddVBand="0" w:evenVBand="0" w:oddHBand="1" w:evenHBand="0" w:firstRowFirstColumn="0" w:firstRowLastColumn="0" w:lastRowFirstColumn="0" w:lastRowLastColumn="0"/>
            </w:pPr>
            <w:r w:rsidRPr="007D139B">
              <w:rPr>
                <w:rFonts w:cs="Arial"/>
              </w:rPr>
              <w:t>Adds/Edits/Deletes the data</w:t>
            </w:r>
          </w:p>
        </w:tc>
        <w:tc>
          <w:tcPr>
            <w:tcW w:w="2552" w:type="dxa"/>
          </w:tcPr>
          <w:p w14:paraId="3DA41B9F" w14:textId="77777777" w:rsidR="00095857" w:rsidRDefault="00095857" w:rsidP="00095857">
            <w:pPr>
              <w:jc w:val="center"/>
              <w:cnfStyle w:val="000000100000" w:firstRow="0" w:lastRow="0" w:firstColumn="0" w:lastColumn="0" w:oddVBand="0" w:evenVBand="0" w:oddHBand="1" w:evenHBand="0" w:firstRowFirstColumn="0" w:firstRowLastColumn="0" w:lastRowFirstColumn="0" w:lastRowLastColumn="0"/>
              <w:rPr>
                <w:rFonts w:cs="Arial"/>
              </w:rPr>
            </w:pPr>
            <w:r w:rsidRPr="00E16C2E">
              <w:rPr>
                <w:rFonts w:cs="Arial"/>
              </w:rPr>
              <w:t>Pass</w:t>
            </w:r>
            <w:r>
              <w:rPr>
                <w:rFonts w:cs="Arial"/>
              </w:rPr>
              <w:t xml:space="preserve"> – Demo</w:t>
            </w:r>
          </w:p>
          <w:p w14:paraId="5BC47123" w14:textId="77777777" w:rsidR="006152D7" w:rsidRDefault="00095857" w:rsidP="00095857">
            <w:pPr>
              <w:cnfStyle w:val="000000100000" w:firstRow="0" w:lastRow="0" w:firstColumn="0" w:lastColumn="0" w:oddVBand="0" w:evenVBand="0" w:oddHBand="1" w:evenHBand="0" w:firstRowFirstColumn="0" w:firstRowLastColumn="0" w:lastRowFirstColumn="0" w:lastRowLastColumn="0"/>
            </w:pPr>
            <w:r>
              <w:rPr>
                <w:rFonts w:cs="Arial"/>
              </w:rPr>
              <w:t>Fig 67,68,69,70,71,72,73</w:t>
            </w:r>
          </w:p>
        </w:tc>
      </w:tr>
      <w:tr w:rsidR="006152D7" w14:paraId="5417B756" w14:textId="77777777" w:rsidTr="00887B9C">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03E8CA85" w14:textId="77777777" w:rsidR="006152D7" w:rsidRDefault="006152D7" w:rsidP="00887B9C">
            <w:pPr>
              <w:jc w:val="center"/>
            </w:pPr>
            <w:r>
              <w:t>59</w:t>
            </w:r>
          </w:p>
        </w:tc>
        <w:tc>
          <w:tcPr>
            <w:tcW w:w="2835" w:type="dxa"/>
          </w:tcPr>
          <w:p w14:paraId="14AE0B96" w14:textId="77777777" w:rsidR="006152D7" w:rsidRDefault="006152D7" w:rsidP="00887B9C">
            <w:pPr>
              <w:cnfStyle w:val="000000000000" w:firstRow="0" w:lastRow="0" w:firstColumn="0" w:lastColumn="0" w:oddVBand="0" w:evenVBand="0" w:oddHBand="0" w:evenHBand="0" w:firstRowFirstColumn="0" w:firstRowLastColumn="0" w:lastRowFirstColumn="0" w:lastRowLastColumn="0"/>
            </w:pPr>
            <w:r>
              <w:t>Test if a new medical usage record can be added/edited/deleted</w:t>
            </w:r>
          </w:p>
        </w:tc>
        <w:tc>
          <w:tcPr>
            <w:tcW w:w="3119" w:type="dxa"/>
          </w:tcPr>
          <w:p w14:paraId="73FF46F7" w14:textId="77777777" w:rsidR="006152D7" w:rsidRPr="000F5AE2" w:rsidRDefault="006152D7" w:rsidP="00887B9C">
            <w:pPr>
              <w:jc w:val="center"/>
              <w:cnfStyle w:val="000000000000" w:firstRow="0" w:lastRow="0" w:firstColumn="0" w:lastColumn="0" w:oddVBand="0" w:evenVBand="0" w:oddHBand="0" w:evenHBand="0" w:firstRowFirstColumn="0" w:firstRowLastColumn="0" w:lastRowFirstColumn="0" w:lastRowLastColumn="0"/>
            </w:pPr>
          </w:p>
        </w:tc>
        <w:tc>
          <w:tcPr>
            <w:tcW w:w="2167" w:type="dxa"/>
          </w:tcPr>
          <w:p w14:paraId="23526AE4" w14:textId="77777777" w:rsidR="006152D7" w:rsidRDefault="006152D7" w:rsidP="00887B9C">
            <w:pPr>
              <w:jc w:val="center"/>
              <w:cnfStyle w:val="000000000000" w:firstRow="0" w:lastRow="0" w:firstColumn="0" w:lastColumn="0" w:oddVBand="0" w:evenVBand="0" w:oddHBand="0" w:evenHBand="0" w:firstRowFirstColumn="0" w:firstRowLastColumn="0" w:lastRowFirstColumn="0" w:lastRowLastColumn="0"/>
            </w:pPr>
            <w:r w:rsidRPr="00802EB0">
              <w:rPr>
                <w:rFonts w:cs="Arial"/>
              </w:rPr>
              <w:t>Typical</w:t>
            </w:r>
          </w:p>
        </w:tc>
        <w:tc>
          <w:tcPr>
            <w:tcW w:w="2552" w:type="dxa"/>
          </w:tcPr>
          <w:p w14:paraId="2BDB7BBB" w14:textId="77777777" w:rsidR="006152D7" w:rsidRDefault="006152D7" w:rsidP="008562AD">
            <w:pPr>
              <w:jc w:val="center"/>
              <w:cnfStyle w:val="000000000000" w:firstRow="0" w:lastRow="0" w:firstColumn="0" w:lastColumn="0" w:oddVBand="0" w:evenVBand="0" w:oddHBand="0" w:evenHBand="0" w:firstRowFirstColumn="0" w:firstRowLastColumn="0" w:lastRowFirstColumn="0" w:lastRowLastColumn="0"/>
            </w:pPr>
            <w:r w:rsidRPr="007D139B">
              <w:rPr>
                <w:rFonts w:cs="Arial"/>
              </w:rPr>
              <w:t>Adds/Edits/Deletes the data</w:t>
            </w:r>
          </w:p>
        </w:tc>
        <w:tc>
          <w:tcPr>
            <w:tcW w:w="2552" w:type="dxa"/>
          </w:tcPr>
          <w:p w14:paraId="1E2672AD" w14:textId="77777777" w:rsidR="00095857" w:rsidRDefault="00095857" w:rsidP="00095857">
            <w:pPr>
              <w:jc w:val="center"/>
              <w:cnfStyle w:val="000000000000" w:firstRow="0" w:lastRow="0" w:firstColumn="0" w:lastColumn="0" w:oddVBand="0" w:evenVBand="0" w:oddHBand="0" w:evenHBand="0" w:firstRowFirstColumn="0" w:firstRowLastColumn="0" w:lastRowFirstColumn="0" w:lastRowLastColumn="0"/>
              <w:rPr>
                <w:rFonts w:cs="Arial"/>
              </w:rPr>
            </w:pPr>
            <w:r w:rsidRPr="00E16C2E">
              <w:rPr>
                <w:rFonts w:cs="Arial"/>
              </w:rPr>
              <w:t>Pass</w:t>
            </w:r>
            <w:r>
              <w:rPr>
                <w:rFonts w:cs="Arial"/>
              </w:rPr>
              <w:t xml:space="preserve"> – Demo</w:t>
            </w:r>
          </w:p>
          <w:p w14:paraId="440A2419" w14:textId="77777777" w:rsidR="006152D7" w:rsidRPr="00C12D7F" w:rsidRDefault="00095857" w:rsidP="00095857">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Fig 67,68,69,70,71,72,73</w:t>
            </w:r>
          </w:p>
        </w:tc>
      </w:tr>
      <w:tr w:rsidR="006152D7" w14:paraId="37526ABF" w14:textId="77777777" w:rsidTr="00887B9C">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2CE1396E" w14:textId="77777777" w:rsidR="006152D7" w:rsidRDefault="006152D7" w:rsidP="00887B9C">
            <w:pPr>
              <w:jc w:val="center"/>
            </w:pPr>
            <w:r>
              <w:t>60</w:t>
            </w:r>
          </w:p>
        </w:tc>
        <w:tc>
          <w:tcPr>
            <w:tcW w:w="2835" w:type="dxa"/>
          </w:tcPr>
          <w:p w14:paraId="57650CF9" w14:textId="77777777" w:rsidR="006152D7" w:rsidRDefault="006152D7" w:rsidP="009A60AD">
            <w:pPr>
              <w:cnfStyle w:val="000000100000" w:firstRow="0" w:lastRow="0" w:firstColumn="0" w:lastColumn="0" w:oddVBand="0" w:evenVBand="0" w:oddHBand="1" w:evenHBand="0" w:firstRowFirstColumn="0" w:firstRowLastColumn="0" w:lastRowFirstColumn="0" w:lastRowLastColumn="0"/>
            </w:pPr>
            <w:r>
              <w:t xml:space="preserve">Test if a Holiday/Leave record can be added/edited/deleted </w:t>
            </w:r>
          </w:p>
        </w:tc>
        <w:tc>
          <w:tcPr>
            <w:tcW w:w="3119" w:type="dxa"/>
          </w:tcPr>
          <w:p w14:paraId="5AAF8865" w14:textId="77777777" w:rsidR="006152D7" w:rsidRPr="000F5AE2" w:rsidRDefault="006152D7" w:rsidP="00887B9C">
            <w:pPr>
              <w:jc w:val="center"/>
              <w:cnfStyle w:val="000000100000" w:firstRow="0" w:lastRow="0" w:firstColumn="0" w:lastColumn="0" w:oddVBand="0" w:evenVBand="0" w:oddHBand="1" w:evenHBand="0" w:firstRowFirstColumn="0" w:firstRowLastColumn="0" w:lastRowFirstColumn="0" w:lastRowLastColumn="0"/>
            </w:pPr>
          </w:p>
        </w:tc>
        <w:tc>
          <w:tcPr>
            <w:tcW w:w="2167" w:type="dxa"/>
          </w:tcPr>
          <w:p w14:paraId="1B105FAA" w14:textId="77777777" w:rsidR="006152D7" w:rsidRDefault="006152D7" w:rsidP="00887B9C">
            <w:pPr>
              <w:jc w:val="center"/>
              <w:cnfStyle w:val="000000100000" w:firstRow="0" w:lastRow="0" w:firstColumn="0" w:lastColumn="0" w:oddVBand="0" w:evenVBand="0" w:oddHBand="1" w:evenHBand="0" w:firstRowFirstColumn="0" w:firstRowLastColumn="0" w:lastRowFirstColumn="0" w:lastRowLastColumn="0"/>
            </w:pPr>
            <w:r w:rsidRPr="00802EB0">
              <w:rPr>
                <w:rFonts w:cs="Arial"/>
              </w:rPr>
              <w:t>Typical</w:t>
            </w:r>
          </w:p>
        </w:tc>
        <w:tc>
          <w:tcPr>
            <w:tcW w:w="2552" w:type="dxa"/>
          </w:tcPr>
          <w:p w14:paraId="5E32AF7C" w14:textId="77777777" w:rsidR="006152D7" w:rsidRDefault="006152D7" w:rsidP="008562AD">
            <w:pPr>
              <w:jc w:val="center"/>
              <w:cnfStyle w:val="000000100000" w:firstRow="0" w:lastRow="0" w:firstColumn="0" w:lastColumn="0" w:oddVBand="0" w:evenVBand="0" w:oddHBand="1" w:evenHBand="0" w:firstRowFirstColumn="0" w:firstRowLastColumn="0" w:lastRowFirstColumn="0" w:lastRowLastColumn="0"/>
            </w:pPr>
            <w:r w:rsidRPr="007D139B">
              <w:rPr>
                <w:rFonts w:cs="Arial"/>
              </w:rPr>
              <w:t>Adds/Edits/Deletes the data</w:t>
            </w:r>
          </w:p>
        </w:tc>
        <w:tc>
          <w:tcPr>
            <w:tcW w:w="2552" w:type="dxa"/>
          </w:tcPr>
          <w:p w14:paraId="598300C3" w14:textId="77777777" w:rsidR="00095857" w:rsidRDefault="00095857" w:rsidP="00095857">
            <w:pPr>
              <w:jc w:val="center"/>
              <w:cnfStyle w:val="000000100000" w:firstRow="0" w:lastRow="0" w:firstColumn="0" w:lastColumn="0" w:oddVBand="0" w:evenVBand="0" w:oddHBand="1" w:evenHBand="0" w:firstRowFirstColumn="0" w:firstRowLastColumn="0" w:lastRowFirstColumn="0" w:lastRowLastColumn="0"/>
              <w:rPr>
                <w:rFonts w:cs="Arial"/>
              </w:rPr>
            </w:pPr>
            <w:r w:rsidRPr="00E16C2E">
              <w:rPr>
                <w:rFonts w:cs="Arial"/>
              </w:rPr>
              <w:t>Pass</w:t>
            </w:r>
            <w:r>
              <w:rPr>
                <w:rFonts w:cs="Arial"/>
              </w:rPr>
              <w:t xml:space="preserve"> – Demo</w:t>
            </w:r>
          </w:p>
          <w:p w14:paraId="11C11514" w14:textId="77777777" w:rsidR="006152D7" w:rsidRDefault="00095857" w:rsidP="00095857">
            <w:pPr>
              <w:cnfStyle w:val="000000100000" w:firstRow="0" w:lastRow="0" w:firstColumn="0" w:lastColumn="0" w:oddVBand="0" w:evenVBand="0" w:oddHBand="1" w:evenHBand="0" w:firstRowFirstColumn="0" w:firstRowLastColumn="0" w:lastRowFirstColumn="0" w:lastRowLastColumn="0"/>
            </w:pPr>
            <w:r>
              <w:rPr>
                <w:rFonts w:cs="Arial"/>
              </w:rPr>
              <w:t>Fig 67,68,69,70,71,72,73</w:t>
            </w:r>
          </w:p>
        </w:tc>
      </w:tr>
      <w:tr w:rsidR="006152D7" w14:paraId="0C902A39" w14:textId="77777777" w:rsidTr="00887B9C">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6FD5E9FD" w14:textId="77777777" w:rsidR="006152D7" w:rsidRDefault="006152D7" w:rsidP="00887B9C">
            <w:pPr>
              <w:jc w:val="center"/>
            </w:pPr>
            <w:r>
              <w:t>61</w:t>
            </w:r>
          </w:p>
        </w:tc>
        <w:tc>
          <w:tcPr>
            <w:tcW w:w="2835" w:type="dxa"/>
          </w:tcPr>
          <w:p w14:paraId="7C7E8F7C" w14:textId="77777777" w:rsidR="006152D7" w:rsidRDefault="006152D7" w:rsidP="00887B9C">
            <w:pPr>
              <w:cnfStyle w:val="000000000000" w:firstRow="0" w:lastRow="0" w:firstColumn="0" w:lastColumn="0" w:oddVBand="0" w:evenVBand="0" w:oddHBand="0" w:evenHBand="0" w:firstRowFirstColumn="0" w:firstRowLastColumn="0" w:lastRowFirstColumn="0" w:lastRowLastColumn="0"/>
            </w:pPr>
            <w:r>
              <w:t>Test if a Clinic Record can be added/edited/deleted</w:t>
            </w:r>
          </w:p>
        </w:tc>
        <w:tc>
          <w:tcPr>
            <w:tcW w:w="3119" w:type="dxa"/>
          </w:tcPr>
          <w:p w14:paraId="1E537C90" w14:textId="77777777" w:rsidR="006152D7" w:rsidRPr="000F5AE2" w:rsidRDefault="006152D7" w:rsidP="00887B9C">
            <w:pPr>
              <w:jc w:val="center"/>
              <w:cnfStyle w:val="000000000000" w:firstRow="0" w:lastRow="0" w:firstColumn="0" w:lastColumn="0" w:oddVBand="0" w:evenVBand="0" w:oddHBand="0" w:evenHBand="0" w:firstRowFirstColumn="0" w:firstRowLastColumn="0" w:lastRowFirstColumn="0" w:lastRowLastColumn="0"/>
            </w:pPr>
          </w:p>
        </w:tc>
        <w:tc>
          <w:tcPr>
            <w:tcW w:w="2167" w:type="dxa"/>
          </w:tcPr>
          <w:p w14:paraId="03DE652D" w14:textId="77777777" w:rsidR="006152D7" w:rsidRDefault="006152D7" w:rsidP="00887B9C">
            <w:pPr>
              <w:jc w:val="center"/>
              <w:cnfStyle w:val="000000000000" w:firstRow="0" w:lastRow="0" w:firstColumn="0" w:lastColumn="0" w:oddVBand="0" w:evenVBand="0" w:oddHBand="0" w:evenHBand="0" w:firstRowFirstColumn="0" w:firstRowLastColumn="0" w:lastRowFirstColumn="0" w:lastRowLastColumn="0"/>
            </w:pPr>
            <w:r w:rsidRPr="00802EB0">
              <w:rPr>
                <w:rFonts w:cs="Arial"/>
              </w:rPr>
              <w:t>Typical</w:t>
            </w:r>
          </w:p>
        </w:tc>
        <w:tc>
          <w:tcPr>
            <w:tcW w:w="2552" w:type="dxa"/>
          </w:tcPr>
          <w:p w14:paraId="05DC200E" w14:textId="77777777" w:rsidR="006152D7" w:rsidRDefault="006152D7" w:rsidP="008562AD">
            <w:pPr>
              <w:jc w:val="center"/>
              <w:cnfStyle w:val="000000000000" w:firstRow="0" w:lastRow="0" w:firstColumn="0" w:lastColumn="0" w:oddVBand="0" w:evenVBand="0" w:oddHBand="0" w:evenHBand="0" w:firstRowFirstColumn="0" w:firstRowLastColumn="0" w:lastRowFirstColumn="0" w:lastRowLastColumn="0"/>
            </w:pPr>
            <w:r w:rsidRPr="007D139B">
              <w:rPr>
                <w:rFonts w:cs="Arial"/>
              </w:rPr>
              <w:t>Adds/Edits/Deletes the data</w:t>
            </w:r>
          </w:p>
        </w:tc>
        <w:tc>
          <w:tcPr>
            <w:tcW w:w="2552" w:type="dxa"/>
          </w:tcPr>
          <w:p w14:paraId="68C66F1B" w14:textId="77777777" w:rsidR="00095857" w:rsidRDefault="00095857" w:rsidP="00095857">
            <w:pPr>
              <w:jc w:val="center"/>
              <w:cnfStyle w:val="000000000000" w:firstRow="0" w:lastRow="0" w:firstColumn="0" w:lastColumn="0" w:oddVBand="0" w:evenVBand="0" w:oddHBand="0" w:evenHBand="0" w:firstRowFirstColumn="0" w:firstRowLastColumn="0" w:lastRowFirstColumn="0" w:lastRowLastColumn="0"/>
              <w:rPr>
                <w:rFonts w:cs="Arial"/>
              </w:rPr>
            </w:pPr>
            <w:r w:rsidRPr="00E16C2E">
              <w:rPr>
                <w:rFonts w:cs="Arial"/>
              </w:rPr>
              <w:t>Pass</w:t>
            </w:r>
            <w:r>
              <w:rPr>
                <w:rFonts w:cs="Arial"/>
              </w:rPr>
              <w:t xml:space="preserve"> – Demo</w:t>
            </w:r>
          </w:p>
          <w:p w14:paraId="1FA15D97" w14:textId="77777777" w:rsidR="006152D7" w:rsidRPr="00C12D7F" w:rsidRDefault="00095857" w:rsidP="00095857">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Fig 67,68,69,70,71,72,73</w:t>
            </w:r>
          </w:p>
        </w:tc>
      </w:tr>
    </w:tbl>
    <w:p w14:paraId="11B0814F" w14:textId="77777777" w:rsidR="0016580B" w:rsidRDefault="0016580B" w:rsidP="0016580B"/>
    <w:p w14:paraId="3B5D7ACF" w14:textId="77777777" w:rsidR="000E07E1" w:rsidRDefault="0016580B" w:rsidP="0016580B">
      <w:r>
        <w:t>All of the above records can be added/edited/deleted similar to how the patient record was added/edited/deleted.</w:t>
      </w:r>
      <w:r w:rsidR="000E07E1">
        <w:br w:type="page"/>
      </w:r>
    </w:p>
    <w:p w14:paraId="0C3D1924" w14:textId="77777777" w:rsidR="00DB7F6E" w:rsidRDefault="002A6B6E" w:rsidP="00DB7F6E">
      <w:pPr>
        <w:pStyle w:val="Heading1"/>
        <w:keepLines w:val="0"/>
        <w:spacing w:before="240" w:after="60"/>
      </w:pPr>
      <w:r>
        <w:rPr>
          <w:rFonts w:ascii="Calibri" w:eastAsia="Times New Roman" w:hAnsi="Calibri" w:cs="Calibri"/>
          <w:b w:val="0"/>
          <w:color w:val="17365D"/>
          <w:kern w:val="32"/>
          <w:sz w:val="48"/>
          <w:szCs w:val="32"/>
        </w:rPr>
        <w:lastRenderedPageBreak/>
        <w:t>Integration Testing</w:t>
      </w:r>
      <w:r w:rsidR="00DB7F6E">
        <w:rPr>
          <w:rFonts w:ascii="Calibri" w:eastAsia="Times New Roman" w:hAnsi="Calibri" w:cs="Calibri"/>
          <w:b w:val="0"/>
          <w:color w:val="17365D"/>
          <w:kern w:val="32"/>
          <w:sz w:val="48"/>
          <w:szCs w:val="32"/>
        </w:rPr>
        <w:t xml:space="preserve"> – Appointments</w:t>
      </w:r>
    </w:p>
    <w:tbl>
      <w:tblPr>
        <w:tblStyle w:val="LightList-Accent1"/>
        <w:tblW w:w="0" w:type="auto"/>
        <w:tblLayout w:type="fixed"/>
        <w:tblLook w:val="04A0" w:firstRow="1" w:lastRow="0" w:firstColumn="1" w:lastColumn="0" w:noHBand="0" w:noVBand="1"/>
      </w:tblPr>
      <w:tblGrid>
        <w:gridCol w:w="817"/>
        <w:gridCol w:w="2835"/>
        <w:gridCol w:w="3119"/>
        <w:gridCol w:w="2167"/>
        <w:gridCol w:w="2369"/>
        <w:gridCol w:w="2735"/>
      </w:tblGrid>
      <w:tr w:rsidR="00036F4E" w14:paraId="2F3F8994" w14:textId="77777777" w:rsidTr="004054D8">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hideMark/>
          </w:tcPr>
          <w:p w14:paraId="1EFA2790" w14:textId="77777777" w:rsidR="00036F4E" w:rsidRDefault="00036F4E" w:rsidP="00887B9C">
            <w:pPr>
              <w:jc w:val="center"/>
              <w:rPr>
                <w:rFonts w:ascii="Arial" w:hAnsi="Arial" w:cs="Arial"/>
              </w:rPr>
            </w:pPr>
            <w:r>
              <w:rPr>
                <w:rFonts w:ascii="Arial" w:hAnsi="Arial" w:cs="Arial"/>
                <w:b w:val="0"/>
              </w:rPr>
              <w:t>Test</w:t>
            </w:r>
          </w:p>
          <w:p w14:paraId="7DCC7C9A" w14:textId="77777777" w:rsidR="00036F4E" w:rsidRDefault="00036F4E" w:rsidP="00887B9C">
            <w:pPr>
              <w:jc w:val="center"/>
              <w:rPr>
                <w:rFonts w:ascii="Arial" w:hAnsi="Arial" w:cs="Arial"/>
              </w:rPr>
            </w:pPr>
            <w:r>
              <w:rPr>
                <w:rFonts w:ascii="Arial" w:hAnsi="Arial" w:cs="Arial"/>
                <w:b w:val="0"/>
              </w:rPr>
              <w:t>No</w:t>
            </w:r>
          </w:p>
        </w:tc>
        <w:tc>
          <w:tcPr>
            <w:tcW w:w="2835" w:type="dxa"/>
            <w:hideMark/>
          </w:tcPr>
          <w:p w14:paraId="28D5101D" w14:textId="77777777" w:rsidR="00036F4E" w:rsidRDefault="00036F4E" w:rsidP="00887B9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Purpose of Test</w:t>
            </w:r>
          </w:p>
        </w:tc>
        <w:tc>
          <w:tcPr>
            <w:tcW w:w="3119" w:type="dxa"/>
            <w:hideMark/>
          </w:tcPr>
          <w:p w14:paraId="10D7FF3B" w14:textId="77777777" w:rsidR="00036F4E" w:rsidRDefault="00036F4E" w:rsidP="00887B9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Test Data</w:t>
            </w:r>
          </w:p>
        </w:tc>
        <w:tc>
          <w:tcPr>
            <w:tcW w:w="2167" w:type="dxa"/>
            <w:hideMark/>
          </w:tcPr>
          <w:p w14:paraId="496733FA" w14:textId="77777777" w:rsidR="00036F4E" w:rsidRDefault="00036F4E" w:rsidP="00887B9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Data Type</w:t>
            </w:r>
          </w:p>
        </w:tc>
        <w:tc>
          <w:tcPr>
            <w:tcW w:w="2369" w:type="dxa"/>
            <w:hideMark/>
          </w:tcPr>
          <w:p w14:paraId="1741EAD8" w14:textId="77777777" w:rsidR="00036F4E" w:rsidRDefault="00036F4E" w:rsidP="00887B9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Expected Result</w:t>
            </w:r>
          </w:p>
        </w:tc>
        <w:tc>
          <w:tcPr>
            <w:tcW w:w="2735" w:type="dxa"/>
            <w:hideMark/>
          </w:tcPr>
          <w:p w14:paraId="56DB1EF5" w14:textId="77777777" w:rsidR="00036F4E" w:rsidRDefault="00036F4E" w:rsidP="00887B9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Actual Result  (reference)</w:t>
            </w:r>
          </w:p>
        </w:tc>
      </w:tr>
      <w:tr w:rsidR="00036F4E" w14:paraId="212073E7" w14:textId="77777777" w:rsidTr="004054D8">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338DADCF" w14:textId="77777777" w:rsidR="00036F4E" w:rsidRDefault="00950641" w:rsidP="00887B9C">
            <w:pPr>
              <w:jc w:val="center"/>
            </w:pPr>
            <w:r>
              <w:t>62</w:t>
            </w:r>
          </w:p>
        </w:tc>
        <w:tc>
          <w:tcPr>
            <w:tcW w:w="2835" w:type="dxa"/>
          </w:tcPr>
          <w:p w14:paraId="5D51BD22" w14:textId="77777777" w:rsidR="00036F4E" w:rsidRDefault="00DB7F6E" w:rsidP="00DB7F6E">
            <w:pPr>
              <w:cnfStyle w:val="000000100000" w:firstRow="0" w:lastRow="0" w:firstColumn="0" w:lastColumn="0" w:oddVBand="0" w:evenVBand="0" w:oddHBand="1" w:evenHBand="0" w:firstRowFirstColumn="0" w:firstRowLastColumn="0" w:lastRowFirstColumn="0" w:lastRowLastColumn="0"/>
            </w:pPr>
            <w:r>
              <w:t>Test that the Generate Referrence Number generates a random number</w:t>
            </w:r>
          </w:p>
        </w:tc>
        <w:tc>
          <w:tcPr>
            <w:tcW w:w="3119" w:type="dxa"/>
          </w:tcPr>
          <w:p w14:paraId="23D1A083" w14:textId="77777777" w:rsidR="00036F4E" w:rsidRPr="000F5AE2" w:rsidRDefault="00036F4E" w:rsidP="00887B9C">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2167" w:type="dxa"/>
          </w:tcPr>
          <w:p w14:paraId="3C078F4B" w14:textId="77777777" w:rsidR="00036F4E" w:rsidRPr="000F5AE2" w:rsidRDefault="00DB7F6E" w:rsidP="00887B9C">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Typical</w:t>
            </w:r>
          </w:p>
        </w:tc>
        <w:tc>
          <w:tcPr>
            <w:tcW w:w="2369" w:type="dxa"/>
          </w:tcPr>
          <w:p w14:paraId="0910F196" w14:textId="77777777" w:rsidR="00036F4E" w:rsidRPr="000F5AE2" w:rsidRDefault="00DB7F6E" w:rsidP="00887B9C">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Generates a random reference number</w:t>
            </w:r>
          </w:p>
        </w:tc>
        <w:tc>
          <w:tcPr>
            <w:tcW w:w="2735" w:type="dxa"/>
          </w:tcPr>
          <w:p w14:paraId="6A10C9F4" w14:textId="77777777" w:rsidR="00036F4E" w:rsidRPr="000F5AE2" w:rsidRDefault="00DB7F6E" w:rsidP="0004083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w:t>
            </w:r>
            <w:r w:rsidR="00F87886">
              <w:rPr>
                <w:rFonts w:cs="Arial"/>
              </w:rPr>
              <w:t xml:space="preserve"> – </w:t>
            </w:r>
            <w:r w:rsidR="004054D8">
              <w:rPr>
                <w:rFonts w:cs="Arial"/>
              </w:rPr>
              <w:t>Visual Confirmation</w:t>
            </w:r>
          </w:p>
        </w:tc>
      </w:tr>
      <w:tr w:rsidR="00036F4E" w14:paraId="6A412004" w14:textId="77777777" w:rsidTr="004054D8">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750B2BB9" w14:textId="77777777" w:rsidR="00036F4E" w:rsidRDefault="00950641" w:rsidP="00887B9C">
            <w:pPr>
              <w:jc w:val="center"/>
            </w:pPr>
            <w:r>
              <w:t>63</w:t>
            </w:r>
          </w:p>
        </w:tc>
        <w:tc>
          <w:tcPr>
            <w:tcW w:w="2835" w:type="dxa"/>
          </w:tcPr>
          <w:p w14:paraId="48994AFF" w14:textId="77777777" w:rsidR="00036F4E" w:rsidRDefault="00DB7F6E" w:rsidP="00887B9C">
            <w:pPr>
              <w:cnfStyle w:val="000000000000" w:firstRow="0" w:lastRow="0" w:firstColumn="0" w:lastColumn="0" w:oddVBand="0" w:evenVBand="0" w:oddHBand="0" w:evenHBand="0" w:firstRowFirstColumn="0" w:firstRowLastColumn="0" w:lastRowFirstColumn="0" w:lastRowLastColumn="0"/>
            </w:pPr>
            <w:r>
              <w:t xml:space="preserve">Test that the check valid date button checks if the date is valid </w:t>
            </w:r>
            <w:r w:rsidR="00040837">
              <w:t>and check if the correct end time is displayed</w:t>
            </w:r>
          </w:p>
        </w:tc>
        <w:tc>
          <w:tcPr>
            <w:tcW w:w="3119" w:type="dxa"/>
          </w:tcPr>
          <w:p w14:paraId="3BDEFCF7" w14:textId="77777777" w:rsidR="00F87886" w:rsidRDefault="00040837" w:rsidP="00F87886">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Appointment Time = 09:00</w:t>
            </w:r>
          </w:p>
          <w:p w14:paraId="749B71E2" w14:textId="77777777" w:rsidR="00040837" w:rsidRDefault="00040837" w:rsidP="00F87886">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Duration = 60 minutes</w:t>
            </w:r>
          </w:p>
        </w:tc>
        <w:tc>
          <w:tcPr>
            <w:tcW w:w="2167" w:type="dxa"/>
          </w:tcPr>
          <w:p w14:paraId="0A6CE95C" w14:textId="77777777" w:rsidR="00036F4E" w:rsidRDefault="00DB7F6E" w:rsidP="00887B9C">
            <w:pPr>
              <w:jc w:val="center"/>
              <w:cnfStyle w:val="000000000000" w:firstRow="0" w:lastRow="0" w:firstColumn="0" w:lastColumn="0" w:oddVBand="0" w:evenVBand="0" w:oddHBand="0" w:evenHBand="0" w:firstRowFirstColumn="0" w:firstRowLastColumn="0" w:lastRowFirstColumn="0" w:lastRowLastColumn="0"/>
            </w:pPr>
            <w:r>
              <w:t>Typical</w:t>
            </w:r>
          </w:p>
        </w:tc>
        <w:tc>
          <w:tcPr>
            <w:tcW w:w="2369" w:type="dxa"/>
          </w:tcPr>
          <w:p w14:paraId="0F412473" w14:textId="77777777" w:rsidR="00036F4E" w:rsidRDefault="00DB7F6E" w:rsidP="00DB7F6E">
            <w:pPr>
              <w:jc w:val="center"/>
              <w:cnfStyle w:val="000000000000" w:firstRow="0" w:lastRow="0" w:firstColumn="0" w:lastColumn="0" w:oddVBand="0" w:evenVBand="0" w:oddHBand="0" w:evenHBand="0" w:firstRowFirstColumn="0" w:firstRowLastColumn="0" w:lastRowFirstColumn="0" w:lastRowLastColumn="0"/>
            </w:pPr>
            <w:r>
              <w:t>Message about date being available with a certain clinic</w:t>
            </w:r>
          </w:p>
          <w:p w14:paraId="512001D4" w14:textId="77777777" w:rsidR="00040837" w:rsidRDefault="00040837" w:rsidP="00DB7F6E">
            <w:pPr>
              <w:jc w:val="center"/>
              <w:cnfStyle w:val="000000000000" w:firstRow="0" w:lastRow="0" w:firstColumn="0" w:lastColumn="0" w:oddVBand="0" w:evenVBand="0" w:oddHBand="0" w:evenHBand="0" w:firstRowFirstColumn="0" w:firstRowLastColumn="0" w:lastRowFirstColumn="0" w:lastRowLastColumn="0"/>
            </w:pPr>
            <w:r>
              <w:t>End Time = 10:00</w:t>
            </w:r>
          </w:p>
        </w:tc>
        <w:tc>
          <w:tcPr>
            <w:tcW w:w="2735" w:type="dxa"/>
          </w:tcPr>
          <w:p w14:paraId="53F308BE" w14:textId="77777777" w:rsidR="00036F4E" w:rsidRDefault="00040837" w:rsidP="00040837">
            <w:pPr>
              <w:jc w:val="center"/>
              <w:cnfStyle w:val="000000000000" w:firstRow="0" w:lastRow="0" w:firstColumn="0" w:lastColumn="0" w:oddVBand="0" w:evenVBand="0" w:oddHBand="0" w:evenHBand="0" w:firstRowFirstColumn="0" w:firstRowLastColumn="0" w:lastRowFirstColumn="0" w:lastRowLastColumn="0"/>
            </w:pPr>
            <w:r>
              <w:t>Pass</w:t>
            </w:r>
          </w:p>
          <w:p w14:paraId="2DA33BFD" w14:textId="77777777" w:rsidR="00203D0D" w:rsidRDefault="00203D0D" w:rsidP="00095857">
            <w:pPr>
              <w:jc w:val="center"/>
              <w:cnfStyle w:val="000000000000" w:firstRow="0" w:lastRow="0" w:firstColumn="0" w:lastColumn="0" w:oddVBand="0" w:evenVBand="0" w:oddHBand="0" w:evenHBand="0" w:firstRowFirstColumn="0" w:firstRowLastColumn="0" w:lastRowFirstColumn="0" w:lastRowLastColumn="0"/>
            </w:pPr>
            <w:r>
              <w:t>Fig 7</w:t>
            </w:r>
            <w:r w:rsidR="00095857">
              <w:t>4</w:t>
            </w:r>
            <w:r w:rsidR="00365D7B">
              <w:t>, Fig 7</w:t>
            </w:r>
            <w:r w:rsidR="00095857">
              <w:t>5</w:t>
            </w:r>
          </w:p>
        </w:tc>
      </w:tr>
      <w:tr w:rsidR="00036F4E" w14:paraId="613195EB" w14:textId="77777777" w:rsidTr="004054D8">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5F7621C0" w14:textId="77777777" w:rsidR="00036F4E" w:rsidRDefault="00950641" w:rsidP="00887B9C">
            <w:pPr>
              <w:jc w:val="center"/>
            </w:pPr>
            <w:r>
              <w:t>64</w:t>
            </w:r>
          </w:p>
        </w:tc>
        <w:tc>
          <w:tcPr>
            <w:tcW w:w="2835" w:type="dxa"/>
          </w:tcPr>
          <w:p w14:paraId="51F9BCF5" w14:textId="77777777" w:rsidR="00036F4E" w:rsidRPr="00060E4D" w:rsidRDefault="00DB7F6E" w:rsidP="00887B9C">
            <w:pPr>
              <w:cnfStyle w:val="000000100000" w:firstRow="0" w:lastRow="0" w:firstColumn="0" w:lastColumn="0" w:oddVBand="0" w:evenVBand="0" w:oddHBand="1" w:evenHBand="0" w:firstRowFirstColumn="0" w:firstRowLastColumn="0" w:lastRowFirstColumn="0" w:lastRowLastColumn="0"/>
            </w:pPr>
            <w:r>
              <w:t>Test that the check valid date button checks if the date is invalid</w:t>
            </w:r>
          </w:p>
        </w:tc>
        <w:tc>
          <w:tcPr>
            <w:tcW w:w="3119" w:type="dxa"/>
          </w:tcPr>
          <w:p w14:paraId="74D2E6A8" w14:textId="77777777" w:rsidR="00F87886" w:rsidRPr="000F5AE2" w:rsidRDefault="00EB0462" w:rsidP="00EB0462">
            <w:pPr>
              <w:jc w:val="center"/>
              <w:cnfStyle w:val="000000100000" w:firstRow="0" w:lastRow="0" w:firstColumn="0" w:lastColumn="0" w:oddVBand="0" w:evenVBand="0" w:oddHBand="1" w:evenHBand="0" w:firstRowFirstColumn="0" w:firstRowLastColumn="0" w:lastRowFirstColumn="0" w:lastRowLastColumn="0"/>
            </w:pPr>
            <w:r>
              <w:rPr>
                <w:rFonts w:cs="Arial"/>
              </w:rPr>
              <w:t>Shown in reference</w:t>
            </w:r>
          </w:p>
        </w:tc>
        <w:tc>
          <w:tcPr>
            <w:tcW w:w="2167" w:type="dxa"/>
          </w:tcPr>
          <w:p w14:paraId="59E7AB33" w14:textId="77777777" w:rsidR="00036F4E" w:rsidRDefault="00DB7F6E" w:rsidP="00887B9C">
            <w:pPr>
              <w:jc w:val="center"/>
              <w:cnfStyle w:val="000000100000" w:firstRow="0" w:lastRow="0" w:firstColumn="0" w:lastColumn="0" w:oddVBand="0" w:evenVBand="0" w:oddHBand="1" w:evenHBand="0" w:firstRowFirstColumn="0" w:firstRowLastColumn="0" w:lastRowFirstColumn="0" w:lastRowLastColumn="0"/>
            </w:pPr>
            <w:r>
              <w:t>Erroneous</w:t>
            </w:r>
          </w:p>
        </w:tc>
        <w:tc>
          <w:tcPr>
            <w:tcW w:w="2369" w:type="dxa"/>
          </w:tcPr>
          <w:p w14:paraId="279F9A39" w14:textId="77777777" w:rsidR="00036F4E" w:rsidRDefault="00DB7F6E" w:rsidP="00887B9C">
            <w:pPr>
              <w:jc w:val="center"/>
              <w:cnfStyle w:val="000000100000" w:firstRow="0" w:lastRow="0" w:firstColumn="0" w:lastColumn="0" w:oddVBand="0" w:evenVBand="0" w:oddHBand="1" w:evenHBand="0" w:firstRowFirstColumn="0" w:firstRowLastColumn="0" w:lastRowFirstColumn="0" w:lastRowLastColumn="0"/>
            </w:pPr>
            <w:r>
              <w:t>Message about appointment date already take with the clinic</w:t>
            </w:r>
          </w:p>
        </w:tc>
        <w:tc>
          <w:tcPr>
            <w:tcW w:w="2735" w:type="dxa"/>
          </w:tcPr>
          <w:p w14:paraId="30EC3641" w14:textId="77777777" w:rsidR="00036F4E" w:rsidRDefault="00EB0462" w:rsidP="00040837">
            <w:pPr>
              <w:jc w:val="center"/>
              <w:cnfStyle w:val="000000100000" w:firstRow="0" w:lastRow="0" w:firstColumn="0" w:lastColumn="0" w:oddVBand="0" w:evenVBand="0" w:oddHBand="1" w:evenHBand="0" w:firstRowFirstColumn="0" w:firstRowLastColumn="0" w:lastRowFirstColumn="0" w:lastRowLastColumn="0"/>
            </w:pPr>
            <w:r>
              <w:t>Pass</w:t>
            </w:r>
          </w:p>
          <w:p w14:paraId="70EA2245" w14:textId="77777777" w:rsidR="0028775C" w:rsidRDefault="0028775C" w:rsidP="00040837">
            <w:pPr>
              <w:jc w:val="center"/>
              <w:cnfStyle w:val="000000100000" w:firstRow="0" w:lastRow="0" w:firstColumn="0" w:lastColumn="0" w:oddVBand="0" w:evenVBand="0" w:oddHBand="1" w:evenHBand="0" w:firstRowFirstColumn="0" w:firstRowLastColumn="0" w:lastRowFirstColumn="0" w:lastRowLastColumn="0"/>
            </w:pPr>
            <w:r>
              <w:t>Fig 76,77</w:t>
            </w:r>
          </w:p>
        </w:tc>
      </w:tr>
      <w:tr w:rsidR="00036F4E" w14:paraId="23B11D71" w14:textId="77777777" w:rsidTr="004054D8">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46514518" w14:textId="77777777" w:rsidR="00036F4E" w:rsidRDefault="00950641" w:rsidP="00887B9C">
            <w:pPr>
              <w:jc w:val="center"/>
            </w:pPr>
            <w:r>
              <w:t>65</w:t>
            </w:r>
          </w:p>
        </w:tc>
        <w:tc>
          <w:tcPr>
            <w:tcW w:w="2835" w:type="dxa"/>
          </w:tcPr>
          <w:p w14:paraId="36D472B3" w14:textId="77777777" w:rsidR="00036F4E" w:rsidRPr="00060E4D" w:rsidRDefault="00DB7F6E" w:rsidP="00DB7F6E">
            <w:pPr>
              <w:cnfStyle w:val="000000000000" w:firstRow="0" w:lastRow="0" w:firstColumn="0" w:lastColumn="0" w:oddVBand="0" w:evenVBand="0" w:oddHBand="0" w:evenHBand="0" w:firstRowFirstColumn="0" w:firstRowLastColumn="0" w:lastRowFirstColumn="0" w:lastRowLastColumn="0"/>
            </w:pPr>
            <w:r>
              <w:t>Test to see if valid date button is testing dates generally instead of it testing  if a clinic is available at the specified date and time</w:t>
            </w:r>
          </w:p>
        </w:tc>
        <w:tc>
          <w:tcPr>
            <w:tcW w:w="3119" w:type="dxa"/>
          </w:tcPr>
          <w:p w14:paraId="0F4113B9" w14:textId="77777777" w:rsidR="00F87886" w:rsidRPr="000F5AE2" w:rsidRDefault="00EB0462" w:rsidP="00EB0462">
            <w:pPr>
              <w:jc w:val="center"/>
              <w:cnfStyle w:val="000000000000" w:firstRow="0" w:lastRow="0" w:firstColumn="0" w:lastColumn="0" w:oddVBand="0" w:evenVBand="0" w:oddHBand="0" w:evenHBand="0" w:firstRowFirstColumn="0" w:firstRowLastColumn="0" w:lastRowFirstColumn="0" w:lastRowLastColumn="0"/>
            </w:pPr>
            <w:r>
              <w:rPr>
                <w:rFonts w:cs="Arial"/>
              </w:rPr>
              <w:t>Shown in reference</w:t>
            </w:r>
          </w:p>
        </w:tc>
        <w:tc>
          <w:tcPr>
            <w:tcW w:w="2167" w:type="dxa"/>
          </w:tcPr>
          <w:p w14:paraId="4E9E59C0" w14:textId="77777777" w:rsidR="00036F4E" w:rsidRDefault="00DB7F6E" w:rsidP="00887B9C">
            <w:pPr>
              <w:jc w:val="center"/>
              <w:cnfStyle w:val="000000000000" w:firstRow="0" w:lastRow="0" w:firstColumn="0" w:lastColumn="0" w:oddVBand="0" w:evenVBand="0" w:oddHBand="0" w:evenHBand="0" w:firstRowFirstColumn="0" w:firstRowLastColumn="0" w:lastRowFirstColumn="0" w:lastRowLastColumn="0"/>
            </w:pPr>
            <w:r>
              <w:t>Erroneous</w:t>
            </w:r>
          </w:p>
        </w:tc>
        <w:tc>
          <w:tcPr>
            <w:tcW w:w="2369" w:type="dxa"/>
          </w:tcPr>
          <w:p w14:paraId="2BE607C6" w14:textId="77777777" w:rsidR="00036F4E" w:rsidRDefault="00F87886" w:rsidP="00887B9C">
            <w:pPr>
              <w:jc w:val="center"/>
              <w:cnfStyle w:val="000000000000" w:firstRow="0" w:lastRow="0" w:firstColumn="0" w:lastColumn="0" w:oddVBand="0" w:evenVBand="0" w:oddHBand="0" w:evenHBand="0" w:firstRowFirstColumn="0" w:firstRowLastColumn="0" w:lastRowFirstColumn="0" w:lastRowLastColumn="0"/>
            </w:pPr>
            <w:r>
              <w:t>Message displaying time is available</w:t>
            </w:r>
          </w:p>
          <w:p w14:paraId="32C4F56C" w14:textId="77777777" w:rsidR="0028775C" w:rsidRDefault="0028775C" w:rsidP="00887B9C">
            <w:pPr>
              <w:jc w:val="center"/>
              <w:cnfStyle w:val="000000000000" w:firstRow="0" w:lastRow="0" w:firstColumn="0" w:lastColumn="0" w:oddVBand="0" w:evenVBand="0" w:oddHBand="0" w:evenHBand="0" w:firstRowFirstColumn="0" w:firstRowLastColumn="0" w:lastRowFirstColumn="0" w:lastRowLastColumn="0"/>
            </w:pPr>
            <w:proofErr w:type="spellStart"/>
            <w:r>
              <w:t>Ie</w:t>
            </w:r>
            <w:proofErr w:type="spellEnd"/>
            <w:r>
              <w:t>. It is dependent on the clinic as well as the date and time</w:t>
            </w:r>
          </w:p>
        </w:tc>
        <w:tc>
          <w:tcPr>
            <w:tcW w:w="2735" w:type="dxa"/>
          </w:tcPr>
          <w:p w14:paraId="4907F671" w14:textId="77777777" w:rsidR="00036F4E" w:rsidRDefault="00EB0462" w:rsidP="00040837">
            <w:pPr>
              <w:jc w:val="center"/>
              <w:cnfStyle w:val="000000000000" w:firstRow="0" w:lastRow="0" w:firstColumn="0" w:lastColumn="0" w:oddVBand="0" w:evenVBand="0" w:oddHBand="0" w:evenHBand="0" w:firstRowFirstColumn="0" w:firstRowLastColumn="0" w:lastRowFirstColumn="0" w:lastRowLastColumn="0"/>
            </w:pPr>
            <w:r>
              <w:t>Pass</w:t>
            </w:r>
          </w:p>
          <w:p w14:paraId="51862E75" w14:textId="77777777" w:rsidR="00CD7F94" w:rsidRDefault="00CD7F94" w:rsidP="00040837">
            <w:pPr>
              <w:jc w:val="center"/>
              <w:cnfStyle w:val="000000000000" w:firstRow="0" w:lastRow="0" w:firstColumn="0" w:lastColumn="0" w:oddVBand="0" w:evenVBand="0" w:oddHBand="0" w:evenHBand="0" w:firstRowFirstColumn="0" w:firstRowLastColumn="0" w:lastRowFirstColumn="0" w:lastRowLastColumn="0"/>
            </w:pPr>
            <w:r>
              <w:t>Fig 78,79,80</w:t>
            </w:r>
          </w:p>
        </w:tc>
      </w:tr>
      <w:tr w:rsidR="00036F4E" w14:paraId="34D6B658" w14:textId="77777777" w:rsidTr="004054D8">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5CC330D8" w14:textId="77777777" w:rsidR="00036F4E" w:rsidRDefault="00950641" w:rsidP="00887B9C">
            <w:pPr>
              <w:jc w:val="center"/>
            </w:pPr>
            <w:r>
              <w:t>66</w:t>
            </w:r>
          </w:p>
        </w:tc>
        <w:tc>
          <w:tcPr>
            <w:tcW w:w="2835" w:type="dxa"/>
          </w:tcPr>
          <w:p w14:paraId="4735C288" w14:textId="77777777" w:rsidR="00036F4E" w:rsidRPr="00060E4D" w:rsidRDefault="00F87886" w:rsidP="00887B9C">
            <w:pPr>
              <w:cnfStyle w:val="000000100000" w:firstRow="0" w:lastRow="0" w:firstColumn="0" w:lastColumn="0" w:oddVBand="0" w:evenVBand="0" w:oddHBand="1" w:evenHBand="0" w:firstRowFirstColumn="0" w:firstRowLastColumn="0" w:lastRowFirstColumn="0" w:lastRowLastColumn="0"/>
            </w:pPr>
            <w:r>
              <w:t>Check if an appointment date and time is valid if an appointment starts right after another ends with the same clinic</w:t>
            </w:r>
          </w:p>
        </w:tc>
        <w:tc>
          <w:tcPr>
            <w:tcW w:w="3119" w:type="dxa"/>
          </w:tcPr>
          <w:p w14:paraId="7474C31B" w14:textId="77777777" w:rsidR="00F87886" w:rsidRPr="000F5AE2" w:rsidRDefault="00EB0462" w:rsidP="00EB0462">
            <w:pPr>
              <w:jc w:val="center"/>
              <w:cnfStyle w:val="000000100000" w:firstRow="0" w:lastRow="0" w:firstColumn="0" w:lastColumn="0" w:oddVBand="0" w:evenVBand="0" w:oddHBand="1" w:evenHBand="0" w:firstRowFirstColumn="0" w:firstRowLastColumn="0" w:lastRowFirstColumn="0" w:lastRowLastColumn="0"/>
            </w:pPr>
            <w:r>
              <w:rPr>
                <w:rFonts w:cs="Arial"/>
              </w:rPr>
              <w:t>Shown in reference</w:t>
            </w:r>
          </w:p>
        </w:tc>
        <w:tc>
          <w:tcPr>
            <w:tcW w:w="2167" w:type="dxa"/>
          </w:tcPr>
          <w:p w14:paraId="3E6DCBA2" w14:textId="77777777" w:rsidR="00036F4E" w:rsidRDefault="00F87886" w:rsidP="00887B9C">
            <w:pPr>
              <w:jc w:val="center"/>
              <w:cnfStyle w:val="000000100000" w:firstRow="0" w:lastRow="0" w:firstColumn="0" w:lastColumn="0" w:oddVBand="0" w:evenVBand="0" w:oddHBand="1" w:evenHBand="0" w:firstRowFirstColumn="0" w:firstRowLastColumn="0" w:lastRowFirstColumn="0" w:lastRowLastColumn="0"/>
            </w:pPr>
            <w:r>
              <w:t>Extreme</w:t>
            </w:r>
          </w:p>
          <w:p w14:paraId="1529E430" w14:textId="77777777" w:rsidR="00F87886" w:rsidRDefault="00F87886" w:rsidP="00887B9C">
            <w:pPr>
              <w:jc w:val="center"/>
              <w:cnfStyle w:val="000000100000" w:firstRow="0" w:lastRow="0" w:firstColumn="0" w:lastColumn="0" w:oddVBand="0" w:evenVBand="0" w:oddHBand="1" w:evenHBand="0" w:firstRowFirstColumn="0" w:firstRowLastColumn="0" w:lastRowFirstColumn="0" w:lastRowLastColumn="0"/>
            </w:pPr>
            <w:r>
              <w:t>(boundary)</w:t>
            </w:r>
          </w:p>
        </w:tc>
        <w:tc>
          <w:tcPr>
            <w:tcW w:w="2369" w:type="dxa"/>
          </w:tcPr>
          <w:p w14:paraId="0323D338" w14:textId="77777777" w:rsidR="00036F4E" w:rsidRDefault="008E0DD5" w:rsidP="00887B9C">
            <w:pPr>
              <w:jc w:val="center"/>
              <w:cnfStyle w:val="000000100000" w:firstRow="0" w:lastRow="0" w:firstColumn="0" w:lastColumn="0" w:oddVBand="0" w:evenVBand="0" w:oddHBand="1" w:evenHBand="0" w:firstRowFirstColumn="0" w:firstRowLastColumn="0" w:lastRowFirstColumn="0" w:lastRowLastColumn="0"/>
            </w:pPr>
            <w:r>
              <w:t>Message stating time and date is available at that time</w:t>
            </w:r>
          </w:p>
        </w:tc>
        <w:tc>
          <w:tcPr>
            <w:tcW w:w="2735" w:type="dxa"/>
          </w:tcPr>
          <w:p w14:paraId="106AAD4A" w14:textId="77777777" w:rsidR="00036F4E" w:rsidRDefault="00EB0462" w:rsidP="00040837">
            <w:pPr>
              <w:jc w:val="center"/>
              <w:cnfStyle w:val="000000100000" w:firstRow="0" w:lastRow="0" w:firstColumn="0" w:lastColumn="0" w:oddVBand="0" w:evenVBand="0" w:oddHBand="1" w:evenHBand="0" w:firstRowFirstColumn="0" w:firstRowLastColumn="0" w:lastRowFirstColumn="0" w:lastRowLastColumn="0"/>
            </w:pPr>
            <w:r>
              <w:t>Pass</w:t>
            </w:r>
          </w:p>
          <w:p w14:paraId="6786AE39" w14:textId="77777777" w:rsidR="00CD7F94" w:rsidRDefault="00CD7F94" w:rsidP="00C51C4C">
            <w:pPr>
              <w:jc w:val="center"/>
              <w:cnfStyle w:val="000000100000" w:firstRow="0" w:lastRow="0" w:firstColumn="0" w:lastColumn="0" w:oddVBand="0" w:evenVBand="0" w:oddHBand="1" w:evenHBand="0" w:firstRowFirstColumn="0" w:firstRowLastColumn="0" w:lastRowFirstColumn="0" w:lastRowLastColumn="0"/>
            </w:pPr>
            <w:r>
              <w:t xml:space="preserve">Fig </w:t>
            </w:r>
            <w:r w:rsidR="00C51C4C">
              <w:t>81,82</w:t>
            </w:r>
          </w:p>
        </w:tc>
      </w:tr>
      <w:tr w:rsidR="00036F4E" w14:paraId="26FB875C" w14:textId="77777777" w:rsidTr="004054D8">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2C1E2E8E" w14:textId="77777777" w:rsidR="00036F4E" w:rsidRDefault="00950641" w:rsidP="00887B9C">
            <w:pPr>
              <w:jc w:val="center"/>
            </w:pPr>
            <w:r>
              <w:t>67</w:t>
            </w:r>
          </w:p>
        </w:tc>
        <w:tc>
          <w:tcPr>
            <w:tcW w:w="2835" w:type="dxa"/>
          </w:tcPr>
          <w:p w14:paraId="1CECB63C" w14:textId="77777777" w:rsidR="00036F4E" w:rsidRDefault="00F87886" w:rsidP="00887B9C">
            <w:pPr>
              <w:cnfStyle w:val="000000000000" w:firstRow="0" w:lastRow="0" w:firstColumn="0" w:lastColumn="0" w:oddVBand="0" w:evenVBand="0" w:oddHBand="0" w:evenHBand="0" w:firstRowFirstColumn="0" w:firstRowLastColumn="0" w:lastRowFirstColumn="0" w:lastRowLastColumn="0"/>
            </w:pPr>
            <w:r>
              <w:t>Test</w:t>
            </w:r>
            <w:r w:rsidR="00887B9C">
              <w:t xml:space="preserve"> that that when checking the first appointment check box, the first appointment letter is generated with the patient’s appointment details</w:t>
            </w:r>
          </w:p>
        </w:tc>
        <w:tc>
          <w:tcPr>
            <w:tcW w:w="3119" w:type="dxa"/>
          </w:tcPr>
          <w:p w14:paraId="4017DB90" w14:textId="77777777" w:rsidR="00036F4E" w:rsidRPr="000F5AE2" w:rsidRDefault="00EB0462" w:rsidP="00EB0462">
            <w:pPr>
              <w:jc w:val="center"/>
              <w:cnfStyle w:val="000000000000" w:firstRow="0" w:lastRow="0" w:firstColumn="0" w:lastColumn="0" w:oddVBand="0" w:evenVBand="0" w:oddHBand="0" w:evenHBand="0" w:firstRowFirstColumn="0" w:firstRowLastColumn="0" w:lastRowFirstColumn="0" w:lastRowLastColumn="0"/>
            </w:pPr>
            <w:r>
              <w:rPr>
                <w:rFonts w:cs="Arial"/>
              </w:rPr>
              <w:t>Shown in reference</w:t>
            </w:r>
          </w:p>
        </w:tc>
        <w:tc>
          <w:tcPr>
            <w:tcW w:w="2167" w:type="dxa"/>
          </w:tcPr>
          <w:p w14:paraId="6E4EECE4" w14:textId="77777777" w:rsidR="00036F4E" w:rsidRDefault="008E0DD5" w:rsidP="00887B9C">
            <w:pPr>
              <w:jc w:val="center"/>
              <w:cnfStyle w:val="000000000000" w:firstRow="0" w:lastRow="0" w:firstColumn="0" w:lastColumn="0" w:oddVBand="0" w:evenVBand="0" w:oddHBand="0" w:evenHBand="0" w:firstRowFirstColumn="0" w:firstRowLastColumn="0" w:lastRowFirstColumn="0" w:lastRowLastColumn="0"/>
            </w:pPr>
            <w:r>
              <w:t>Typical</w:t>
            </w:r>
          </w:p>
        </w:tc>
        <w:tc>
          <w:tcPr>
            <w:tcW w:w="2369" w:type="dxa"/>
          </w:tcPr>
          <w:p w14:paraId="64E2CEE7" w14:textId="77777777" w:rsidR="00036F4E" w:rsidRDefault="008E0DD5" w:rsidP="008E0DD5">
            <w:pPr>
              <w:cnfStyle w:val="000000000000" w:firstRow="0" w:lastRow="0" w:firstColumn="0" w:lastColumn="0" w:oddVBand="0" w:evenVBand="0" w:oddHBand="0" w:evenHBand="0" w:firstRowFirstColumn="0" w:firstRowLastColumn="0" w:lastRowFirstColumn="0" w:lastRowLastColumn="0"/>
            </w:pPr>
            <w:r>
              <w:t>First appointment letter generated with patient’s  appointment details</w:t>
            </w:r>
          </w:p>
        </w:tc>
        <w:tc>
          <w:tcPr>
            <w:tcW w:w="2735" w:type="dxa"/>
          </w:tcPr>
          <w:p w14:paraId="6C28594B" w14:textId="77777777" w:rsidR="00036F4E" w:rsidRDefault="00EB0462" w:rsidP="00040837">
            <w:pPr>
              <w:jc w:val="center"/>
              <w:cnfStyle w:val="000000000000" w:firstRow="0" w:lastRow="0" w:firstColumn="0" w:lastColumn="0" w:oddVBand="0" w:evenVBand="0" w:oddHBand="0" w:evenHBand="0" w:firstRowFirstColumn="0" w:firstRowLastColumn="0" w:lastRowFirstColumn="0" w:lastRowLastColumn="0"/>
            </w:pPr>
            <w:r>
              <w:t>Pass</w:t>
            </w:r>
          </w:p>
          <w:p w14:paraId="62F6893B" w14:textId="77777777" w:rsidR="00CD7F94" w:rsidRDefault="00CD7F94" w:rsidP="00C51C4C">
            <w:pPr>
              <w:jc w:val="center"/>
              <w:cnfStyle w:val="000000000000" w:firstRow="0" w:lastRow="0" w:firstColumn="0" w:lastColumn="0" w:oddVBand="0" w:evenVBand="0" w:oddHBand="0" w:evenHBand="0" w:firstRowFirstColumn="0" w:firstRowLastColumn="0" w:lastRowFirstColumn="0" w:lastRowLastColumn="0"/>
            </w:pPr>
            <w:r>
              <w:t xml:space="preserve">Fig </w:t>
            </w:r>
            <w:r w:rsidR="00C51C4C">
              <w:t>83,84</w:t>
            </w:r>
          </w:p>
        </w:tc>
      </w:tr>
    </w:tbl>
    <w:p w14:paraId="1A848F9E" w14:textId="77777777" w:rsidR="000E07E1" w:rsidRDefault="002A6B6E" w:rsidP="00887B9C">
      <w:pPr>
        <w:pStyle w:val="Heading2"/>
        <w:rPr>
          <w:rFonts w:asciiTheme="minorHAnsi" w:eastAsia="Times New Roman" w:hAnsiTheme="minorHAnsi" w:cstheme="minorHAnsi"/>
          <w:b w:val="0"/>
          <w:color w:val="365F91" w:themeColor="accent1" w:themeShade="BF"/>
          <w:sz w:val="24"/>
        </w:rPr>
      </w:pPr>
      <w:r>
        <w:rPr>
          <w:rFonts w:asciiTheme="minorHAnsi" w:eastAsia="Times New Roman" w:hAnsiTheme="minorHAnsi" w:cstheme="minorHAnsi"/>
          <w:b w:val="0"/>
          <w:color w:val="365F91" w:themeColor="accent1" w:themeShade="BF"/>
          <w:sz w:val="24"/>
        </w:rPr>
        <w:lastRenderedPageBreak/>
        <w:t>Integration Testing</w:t>
      </w:r>
      <w:r w:rsidR="00887B9C" w:rsidRPr="00F36EA0">
        <w:rPr>
          <w:rFonts w:asciiTheme="minorHAnsi" w:eastAsia="Times New Roman" w:hAnsiTheme="minorHAnsi" w:cstheme="minorHAnsi"/>
          <w:b w:val="0"/>
          <w:color w:val="365F91" w:themeColor="accent1" w:themeShade="BF"/>
          <w:sz w:val="24"/>
        </w:rPr>
        <w:t xml:space="preserve"> – </w:t>
      </w:r>
      <w:r w:rsidR="00887B9C">
        <w:rPr>
          <w:rFonts w:asciiTheme="minorHAnsi" w:eastAsia="Times New Roman" w:hAnsiTheme="minorHAnsi" w:cstheme="minorHAnsi"/>
          <w:b w:val="0"/>
          <w:color w:val="365F91" w:themeColor="accent1" w:themeShade="BF"/>
          <w:sz w:val="24"/>
        </w:rPr>
        <w:t>Appointments</w:t>
      </w:r>
    </w:p>
    <w:p w14:paraId="6A8666E7" w14:textId="77777777" w:rsidR="00AE78C2" w:rsidRPr="00AE78C2" w:rsidRDefault="00AE78C2" w:rsidP="00AE78C2"/>
    <w:tbl>
      <w:tblPr>
        <w:tblStyle w:val="LightList-Accent1"/>
        <w:tblW w:w="0" w:type="auto"/>
        <w:tblLayout w:type="fixed"/>
        <w:tblLook w:val="04A0" w:firstRow="1" w:lastRow="0" w:firstColumn="1" w:lastColumn="0" w:noHBand="0" w:noVBand="1"/>
      </w:tblPr>
      <w:tblGrid>
        <w:gridCol w:w="817"/>
        <w:gridCol w:w="2835"/>
        <w:gridCol w:w="3119"/>
        <w:gridCol w:w="2167"/>
        <w:gridCol w:w="2552"/>
        <w:gridCol w:w="2552"/>
      </w:tblGrid>
      <w:tr w:rsidR="00887B9C" w14:paraId="2CDAB346" w14:textId="77777777" w:rsidTr="00887B9C">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hideMark/>
          </w:tcPr>
          <w:p w14:paraId="4126A933" w14:textId="77777777" w:rsidR="00887B9C" w:rsidRDefault="00887B9C" w:rsidP="00887B9C">
            <w:pPr>
              <w:jc w:val="center"/>
              <w:rPr>
                <w:rFonts w:ascii="Arial" w:hAnsi="Arial" w:cs="Arial"/>
              </w:rPr>
            </w:pPr>
            <w:r>
              <w:rPr>
                <w:rFonts w:ascii="Arial" w:hAnsi="Arial" w:cs="Arial"/>
                <w:b w:val="0"/>
              </w:rPr>
              <w:t>Test</w:t>
            </w:r>
          </w:p>
          <w:p w14:paraId="0335D7FB" w14:textId="77777777" w:rsidR="00887B9C" w:rsidRDefault="00887B9C" w:rsidP="00887B9C">
            <w:pPr>
              <w:jc w:val="center"/>
              <w:rPr>
                <w:rFonts w:ascii="Arial" w:hAnsi="Arial" w:cs="Arial"/>
              </w:rPr>
            </w:pPr>
            <w:r>
              <w:rPr>
                <w:rFonts w:ascii="Arial" w:hAnsi="Arial" w:cs="Arial"/>
                <w:b w:val="0"/>
              </w:rPr>
              <w:t>No</w:t>
            </w:r>
          </w:p>
        </w:tc>
        <w:tc>
          <w:tcPr>
            <w:tcW w:w="2835" w:type="dxa"/>
            <w:hideMark/>
          </w:tcPr>
          <w:p w14:paraId="43AB727A" w14:textId="77777777" w:rsidR="00887B9C" w:rsidRDefault="00887B9C" w:rsidP="00887B9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Purpose of Test</w:t>
            </w:r>
          </w:p>
        </w:tc>
        <w:tc>
          <w:tcPr>
            <w:tcW w:w="3119" w:type="dxa"/>
            <w:hideMark/>
          </w:tcPr>
          <w:p w14:paraId="2353984D" w14:textId="77777777" w:rsidR="00887B9C" w:rsidRDefault="00887B9C" w:rsidP="00887B9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Test Data</w:t>
            </w:r>
          </w:p>
        </w:tc>
        <w:tc>
          <w:tcPr>
            <w:tcW w:w="2167" w:type="dxa"/>
            <w:hideMark/>
          </w:tcPr>
          <w:p w14:paraId="5906949E" w14:textId="77777777" w:rsidR="00887B9C" w:rsidRDefault="00887B9C" w:rsidP="00887B9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Data Type</w:t>
            </w:r>
          </w:p>
        </w:tc>
        <w:tc>
          <w:tcPr>
            <w:tcW w:w="2552" w:type="dxa"/>
            <w:hideMark/>
          </w:tcPr>
          <w:p w14:paraId="6C8058A6" w14:textId="77777777" w:rsidR="00887B9C" w:rsidRDefault="00887B9C" w:rsidP="00887B9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Expected Result</w:t>
            </w:r>
          </w:p>
        </w:tc>
        <w:tc>
          <w:tcPr>
            <w:tcW w:w="2552" w:type="dxa"/>
            <w:hideMark/>
          </w:tcPr>
          <w:p w14:paraId="12D5BDB0" w14:textId="77777777" w:rsidR="00887B9C" w:rsidRDefault="00887B9C" w:rsidP="00887B9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Actual Result  (reference)</w:t>
            </w:r>
          </w:p>
        </w:tc>
      </w:tr>
      <w:tr w:rsidR="00887B9C" w14:paraId="4E631C45" w14:textId="77777777" w:rsidTr="00887B9C">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5D1C4FF5" w14:textId="77777777" w:rsidR="00887B9C" w:rsidRDefault="00950641" w:rsidP="00887B9C">
            <w:pPr>
              <w:jc w:val="center"/>
            </w:pPr>
            <w:r>
              <w:t>68</w:t>
            </w:r>
          </w:p>
        </w:tc>
        <w:tc>
          <w:tcPr>
            <w:tcW w:w="2835" w:type="dxa"/>
          </w:tcPr>
          <w:p w14:paraId="22344771" w14:textId="77777777" w:rsidR="00887B9C" w:rsidRDefault="00887B9C" w:rsidP="00887B9C">
            <w:pPr>
              <w:cnfStyle w:val="000000100000" w:firstRow="0" w:lastRow="0" w:firstColumn="0" w:lastColumn="0" w:oddVBand="0" w:evenVBand="0" w:oddHBand="1" w:evenHBand="0" w:firstRowFirstColumn="0" w:firstRowLastColumn="0" w:lastRowFirstColumn="0" w:lastRowLastColumn="0"/>
            </w:pPr>
            <w:r>
              <w:t>Test that that when checking the Did Not Attend check box, the Did not Attend appointment letter is generated with the patient’s appointment details</w:t>
            </w:r>
          </w:p>
        </w:tc>
        <w:tc>
          <w:tcPr>
            <w:tcW w:w="3119" w:type="dxa"/>
          </w:tcPr>
          <w:p w14:paraId="4AA580EF" w14:textId="77777777" w:rsidR="00887B9C" w:rsidRPr="000F5AE2" w:rsidRDefault="00A238E9" w:rsidP="00887B9C">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Shown in reference</w:t>
            </w:r>
          </w:p>
        </w:tc>
        <w:tc>
          <w:tcPr>
            <w:tcW w:w="2167" w:type="dxa"/>
          </w:tcPr>
          <w:p w14:paraId="4A502438" w14:textId="77777777" w:rsidR="00887B9C" w:rsidRPr="000F5AE2" w:rsidRDefault="00887B9C" w:rsidP="00887B9C">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Typical</w:t>
            </w:r>
          </w:p>
        </w:tc>
        <w:tc>
          <w:tcPr>
            <w:tcW w:w="2552" w:type="dxa"/>
          </w:tcPr>
          <w:p w14:paraId="7F8A588C" w14:textId="77777777" w:rsidR="00887B9C" w:rsidRPr="000F5AE2" w:rsidRDefault="008E0DD5" w:rsidP="00887B9C">
            <w:pPr>
              <w:jc w:val="center"/>
              <w:cnfStyle w:val="000000100000" w:firstRow="0" w:lastRow="0" w:firstColumn="0" w:lastColumn="0" w:oddVBand="0" w:evenVBand="0" w:oddHBand="1" w:evenHBand="0" w:firstRowFirstColumn="0" w:firstRowLastColumn="0" w:lastRowFirstColumn="0" w:lastRowLastColumn="0"/>
              <w:rPr>
                <w:rFonts w:cs="Arial"/>
              </w:rPr>
            </w:pPr>
            <w:r>
              <w:t>Did not Attend letter generated with patient’s  appointment details</w:t>
            </w:r>
          </w:p>
        </w:tc>
        <w:tc>
          <w:tcPr>
            <w:tcW w:w="2552" w:type="dxa"/>
          </w:tcPr>
          <w:p w14:paraId="7973FBC0" w14:textId="77777777" w:rsidR="00887B9C" w:rsidRDefault="00887B9C" w:rsidP="00A238E9">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Pass </w:t>
            </w:r>
          </w:p>
          <w:p w14:paraId="718DEF8E" w14:textId="77777777" w:rsidR="009D7F81" w:rsidRDefault="00C51C4C" w:rsidP="00A238E9">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Fig 85,86</w:t>
            </w:r>
          </w:p>
          <w:p w14:paraId="6D2C0FB2" w14:textId="77777777" w:rsidR="009D7F81" w:rsidRPr="000F5AE2" w:rsidRDefault="009D7F81" w:rsidP="00A238E9">
            <w:pPr>
              <w:jc w:val="center"/>
              <w:cnfStyle w:val="000000100000" w:firstRow="0" w:lastRow="0" w:firstColumn="0" w:lastColumn="0" w:oddVBand="0" w:evenVBand="0" w:oddHBand="1" w:evenHBand="0" w:firstRowFirstColumn="0" w:firstRowLastColumn="0" w:lastRowFirstColumn="0" w:lastRowLastColumn="0"/>
              <w:rPr>
                <w:rFonts w:cs="Arial"/>
              </w:rPr>
            </w:pPr>
          </w:p>
        </w:tc>
      </w:tr>
      <w:tr w:rsidR="00887B9C" w14:paraId="1571C93A" w14:textId="77777777" w:rsidTr="00887B9C">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4B405F9A" w14:textId="77777777" w:rsidR="00887B9C" w:rsidRDefault="00950641" w:rsidP="00887B9C">
            <w:pPr>
              <w:jc w:val="center"/>
            </w:pPr>
            <w:r>
              <w:t>69</w:t>
            </w:r>
          </w:p>
        </w:tc>
        <w:tc>
          <w:tcPr>
            <w:tcW w:w="2835" w:type="dxa"/>
          </w:tcPr>
          <w:p w14:paraId="7FA07D4B" w14:textId="77777777" w:rsidR="00887B9C" w:rsidRDefault="00887B9C" w:rsidP="00887B9C">
            <w:pPr>
              <w:cnfStyle w:val="000000000000" w:firstRow="0" w:lastRow="0" w:firstColumn="0" w:lastColumn="0" w:oddVBand="0" w:evenVBand="0" w:oddHBand="0" w:evenHBand="0" w:firstRowFirstColumn="0" w:firstRowLastColumn="0" w:lastRowFirstColumn="0" w:lastRowLastColumn="0"/>
            </w:pPr>
            <w:r>
              <w:t>Test that that when not checking any check box the normal appointment letter is generated with the patient’s appointment details</w:t>
            </w:r>
          </w:p>
        </w:tc>
        <w:tc>
          <w:tcPr>
            <w:tcW w:w="3119" w:type="dxa"/>
          </w:tcPr>
          <w:p w14:paraId="4AF3AB18" w14:textId="77777777" w:rsidR="00887B9C" w:rsidRDefault="00A238E9" w:rsidP="00887B9C">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Shown in reference</w:t>
            </w:r>
          </w:p>
        </w:tc>
        <w:tc>
          <w:tcPr>
            <w:tcW w:w="2167" w:type="dxa"/>
          </w:tcPr>
          <w:p w14:paraId="00F79383" w14:textId="77777777" w:rsidR="00887B9C" w:rsidRDefault="00887B9C" w:rsidP="00887B9C">
            <w:pPr>
              <w:jc w:val="center"/>
              <w:cnfStyle w:val="000000000000" w:firstRow="0" w:lastRow="0" w:firstColumn="0" w:lastColumn="0" w:oddVBand="0" w:evenVBand="0" w:oddHBand="0" w:evenHBand="0" w:firstRowFirstColumn="0" w:firstRowLastColumn="0" w:lastRowFirstColumn="0" w:lastRowLastColumn="0"/>
            </w:pPr>
            <w:r>
              <w:t>Typical</w:t>
            </w:r>
          </w:p>
        </w:tc>
        <w:tc>
          <w:tcPr>
            <w:tcW w:w="2552" w:type="dxa"/>
          </w:tcPr>
          <w:p w14:paraId="34E2A942" w14:textId="77777777" w:rsidR="00887B9C" w:rsidRDefault="008E0DD5" w:rsidP="00887B9C">
            <w:pPr>
              <w:jc w:val="center"/>
              <w:cnfStyle w:val="000000000000" w:firstRow="0" w:lastRow="0" w:firstColumn="0" w:lastColumn="0" w:oddVBand="0" w:evenVBand="0" w:oddHBand="0" w:evenHBand="0" w:firstRowFirstColumn="0" w:firstRowLastColumn="0" w:lastRowFirstColumn="0" w:lastRowLastColumn="0"/>
            </w:pPr>
            <w:r>
              <w:t>Normal letter generated with patient’s  appointment details</w:t>
            </w:r>
          </w:p>
        </w:tc>
        <w:tc>
          <w:tcPr>
            <w:tcW w:w="2552" w:type="dxa"/>
          </w:tcPr>
          <w:p w14:paraId="76842A4E" w14:textId="77777777" w:rsidR="00887B9C" w:rsidRDefault="00A238E9" w:rsidP="00A238E9">
            <w:pPr>
              <w:jc w:val="center"/>
              <w:cnfStyle w:val="000000000000" w:firstRow="0" w:lastRow="0" w:firstColumn="0" w:lastColumn="0" w:oddVBand="0" w:evenVBand="0" w:oddHBand="0" w:evenHBand="0" w:firstRowFirstColumn="0" w:firstRowLastColumn="0" w:lastRowFirstColumn="0" w:lastRowLastColumn="0"/>
            </w:pPr>
            <w:r>
              <w:t>Pass</w:t>
            </w:r>
          </w:p>
          <w:p w14:paraId="4757FC2B" w14:textId="77777777" w:rsidR="009D7F81" w:rsidRDefault="009D7F81" w:rsidP="00C51C4C">
            <w:pPr>
              <w:jc w:val="center"/>
              <w:cnfStyle w:val="000000000000" w:firstRow="0" w:lastRow="0" w:firstColumn="0" w:lastColumn="0" w:oddVBand="0" w:evenVBand="0" w:oddHBand="0" w:evenHBand="0" w:firstRowFirstColumn="0" w:firstRowLastColumn="0" w:lastRowFirstColumn="0" w:lastRowLastColumn="0"/>
            </w:pPr>
            <w:r>
              <w:t>Fig 8</w:t>
            </w:r>
            <w:r w:rsidR="00C51C4C">
              <w:t>7, 88</w:t>
            </w:r>
          </w:p>
        </w:tc>
      </w:tr>
      <w:tr w:rsidR="00887B9C" w14:paraId="22C6D6A9" w14:textId="77777777" w:rsidTr="00887B9C">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4941741C" w14:textId="77777777" w:rsidR="00887B9C" w:rsidRDefault="00950641" w:rsidP="00887B9C">
            <w:pPr>
              <w:jc w:val="center"/>
            </w:pPr>
            <w:r>
              <w:t>70</w:t>
            </w:r>
          </w:p>
        </w:tc>
        <w:tc>
          <w:tcPr>
            <w:tcW w:w="2835" w:type="dxa"/>
          </w:tcPr>
          <w:p w14:paraId="6F103F4B" w14:textId="77777777" w:rsidR="00887B9C" w:rsidRPr="00060E4D" w:rsidRDefault="00887B9C" w:rsidP="00887B9C">
            <w:pPr>
              <w:cnfStyle w:val="000000100000" w:firstRow="0" w:lastRow="0" w:firstColumn="0" w:lastColumn="0" w:oddVBand="0" w:evenVBand="0" w:oddHBand="1" w:evenHBand="0" w:firstRowFirstColumn="0" w:firstRowLastColumn="0" w:lastRowFirstColumn="0" w:lastRowLastColumn="0"/>
            </w:pPr>
            <w:r>
              <w:t>Test that you cannot check both first appointment and did not attend check boxes</w:t>
            </w:r>
          </w:p>
        </w:tc>
        <w:tc>
          <w:tcPr>
            <w:tcW w:w="3119" w:type="dxa"/>
          </w:tcPr>
          <w:p w14:paraId="5D591A61" w14:textId="77777777" w:rsidR="00887B9C" w:rsidRPr="000F5AE2" w:rsidRDefault="00A238E9" w:rsidP="00887B9C">
            <w:pPr>
              <w:jc w:val="center"/>
              <w:cnfStyle w:val="000000100000" w:firstRow="0" w:lastRow="0" w:firstColumn="0" w:lastColumn="0" w:oddVBand="0" w:evenVBand="0" w:oddHBand="1" w:evenHBand="0" w:firstRowFirstColumn="0" w:firstRowLastColumn="0" w:lastRowFirstColumn="0" w:lastRowLastColumn="0"/>
            </w:pPr>
            <w:r>
              <w:rPr>
                <w:rFonts w:cs="Arial"/>
              </w:rPr>
              <w:t>Shown in reference</w:t>
            </w:r>
          </w:p>
        </w:tc>
        <w:tc>
          <w:tcPr>
            <w:tcW w:w="2167" w:type="dxa"/>
          </w:tcPr>
          <w:p w14:paraId="3E55D813" w14:textId="77777777" w:rsidR="00887B9C" w:rsidRDefault="00887B9C" w:rsidP="00887B9C">
            <w:pPr>
              <w:jc w:val="center"/>
              <w:cnfStyle w:val="000000100000" w:firstRow="0" w:lastRow="0" w:firstColumn="0" w:lastColumn="0" w:oddVBand="0" w:evenVBand="0" w:oddHBand="1" w:evenHBand="0" w:firstRowFirstColumn="0" w:firstRowLastColumn="0" w:lastRowFirstColumn="0" w:lastRowLastColumn="0"/>
            </w:pPr>
            <w:r>
              <w:t>Erroneous</w:t>
            </w:r>
          </w:p>
        </w:tc>
        <w:tc>
          <w:tcPr>
            <w:tcW w:w="2552" w:type="dxa"/>
          </w:tcPr>
          <w:p w14:paraId="7E4F2CC3" w14:textId="77777777" w:rsidR="00887B9C" w:rsidRDefault="008E0DD5" w:rsidP="00887B9C">
            <w:pPr>
              <w:jc w:val="center"/>
              <w:cnfStyle w:val="000000100000" w:firstRow="0" w:lastRow="0" w:firstColumn="0" w:lastColumn="0" w:oddVBand="0" w:evenVBand="0" w:oddHBand="1" w:evenHBand="0" w:firstRowFirstColumn="0" w:firstRowLastColumn="0" w:lastRowFirstColumn="0" w:lastRowLastColumn="0"/>
            </w:pPr>
            <w:r>
              <w:t>Error message stating both checkboxes cannot be checked</w:t>
            </w:r>
          </w:p>
        </w:tc>
        <w:tc>
          <w:tcPr>
            <w:tcW w:w="2552" w:type="dxa"/>
          </w:tcPr>
          <w:p w14:paraId="3E752934" w14:textId="77777777" w:rsidR="00887B9C" w:rsidRDefault="00A238E9" w:rsidP="00A238E9">
            <w:pPr>
              <w:jc w:val="center"/>
              <w:cnfStyle w:val="000000100000" w:firstRow="0" w:lastRow="0" w:firstColumn="0" w:lastColumn="0" w:oddVBand="0" w:evenVBand="0" w:oddHBand="1" w:evenHBand="0" w:firstRowFirstColumn="0" w:firstRowLastColumn="0" w:lastRowFirstColumn="0" w:lastRowLastColumn="0"/>
            </w:pPr>
            <w:r>
              <w:t>Pass</w:t>
            </w:r>
          </w:p>
          <w:p w14:paraId="2FBA8D2D" w14:textId="77777777" w:rsidR="009D7F81" w:rsidRDefault="009D7F81" w:rsidP="00C51C4C">
            <w:pPr>
              <w:jc w:val="center"/>
              <w:cnfStyle w:val="000000100000" w:firstRow="0" w:lastRow="0" w:firstColumn="0" w:lastColumn="0" w:oddVBand="0" w:evenVBand="0" w:oddHBand="1" w:evenHBand="0" w:firstRowFirstColumn="0" w:firstRowLastColumn="0" w:lastRowFirstColumn="0" w:lastRowLastColumn="0"/>
            </w:pPr>
            <w:r>
              <w:t xml:space="preserve">Fig </w:t>
            </w:r>
            <w:r w:rsidR="00C51C4C">
              <w:t>89</w:t>
            </w:r>
          </w:p>
        </w:tc>
      </w:tr>
      <w:tr w:rsidR="00887B9C" w14:paraId="09C25ADB" w14:textId="77777777" w:rsidTr="00887B9C">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4125C6AB" w14:textId="77777777" w:rsidR="00887B9C" w:rsidRDefault="00950641" w:rsidP="00950641">
            <w:pPr>
              <w:jc w:val="center"/>
            </w:pPr>
            <w:r>
              <w:t>71</w:t>
            </w:r>
          </w:p>
        </w:tc>
        <w:tc>
          <w:tcPr>
            <w:tcW w:w="2835" w:type="dxa"/>
          </w:tcPr>
          <w:p w14:paraId="61436D94" w14:textId="77777777" w:rsidR="00887B9C" w:rsidRPr="00060E4D" w:rsidRDefault="00AE78C2" w:rsidP="00887B9C">
            <w:pPr>
              <w:cnfStyle w:val="000000000000" w:firstRow="0" w:lastRow="0" w:firstColumn="0" w:lastColumn="0" w:oddVBand="0" w:evenVBand="0" w:oddHBand="0" w:evenHBand="0" w:firstRowFirstColumn="0" w:firstRowLastColumn="0" w:lastRowFirstColumn="0" w:lastRowLastColumn="0"/>
            </w:pPr>
            <w:r>
              <w:t xml:space="preserve">Test to see when clicking on generate letter label, it generates a letter label with the details of the patient’s who’s appointment it is. </w:t>
            </w:r>
          </w:p>
        </w:tc>
        <w:tc>
          <w:tcPr>
            <w:tcW w:w="3119" w:type="dxa"/>
          </w:tcPr>
          <w:p w14:paraId="72CFB056" w14:textId="77777777" w:rsidR="00887B9C" w:rsidRPr="000F5AE2" w:rsidRDefault="00A238E9" w:rsidP="00A238E9">
            <w:pPr>
              <w:jc w:val="center"/>
              <w:cnfStyle w:val="000000000000" w:firstRow="0" w:lastRow="0" w:firstColumn="0" w:lastColumn="0" w:oddVBand="0" w:evenVBand="0" w:oddHBand="0" w:evenHBand="0" w:firstRowFirstColumn="0" w:firstRowLastColumn="0" w:lastRowFirstColumn="0" w:lastRowLastColumn="0"/>
            </w:pPr>
            <w:r>
              <w:rPr>
                <w:rFonts w:cs="Arial"/>
              </w:rPr>
              <w:t>Shown in reference</w:t>
            </w:r>
          </w:p>
        </w:tc>
        <w:tc>
          <w:tcPr>
            <w:tcW w:w="2167" w:type="dxa"/>
          </w:tcPr>
          <w:p w14:paraId="24ACD0D3" w14:textId="77777777" w:rsidR="00887B9C" w:rsidRDefault="008E0DD5" w:rsidP="00A238E9">
            <w:pPr>
              <w:jc w:val="center"/>
              <w:cnfStyle w:val="000000000000" w:firstRow="0" w:lastRow="0" w:firstColumn="0" w:lastColumn="0" w:oddVBand="0" w:evenVBand="0" w:oddHBand="0" w:evenHBand="0" w:firstRowFirstColumn="0" w:firstRowLastColumn="0" w:lastRowFirstColumn="0" w:lastRowLastColumn="0"/>
            </w:pPr>
            <w:r>
              <w:t>Typical</w:t>
            </w:r>
          </w:p>
        </w:tc>
        <w:tc>
          <w:tcPr>
            <w:tcW w:w="2552" w:type="dxa"/>
          </w:tcPr>
          <w:p w14:paraId="14D3F29E" w14:textId="77777777" w:rsidR="00887B9C" w:rsidRDefault="008E0DD5" w:rsidP="00A238E9">
            <w:pPr>
              <w:jc w:val="center"/>
              <w:cnfStyle w:val="000000000000" w:firstRow="0" w:lastRow="0" w:firstColumn="0" w:lastColumn="0" w:oddVBand="0" w:evenVBand="0" w:oddHBand="0" w:evenHBand="0" w:firstRowFirstColumn="0" w:firstRowLastColumn="0" w:lastRowFirstColumn="0" w:lastRowLastColumn="0"/>
            </w:pPr>
            <w:r>
              <w:t>Report opens with letter label with print button</w:t>
            </w:r>
          </w:p>
        </w:tc>
        <w:tc>
          <w:tcPr>
            <w:tcW w:w="2552" w:type="dxa"/>
          </w:tcPr>
          <w:p w14:paraId="220F4136" w14:textId="77777777" w:rsidR="00887B9C" w:rsidRDefault="00A238E9" w:rsidP="00A238E9">
            <w:pPr>
              <w:jc w:val="center"/>
              <w:cnfStyle w:val="000000000000" w:firstRow="0" w:lastRow="0" w:firstColumn="0" w:lastColumn="0" w:oddVBand="0" w:evenVBand="0" w:oddHBand="0" w:evenHBand="0" w:firstRowFirstColumn="0" w:firstRowLastColumn="0" w:lastRowFirstColumn="0" w:lastRowLastColumn="0"/>
            </w:pPr>
            <w:r>
              <w:t>Pass</w:t>
            </w:r>
          </w:p>
          <w:p w14:paraId="3E4575BB" w14:textId="77777777" w:rsidR="00C51C4C" w:rsidRDefault="00C51C4C" w:rsidP="00A238E9">
            <w:pPr>
              <w:jc w:val="center"/>
              <w:cnfStyle w:val="000000000000" w:firstRow="0" w:lastRow="0" w:firstColumn="0" w:lastColumn="0" w:oddVBand="0" w:evenVBand="0" w:oddHBand="0" w:evenHBand="0" w:firstRowFirstColumn="0" w:firstRowLastColumn="0" w:lastRowFirstColumn="0" w:lastRowLastColumn="0"/>
            </w:pPr>
            <w:r>
              <w:t>Fig 90</w:t>
            </w:r>
          </w:p>
        </w:tc>
      </w:tr>
    </w:tbl>
    <w:p w14:paraId="002447D3" w14:textId="77777777" w:rsidR="000E07E1" w:rsidRDefault="000E07E1">
      <w:r>
        <w:br w:type="page"/>
      </w:r>
    </w:p>
    <w:p w14:paraId="0AE408FA" w14:textId="77777777" w:rsidR="005642E5" w:rsidRDefault="002A6B6E" w:rsidP="005642E5">
      <w:pPr>
        <w:pStyle w:val="Heading1"/>
        <w:keepLines w:val="0"/>
        <w:spacing w:before="240" w:after="60"/>
        <w:rPr>
          <w:rFonts w:ascii="Calibri" w:eastAsia="Times New Roman" w:hAnsi="Calibri" w:cs="Calibri"/>
          <w:b w:val="0"/>
          <w:color w:val="17365D"/>
          <w:kern w:val="32"/>
          <w:sz w:val="48"/>
          <w:szCs w:val="32"/>
        </w:rPr>
      </w:pPr>
      <w:r>
        <w:rPr>
          <w:rFonts w:ascii="Calibri" w:eastAsia="Times New Roman" w:hAnsi="Calibri" w:cs="Calibri"/>
          <w:b w:val="0"/>
          <w:color w:val="17365D"/>
          <w:kern w:val="32"/>
          <w:sz w:val="48"/>
          <w:szCs w:val="32"/>
        </w:rPr>
        <w:lastRenderedPageBreak/>
        <w:t>Integration Testing</w:t>
      </w:r>
      <w:r w:rsidR="005642E5">
        <w:rPr>
          <w:rFonts w:ascii="Calibri" w:eastAsia="Times New Roman" w:hAnsi="Calibri" w:cs="Calibri"/>
          <w:b w:val="0"/>
          <w:color w:val="17365D"/>
          <w:kern w:val="32"/>
          <w:sz w:val="48"/>
          <w:szCs w:val="32"/>
        </w:rPr>
        <w:t xml:space="preserve"> – Adding Holidays/Leaves</w:t>
      </w:r>
    </w:p>
    <w:tbl>
      <w:tblPr>
        <w:tblStyle w:val="LightList-Accent1"/>
        <w:tblW w:w="0" w:type="auto"/>
        <w:tblLayout w:type="fixed"/>
        <w:tblLook w:val="04A0" w:firstRow="1" w:lastRow="0" w:firstColumn="1" w:lastColumn="0" w:noHBand="0" w:noVBand="1"/>
      </w:tblPr>
      <w:tblGrid>
        <w:gridCol w:w="817"/>
        <w:gridCol w:w="2835"/>
        <w:gridCol w:w="3119"/>
        <w:gridCol w:w="2167"/>
        <w:gridCol w:w="2552"/>
        <w:gridCol w:w="2552"/>
      </w:tblGrid>
      <w:tr w:rsidR="005642E5" w14:paraId="4AF7A31C" w14:textId="77777777" w:rsidTr="006E63C1">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hideMark/>
          </w:tcPr>
          <w:p w14:paraId="69390F73" w14:textId="77777777" w:rsidR="005642E5" w:rsidRDefault="005642E5" w:rsidP="006E63C1">
            <w:pPr>
              <w:jc w:val="center"/>
              <w:rPr>
                <w:rFonts w:ascii="Arial" w:hAnsi="Arial" w:cs="Arial"/>
              </w:rPr>
            </w:pPr>
            <w:r>
              <w:rPr>
                <w:rFonts w:ascii="Arial" w:hAnsi="Arial" w:cs="Arial"/>
                <w:b w:val="0"/>
              </w:rPr>
              <w:t>Test</w:t>
            </w:r>
          </w:p>
          <w:p w14:paraId="4D129292" w14:textId="77777777" w:rsidR="005642E5" w:rsidRDefault="005642E5" w:rsidP="006E63C1">
            <w:pPr>
              <w:jc w:val="center"/>
              <w:rPr>
                <w:rFonts w:ascii="Arial" w:hAnsi="Arial" w:cs="Arial"/>
              </w:rPr>
            </w:pPr>
            <w:r>
              <w:rPr>
                <w:rFonts w:ascii="Arial" w:hAnsi="Arial" w:cs="Arial"/>
                <w:b w:val="0"/>
              </w:rPr>
              <w:t>No</w:t>
            </w:r>
          </w:p>
        </w:tc>
        <w:tc>
          <w:tcPr>
            <w:tcW w:w="2835" w:type="dxa"/>
            <w:hideMark/>
          </w:tcPr>
          <w:p w14:paraId="5C8DD9DB" w14:textId="77777777" w:rsidR="005642E5" w:rsidRDefault="005642E5"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Purpose of Test</w:t>
            </w:r>
          </w:p>
        </w:tc>
        <w:tc>
          <w:tcPr>
            <w:tcW w:w="3119" w:type="dxa"/>
            <w:hideMark/>
          </w:tcPr>
          <w:p w14:paraId="48EB9933" w14:textId="77777777" w:rsidR="005642E5" w:rsidRDefault="005642E5"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Test Data</w:t>
            </w:r>
          </w:p>
        </w:tc>
        <w:tc>
          <w:tcPr>
            <w:tcW w:w="2167" w:type="dxa"/>
            <w:hideMark/>
          </w:tcPr>
          <w:p w14:paraId="11610FEC" w14:textId="77777777" w:rsidR="005642E5" w:rsidRDefault="005642E5"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Data Type</w:t>
            </w:r>
          </w:p>
        </w:tc>
        <w:tc>
          <w:tcPr>
            <w:tcW w:w="2552" w:type="dxa"/>
            <w:hideMark/>
          </w:tcPr>
          <w:p w14:paraId="53AC94C5" w14:textId="77777777" w:rsidR="005642E5" w:rsidRDefault="005642E5"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Expected Result</w:t>
            </w:r>
          </w:p>
        </w:tc>
        <w:tc>
          <w:tcPr>
            <w:tcW w:w="2552" w:type="dxa"/>
            <w:hideMark/>
          </w:tcPr>
          <w:p w14:paraId="1ED420B6" w14:textId="77777777" w:rsidR="005642E5" w:rsidRDefault="005642E5"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Actual Result  (reference)</w:t>
            </w:r>
          </w:p>
        </w:tc>
      </w:tr>
      <w:tr w:rsidR="005642E5" w14:paraId="4F8F12BC" w14:textId="77777777" w:rsidTr="006E63C1">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19393D78" w14:textId="77777777" w:rsidR="005642E5" w:rsidRDefault="00950641" w:rsidP="006E63C1">
            <w:pPr>
              <w:jc w:val="center"/>
            </w:pPr>
            <w:r>
              <w:t>72</w:t>
            </w:r>
          </w:p>
        </w:tc>
        <w:tc>
          <w:tcPr>
            <w:tcW w:w="2835" w:type="dxa"/>
          </w:tcPr>
          <w:p w14:paraId="43F7E555" w14:textId="77777777" w:rsidR="005642E5" w:rsidRDefault="005642E5" w:rsidP="00D41EA9">
            <w:pPr>
              <w:cnfStyle w:val="000000100000" w:firstRow="0" w:lastRow="0" w:firstColumn="0" w:lastColumn="0" w:oddVBand="0" w:evenVBand="0" w:oddHBand="1" w:evenHBand="0" w:firstRowFirstColumn="0" w:firstRowLastColumn="0" w:lastRowFirstColumn="0" w:lastRowLastColumn="0"/>
            </w:pPr>
            <w:r>
              <w:t>Test if you can add holidays/leaves for a doctor</w:t>
            </w:r>
          </w:p>
        </w:tc>
        <w:tc>
          <w:tcPr>
            <w:tcW w:w="3119" w:type="dxa"/>
          </w:tcPr>
          <w:p w14:paraId="1825C553" w14:textId="77777777" w:rsidR="005642E5" w:rsidRPr="000F5AE2" w:rsidRDefault="00A238E9"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Shown in reference</w:t>
            </w:r>
          </w:p>
        </w:tc>
        <w:tc>
          <w:tcPr>
            <w:tcW w:w="2167" w:type="dxa"/>
          </w:tcPr>
          <w:p w14:paraId="7C0FB3A7" w14:textId="77777777" w:rsidR="005642E5" w:rsidRPr="000F5AE2" w:rsidRDefault="005642E5"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Typical</w:t>
            </w:r>
          </w:p>
        </w:tc>
        <w:tc>
          <w:tcPr>
            <w:tcW w:w="2552" w:type="dxa"/>
          </w:tcPr>
          <w:p w14:paraId="016BF7D8" w14:textId="77777777" w:rsidR="005642E5" w:rsidRPr="000F5AE2" w:rsidRDefault="00604EBE"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holidays/leaves can be added</w:t>
            </w:r>
          </w:p>
        </w:tc>
        <w:tc>
          <w:tcPr>
            <w:tcW w:w="2552" w:type="dxa"/>
          </w:tcPr>
          <w:p w14:paraId="260FDBC8" w14:textId="77777777" w:rsidR="005642E5" w:rsidRDefault="005642E5" w:rsidP="00D9144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Pass </w:t>
            </w:r>
          </w:p>
          <w:p w14:paraId="496F57FB" w14:textId="77777777" w:rsidR="00C51C4C" w:rsidRPr="000F5AE2" w:rsidRDefault="00C51C4C" w:rsidP="00C51C4C">
            <w:pPr>
              <w:jc w:val="center"/>
              <w:cnfStyle w:val="000000100000" w:firstRow="0" w:lastRow="0" w:firstColumn="0" w:lastColumn="0" w:oddVBand="0" w:evenVBand="0" w:oddHBand="1" w:evenHBand="0" w:firstRowFirstColumn="0" w:firstRowLastColumn="0" w:lastRowFirstColumn="0" w:lastRowLastColumn="0"/>
              <w:rPr>
                <w:rFonts w:cs="Arial"/>
              </w:rPr>
            </w:pPr>
            <w:r>
              <w:t>Fig 91. 92</w:t>
            </w:r>
          </w:p>
        </w:tc>
      </w:tr>
      <w:tr w:rsidR="005642E5" w14:paraId="41DEDB6D" w14:textId="77777777" w:rsidTr="006E63C1">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3ECE90A9" w14:textId="77777777" w:rsidR="005642E5" w:rsidRPr="00101CFF" w:rsidRDefault="00950641" w:rsidP="006E63C1">
            <w:pPr>
              <w:jc w:val="center"/>
              <w:rPr>
                <w:color w:val="FF0000"/>
              </w:rPr>
            </w:pPr>
            <w:r>
              <w:rPr>
                <w:color w:val="FF0000"/>
              </w:rPr>
              <w:t>73</w:t>
            </w:r>
          </w:p>
        </w:tc>
        <w:tc>
          <w:tcPr>
            <w:tcW w:w="2835" w:type="dxa"/>
          </w:tcPr>
          <w:p w14:paraId="15907F7C" w14:textId="77777777" w:rsidR="005642E5" w:rsidRPr="00101CFF" w:rsidRDefault="005642E5" w:rsidP="00D41EA9">
            <w:pPr>
              <w:cnfStyle w:val="000000000000" w:firstRow="0" w:lastRow="0" w:firstColumn="0" w:lastColumn="0" w:oddVBand="0" w:evenVBand="0" w:oddHBand="0" w:evenHBand="0" w:firstRowFirstColumn="0" w:firstRowLastColumn="0" w:lastRowFirstColumn="0" w:lastRowLastColumn="0"/>
              <w:rPr>
                <w:color w:val="FF0000"/>
              </w:rPr>
            </w:pPr>
            <w:r w:rsidRPr="00101CFF">
              <w:rPr>
                <w:color w:val="FF0000"/>
              </w:rPr>
              <w:t xml:space="preserve">Test if you can add a holiday/leave before the current date </w:t>
            </w:r>
          </w:p>
        </w:tc>
        <w:tc>
          <w:tcPr>
            <w:tcW w:w="3119" w:type="dxa"/>
          </w:tcPr>
          <w:p w14:paraId="63777496" w14:textId="77777777" w:rsidR="005642E5" w:rsidRDefault="00A238E9" w:rsidP="006E63C1">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Shown in reference</w:t>
            </w:r>
          </w:p>
          <w:p w14:paraId="78C095B3" w14:textId="77777777" w:rsidR="00C51C4C" w:rsidRPr="00101CFF" w:rsidRDefault="00C51C4C" w:rsidP="006E63C1">
            <w:pPr>
              <w:jc w:val="center"/>
              <w:cnfStyle w:val="000000000000" w:firstRow="0" w:lastRow="0" w:firstColumn="0" w:lastColumn="0" w:oddVBand="0" w:evenVBand="0" w:oddHBand="0" w:evenHBand="0" w:firstRowFirstColumn="0" w:firstRowLastColumn="0" w:lastRowFirstColumn="0" w:lastRowLastColumn="0"/>
              <w:rPr>
                <w:rFonts w:cs="Arial"/>
                <w:color w:val="FF0000"/>
              </w:rPr>
            </w:pPr>
            <w:r>
              <w:rPr>
                <w:rFonts w:cs="Arial"/>
              </w:rPr>
              <w:t>Current Date = 15/03/2012</w:t>
            </w:r>
          </w:p>
        </w:tc>
        <w:tc>
          <w:tcPr>
            <w:tcW w:w="2167" w:type="dxa"/>
          </w:tcPr>
          <w:p w14:paraId="0F3BF3DC" w14:textId="77777777" w:rsidR="005642E5" w:rsidRPr="00101CFF" w:rsidRDefault="005642E5" w:rsidP="006E63C1">
            <w:pPr>
              <w:jc w:val="center"/>
              <w:cnfStyle w:val="000000000000" w:firstRow="0" w:lastRow="0" w:firstColumn="0" w:lastColumn="0" w:oddVBand="0" w:evenVBand="0" w:oddHBand="0" w:evenHBand="0" w:firstRowFirstColumn="0" w:firstRowLastColumn="0" w:lastRowFirstColumn="0" w:lastRowLastColumn="0"/>
              <w:rPr>
                <w:color w:val="FF0000"/>
              </w:rPr>
            </w:pPr>
            <w:r w:rsidRPr="00101CFF">
              <w:rPr>
                <w:color w:val="FF0000"/>
              </w:rPr>
              <w:t>Erroneous</w:t>
            </w:r>
          </w:p>
        </w:tc>
        <w:tc>
          <w:tcPr>
            <w:tcW w:w="2552" w:type="dxa"/>
          </w:tcPr>
          <w:p w14:paraId="0A06EDE8" w14:textId="77777777" w:rsidR="005642E5" w:rsidRPr="00101CFF" w:rsidRDefault="001136CB" w:rsidP="006E63C1">
            <w:pPr>
              <w:jc w:val="center"/>
              <w:cnfStyle w:val="000000000000" w:firstRow="0" w:lastRow="0" w:firstColumn="0" w:lastColumn="0" w:oddVBand="0" w:evenVBand="0" w:oddHBand="0" w:evenHBand="0" w:firstRowFirstColumn="0" w:firstRowLastColumn="0" w:lastRowFirstColumn="0" w:lastRowLastColumn="0"/>
              <w:rPr>
                <w:color w:val="FF0000"/>
              </w:rPr>
            </w:pPr>
            <w:r>
              <w:rPr>
                <w:color w:val="FF0000"/>
              </w:rPr>
              <w:t xml:space="preserve">Error </w:t>
            </w:r>
            <w:r w:rsidR="00101CFF" w:rsidRPr="00101CFF">
              <w:rPr>
                <w:color w:val="FF0000"/>
              </w:rPr>
              <w:t>Message stating it can’t be done</w:t>
            </w:r>
            <w:r w:rsidR="00604EBE" w:rsidRPr="00101CFF">
              <w:rPr>
                <w:color w:val="FF0000"/>
              </w:rPr>
              <w:t xml:space="preserve"> </w:t>
            </w:r>
          </w:p>
        </w:tc>
        <w:tc>
          <w:tcPr>
            <w:tcW w:w="2552" w:type="dxa"/>
          </w:tcPr>
          <w:p w14:paraId="46E18C7C" w14:textId="77777777" w:rsidR="005642E5" w:rsidRDefault="00101CFF" w:rsidP="00EC7D6C">
            <w:pPr>
              <w:jc w:val="center"/>
              <w:cnfStyle w:val="000000000000" w:firstRow="0" w:lastRow="0" w:firstColumn="0" w:lastColumn="0" w:oddVBand="0" w:evenVBand="0" w:oddHBand="0" w:evenHBand="0" w:firstRowFirstColumn="0" w:firstRowLastColumn="0" w:lastRowFirstColumn="0" w:lastRowLastColumn="0"/>
              <w:rPr>
                <w:color w:val="FF0000"/>
              </w:rPr>
            </w:pPr>
            <w:r w:rsidRPr="00101CFF">
              <w:rPr>
                <w:color w:val="FF0000"/>
              </w:rPr>
              <w:t xml:space="preserve">Fail </w:t>
            </w:r>
            <w:r w:rsidR="00CA26DE">
              <w:rPr>
                <w:color w:val="FF0000"/>
              </w:rPr>
              <w:t>–</w:t>
            </w:r>
            <w:r w:rsidRPr="00101CFF">
              <w:rPr>
                <w:color w:val="FF0000"/>
              </w:rPr>
              <w:t xml:space="preserve"> Fixed</w:t>
            </w:r>
          </w:p>
          <w:p w14:paraId="55D75B85" w14:textId="77777777" w:rsidR="00C51C4C" w:rsidRPr="00101CFF" w:rsidRDefault="00C51C4C" w:rsidP="00EC7D6C">
            <w:pPr>
              <w:jc w:val="center"/>
              <w:cnfStyle w:val="000000000000" w:firstRow="0" w:lastRow="0" w:firstColumn="0" w:lastColumn="0" w:oddVBand="0" w:evenVBand="0" w:oddHBand="0" w:evenHBand="0" w:firstRowFirstColumn="0" w:firstRowLastColumn="0" w:lastRowFirstColumn="0" w:lastRowLastColumn="0"/>
              <w:rPr>
                <w:color w:val="FF0000"/>
              </w:rPr>
            </w:pPr>
            <w:r>
              <w:rPr>
                <w:color w:val="FF0000"/>
              </w:rPr>
              <w:t>Fig 93, 94, 95</w:t>
            </w:r>
          </w:p>
        </w:tc>
      </w:tr>
      <w:tr w:rsidR="005642E5" w14:paraId="3B66FC82" w14:textId="77777777" w:rsidTr="006E63C1">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1D94C3D5" w14:textId="77777777" w:rsidR="005642E5" w:rsidRDefault="005E3026" w:rsidP="006E63C1">
            <w:pPr>
              <w:jc w:val="center"/>
            </w:pPr>
            <w:r>
              <w:t>74</w:t>
            </w:r>
          </w:p>
        </w:tc>
        <w:tc>
          <w:tcPr>
            <w:tcW w:w="2835" w:type="dxa"/>
          </w:tcPr>
          <w:p w14:paraId="6F29970C" w14:textId="77777777" w:rsidR="005642E5" w:rsidRPr="00060E4D" w:rsidRDefault="005642E5" w:rsidP="005642E5">
            <w:pPr>
              <w:cnfStyle w:val="000000100000" w:firstRow="0" w:lastRow="0" w:firstColumn="0" w:lastColumn="0" w:oddVBand="0" w:evenVBand="0" w:oddHBand="1" w:evenHBand="0" w:firstRowFirstColumn="0" w:firstRowLastColumn="0" w:lastRowFirstColumn="0" w:lastRowLastColumn="0"/>
            </w:pPr>
            <w:r>
              <w:t xml:space="preserve">Test if you can view a doctor’s holiday/leave dates </w:t>
            </w:r>
          </w:p>
        </w:tc>
        <w:tc>
          <w:tcPr>
            <w:tcW w:w="3119" w:type="dxa"/>
          </w:tcPr>
          <w:p w14:paraId="29948AF1" w14:textId="77777777" w:rsidR="005642E5" w:rsidRPr="000F5AE2" w:rsidRDefault="005642E5" w:rsidP="006E63C1">
            <w:pPr>
              <w:jc w:val="center"/>
              <w:cnfStyle w:val="000000100000" w:firstRow="0" w:lastRow="0" w:firstColumn="0" w:lastColumn="0" w:oddVBand="0" w:evenVBand="0" w:oddHBand="1" w:evenHBand="0" w:firstRowFirstColumn="0" w:firstRowLastColumn="0" w:lastRowFirstColumn="0" w:lastRowLastColumn="0"/>
            </w:pPr>
          </w:p>
        </w:tc>
        <w:tc>
          <w:tcPr>
            <w:tcW w:w="2167" w:type="dxa"/>
          </w:tcPr>
          <w:p w14:paraId="42A30276" w14:textId="77777777" w:rsidR="005642E5" w:rsidRDefault="005642E5" w:rsidP="006E63C1">
            <w:pPr>
              <w:jc w:val="center"/>
              <w:cnfStyle w:val="000000100000" w:firstRow="0" w:lastRow="0" w:firstColumn="0" w:lastColumn="0" w:oddVBand="0" w:evenVBand="0" w:oddHBand="1" w:evenHBand="0" w:firstRowFirstColumn="0" w:firstRowLastColumn="0" w:lastRowFirstColumn="0" w:lastRowLastColumn="0"/>
            </w:pPr>
            <w:r>
              <w:t>Typical</w:t>
            </w:r>
          </w:p>
        </w:tc>
        <w:tc>
          <w:tcPr>
            <w:tcW w:w="2552" w:type="dxa"/>
          </w:tcPr>
          <w:p w14:paraId="02A24A94" w14:textId="77777777" w:rsidR="005642E5" w:rsidRDefault="00101CFF" w:rsidP="00101CFF">
            <w:pPr>
              <w:jc w:val="center"/>
              <w:cnfStyle w:val="000000100000" w:firstRow="0" w:lastRow="0" w:firstColumn="0" w:lastColumn="0" w:oddVBand="0" w:evenVBand="0" w:oddHBand="1" w:evenHBand="0" w:firstRowFirstColumn="0" w:firstRowLastColumn="0" w:lastRowFirstColumn="0" w:lastRowLastColumn="0"/>
            </w:pPr>
            <w:r>
              <w:t>Can view holidays/leaves</w:t>
            </w:r>
          </w:p>
        </w:tc>
        <w:tc>
          <w:tcPr>
            <w:tcW w:w="2552" w:type="dxa"/>
          </w:tcPr>
          <w:p w14:paraId="2713BDD9" w14:textId="77777777" w:rsidR="005642E5" w:rsidRDefault="00D91447" w:rsidP="00EC7D6C">
            <w:pPr>
              <w:jc w:val="center"/>
              <w:cnfStyle w:val="000000100000" w:firstRow="0" w:lastRow="0" w:firstColumn="0" w:lastColumn="0" w:oddVBand="0" w:evenVBand="0" w:oddHBand="1" w:evenHBand="0" w:firstRowFirstColumn="0" w:firstRowLastColumn="0" w:lastRowFirstColumn="0" w:lastRowLastColumn="0"/>
            </w:pPr>
            <w:r>
              <w:t>Pass – Visually Confirmed</w:t>
            </w:r>
          </w:p>
        </w:tc>
      </w:tr>
    </w:tbl>
    <w:p w14:paraId="78F1ED6D" w14:textId="77777777" w:rsidR="005642E5" w:rsidRDefault="005642E5"/>
    <w:p w14:paraId="742E6582" w14:textId="77777777" w:rsidR="00952498" w:rsidRDefault="00952498" w:rsidP="00952498">
      <w:pPr>
        <w:pStyle w:val="Heading1"/>
        <w:keepLines w:val="0"/>
        <w:spacing w:before="240" w:after="60"/>
        <w:rPr>
          <w:rFonts w:ascii="Calibri" w:eastAsia="Times New Roman" w:hAnsi="Calibri" w:cs="Calibri"/>
          <w:b w:val="0"/>
          <w:color w:val="17365D"/>
          <w:kern w:val="32"/>
          <w:sz w:val="48"/>
          <w:szCs w:val="32"/>
        </w:rPr>
      </w:pPr>
      <w:r>
        <w:rPr>
          <w:rFonts w:ascii="Calibri" w:eastAsia="Times New Roman" w:hAnsi="Calibri" w:cs="Calibri"/>
          <w:b w:val="0"/>
          <w:color w:val="17365D"/>
          <w:kern w:val="32"/>
          <w:sz w:val="48"/>
          <w:szCs w:val="32"/>
        </w:rPr>
        <w:t xml:space="preserve">Integration Testing – </w:t>
      </w:r>
      <w:r w:rsidR="008B4929">
        <w:rPr>
          <w:rFonts w:ascii="Calibri" w:eastAsia="Times New Roman" w:hAnsi="Calibri" w:cs="Calibri"/>
          <w:b w:val="0"/>
          <w:color w:val="17365D"/>
          <w:kern w:val="32"/>
          <w:sz w:val="48"/>
          <w:szCs w:val="32"/>
        </w:rPr>
        <w:t>Patient’s Advanced Search</w:t>
      </w:r>
    </w:p>
    <w:tbl>
      <w:tblPr>
        <w:tblStyle w:val="LightList-Accent1"/>
        <w:tblW w:w="0" w:type="auto"/>
        <w:tblLayout w:type="fixed"/>
        <w:tblLook w:val="04A0" w:firstRow="1" w:lastRow="0" w:firstColumn="1" w:lastColumn="0" w:noHBand="0" w:noVBand="1"/>
      </w:tblPr>
      <w:tblGrid>
        <w:gridCol w:w="817"/>
        <w:gridCol w:w="3119"/>
        <w:gridCol w:w="2835"/>
        <w:gridCol w:w="2167"/>
        <w:gridCol w:w="2552"/>
        <w:gridCol w:w="2552"/>
      </w:tblGrid>
      <w:tr w:rsidR="00952498" w14:paraId="7E25897E" w14:textId="77777777" w:rsidTr="006E63C1">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hideMark/>
          </w:tcPr>
          <w:p w14:paraId="32F91042" w14:textId="77777777" w:rsidR="00952498" w:rsidRDefault="00952498" w:rsidP="006E63C1">
            <w:pPr>
              <w:jc w:val="center"/>
              <w:rPr>
                <w:rFonts w:ascii="Arial" w:hAnsi="Arial" w:cs="Arial"/>
              </w:rPr>
            </w:pPr>
            <w:r>
              <w:rPr>
                <w:rFonts w:ascii="Arial" w:hAnsi="Arial" w:cs="Arial"/>
                <w:b w:val="0"/>
              </w:rPr>
              <w:t>Test</w:t>
            </w:r>
          </w:p>
          <w:p w14:paraId="17F17A56" w14:textId="77777777" w:rsidR="00952498" w:rsidRDefault="00952498" w:rsidP="006E63C1">
            <w:pPr>
              <w:jc w:val="center"/>
              <w:rPr>
                <w:rFonts w:ascii="Arial" w:hAnsi="Arial" w:cs="Arial"/>
              </w:rPr>
            </w:pPr>
            <w:r>
              <w:rPr>
                <w:rFonts w:ascii="Arial" w:hAnsi="Arial" w:cs="Arial"/>
                <w:b w:val="0"/>
              </w:rPr>
              <w:t>No</w:t>
            </w:r>
          </w:p>
        </w:tc>
        <w:tc>
          <w:tcPr>
            <w:tcW w:w="3119" w:type="dxa"/>
            <w:hideMark/>
          </w:tcPr>
          <w:p w14:paraId="25EEFE39" w14:textId="77777777" w:rsidR="00952498" w:rsidRDefault="00952498"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Purpose of Test</w:t>
            </w:r>
          </w:p>
        </w:tc>
        <w:tc>
          <w:tcPr>
            <w:tcW w:w="2835" w:type="dxa"/>
            <w:hideMark/>
          </w:tcPr>
          <w:p w14:paraId="5C9BA766" w14:textId="77777777" w:rsidR="00952498" w:rsidRDefault="00952498"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Test Data</w:t>
            </w:r>
          </w:p>
        </w:tc>
        <w:tc>
          <w:tcPr>
            <w:tcW w:w="2167" w:type="dxa"/>
            <w:hideMark/>
          </w:tcPr>
          <w:p w14:paraId="5A71D3F6" w14:textId="77777777" w:rsidR="00952498" w:rsidRDefault="00952498"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Data Type</w:t>
            </w:r>
          </w:p>
        </w:tc>
        <w:tc>
          <w:tcPr>
            <w:tcW w:w="2552" w:type="dxa"/>
            <w:hideMark/>
          </w:tcPr>
          <w:p w14:paraId="5BDD7163" w14:textId="77777777" w:rsidR="00952498" w:rsidRDefault="00952498"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Expected Result</w:t>
            </w:r>
          </w:p>
        </w:tc>
        <w:tc>
          <w:tcPr>
            <w:tcW w:w="2552" w:type="dxa"/>
            <w:hideMark/>
          </w:tcPr>
          <w:p w14:paraId="5953C7D1" w14:textId="77777777" w:rsidR="00952498" w:rsidRDefault="00952498"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Actual Result  (reference)</w:t>
            </w:r>
          </w:p>
        </w:tc>
      </w:tr>
      <w:tr w:rsidR="00952498" w14:paraId="47A0EB0E" w14:textId="77777777" w:rsidTr="006E63C1">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0118AE8C" w14:textId="77777777" w:rsidR="00952498" w:rsidRDefault="005E3026" w:rsidP="006E63C1">
            <w:pPr>
              <w:jc w:val="center"/>
            </w:pPr>
            <w:r>
              <w:t>75</w:t>
            </w:r>
          </w:p>
        </w:tc>
        <w:tc>
          <w:tcPr>
            <w:tcW w:w="3119" w:type="dxa"/>
          </w:tcPr>
          <w:p w14:paraId="2AECE96F" w14:textId="77777777" w:rsidR="00952498" w:rsidRDefault="008B4929" w:rsidP="006E63C1">
            <w:pPr>
              <w:cnfStyle w:val="000000100000" w:firstRow="0" w:lastRow="0" w:firstColumn="0" w:lastColumn="0" w:oddVBand="0" w:evenVBand="0" w:oddHBand="1" w:evenHBand="0" w:firstRowFirstColumn="0" w:firstRowLastColumn="0" w:lastRowFirstColumn="0" w:lastRowLastColumn="0"/>
            </w:pPr>
            <w:r>
              <w:t xml:space="preserve">Test that </w:t>
            </w:r>
            <w:r w:rsidR="006E63C1">
              <w:t xml:space="preserve">the single search works </w:t>
            </w:r>
          </w:p>
        </w:tc>
        <w:tc>
          <w:tcPr>
            <w:tcW w:w="2835" w:type="dxa"/>
          </w:tcPr>
          <w:p w14:paraId="5DC4001F" w14:textId="77777777" w:rsidR="00952498" w:rsidRPr="000F5AE2" w:rsidRDefault="006E63C1" w:rsidP="00EB0462">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Forename = “</w:t>
            </w:r>
            <w:r w:rsidR="00EB0462">
              <w:rPr>
                <w:rFonts w:cs="Arial"/>
              </w:rPr>
              <w:t>Amber”</w:t>
            </w:r>
          </w:p>
        </w:tc>
        <w:tc>
          <w:tcPr>
            <w:tcW w:w="2167" w:type="dxa"/>
          </w:tcPr>
          <w:p w14:paraId="43457E77" w14:textId="77777777" w:rsidR="00952498" w:rsidRPr="000F5AE2" w:rsidRDefault="006E63C1"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Typical</w:t>
            </w:r>
          </w:p>
        </w:tc>
        <w:tc>
          <w:tcPr>
            <w:tcW w:w="2552" w:type="dxa"/>
          </w:tcPr>
          <w:p w14:paraId="5C116B41" w14:textId="77777777" w:rsidR="006E63C1" w:rsidRDefault="006E63C1"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All records with</w:t>
            </w:r>
          </w:p>
          <w:p w14:paraId="234C7628" w14:textId="77777777" w:rsidR="00952498" w:rsidRPr="000F5AE2" w:rsidRDefault="006E63C1" w:rsidP="00EB0462">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 forename = “</w:t>
            </w:r>
            <w:r w:rsidR="00EB0462">
              <w:rPr>
                <w:rFonts w:cs="Arial"/>
              </w:rPr>
              <w:t>Amber”</w:t>
            </w:r>
            <w:r>
              <w:rPr>
                <w:rFonts w:cs="Arial"/>
              </w:rPr>
              <w:t xml:space="preserve"> found</w:t>
            </w:r>
          </w:p>
        </w:tc>
        <w:tc>
          <w:tcPr>
            <w:tcW w:w="2552" w:type="dxa"/>
          </w:tcPr>
          <w:p w14:paraId="475D9254" w14:textId="77777777" w:rsidR="00952498" w:rsidRDefault="00952498"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Pass </w:t>
            </w:r>
          </w:p>
          <w:p w14:paraId="6BC38A63" w14:textId="77777777" w:rsidR="006E63C1" w:rsidRPr="000F5AE2" w:rsidRDefault="006F6219"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Fig 96,97,98</w:t>
            </w:r>
          </w:p>
        </w:tc>
      </w:tr>
      <w:tr w:rsidR="00952498" w14:paraId="0E66529D" w14:textId="77777777" w:rsidTr="006E63C1">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036651EE" w14:textId="77777777" w:rsidR="00952498" w:rsidRPr="00101CFF" w:rsidRDefault="005E3026" w:rsidP="006E63C1">
            <w:pPr>
              <w:jc w:val="center"/>
              <w:rPr>
                <w:color w:val="FF0000"/>
              </w:rPr>
            </w:pPr>
            <w:r>
              <w:rPr>
                <w:color w:val="FF0000"/>
              </w:rPr>
              <w:t>76</w:t>
            </w:r>
          </w:p>
        </w:tc>
        <w:tc>
          <w:tcPr>
            <w:tcW w:w="3119" w:type="dxa"/>
          </w:tcPr>
          <w:p w14:paraId="0761C2C6" w14:textId="77777777" w:rsidR="00952498" w:rsidRPr="00101CFF" w:rsidRDefault="006E63C1" w:rsidP="006E63C1">
            <w:pPr>
              <w:cnfStyle w:val="000000000000" w:firstRow="0" w:lastRow="0" w:firstColumn="0" w:lastColumn="0" w:oddVBand="0" w:evenVBand="0" w:oddHBand="0" w:evenHBand="0" w:firstRowFirstColumn="0" w:firstRowLastColumn="0" w:lastRowFirstColumn="0" w:lastRowLastColumn="0"/>
              <w:rPr>
                <w:color w:val="FF0000"/>
              </w:rPr>
            </w:pPr>
            <w:r>
              <w:rPr>
                <w:color w:val="FF0000"/>
              </w:rPr>
              <w:t>Test for no record being found with data in multi search</w:t>
            </w:r>
          </w:p>
        </w:tc>
        <w:tc>
          <w:tcPr>
            <w:tcW w:w="2835" w:type="dxa"/>
          </w:tcPr>
          <w:p w14:paraId="4C79D8F5" w14:textId="77777777" w:rsidR="00952498" w:rsidRPr="00101CFF" w:rsidRDefault="00C75598" w:rsidP="006E63C1">
            <w:pPr>
              <w:jc w:val="center"/>
              <w:cnfStyle w:val="000000000000" w:firstRow="0" w:lastRow="0" w:firstColumn="0" w:lastColumn="0" w:oddVBand="0" w:evenVBand="0" w:oddHBand="0" w:evenHBand="0" w:firstRowFirstColumn="0" w:firstRowLastColumn="0" w:lastRowFirstColumn="0" w:lastRowLastColumn="0"/>
              <w:rPr>
                <w:rFonts w:cs="Arial"/>
                <w:color w:val="FF0000"/>
              </w:rPr>
            </w:pPr>
            <w:r>
              <w:rPr>
                <w:rFonts w:cs="Arial"/>
                <w:color w:val="FF0000"/>
              </w:rPr>
              <w:t>Forename = “rabbits”</w:t>
            </w:r>
          </w:p>
        </w:tc>
        <w:tc>
          <w:tcPr>
            <w:tcW w:w="2167" w:type="dxa"/>
          </w:tcPr>
          <w:p w14:paraId="7984FD3A" w14:textId="77777777" w:rsidR="00952498" w:rsidRPr="00101CFF" w:rsidRDefault="006E63C1" w:rsidP="006E63C1">
            <w:pPr>
              <w:jc w:val="center"/>
              <w:cnfStyle w:val="000000000000" w:firstRow="0" w:lastRow="0" w:firstColumn="0" w:lastColumn="0" w:oddVBand="0" w:evenVBand="0" w:oddHBand="0" w:evenHBand="0" w:firstRowFirstColumn="0" w:firstRowLastColumn="0" w:lastRowFirstColumn="0" w:lastRowLastColumn="0"/>
              <w:rPr>
                <w:color w:val="FF0000"/>
              </w:rPr>
            </w:pPr>
            <w:r>
              <w:rPr>
                <w:color w:val="FF0000"/>
              </w:rPr>
              <w:t>Erroneous</w:t>
            </w:r>
          </w:p>
        </w:tc>
        <w:tc>
          <w:tcPr>
            <w:tcW w:w="2552" w:type="dxa"/>
          </w:tcPr>
          <w:p w14:paraId="7DF38C2F" w14:textId="77777777" w:rsidR="00952498" w:rsidRPr="00101CFF" w:rsidRDefault="006E63C1" w:rsidP="006E63C1">
            <w:pPr>
              <w:jc w:val="center"/>
              <w:cnfStyle w:val="000000000000" w:firstRow="0" w:lastRow="0" w:firstColumn="0" w:lastColumn="0" w:oddVBand="0" w:evenVBand="0" w:oddHBand="0" w:evenHBand="0" w:firstRowFirstColumn="0" w:firstRowLastColumn="0" w:lastRowFirstColumn="0" w:lastRowLastColumn="0"/>
              <w:rPr>
                <w:color w:val="FF0000"/>
              </w:rPr>
            </w:pPr>
            <w:r>
              <w:rPr>
                <w:color w:val="FF0000"/>
              </w:rPr>
              <w:t>Error Message</w:t>
            </w:r>
            <w:r w:rsidR="001136CB">
              <w:rPr>
                <w:color w:val="FF0000"/>
              </w:rPr>
              <w:t xml:space="preserve"> stating record does not exist</w:t>
            </w:r>
          </w:p>
        </w:tc>
        <w:tc>
          <w:tcPr>
            <w:tcW w:w="2552" w:type="dxa"/>
          </w:tcPr>
          <w:p w14:paraId="0355D97E" w14:textId="77777777" w:rsidR="00952498" w:rsidRDefault="00952498" w:rsidP="006E63C1">
            <w:pPr>
              <w:jc w:val="center"/>
              <w:cnfStyle w:val="000000000000" w:firstRow="0" w:lastRow="0" w:firstColumn="0" w:lastColumn="0" w:oddVBand="0" w:evenVBand="0" w:oddHBand="0" w:evenHBand="0" w:firstRowFirstColumn="0" w:firstRowLastColumn="0" w:lastRowFirstColumn="0" w:lastRowLastColumn="0"/>
              <w:rPr>
                <w:color w:val="FF0000"/>
              </w:rPr>
            </w:pPr>
            <w:r w:rsidRPr="00101CFF">
              <w:rPr>
                <w:color w:val="FF0000"/>
              </w:rPr>
              <w:t xml:space="preserve">Fail </w:t>
            </w:r>
            <w:r>
              <w:rPr>
                <w:color w:val="FF0000"/>
              </w:rPr>
              <w:t>–</w:t>
            </w:r>
            <w:r w:rsidRPr="00101CFF">
              <w:rPr>
                <w:color w:val="FF0000"/>
              </w:rPr>
              <w:t xml:space="preserve"> Fixed</w:t>
            </w:r>
          </w:p>
          <w:p w14:paraId="0F857857" w14:textId="77777777" w:rsidR="006F6219" w:rsidRPr="00101CFF" w:rsidRDefault="006F6219" w:rsidP="006E63C1">
            <w:pPr>
              <w:jc w:val="center"/>
              <w:cnfStyle w:val="000000000000" w:firstRow="0" w:lastRow="0" w:firstColumn="0" w:lastColumn="0" w:oddVBand="0" w:evenVBand="0" w:oddHBand="0" w:evenHBand="0" w:firstRowFirstColumn="0" w:firstRowLastColumn="0" w:lastRowFirstColumn="0" w:lastRowLastColumn="0"/>
              <w:rPr>
                <w:color w:val="FF0000"/>
              </w:rPr>
            </w:pPr>
            <w:r>
              <w:rPr>
                <w:color w:val="FF0000"/>
              </w:rPr>
              <w:t>Fig 99,100,101</w:t>
            </w:r>
          </w:p>
        </w:tc>
      </w:tr>
      <w:tr w:rsidR="00952498" w14:paraId="7DEBFC3D" w14:textId="77777777" w:rsidTr="006E63C1">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067BFC93" w14:textId="77777777" w:rsidR="00952498" w:rsidRDefault="005E3026" w:rsidP="006E63C1">
            <w:pPr>
              <w:jc w:val="center"/>
            </w:pPr>
            <w:r>
              <w:t>77</w:t>
            </w:r>
          </w:p>
        </w:tc>
        <w:tc>
          <w:tcPr>
            <w:tcW w:w="3119" w:type="dxa"/>
          </w:tcPr>
          <w:p w14:paraId="5D9534F8" w14:textId="77777777" w:rsidR="00952498" w:rsidRDefault="00C75598" w:rsidP="006E63C1">
            <w:pPr>
              <w:cnfStyle w:val="000000100000" w:firstRow="0" w:lastRow="0" w:firstColumn="0" w:lastColumn="0" w:oddVBand="0" w:evenVBand="0" w:oddHBand="1" w:evenHBand="0" w:firstRowFirstColumn="0" w:firstRowLastColumn="0" w:lastRowFirstColumn="0" w:lastRowLastColumn="0"/>
            </w:pPr>
            <w:r>
              <w:t>Test that multisearch brings up a valid record</w:t>
            </w:r>
          </w:p>
        </w:tc>
        <w:tc>
          <w:tcPr>
            <w:tcW w:w="2835" w:type="dxa"/>
          </w:tcPr>
          <w:p w14:paraId="401DF652" w14:textId="77777777" w:rsidR="00952498" w:rsidRDefault="00C75598"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Forename = “Ella”</w:t>
            </w:r>
          </w:p>
          <w:p w14:paraId="587F74AA" w14:textId="77777777" w:rsidR="00C75598" w:rsidRDefault="00C75598"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Surname = “Steele”</w:t>
            </w:r>
          </w:p>
        </w:tc>
        <w:tc>
          <w:tcPr>
            <w:tcW w:w="2167" w:type="dxa"/>
          </w:tcPr>
          <w:p w14:paraId="2CAB8589" w14:textId="77777777" w:rsidR="00952498" w:rsidRDefault="00C75598" w:rsidP="006E63C1">
            <w:pPr>
              <w:jc w:val="center"/>
              <w:cnfStyle w:val="000000100000" w:firstRow="0" w:lastRow="0" w:firstColumn="0" w:lastColumn="0" w:oddVBand="0" w:evenVBand="0" w:oddHBand="1" w:evenHBand="0" w:firstRowFirstColumn="0" w:firstRowLastColumn="0" w:lastRowFirstColumn="0" w:lastRowLastColumn="0"/>
            </w:pPr>
            <w:r>
              <w:t>Typical</w:t>
            </w:r>
          </w:p>
        </w:tc>
        <w:tc>
          <w:tcPr>
            <w:tcW w:w="2552" w:type="dxa"/>
          </w:tcPr>
          <w:p w14:paraId="4B2EA233" w14:textId="77777777" w:rsidR="00952498" w:rsidRDefault="00952498" w:rsidP="006E63C1">
            <w:pPr>
              <w:jc w:val="center"/>
              <w:cnfStyle w:val="000000100000" w:firstRow="0" w:lastRow="0" w:firstColumn="0" w:lastColumn="0" w:oddVBand="0" w:evenVBand="0" w:oddHBand="1" w:evenHBand="0" w:firstRowFirstColumn="0" w:firstRowLastColumn="0" w:lastRowFirstColumn="0" w:lastRowLastColumn="0"/>
            </w:pPr>
          </w:p>
        </w:tc>
        <w:tc>
          <w:tcPr>
            <w:tcW w:w="2552" w:type="dxa"/>
          </w:tcPr>
          <w:p w14:paraId="571158AA" w14:textId="77777777" w:rsidR="006F6219" w:rsidRDefault="006F6219" w:rsidP="006E63C1">
            <w:pPr>
              <w:jc w:val="center"/>
              <w:cnfStyle w:val="000000100000" w:firstRow="0" w:lastRow="0" w:firstColumn="0" w:lastColumn="0" w:oddVBand="0" w:evenVBand="0" w:oddHBand="1" w:evenHBand="0" w:firstRowFirstColumn="0" w:firstRowLastColumn="0" w:lastRowFirstColumn="0" w:lastRowLastColumn="0"/>
            </w:pPr>
            <w:r>
              <w:t>Pass</w:t>
            </w:r>
          </w:p>
          <w:p w14:paraId="4F835F4D" w14:textId="77777777" w:rsidR="00952498" w:rsidRDefault="006F6219" w:rsidP="006E63C1">
            <w:pPr>
              <w:jc w:val="center"/>
              <w:cnfStyle w:val="000000100000" w:firstRow="0" w:lastRow="0" w:firstColumn="0" w:lastColumn="0" w:oddVBand="0" w:evenVBand="0" w:oddHBand="1" w:evenHBand="0" w:firstRowFirstColumn="0" w:firstRowLastColumn="0" w:lastRowFirstColumn="0" w:lastRowLastColumn="0"/>
            </w:pPr>
            <w:r>
              <w:t>Fig 102,103</w:t>
            </w:r>
          </w:p>
        </w:tc>
      </w:tr>
    </w:tbl>
    <w:p w14:paraId="6138A63F" w14:textId="77777777" w:rsidR="005E3026" w:rsidRDefault="005E3026" w:rsidP="005E3026"/>
    <w:p w14:paraId="554EA2EA" w14:textId="77777777" w:rsidR="002B40FF" w:rsidRDefault="002B40FF" w:rsidP="002B40FF">
      <w:pPr>
        <w:pStyle w:val="Heading1"/>
        <w:keepLines w:val="0"/>
        <w:spacing w:before="240" w:after="60"/>
        <w:rPr>
          <w:rFonts w:ascii="Calibri" w:eastAsia="Times New Roman" w:hAnsi="Calibri" w:cs="Calibri"/>
          <w:b w:val="0"/>
          <w:color w:val="17365D"/>
          <w:kern w:val="32"/>
          <w:sz w:val="48"/>
          <w:szCs w:val="32"/>
        </w:rPr>
      </w:pPr>
      <w:r>
        <w:rPr>
          <w:rFonts w:ascii="Calibri" w:eastAsia="Times New Roman" w:hAnsi="Calibri" w:cs="Calibri"/>
          <w:b w:val="0"/>
          <w:color w:val="17365D"/>
          <w:kern w:val="32"/>
          <w:sz w:val="48"/>
          <w:szCs w:val="32"/>
        </w:rPr>
        <w:lastRenderedPageBreak/>
        <w:t>Integration</w:t>
      </w:r>
      <w:r w:rsidRPr="001C2EC1">
        <w:rPr>
          <w:rFonts w:ascii="Calibri" w:eastAsia="Times New Roman" w:hAnsi="Calibri" w:cs="Calibri"/>
          <w:b w:val="0"/>
          <w:color w:val="17365D"/>
          <w:kern w:val="32"/>
          <w:sz w:val="48"/>
          <w:szCs w:val="32"/>
        </w:rPr>
        <w:t xml:space="preserve"> Testing – </w:t>
      </w:r>
      <w:r>
        <w:rPr>
          <w:rFonts w:ascii="Calibri" w:eastAsia="Times New Roman" w:hAnsi="Calibri" w:cs="Calibri"/>
          <w:b w:val="0"/>
          <w:color w:val="17365D"/>
          <w:kern w:val="32"/>
          <w:sz w:val="48"/>
          <w:szCs w:val="32"/>
        </w:rPr>
        <w:t>Main Menu</w:t>
      </w:r>
    </w:p>
    <w:p w14:paraId="44CCD7A7" w14:textId="77777777" w:rsidR="002B40FF" w:rsidRPr="002F78D3" w:rsidRDefault="002B40FF" w:rsidP="002B40FF"/>
    <w:tbl>
      <w:tblPr>
        <w:tblStyle w:val="LightList-Accent1"/>
        <w:tblW w:w="0" w:type="auto"/>
        <w:tblLayout w:type="fixed"/>
        <w:tblLook w:val="04A0" w:firstRow="1" w:lastRow="0" w:firstColumn="1" w:lastColumn="0" w:noHBand="0" w:noVBand="1"/>
      </w:tblPr>
      <w:tblGrid>
        <w:gridCol w:w="817"/>
        <w:gridCol w:w="2835"/>
        <w:gridCol w:w="3119"/>
        <w:gridCol w:w="1984"/>
        <w:gridCol w:w="2735"/>
        <w:gridCol w:w="2552"/>
      </w:tblGrid>
      <w:tr w:rsidR="002B40FF" w14:paraId="0890AF9D" w14:textId="77777777" w:rsidTr="006E63C1">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hideMark/>
          </w:tcPr>
          <w:p w14:paraId="017A0A0C" w14:textId="77777777" w:rsidR="002B40FF" w:rsidRDefault="002B40FF" w:rsidP="006E63C1">
            <w:pPr>
              <w:jc w:val="center"/>
              <w:rPr>
                <w:rFonts w:ascii="Arial" w:hAnsi="Arial" w:cs="Arial"/>
              </w:rPr>
            </w:pPr>
            <w:r>
              <w:rPr>
                <w:rFonts w:ascii="Arial" w:hAnsi="Arial" w:cs="Arial"/>
                <w:b w:val="0"/>
              </w:rPr>
              <w:t>Test</w:t>
            </w:r>
          </w:p>
          <w:p w14:paraId="41E022CF" w14:textId="77777777" w:rsidR="002B40FF" w:rsidRDefault="002B40FF" w:rsidP="006E63C1">
            <w:pPr>
              <w:jc w:val="center"/>
              <w:rPr>
                <w:rFonts w:ascii="Arial" w:hAnsi="Arial" w:cs="Arial"/>
              </w:rPr>
            </w:pPr>
            <w:r>
              <w:rPr>
                <w:rFonts w:ascii="Arial" w:hAnsi="Arial" w:cs="Arial"/>
                <w:b w:val="0"/>
              </w:rPr>
              <w:t>No</w:t>
            </w:r>
          </w:p>
        </w:tc>
        <w:tc>
          <w:tcPr>
            <w:tcW w:w="2835" w:type="dxa"/>
            <w:hideMark/>
          </w:tcPr>
          <w:p w14:paraId="4EA43EBC" w14:textId="77777777" w:rsidR="002B40FF" w:rsidRDefault="002B40FF"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Purpose of Test</w:t>
            </w:r>
          </w:p>
        </w:tc>
        <w:tc>
          <w:tcPr>
            <w:tcW w:w="3119" w:type="dxa"/>
            <w:hideMark/>
          </w:tcPr>
          <w:p w14:paraId="0E0787F1" w14:textId="77777777" w:rsidR="002B40FF" w:rsidRDefault="002B40FF"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Test Data</w:t>
            </w:r>
          </w:p>
        </w:tc>
        <w:tc>
          <w:tcPr>
            <w:tcW w:w="1984" w:type="dxa"/>
            <w:hideMark/>
          </w:tcPr>
          <w:p w14:paraId="51F6F3A1" w14:textId="77777777" w:rsidR="002B40FF" w:rsidRDefault="002B40FF"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Data Type</w:t>
            </w:r>
          </w:p>
        </w:tc>
        <w:tc>
          <w:tcPr>
            <w:tcW w:w="2735" w:type="dxa"/>
            <w:hideMark/>
          </w:tcPr>
          <w:p w14:paraId="09ED417B" w14:textId="77777777" w:rsidR="002B40FF" w:rsidRDefault="002B40FF"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Expected Result</w:t>
            </w:r>
          </w:p>
        </w:tc>
        <w:tc>
          <w:tcPr>
            <w:tcW w:w="2552" w:type="dxa"/>
            <w:hideMark/>
          </w:tcPr>
          <w:p w14:paraId="6DF5C4ED" w14:textId="77777777" w:rsidR="002B40FF" w:rsidRDefault="002B40FF" w:rsidP="006E63C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Actual Result  (reference)</w:t>
            </w:r>
          </w:p>
        </w:tc>
      </w:tr>
      <w:tr w:rsidR="002B40FF" w14:paraId="19ED0899" w14:textId="77777777" w:rsidTr="006E63C1">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31ADC2B9" w14:textId="77777777" w:rsidR="002B40FF" w:rsidRDefault="005E3026" w:rsidP="006E63C1">
            <w:pPr>
              <w:jc w:val="center"/>
            </w:pPr>
            <w:r>
              <w:t>78</w:t>
            </w:r>
          </w:p>
        </w:tc>
        <w:tc>
          <w:tcPr>
            <w:tcW w:w="2835" w:type="dxa"/>
          </w:tcPr>
          <w:p w14:paraId="7213FEE2" w14:textId="77777777" w:rsidR="002B40FF" w:rsidRDefault="002B40FF" w:rsidP="006E63C1">
            <w:pPr>
              <w:cnfStyle w:val="000000100000" w:firstRow="0" w:lastRow="0" w:firstColumn="0" w:lastColumn="0" w:oddVBand="0" w:evenVBand="0" w:oddHBand="1" w:evenHBand="0" w:firstRowFirstColumn="0" w:firstRowLastColumn="0" w:lastRowFirstColumn="0" w:lastRowLastColumn="0"/>
            </w:pPr>
            <w:r>
              <w:t>Test if clicking backup starts the backup function</w:t>
            </w:r>
          </w:p>
        </w:tc>
        <w:tc>
          <w:tcPr>
            <w:tcW w:w="3119" w:type="dxa"/>
            <w:hideMark/>
          </w:tcPr>
          <w:p w14:paraId="04260F7A" w14:textId="77777777" w:rsidR="002B40FF" w:rsidRPr="000F5AE2" w:rsidRDefault="002B40FF" w:rsidP="006E63C1">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984" w:type="dxa"/>
            <w:hideMark/>
          </w:tcPr>
          <w:p w14:paraId="432C7A09" w14:textId="77777777" w:rsidR="002B40FF" w:rsidRPr="000F5AE2" w:rsidRDefault="002B40FF"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Typical</w:t>
            </w:r>
          </w:p>
        </w:tc>
        <w:tc>
          <w:tcPr>
            <w:tcW w:w="2735" w:type="dxa"/>
          </w:tcPr>
          <w:p w14:paraId="1C528663" w14:textId="77777777" w:rsidR="002B40FF" w:rsidRPr="000F5AE2" w:rsidRDefault="002B40FF"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File Dialog box pops up</w:t>
            </w:r>
          </w:p>
        </w:tc>
        <w:tc>
          <w:tcPr>
            <w:tcW w:w="2552" w:type="dxa"/>
          </w:tcPr>
          <w:p w14:paraId="24FA32A6" w14:textId="77777777" w:rsidR="002B40FF" w:rsidRDefault="002B40FF"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w:t>
            </w:r>
            <w:r w:rsidR="006F6219">
              <w:rPr>
                <w:rFonts w:cs="Arial"/>
              </w:rPr>
              <w:t xml:space="preserve"> - Visual Confirmation</w:t>
            </w:r>
          </w:p>
          <w:p w14:paraId="2D75C400" w14:textId="77777777" w:rsidR="002B40FF" w:rsidRPr="000F5AE2" w:rsidRDefault="002B40FF" w:rsidP="006E63C1">
            <w:pPr>
              <w:jc w:val="center"/>
              <w:cnfStyle w:val="000000100000" w:firstRow="0" w:lastRow="0" w:firstColumn="0" w:lastColumn="0" w:oddVBand="0" w:evenVBand="0" w:oddHBand="1" w:evenHBand="0" w:firstRowFirstColumn="0" w:firstRowLastColumn="0" w:lastRowFirstColumn="0" w:lastRowLastColumn="0"/>
              <w:rPr>
                <w:rFonts w:cs="Arial"/>
              </w:rPr>
            </w:pPr>
          </w:p>
        </w:tc>
      </w:tr>
      <w:tr w:rsidR="002B40FF" w14:paraId="2178D574" w14:textId="77777777" w:rsidTr="006E63C1">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356F8BD5" w14:textId="77777777" w:rsidR="002B40FF" w:rsidRDefault="005E3026" w:rsidP="006E63C1">
            <w:pPr>
              <w:jc w:val="center"/>
            </w:pPr>
            <w:r>
              <w:t>79</w:t>
            </w:r>
          </w:p>
        </w:tc>
        <w:tc>
          <w:tcPr>
            <w:tcW w:w="2835" w:type="dxa"/>
          </w:tcPr>
          <w:p w14:paraId="13543157" w14:textId="77777777" w:rsidR="002B40FF" w:rsidRDefault="002B40FF" w:rsidP="006E63C1">
            <w:pPr>
              <w:cnfStyle w:val="000000000000" w:firstRow="0" w:lastRow="0" w:firstColumn="0" w:lastColumn="0" w:oddVBand="0" w:evenVBand="0" w:oddHBand="0" w:evenHBand="0" w:firstRowFirstColumn="0" w:firstRowLastColumn="0" w:lastRowFirstColumn="0" w:lastRowLastColumn="0"/>
            </w:pPr>
            <w:r>
              <w:t xml:space="preserve">Test if an error message pops up when no file is selected </w:t>
            </w:r>
            <w:proofErr w:type="spellStart"/>
            <w:r>
              <w:t>ie</w:t>
            </w:r>
            <w:proofErr w:type="spellEnd"/>
            <w:r>
              <w:t>. Cancel is pressed</w:t>
            </w:r>
          </w:p>
          <w:p w14:paraId="1FF58A9C" w14:textId="77777777" w:rsidR="002B40FF" w:rsidRDefault="002B40FF" w:rsidP="006E63C1">
            <w:pPr>
              <w:cnfStyle w:val="000000000000" w:firstRow="0" w:lastRow="0" w:firstColumn="0" w:lastColumn="0" w:oddVBand="0" w:evenVBand="0" w:oddHBand="0" w:evenHBand="0" w:firstRowFirstColumn="0" w:firstRowLastColumn="0" w:lastRowFirstColumn="0" w:lastRowLastColumn="0"/>
            </w:pPr>
            <w:r>
              <w:t>when clicking on the backup button</w:t>
            </w:r>
          </w:p>
        </w:tc>
        <w:tc>
          <w:tcPr>
            <w:tcW w:w="3119" w:type="dxa"/>
          </w:tcPr>
          <w:p w14:paraId="29D33866" w14:textId="77777777" w:rsidR="002B40FF" w:rsidRDefault="002B40FF" w:rsidP="006E63C1">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Cancel is pressed</w:t>
            </w:r>
          </w:p>
        </w:tc>
        <w:tc>
          <w:tcPr>
            <w:tcW w:w="1984" w:type="dxa"/>
          </w:tcPr>
          <w:p w14:paraId="27275D99" w14:textId="77777777" w:rsidR="002B40FF" w:rsidRPr="000F5AE2" w:rsidRDefault="002B40FF" w:rsidP="006E63C1">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Erroneous </w:t>
            </w:r>
          </w:p>
        </w:tc>
        <w:tc>
          <w:tcPr>
            <w:tcW w:w="2735" w:type="dxa"/>
          </w:tcPr>
          <w:p w14:paraId="2C3E876E" w14:textId="77777777" w:rsidR="002B40FF" w:rsidRPr="000F5AE2" w:rsidRDefault="002B40FF" w:rsidP="006E63C1">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Error Messages pop up</w:t>
            </w:r>
          </w:p>
        </w:tc>
        <w:tc>
          <w:tcPr>
            <w:tcW w:w="2552" w:type="dxa"/>
          </w:tcPr>
          <w:p w14:paraId="75DE606C" w14:textId="77777777" w:rsidR="002B40FF" w:rsidRDefault="002B40FF" w:rsidP="006E63C1">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Pass</w:t>
            </w:r>
          </w:p>
          <w:p w14:paraId="6F260ACA" w14:textId="77777777" w:rsidR="002B40FF" w:rsidRPr="000F5AE2" w:rsidRDefault="002B40FF" w:rsidP="003F15E0">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Fig </w:t>
            </w:r>
            <w:r w:rsidR="003F15E0">
              <w:rPr>
                <w:rFonts w:cs="Arial"/>
              </w:rPr>
              <w:t>104,105,106</w:t>
            </w:r>
          </w:p>
        </w:tc>
      </w:tr>
      <w:tr w:rsidR="002B40FF" w14:paraId="33F24E7F" w14:textId="77777777" w:rsidTr="006E63C1">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33A19689" w14:textId="77777777" w:rsidR="002B40FF" w:rsidRDefault="005E3026" w:rsidP="006E63C1">
            <w:pPr>
              <w:jc w:val="center"/>
            </w:pPr>
            <w:r>
              <w:t>80</w:t>
            </w:r>
          </w:p>
        </w:tc>
        <w:tc>
          <w:tcPr>
            <w:tcW w:w="2835" w:type="dxa"/>
          </w:tcPr>
          <w:p w14:paraId="5918E5FA" w14:textId="77777777" w:rsidR="002B40FF" w:rsidRPr="00060E4D" w:rsidRDefault="002B40FF" w:rsidP="006E63C1">
            <w:pPr>
              <w:cnfStyle w:val="000000100000" w:firstRow="0" w:lastRow="0" w:firstColumn="0" w:lastColumn="0" w:oddVBand="0" w:evenVBand="0" w:oddHBand="1" w:evenHBand="0" w:firstRowFirstColumn="0" w:firstRowLastColumn="0" w:lastRowFirstColumn="0" w:lastRowLastColumn="0"/>
            </w:pPr>
            <w:r>
              <w:t>Test to see if it the backup button creates the “backup” folder and saves the database in a folder with the correct date and time as the file name</w:t>
            </w:r>
          </w:p>
        </w:tc>
        <w:tc>
          <w:tcPr>
            <w:tcW w:w="3119" w:type="dxa"/>
          </w:tcPr>
          <w:p w14:paraId="2B3B8A5A" w14:textId="77777777" w:rsidR="002B40FF" w:rsidRDefault="002B40FF" w:rsidP="006E63C1">
            <w:pPr>
              <w:jc w:val="center"/>
              <w:cnfStyle w:val="000000100000" w:firstRow="0" w:lastRow="0" w:firstColumn="0" w:lastColumn="0" w:oddVBand="0" w:evenVBand="0" w:oddHBand="1" w:evenHBand="0" w:firstRowFirstColumn="0" w:firstRowLastColumn="0" w:lastRowFirstColumn="0" w:lastRowLastColumn="0"/>
            </w:pPr>
            <w:r>
              <w:t>Choose database</w:t>
            </w:r>
          </w:p>
          <w:p w14:paraId="26377311" w14:textId="77777777" w:rsidR="002B40FF" w:rsidRDefault="002B40FF" w:rsidP="006E63C1">
            <w:pPr>
              <w:jc w:val="center"/>
              <w:cnfStyle w:val="000000100000" w:firstRow="0" w:lastRow="0" w:firstColumn="0" w:lastColumn="0" w:oddVBand="0" w:evenVBand="0" w:oddHBand="1" w:evenHBand="0" w:firstRowFirstColumn="0" w:firstRowLastColumn="0" w:lastRowFirstColumn="0" w:lastRowLastColumn="0"/>
            </w:pPr>
            <w:r>
              <w:t>Backup file is generated</w:t>
            </w:r>
          </w:p>
          <w:p w14:paraId="38461AE2" w14:textId="77777777" w:rsidR="002B40FF" w:rsidRPr="000F5AE2" w:rsidRDefault="002B40FF" w:rsidP="006E63C1">
            <w:pPr>
              <w:jc w:val="center"/>
              <w:cnfStyle w:val="000000100000" w:firstRow="0" w:lastRow="0" w:firstColumn="0" w:lastColumn="0" w:oddVBand="0" w:evenVBand="0" w:oddHBand="1" w:evenHBand="0" w:firstRowFirstColumn="0" w:firstRowLastColumn="0" w:lastRowFirstColumn="0" w:lastRowLastColumn="0"/>
            </w:pPr>
            <w:r>
              <w:t xml:space="preserve">Database is saved inside a file with the current date and time as the file name. </w:t>
            </w:r>
          </w:p>
        </w:tc>
        <w:tc>
          <w:tcPr>
            <w:tcW w:w="1984" w:type="dxa"/>
          </w:tcPr>
          <w:p w14:paraId="7482236B" w14:textId="77777777" w:rsidR="002B40FF" w:rsidRPr="000F5AE2" w:rsidRDefault="002B40FF" w:rsidP="006E63C1">
            <w:pPr>
              <w:jc w:val="center"/>
              <w:cnfStyle w:val="000000100000" w:firstRow="0" w:lastRow="0" w:firstColumn="0" w:lastColumn="0" w:oddVBand="0" w:evenVBand="0" w:oddHBand="1" w:evenHBand="0" w:firstRowFirstColumn="0" w:firstRowLastColumn="0" w:lastRowFirstColumn="0" w:lastRowLastColumn="0"/>
            </w:pPr>
            <w:r>
              <w:t xml:space="preserve">Typical </w:t>
            </w:r>
          </w:p>
        </w:tc>
        <w:tc>
          <w:tcPr>
            <w:tcW w:w="2735" w:type="dxa"/>
          </w:tcPr>
          <w:p w14:paraId="3F95BF79" w14:textId="77777777" w:rsidR="002B40FF" w:rsidRDefault="002B40FF" w:rsidP="006E63C1">
            <w:pPr>
              <w:jc w:val="center"/>
              <w:cnfStyle w:val="000000100000" w:firstRow="0" w:lastRow="0" w:firstColumn="0" w:lastColumn="0" w:oddVBand="0" w:evenVBand="0" w:oddHBand="1" w:evenHBand="0" w:firstRowFirstColumn="0" w:firstRowLastColumn="0" w:lastRowFirstColumn="0" w:lastRowLastColumn="0"/>
            </w:pPr>
            <w:r>
              <w:t xml:space="preserve">Backup Successful Message pop up </w:t>
            </w:r>
          </w:p>
          <w:p w14:paraId="6EDF6BAE" w14:textId="77777777" w:rsidR="002B40FF" w:rsidRDefault="002B40FF" w:rsidP="006E63C1">
            <w:pPr>
              <w:jc w:val="center"/>
              <w:cnfStyle w:val="000000100000" w:firstRow="0" w:lastRow="0" w:firstColumn="0" w:lastColumn="0" w:oddVBand="0" w:evenVBand="0" w:oddHBand="1" w:evenHBand="0" w:firstRowFirstColumn="0" w:firstRowLastColumn="0" w:lastRowFirstColumn="0" w:lastRowLastColumn="0"/>
            </w:pPr>
            <w:r>
              <w:t>Backup folder generated</w:t>
            </w:r>
          </w:p>
          <w:p w14:paraId="0C32F38A" w14:textId="77777777" w:rsidR="002B40FF" w:rsidRPr="000F5AE2" w:rsidRDefault="002B40FF" w:rsidP="006E63C1">
            <w:pPr>
              <w:jc w:val="center"/>
              <w:cnfStyle w:val="000000100000" w:firstRow="0" w:lastRow="0" w:firstColumn="0" w:lastColumn="0" w:oddVBand="0" w:evenVBand="0" w:oddHBand="1" w:evenHBand="0" w:firstRowFirstColumn="0" w:firstRowLastColumn="0" w:lastRowFirstColumn="0" w:lastRowLastColumn="0"/>
            </w:pPr>
            <w:r>
              <w:t>Save file created with current date and time</w:t>
            </w:r>
          </w:p>
        </w:tc>
        <w:tc>
          <w:tcPr>
            <w:tcW w:w="2552" w:type="dxa"/>
          </w:tcPr>
          <w:p w14:paraId="19B5BC64" w14:textId="77777777" w:rsidR="002B40FF" w:rsidRDefault="003F15E0" w:rsidP="006E63C1">
            <w:pPr>
              <w:jc w:val="center"/>
              <w:cnfStyle w:val="000000100000" w:firstRow="0" w:lastRow="0" w:firstColumn="0" w:lastColumn="0" w:oddVBand="0" w:evenVBand="0" w:oddHBand="1" w:evenHBand="0" w:firstRowFirstColumn="0" w:firstRowLastColumn="0" w:lastRowFirstColumn="0" w:lastRowLastColumn="0"/>
            </w:pPr>
            <w:r>
              <w:t>Pass</w:t>
            </w:r>
          </w:p>
          <w:p w14:paraId="6C091833" w14:textId="77777777" w:rsidR="002B40FF" w:rsidRPr="000F5AE2" w:rsidRDefault="003F15E0" w:rsidP="006E63C1">
            <w:pPr>
              <w:jc w:val="center"/>
              <w:cnfStyle w:val="000000100000" w:firstRow="0" w:lastRow="0" w:firstColumn="0" w:lastColumn="0" w:oddVBand="0" w:evenVBand="0" w:oddHBand="1" w:evenHBand="0" w:firstRowFirstColumn="0" w:firstRowLastColumn="0" w:lastRowFirstColumn="0" w:lastRowLastColumn="0"/>
            </w:pPr>
            <w:r>
              <w:t>Fig 107,108,109,110,111</w:t>
            </w:r>
          </w:p>
        </w:tc>
      </w:tr>
      <w:tr w:rsidR="002B40FF" w14:paraId="743D7180" w14:textId="77777777" w:rsidTr="006E63C1">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71BA1C40" w14:textId="77777777" w:rsidR="002B40FF" w:rsidRDefault="005E3026" w:rsidP="006E63C1">
            <w:pPr>
              <w:jc w:val="center"/>
            </w:pPr>
            <w:r>
              <w:t>81</w:t>
            </w:r>
          </w:p>
        </w:tc>
        <w:tc>
          <w:tcPr>
            <w:tcW w:w="2835" w:type="dxa"/>
          </w:tcPr>
          <w:p w14:paraId="0BDAB359" w14:textId="77777777" w:rsidR="002B40FF" w:rsidRPr="00060E4D" w:rsidRDefault="002B40FF" w:rsidP="006E63C1">
            <w:pPr>
              <w:cnfStyle w:val="000000000000" w:firstRow="0" w:lastRow="0" w:firstColumn="0" w:lastColumn="0" w:oddVBand="0" w:evenVBand="0" w:oddHBand="0" w:evenHBand="0" w:firstRowFirstColumn="0" w:firstRowLastColumn="0" w:lastRowFirstColumn="0" w:lastRowLastColumn="0"/>
            </w:pPr>
            <w:r>
              <w:t>Test to see if it the backup button creates the saves the database in the already generated “backup “ in a folder with the correct date and time as the file name</w:t>
            </w:r>
          </w:p>
        </w:tc>
        <w:tc>
          <w:tcPr>
            <w:tcW w:w="3119" w:type="dxa"/>
          </w:tcPr>
          <w:p w14:paraId="601F069E" w14:textId="77777777" w:rsidR="002B40FF" w:rsidRDefault="002B40FF" w:rsidP="006E63C1">
            <w:pPr>
              <w:jc w:val="center"/>
              <w:cnfStyle w:val="000000000000" w:firstRow="0" w:lastRow="0" w:firstColumn="0" w:lastColumn="0" w:oddVBand="0" w:evenVBand="0" w:oddHBand="0" w:evenHBand="0" w:firstRowFirstColumn="0" w:firstRowLastColumn="0" w:lastRowFirstColumn="0" w:lastRowLastColumn="0"/>
            </w:pPr>
            <w:r>
              <w:t>Backup file is already created</w:t>
            </w:r>
          </w:p>
          <w:p w14:paraId="214DB876" w14:textId="77777777" w:rsidR="002B40FF" w:rsidRPr="000F5AE2" w:rsidRDefault="002B40FF" w:rsidP="006E63C1">
            <w:pPr>
              <w:jc w:val="center"/>
              <w:cnfStyle w:val="000000000000" w:firstRow="0" w:lastRow="0" w:firstColumn="0" w:lastColumn="0" w:oddVBand="0" w:evenVBand="0" w:oddHBand="0" w:evenHBand="0" w:firstRowFirstColumn="0" w:firstRowLastColumn="0" w:lastRowFirstColumn="0" w:lastRowLastColumn="0"/>
            </w:pPr>
            <w:r>
              <w:t xml:space="preserve">New save file should have the same date but a different time. </w:t>
            </w:r>
          </w:p>
        </w:tc>
        <w:tc>
          <w:tcPr>
            <w:tcW w:w="1984" w:type="dxa"/>
          </w:tcPr>
          <w:p w14:paraId="3DAA5145" w14:textId="77777777" w:rsidR="002B40FF" w:rsidRPr="000F5AE2" w:rsidRDefault="002B40FF" w:rsidP="006E63C1">
            <w:pPr>
              <w:jc w:val="center"/>
              <w:cnfStyle w:val="000000000000" w:firstRow="0" w:lastRow="0" w:firstColumn="0" w:lastColumn="0" w:oddVBand="0" w:evenVBand="0" w:oddHBand="0" w:evenHBand="0" w:firstRowFirstColumn="0" w:firstRowLastColumn="0" w:lastRowFirstColumn="0" w:lastRowLastColumn="0"/>
            </w:pPr>
            <w:r>
              <w:t>Typical</w:t>
            </w:r>
          </w:p>
        </w:tc>
        <w:tc>
          <w:tcPr>
            <w:tcW w:w="2735" w:type="dxa"/>
          </w:tcPr>
          <w:p w14:paraId="49FCAC11" w14:textId="77777777" w:rsidR="002B40FF" w:rsidRDefault="002B40FF" w:rsidP="006E63C1">
            <w:pPr>
              <w:jc w:val="center"/>
              <w:cnfStyle w:val="000000000000" w:firstRow="0" w:lastRow="0" w:firstColumn="0" w:lastColumn="0" w:oddVBand="0" w:evenVBand="0" w:oddHBand="0" w:evenHBand="0" w:firstRowFirstColumn="0" w:firstRowLastColumn="0" w:lastRowFirstColumn="0" w:lastRowLastColumn="0"/>
            </w:pPr>
            <w:r>
              <w:t>Backup Successful</w:t>
            </w:r>
          </w:p>
          <w:p w14:paraId="7D61E682" w14:textId="77777777" w:rsidR="002B40FF" w:rsidRDefault="002B40FF" w:rsidP="006E63C1">
            <w:pPr>
              <w:jc w:val="center"/>
              <w:cnfStyle w:val="000000000000" w:firstRow="0" w:lastRow="0" w:firstColumn="0" w:lastColumn="0" w:oddVBand="0" w:evenVBand="0" w:oddHBand="0" w:evenHBand="0" w:firstRowFirstColumn="0" w:firstRowLastColumn="0" w:lastRowFirstColumn="0" w:lastRowLastColumn="0"/>
            </w:pPr>
            <w:r>
              <w:t>Message pop up</w:t>
            </w:r>
          </w:p>
          <w:p w14:paraId="2FD4FD5E" w14:textId="77777777" w:rsidR="002B40FF" w:rsidRDefault="002B40FF" w:rsidP="006E63C1">
            <w:pPr>
              <w:jc w:val="center"/>
              <w:cnfStyle w:val="000000000000" w:firstRow="0" w:lastRow="0" w:firstColumn="0" w:lastColumn="0" w:oddVBand="0" w:evenVBand="0" w:oddHBand="0" w:evenHBand="0" w:firstRowFirstColumn="0" w:firstRowLastColumn="0" w:lastRowFirstColumn="0" w:lastRowLastColumn="0"/>
            </w:pPr>
            <w:r>
              <w:t>Save file created in the backup folder with the current date and time</w:t>
            </w:r>
          </w:p>
          <w:p w14:paraId="1908C79B" w14:textId="77777777" w:rsidR="002B40FF" w:rsidRPr="000F5AE2" w:rsidRDefault="002B40FF" w:rsidP="006E63C1">
            <w:pPr>
              <w:jc w:val="center"/>
              <w:cnfStyle w:val="000000000000" w:firstRow="0" w:lastRow="0" w:firstColumn="0" w:lastColumn="0" w:oddVBand="0" w:evenVBand="0" w:oddHBand="0" w:evenHBand="0" w:firstRowFirstColumn="0" w:firstRowLastColumn="0" w:lastRowFirstColumn="0" w:lastRowLastColumn="0"/>
            </w:pPr>
            <w:r>
              <w:t>(different to previous test)</w:t>
            </w:r>
          </w:p>
        </w:tc>
        <w:tc>
          <w:tcPr>
            <w:tcW w:w="2552" w:type="dxa"/>
          </w:tcPr>
          <w:p w14:paraId="00DE5197" w14:textId="77777777" w:rsidR="002B40FF" w:rsidRDefault="003F15E0" w:rsidP="006E63C1">
            <w:pPr>
              <w:jc w:val="center"/>
              <w:cnfStyle w:val="000000000000" w:firstRow="0" w:lastRow="0" w:firstColumn="0" w:lastColumn="0" w:oddVBand="0" w:evenVBand="0" w:oddHBand="0" w:evenHBand="0" w:firstRowFirstColumn="0" w:firstRowLastColumn="0" w:lastRowFirstColumn="0" w:lastRowLastColumn="0"/>
            </w:pPr>
            <w:r>
              <w:t>Pass</w:t>
            </w:r>
          </w:p>
          <w:p w14:paraId="6BECBDE2" w14:textId="77777777" w:rsidR="002B40FF" w:rsidRPr="000F5AE2" w:rsidRDefault="003F15E0" w:rsidP="006E63C1">
            <w:pPr>
              <w:jc w:val="center"/>
              <w:cnfStyle w:val="000000000000" w:firstRow="0" w:lastRow="0" w:firstColumn="0" w:lastColumn="0" w:oddVBand="0" w:evenVBand="0" w:oddHBand="0" w:evenHBand="0" w:firstRowFirstColumn="0" w:firstRowLastColumn="0" w:lastRowFirstColumn="0" w:lastRowLastColumn="0"/>
            </w:pPr>
            <w:r>
              <w:t>Fig 112, 113, 114, 115</w:t>
            </w:r>
          </w:p>
        </w:tc>
      </w:tr>
      <w:tr w:rsidR="002B40FF" w14:paraId="28547E88" w14:textId="77777777" w:rsidTr="006E63C1">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74381E2D" w14:textId="77777777" w:rsidR="002B40FF" w:rsidRDefault="005E3026" w:rsidP="006E63C1">
            <w:pPr>
              <w:jc w:val="center"/>
            </w:pPr>
            <w:r>
              <w:t>82</w:t>
            </w:r>
          </w:p>
        </w:tc>
        <w:tc>
          <w:tcPr>
            <w:tcW w:w="2835" w:type="dxa"/>
          </w:tcPr>
          <w:p w14:paraId="27EAAD18" w14:textId="77777777" w:rsidR="002B40FF" w:rsidRDefault="002B40FF" w:rsidP="006E63C1">
            <w:pPr>
              <w:cnfStyle w:val="000000100000" w:firstRow="0" w:lastRow="0" w:firstColumn="0" w:lastColumn="0" w:oddVBand="0" w:evenVBand="0" w:oddHBand="1" w:evenHBand="0" w:firstRowFirstColumn="0" w:firstRowLastColumn="0" w:lastRowFirstColumn="0" w:lastRowLastColumn="0"/>
            </w:pPr>
            <w:r>
              <w:t>Test if return to login screen button brings up login screen</w:t>
            </w:r>
          </w:p>
        </w:tc>
        <w:tc>
          <w:tcPr>
            <w:tcW w:w="3119" w:type="dxa"/>
          </w:tcPr>
          <w:p w14:paraId="70FF3839" w14:textId="77777777" w:rsidR="002B40FF" w:rsidRPr="000F5AE2" w:rsidRDefault="002B40FF" w:rsidP="006E63C1">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984" w:type="dxa"/>
          </w:tcPr>
          <w:p w14:paraId="0A1CDFFE" w14:textId="77777777" w:rsidR="002B40FF" w:rsidRPr="000F5AE2" w:rsidRDefault="002B40FF"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Typical</w:t>
            </w:r>
          </w:p>
        </w:tc>
        <w:tc>
          <w:tcPr>
            <w:tcW w:w="2735" w:type="dxa"/>
          </w:tcPr>
          <w:p w14:paraId="10C9BB5D" w14:textId="77777777" w:rsidR="002B40FF" w:rsidRPr="000F5AE2" w:rsidRDefault="002B40FF"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Login screen pops up</w:t>
            </w:r>
          </w:p>
        </w:tc>
        <w:tc>
          <w:tcPr>
            <w:tcW w:w="2552" w:type="dxa"/>
          </w:tcPr>
          <w:p w14:paraId="26259915" w14:textId="77777777" w:rsidR="002B40FF" w:rsidRDefault="002B40FF"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 –Visually Confirmed</w:t>
            </w:r>
          </w:p>
          <w:p w14:paraId="0B6E7A3F" w14:textId="77777777" w:rsidR="002B40FF" w:rsidRPr="000F5AE2" w:rsidRDefault="002B40FF" w:rsidP="006E63C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Login Screen Appears</w:t>
            </w:r>
          </w:p>
        </w:tc>
      </w:tr>
      <w:tr w:rsidR="002B40FF" w:rsidRPr="000F5AE2" w14:paraId="3423F0BF" w14:textId="77777777" w:rsidTr="006E63C1">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4C86F15C" w14:textId="77777777" w:rsidR="002B40FF" w:rsidRDefault="005E3026" w:rsidP="006E63C1">
            <w:pPr>
              <w:jc w:val="center"/>
            </w:pPr>
            <w:r>
              <w:t>83</w:t>
            </w:r>
          </w:p>
        </w:tc>
        <w:tc>
          <w:tcPr>
            <w:tcW w:w="2835" w:type="dxa"/>
          </w:tcPr>
          <w:p w14:paraId="6FE63AF9" w14:textId="77777777" w:rsidR="002B40FF" w:rsidRDefault="002B40FF" w:rsidP="006E63C1">
            <w:pPr>
              <w:cnfStyle w:val="000000000000" w:firstRow="0" w:lastRow="0" w:firstColumn="0" w:lastColumn="0" w:oddVBand="0" w:evenVBand="0" w:oddHBand="0" w:evenHBand="0" w:firstRowFirstColumn="0" w:firstRowLastColumn="0" w:lastRowFirstColumn="0" w:lastRowLastColumn="0"/>
            </w:pPr>
            <w:r>
              <w:t>Test if Exit button exits the main menu</w:t>
            </w:r>
          </w:p>
        </w:tc>
        <w:tc>
          <w:tcPr>
            <w:tcW w:w="3119" w:type="dxa"/>
          </w:tcPr>
          <w:p w14:paraId="6E715984" w14:textId="77777777" w:rsidR="002B40FF" w:rsidRDefault="002B40FF" w:rsidP="006E63C1">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1984" w:type="dxa"/>
          </w:tcPr>
          <w:p w14:paraId="0D840EEC" w14:textId="77777777" w:rsidR="002B40FF" w:rsidRPr="000F5AE2" w:rsidRDefault="002B40FF" w:rsidP="006E63C1">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Typical</w:t>
            </w:r>
          </w:p>
        </w:tc>
        <w:tc>
          <w:tcPr>
            <w:tcW w:w="2735" w:type="dxa"/>
          </w:tcPr>
          <w:p w14:paraId="1E3D31DA" w14:textId="77777777" w:rsidR="002B40FF" w:rsidRPr="000F5AE2" w:rsidRDefault="002B40FF" w:rsidP="006E63C1">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Main Menu exits</w:t>
            </w:r>
          </w:p>
        </w:tc>
        <w:tc>
          <w:tcPr>
            <w:tcW w:w="2552" w:type="dxa"/>
          </w:tcPr>
          <w:p w14:paraId="2CAE41ED" w14:textId="77777777" w:rsidR="002B40FF" w:rsidRPr="000F5AE2" w:rsidRDefault="002B40FF" w:rsidP="006E63C1">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Pass –Visually Confirmed The form closed</w:t>
            </w:r>
          </w:p>
        </w:tc>
      </w:tr>
    </w:tbl>
    <w:p w14:paraId="61D7AC72" w14:textId="77777777" w:rsidR="00C75598" w:rsidRDefault="002A6B6E" w:rsidP="00C75598">
      <w:pPr>
        <w:pStyle w:val="Heading1"/>
        <w:keepLines w:val="0"/>
        <w:spacing w:before="240" w:after="60"/>
        <w:rPr>
          <w:rFonts w:ascii="Calibri" w:eastAsia="Times New Roman" w:hAnsi="Calibri" w:cs="Calibri"/>
          <w:b w:val="0"/>
          <w:color w:val="17365D"/>
          <w:kern w:val="32"/>
          <w:sz w:val="48"/>
          <w:szCs w:val="32"/>
        </w:rPr>
      </w:pPr>
      <w:r>
        <w:br w:type="page"/>
      </w:r>
      <w:r w:rsidR="00C75598">
        <w:rPr>
          <w:rFonts w:ascii="Calibri" w:eastAsia="Times New Roman" w:hAnsi="Calibri" w:cs="Calibri"/>
          <w:b w:val="0"/>
          <w:color w:val="17365D"/>
          <w:kern w:val="32"/>
          <w:sz w:val="48"/>
          <w:szCs w:val="32"/>
        </w:rPr>
        <w:lastRenderedPageBreak/>
        <w:t>Integration</w:t>
      </w:r>
      <w:r w:rsidR="00C75598" w:rsidRPr="001C2EC1">
        <w:rPr>
          <w:rFonts w:ascii="Calibri" w:eastAsia="Times New Roman" w:hAnsi="Calibri" w:cs="Calibri"/>
          <w:b w:val="0"/>
          <w:color w:val="17365D"/>
          <w:kern w:val="32"/>
          <w:sz w:val="48"/>
          <w:szCs w:val="32"/>
        </w:rPr>
        <w:t xml:space="preserve"> Testing – </w:t>
      </w:r>
      <w:r w:rsidR="00C75598">
        <w:rPr>
          <w:rFonts w:ascii="Calibri" w:eastAsia="Times New Roman" w:hAnsi="Calibri" w:cs="Calibri"/>
          <w:b w:val="0"/>
          <w:color w:val="17365D"/>
          <w:kern w:val="32"/>
          <w:sz w:val="48"/>
          <w:szCs w:val="32"/>
        </w:rPr>
        <w:t>Summary</w:t>
      </w:r>
    </w:p>
    <w:p w14:paraId="29FF822F" w14:textId="77777777" w:rsidR="00C75598" w:rsidRPr="002F78D3" w:rsidRDefault="00C75598" w:rsidP="00C75598"/>
    <w:tbl>
      <w:tblPr>
        <w:tblStyle w:val="LightList-Accent1"/>
        <w:tblW w:w="0" w:type="auto"/>
        <w:tblLayout w:type="fixed"/>
        <w:tblLook w:val="04A0" w:firstRow="1" w:lastRow="0" w:firstColumn="1" w:lastColumn="0" w:noHBand="0" w:noVBand="1"/>
      </w:tblPr>
      <w:tblGrid>
        <w:gridCol w:w="817"/>
        <w:gridCol w:w="2835"/>
        <w:gridCol w:w="3119"/>
        <w:gridCol w:w="1984"/>
        <w:gridCol w:w="2735"/>
        <w:gridCol w:w="2552"/>
      </w:tblGrid>
      <w:tr w:rsidR="00C75598" w14:paraId="2F116D2E" w14:textId="77777777" w:rsidTr="00045FF7">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hideMark/>
          </w:tcPr>
          <w:p w14:paraId="4A3206B6" w14:textId="77777777" w:rsidR="00C75598" w:rsidRDefault="00C75598" w:rsidP="00045FF7">
            <w:pPr>
              <w:jc w:val="center"/>
              <w:rPr>
                <w:rFonts w:ascii="Arial" w:hAnsi="Arial" w:cs="Arial"/>
              </w:rPr>
            </w:pPr>
            <w:r>
              <w:rPr>
                <w:rFonts w:ascii="Arial" w:hAnsi="Arial" w:cs="Arial"/>
                <w:b w:val="0"/>
              </w:rPr>
              <w:t>Test</w:t>
            </w:r>
          </w:p>
          <w:p w14:paraId="7C385273" w14:textId="77777777" w:rsidR="00C75598" w:rsidRDefault="00C75598" w:rsidP="00045FF7">
            <w:pPr>
              <w:jc w:val="center"/>
              <w:rPr>
                <w:rFonts w:ascii="Arial" w:hAnsi="Arial" w:cs="Arial"/>
              </w:rPr>
            </w:pPr>
            <w:r>
              <w:rPr>
                <w:rFonts w:ascii="Arial" w:hAnsi="Arial" w:cs="Arial"/>
                <w:b w:val="0"/>
              </w:rPr>
              <w:t>No</w:t>
            </w:r>
          </w:p>
        </w:tc>
        <w:tc>
          <w:tcPr>
            <w:tcW w:w="2835" w:type="dxa"/>
            <w:hideMark/>
          </w:tcPr>
          <w:p w14:paraId="17BFF9EB" w14:textId="77777777" w:rsidR="00C75598" w:rsidRDefault="00C75598" w:rsidP="00045FF7">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Purpose of Test</w:t>
            </w:r>
          </w:p>
        </w:tc>
        <w:tc>
          <w:tcPr>
            <w:tcW w:w="3119" w:type="dxa"/>
            <w:hideMark/>
          </w:tcPr>
          <w:p w14:paraId="3AE374D4" w14:textId="77777777" w:rsidR="00C75598" w:rsidRDefault="00C75598" w:rsidP="00045FF7">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Test Data</w:t>
            </w:r>
          </w:p>
        </w:tc>
        <w:tc>
          <w:tcPr>
            <w:tcW w:w="1984" w:type="dxa"/>
            <w:hideMark/>
          </w:tcPr>
          <w:p w14:paraId="4305B54B" w14:textId="77777777" w:rsidR="00C75598" w:rsidRDefault="00C75598" w:rsidP="00045FF7">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Data Type</w:t>
            </w:r>
          </w:p>
        </w:tc>
        <w:tc>
          <w:tcPr>
            <w:tcW w:w="2735" w:type="dxa"/>
            <w:hideMark/>
          </w:tcPr>
          <w:p w14:paraId="4D08D4A3" w14:textId="77777777" w:rsidR="00C75598" w:rsidRDefault="00C75598" w:rsidP="00045FF7">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Expected Result</w:t>
            </w:r>
          </w:p>
        </w:tc>
        <w:tc>
          <w:tcPr>
            <w:tcW w:w="2552" w:type="dxa"/>
            <w:hideMark/>
          </w:tcPr>
          <w:p w14:paraId="66D25B9C" w14:textId="77777777" w:rsidR="00C75598" w:rsidRDefault="00C75598" w:rsidP="00045FF7">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Actual Result  (reference)</w:t>
            </w:r>
          </w:p>
        </w:tc>
      </w:tr>
      <w:tr w:rsidR="00C75598" w14:paraId="4F75D661" w14:textId="77777777" w:rsidTr="00045FF7">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4A963AB4" w14:textId="77777777" w:rsidR="00C75598" w:rsidRDefault="005E3026" w:rsidP="00045FF7">
            <w:pPr>
              <w:jc w:val="center"/>
            </w:pPr>
            <w:r>
              <w:t>84</w:t>
            </w:r>
          </w:p>
        </w:tc>
        <w:tc>
          <w:tcPr>
            <w:tcW w:w="2835" w:type="dxa"/>
          </w:tcPr>
          <w:p w14:paraId="0056DFB0" w14:textId="77777777" w:rsidR="00C75598" w:rsidRDefault="005D780F" w:rsidP="00045FF7">
            <w:pPr>
              <w:cnfStyle w:val="000000100000" w:firstRow="0" w:lastRow="0" w:firstColumn="0" w:lastColumn="0" w:oddVBand="0" w:evenVBand="0" w:oddHBand="1" w:evenHBand="0" w:firstRowFirstColumn="0" w:firstRowLastColumn="0" w:lastRowFirstColumn="0" w:lastRowLastColumn="0"/>
            </w:pPr>
            <w:r>
              <w:t>Test if ratio’s and percentages are accurate</w:t>
            </w:r>
          </w:p>
        </w:tc>
        <w:tc>
          <w:tcPr>
            <w:tcW w:w="3119" w:type="dxa"/>
          </w:tcPr>
          <w:p w14:paraId="1FD023AE" w14:textId="77777777" w:rsidR="00C75598" w:rsidRDefault="00A238E9"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Shown in reference</w:t>
            </w:r>
          </w:p>
        </w:tc>
        <w:tc>
          <w:tcPr>
            <w:tcW w:w="1984" w:type="dxa"/>
          </w:tcPr>
          <w:p w14:paraId="0EF57B4B" w14:textId="77777777" w:rsidR="00C75598" w:rsidRPr="000F5AE2" w:rsidRDefault="005D780F"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Typical</w:t>
            </w:r>
          </w:p>
        </w:tc>
        <w:tc>
          <w:tcPr>
            <w:tcW w:w="2735" w:type="dxa"/>
          </w:tcPr>
          <w:p w14:paraId="7A87AD21" w14:textId="77777777" w:rsidR="00C75598" w:rsidRPr="000F5AE2" w:rsidRDefault="005D780F"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Results are accurate</w:t>
            </w:r>
          </w:p>
        </w:tc>
        <w:tc>
          <w:tcPr>
            <w:tcW w:w="2552" w:type="dxa"/>
          </w:tcPr>
          <w:p w14:paraId="4209D6BB" w14:textId="77777777" w:rsidR="00C75598" w:rsidRDefault="005D780F"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w:t>
            </w:r>
          </w:p>
          <w:p w14:paraId="0E7F94A2" w14:textId="77777777" w:rsidR="007811EF" w:rsidRPr="000F5AE2" w:rsidRDefault="006F6219"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Fig 116</w:t>
            </w:r>
            <w:r w:rsidR="008E4A53">
              <w:rPr>
                <w:rFonts w:cs="Arial"/>
              </w:rPr>
              <w:t>, 117</w:t>
            </w:r>
          </w:p>
        </w:tc>
      </w:tr>
      <w:tr w:rsidR="00C75598" w14:paraId="77811A39" w14:textId="77777777" w:rsidTr="00045FF7">
        <w:trPr>
          <w:trHeight w:val="640"/>
        </w:trPr>
        <w:tc>
          <w:tcPr>
            <w:cnfStyle w:val="001000000000" w:firstRow="0" w:lastRow="0" w:firstColumn="1" w:lastColumn="0" w:oddVBand="0" w:evenVBand="0" w:oddHBand="0" w:evenHBand="0" w:firstRowFirstColumn="0" w:firstRowLastColumn="0" w:lastRowFirstColumn="0" w:lastRowLastColumn="0"/>
            <w:tcW w:w="817" w:type="dxa"/>
          </w:tcPr>
          <w:p w14:paraId="76AE24AC" w14:textId="77777777" w:rsidR="00C75598" w:rsidRDefault="005E3026" w:rsidP="00045FF7">
            <w:pPr>
              <w:jc w:val="center"/>
            </w:pPr>
            <w:r>
              <w:t>85</w:t>
            </w:r>
          </w:p>
        </w:tc>
        <w:tc>
          <w:tcPr>
            <w:tcW w:w="2835" w:type="dxa"/>
          </w:tcPr>
          <w:p w14:paraId="11C1C7BC" w14:textId="77777777" w:rsidR="00C75598" w:rsidRDefault="005D780F" w:rsidP="00045FF7">
            <w:pPr>
              <w:cnfStyle w:val="000000000000" w:firstRow="0" w:lastRow="0" w:firstColumn="0" w:lastColumn="0" w:oddVBand="0" w:evenVBand="0" w:oddHBand="0" w:evenHBand="0" w:firstRowFirstColumn="0" w:firstRowLastColumn="0" w:lastRowFirstColumn="0" w:lastRowLastColumn="0"/>
            </w:pPr>
            <w:r>
              <w:t>Test that the summary report generates the correct percentage when a normal appointment is removed</w:t>
            </w:r>
          </w:p>
          <w:p w14:paraId="5218247A" w14:textId="77777777" w:rsidR="005D780F" w:rsidRPr="00060E4D" w:rsidRDefault="005D780F" w:rsidP="00045FF7">
            <w:pPr>
              <w:cnfStyle w:val="000000000000" w:firstRow="0" w:lastRow="0" w:firstColumn="0" w:lastColumn="0" w:oddVBand="0" w:evenVBand="0" w:oddHBand="0" w:evenHBand="0" w:firstRowFirstColumn="0" w:firstRowLastColumn="0" w:lastRowFirstColumn="0" w:lastRowLastColumn="0"/>
            </w:pPr>
          </w:p>
        </w:tc>
        <w:tc>
          <w:tcPr>
            <w:tcW w:w="3119" w:type="dxa"/>
          </w:tcPr>
          <w:p w14:paraId="033C4A78" w14:textId="77777777" w:rsidR="00C75598" w:rsidRPr="000F5AE2" w:rsidRDefault="00A238E9" w:rsidP="00045FF7">
            <w:pPr>
              <w:jc w:val="center"/>
              <w:cnfStyle w:val="000000000000" w:firstRow="0" w:lastRow="0" w:firstColumn="0" w:lastColumn="0" w:oddVBand="0" w:evenVBand="0" w:oddHBand="0" w:evenHBand="0" w:firstRowFirstColumn="0" w:firstRowLastColumn="0" w:lastRowFirstColumn="0" w:lastRowLastColumn="0"/>
            </w:pPr>
            <w:r>
              <w:rPr>
                <w:rFonts w:cs="Arial"/>
              </w:rPr>
              <w:t>Temporarily removed a normal appointment</w:t>
            </w:r>
          </w:p>
        </w:tc>
        <w:tc>
          <w:tcPr>
            <w:tcW w:w="1984" w:type="dxa"/>
          </w:tcPr>
          <w:p w14:paraId="3B019185" w14:textId="77777777" w:rsidR="00C75598" w:rsidRPr="000F5AE2" w:rsidRDefault="005D780F" w:rsidP="00045FF7">
            <w:pPr>
              <w:jc w:val="center"/>
              <w:cnfStyle w:val="000000000000" w:firstRow="0" w:lastRow="0" w:firstColumn="0" w:lastColumn="0" w:oddVBand="0" w:evenVBand="0" w:oddHBand="0" w:evenHBand="0" w:firstRowFirstColumn="0" w:firstRowLastColumn="0" w:lastRowFirstColumn="0" w:lastRowLastColumn="0"/>
            </w:pPr>
            <w:r>
              <w:t>Typical</w:t>
            </w:r>
          </w:p>
        </w:tc>
        <w:tc>
          <w:tcPr>
            <w:tcW w:w="2735" w:type="dxa"/>
          </w:tcPr>
          <w:p w14:paraId="46387070" w14:textId="77777777" w:rsidR="00C75598" w:rsidRDefault="005D780F" w:rsidP="00045FF7">
            <w:pPr>
              <w:jc w:val="center"/>
              <w:cnfStyle w:val="000000000000" w:firstRow="0" w:lastRow="0" w:firstColumn="0" w:lastColumn="0" w:oddVBand="0" w:evenVBand="0" w:oddHBand="0" w:evenHBand="0" w:firstRowFirstColumn="0" w:firstRowLastColumn="0" w:lastRowFirstColumn="0" w:lastRowLastColumn="0"/>
            </w:pPr>
            <w:r>
              <w:t>Total appointments = 6</w:t>
            </w:r>
          </w:p>
          <w:p w14:paraId="7E3E505A" w14:textId="77777777" w:rsidR="005D780F" w:rsidRPr="000F5AE2" w:rsidRDefault="005D780F" w:rsidP="00045FF7">
            <w:pPr>
              <w:jc w:val="center"/>
              <w:cnfStyle w:val="000000000000" w:firstRow="0" w:lastRow="0" w:firstColumn="0" w:lastColumn="0" w:oddVBand="0" w:evenVBand="0" w:oddHBand="0" w:evenHBand="0" w:firstRowFirstColumn="0" w:firstRowLastColumn="0" w:lastRowFirstColumn="0" w:lastRowLastColumn="0"/>
            </w:pPr>
            <w:r>
              <w:t>Appointment Attendance percentage = 50%</w:t>
            </w:r>
          </w:p>
        </w:tc>
        <w:tc>
          <w:tcPr>
            <w:tcW w:w="2552" w:type="dxa"/>
          </w:tcPr>
          <w:p w14:paraId="379D7A77" w14:textId="77777777" w:rsidR="00C75598" w:rsidRDefault="005D780F" w:rsidP="00045FF7">
            <w:pPr>
              <w:jc w:val="center"/>
              <w:cnfStyle w:val="000000000000" w:firstRow="0" w:lastRow="0" w:firstColumn="0" w:lastColumn="0" w:oddVBand="0" w:evenVBand="0" w:oddHBand="0" w:evenHBand="0" w:firstRowFirstColumn="0" w:firstRowLastColumn="0" w:lastRowFirstColumn="0" w:lastRowLastColumn="0"/>
            </w:pPr>
            <w:r>
              <w:t>Pass</w:t>
            </w:r>
          </w:p>
          <w:p w14:paraId="2F70051E" w14:textId="77777777" w:rsidR="006F6219" w:rsidRPr="000F5AE2" w:rsidRDefault="008E4A53" w:rsidP="00045FF7">
            <w:pPr>
              <w:jc w:val="center"/>
              <w:cnfStyle w:val="000000000000" w:firstRow="0" w:lastRow="0" w:firstColumn="0" w:lastColumn="0" w:oddVBand="0" w:evenVBand="0" w:oddHBand="0" w:evenHBand="0" w:firstRowFirstColumn="0" w:firstRowLastColumn="0" w:lastRowFirstColumn="0" w:lastRowLastColumn="0"/>
            </w:pPr>
            <w:r>
              <w:t>Fig 118</w:t>
            </w:r>
          </w:p>
        </w:tc>
      </w:tr>
      <w:tr w:rsidR="005D780F" w14:paraId="444BBDE2" w14:textId="77777777" w:rsidTr="00045FF7">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817" w:type="dxa"/>
          </w:tcPr>
          <w:p w14:paraId="2ED8041B" w14:textId="77777777" w:rsidR="005D780F" w:rsidRDefault="005E3026" w:rsidP="00045FF7">
            <w:pPr>
              <w:jc w:val="center"/>
            </w:pPr>
            <w:r>
              <w:t>86</w:t>
            </w:r>
          </w:p>
        </w:tc>
        <w:tc>
          <w:tcPr>
            <w:tcW w:w="2835" w:type="dxa"/>
          </w:tcPr>
          <w:p w14:paraId="30223BFA" w14:textId="77777777" w:rsidR="005D780F" w:rsidRDefault="005D780F" w:rsidP="00045FF7">
            <w:pPr>
              <w:cnfStyle w:val="000000100000" w:firstRow="0" w:lastRow="0" w:firstColumn="0" w:lastColumn="0" w:oddVBand="0" w:evenVBand="0" w:oddHBand="1" w:evenHBand="0" w:firstRowFirstColumn="0" w:firstRowLastColumn="0" w:lastRowFirstColumn="0" w:lastRowLastColumn="0"/>
            </w:pPr>
            <w:r>
              <w:t>Test that the summary report generates the correct details if 5 doctor records are removed</w:t>
            </w:r>
          </w:p>
        </w:tc>
        <w:tc>
          <w:tcPr>
            <w:tcW w:w="3119" w:type="dxa"/>
          </w:tcPr>
          <w:p w14:paraId="2C63BA31" w14:textId="77777777" w:rsidR="005D780F" w:rsidRPr="000F5AE2" w:rsidRDefault="00A238E9" w:rsidP="00A238E9">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Temporarily removed 5 doctor records</w:t>
            </w:r>
          </w:p>
        </w:tc>
        <w:tc>
          <w:tcPr>
            <w:tcW w:w="1984" w:type="dxa"/>
          </w:tcPr>
          <w:p w14:paraId="08EAB183" w14:textId="77777777" w:rsidR="005D780F" w:rsidRPr="000F5AE2" w:rsidRDefault="005D780F"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Typical</w:t>
            </w:r>
          </w:p>
        </w:tc>
        <w:tc>
          <w:tcPr>
            <w:tcW w:w="2735" w:type="dxa"/>
          </w:tcPr>
          <w:p w14:paraId="2EA89B8C" w14:textId="77777777" w:rsidR="005D780F" w:rsidRDefault="005D780F" w:rsidP="005D780F">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Ratio of patient to doctor turns to 1.1:1</w:t>
            </w:r>
          </w:p>
          <w:p w14:paraId="1564231A" w14:textId="77777777" w:rsidR="005D780F" w:rsidRDefault="005D780F" w:rsidP="005D780F">
            <w:pPr>
              <w:jc w:val="center"/>
              <w:cnfStyle w:val="000000100000" w:firstRow="0" w:lastRow="0" w:firstColumn="0" w:lastColumn="0" w:oddVBand="0" w:evenVBand="0" w:oddHBand="1" w:evenHBand="0" w:firstRowFirstColumn="0" w:firstRowLastColumn="0" w:lastRowFirstColumn="0" w:lastRowLastColumn="0"/>
              <w:rPr>
                <w:rFonts w:cs="Arial"/>
              </w:rPr>
            </w:pPr>
          </w:p>
          <w:p w14:paraId="3DA35CBC" w14:textId="77777777" w:rsidR="005D780F" w:rsidRPr="000F5AE2" w:rsidRDefault="005D780F" w:rsidP="005D780F">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Ratio of clinics to doctor turns to 1.1:1</w:t>
            </w:r>
          </w:p>
        </w:tc>
        <w:tc>
          <w:tcPr>
            <w:tcW w:w="2552" w:type="dxa"/>
          </w:tcPr>
          <w:p w14:paraId="3F296C4B" w14:textId="77777777" w:rsidR="005D780F" w:rsidRDefault="005D780F"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w:t>
            </w:r>
          </w:p>
          <w:p w14:paraId="332C447A" w14:textId="77777777" w:rsidR="006F6219" w:rsidRPr="000F5AE2" w:rsidRDefault="008E4A53"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Fig 119</w:t>
            </w:r>
          </w:p>
        </w:tc>
      </w:tr>
    </w:tbl>
    <w:p w14:paraId="28C05E78" w14:textId="77777777" w:rsidR="00950641" w:rsidRDefault="00950641" w:rsidP="00C75598"/>
    <w:p w14:paraId="76F4F37D" w14:textId="77777777" w:rsidR="00950641" w:rsidRDefault="00950641" w:rsidP="00C75598">
      <w:pPr>
        <w:rPr>
          <w:rFonts w:ascii="Calibri" w:eastAsia="Times New Roman" w:hAnsi="Calibri" w:cs="Calibri"/>
          <w:b/>
          <w:color w:val="17365D"/>
          <w:kern w:val="32"/>
          <w:sz w:val="48"/>
          <w:szCs w:val="32"/>
        </w:rPr>
      </w:pPr>
    </w:p>
    <w:p w14:paraId="2E2DF0B5" w14:textId="77777777" w:rsidR="00950641" w:rsidRDefault="00950641" w:rsidP="00C75598">
      <w:pPr>
        <w:rPr>
          <w:rFonts w:ascii="Calibri" w:eastAsia="Times New Roman" w:hAnsi="Calibri" w:cs="Calibri"/>
          <w:b/>
          <w:color w:val="17365D"/>
          <w:kern w:val="32"/>
          <w:sz w:val="48"/>
          <w:szCs w:val="32"/>
        </w:rPr>
      </w:pPr>
    </w:p>
    <w:p w14:paraId="3378119E" w14:textId="77777777" w:rsidR="00950641" w:rsidRDefault="00950641" w:rsidP="00C75598">
      <w:pPr>
        <w:rPr>
          <w:rFonts w:ascii="Calibri" w:eastAsia="Times New Roman" w:hAnsi="Calibri" w:cs="Calibri"/>
          <w:b/>
          <w:color w:val="17365D"/>
          <w:kern w:val="32"/>
          <w:sz w:val="48"/>
          <w:szCs w:val="32"/>
        </w:rPr>
      </w:pPr>
    </w:p>
    <w:p w14:paraId="2048A747" w14:textId="77777777" w:rsidR="00950641" w:rsidRDefault="00950641" w:rsidP="00C75598">
      <w:pPr>
        <w:rPr>
          <w:rFonts w:ascii="Calibri" w:eastAsia="Times New Roman" w:hAnsi="Calibri" w:cs="Calibri"/>
          <w:b/>
          <w:color w:val="17365D"/>
          <w:kern w:val="32"/>
          <w:sz w:val="48"/>
          <w:szCs w:val="32"/>
        </w:rPr>
      </w:pPr>
    </w:p>
    <w:p w14:paraId="1E461035" w14:textId="77777777" w:rsidR="00950641" w:rsidRDefault="00950641" w:rsidP="00950641">
      <w:pPr>
        <w:pStyle w:val="Heading1"/>
        <w:keepLines w:val="0"/>
        <w:spacing w:before="240" w:after="60"/>
      </w:pPr>
      <w:r>
        <w:rPr>
          <w:rFonts w:ascii="Calibri" w:eastAsia="Times New Roman" w:hAnsi="Calibri" w:cs="Calibri"/>
          <w:b w:val="0"/>
          <w:color w:val="17365D"/>
          <w:kern w:val="32"/>
          <w:sz w:val="48"/>
          <w:szCs w:val="32"/>
        </w:rPr>
        <w:lastRenderedPageBreak/>
        <w:t>End User Testing</w:t>
      </w:r>
      <w:r w:rsidRPr="001C2EC1">
        <w:rPr>
          <w:rFonts w:ascii="Calibri" w:eastAsia="Times New Roman" w:hAnsi="Calibri" w:cs="Calibri"/>
          <w:b w:val="0"/>
          <w:color w:val="17365D"/>
          <w:kern w:val="32"/>
          <w:sz w:val="48"/>
          <w:szCs w:val="32"/>
        </w:rPr>
        <w:t xml:space="preserve"> </w:t>
      </w:r>
    </w:p>
    <w:tbl>
      <w:tblPr>
        <w:tblStyle w:val="LightList-Accent1"/>
        <w:tblW w:w="0" w:type="auto"/>
        <w:tblLayout w:type="fixed"/>
        <w:tblLook w:val="04A0" w:firstRow="1" w:lastRow="0" w:firstColumn="1" w:lastColumn="0" w:noHBand="0" w:noVBand="1"/>
      </w:tblPr>
      <w:tblGrid>
        <w:gridCol w:w="675"/>
        <w:gridCol w:w="3402"/>
        <w:gridCol w:w="3402"/>
        <w:gridCol w:w="1276"/>
        <w:gridCol w:w="3827"/>
        <w:gridCol w:w="1560"/>
      </w:tblGrid>
      <w:tr w:rsidR="00950641" w14:paraId="5F3CCEFC" w14:textId="77777777" w:rsidTr="00E56BCD">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675" w:type="dxa"/>
            <w:hideMark/>
          </w:tcPr>
          <w:p w14:paraId="00E88AB0" w14:textId="77777777" w:rsidR="00950641" w:rsidRDefault="00950641" w:rsidP="00045FF7">
            <w:pPr>
              <w:jc w:val="center"/>
              <w:rPr>
                <w:rFonts w:ascii="Arial" w:hAnsi="Arial" w:cs="Arial"/>
              </w:rPr>
            </w:pPr>
            <w:r>
              <w:rPr>
                <w:rFonts w:ascii="Arial" w:hAnsi="Arial" w:cs="Arial"/>
                <w:b w:val="0"/>
              </w:rPr>
              <w:t>Test</w:t>
            </w:r>
          </w:p>
          <w:p w14:paraId="741D35B6" w14:textId="77777777" w:rsidR="00950641" w:rsidRDefault="00950641" w:rsidP="00045FF7">
            <w:pPr>
              <w:jc w:val="center"/>
              <w:rPr>
                <w:rFonts w:ascii="Arial" w:hAnsi="Arial" w:cs="Arial"/>
              </w:rPr>
            </w:pPr>
            <w:r>
              <w:rPr>
                <w:rFonts w:ascii="Arial" w:hAnsi="Arial" w:cs="Arial"/>
                <w:b w:val="0"/>
              </w:rPr>
              <w:t>No</w:t>
            </w:r>
          </w:p>
        </w:tc>
        <w:tc>
          <w:tcPr>
            <w:tcW w:w="3402" w:type="dxa"/>
            <w:hideMark/>
          </w:tcPr>
          <w:p w14:paraId="1FA274AA" w14:textId="77777777" w:rsidR="00950641" w:rsidRDefault="00950641" w:rsidP="00045FF7">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Purpose of Test</w:t>
            </w:r>
          </w:p>
        </w:tc>
        <w:tc>
          <w:tcPr>
            <w:tcW w:w="3402" w:type="dxa"/>
            <w:hideMark/>
          </w:tcPr>
          <w:p w14:paraId="36627234" w14:textId="77777777" w:rsidR="00950641" w:rsidRDefault="00950641" w:rsidP="00045FF7">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Test Data</w:t>
            </w:r>
          </w:p>
        </w:tc>
        <w:tc>
          <w:tcPr>
            <w:tcW w:w="1276" w:type="dxa"/>
            <w:hideMark/>
          </w:tcPr>
          <w:p w14:paraId="79C40390" w14:textId="77777777" w:rsidR="00950641" w:rsidRDefault="00950641" w:rsidP="00045FF7">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Data Type</w:t>
            </w:r>
          </w:p>
        </w:tc>
        <w:tc>
          <w:tcPr>
            <w:tcW w:w="3827" w:type="dxa"/>
            <w:hideMark/>
          </w:tcPr>
          <w:p w14:paraId="6FC9A0DF" w14:textId="77777777" w:rsidR="00950641" w:rsidRDefault="00950641" w:rsidP="00045FF7">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Expected Result</w:t>
            </w:r>
          </w:p>
        </w:tc>
        <w:tc>
          <w:tcPr>
            <w:tcW w:w="1560" w:type="dxa"/>
            <w:hideMark/>
          </w:tcPr>
          <w:p w14:paraId="252D8B11" w14:textId="77777777" w:rsidR="00950641" w:rsidRDefault="00950641" w:rsidP="00045FF7">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Actual Result  (reference)</w:t>
            </w:r>
          </w:p>
        </w:tc>
      </w:tr>
      <w:tr w:rsidR="00950641" w14:paraId="2CD902AD" w14:textId="77777777" w:rsidTr="00E56BCD">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675" w:type="dxa"/>
          </w:tcPr>
          <w:p w14:paraId="3ADD8226" w14:textId="77777777" w:rsidR="00950641" w:rsidRDefault="005E3026" w:rsidP="00045FF7">
            <w:pPr>
              <w:jc w:val="center"/>
            </w:pPr>
            <w:r>
              <w:t>87</w:t>
            </w:r>
          </w:p>
        </w:tc>
        <w:tc>
          <w:tcPr>
            <w:tcW w:w="3402" w:type="dxa"/>
          </w:tcPr>
          <w:p w14:paraId="5ED6B528" w14:textId="77777777" w:rsidR="00950641" w:rsidRDefault="00950641" w:rsidP="00045FF7">
            <w:pPr>
              <w:cnfStyle w:val="000000100000" w:firstRow="0" w:lastRow="0" w:firstColumn="0" w:lastColumn="0" w:oddVBand="0" w:evenVBand="0" w:oddHBand="1" w:evenHBand="0" w:firstRowFirstColumn="0" w:firstRowLastColumn="0" w:lastRowFirstColumn="0" w:lastRowLastColumn="0"/>
            </w:pPr>
            <w:r>
              <w:t>Create Patient record</w:t>
            </w:r>
          </w:p>
        </w:tc>
        <w:tc>
          <w:tcPr>
            <w:tcW w:w="3402" w:type="dxa"/>
          </w:tcPr>
          <w:p w14:paraId="6DF0B910" w14:textId="77777777" w:rsidR="00A56518" w:rsidRDefault="00A56518"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NHS Number = 324234</w:t>
            </w:r>
          </w:p>
          <w:p w14:paraId="46F88C7B" w14:textId="77777777" w:rsidR="00E56BCD" w:rsidRDefault="00E56BCD"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Date of Birth = “28/12/1963”</w:t>
            </w:r>
          </w:p>
          <w:p w14:paraId="4832134A" w14:textId="77777777" w:rsidR="00950641" w:rsidRDefault="00040837"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Forename = “Susan”</w:t>
            </w:r>
          </w:p>
          <w:p w14:paraId="441AD819" w14:textId="77777777" w:rsidR="004D0863" w:rsidRDefault="00040837"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Surname = “Boyle”</w:t>
            </w:r>
            <w:r w:rsidR="004D0863">
              <w:rPr>
                <w:rFonts w:cs="Arial"/>
              </w:rPr>
              <w:t xml:space="preserve"> </w:t>
            </w:r>
          </w:p>
          <w:p w14:paraId="54E1053B" w14:textId="77777777" w:rsidR="00040837" w:rsidRDefault="00040837"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Gender = Female</w:t>
            </w:r>
          </w:p>
          <w:p w14:paraId="57929394" w14:textId="77777777" w:rsidR="00040837" w:rsidRDefault="00040837"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Phone number = 0324234</w:t>
            </w:r>
          </w:p>
          <w:p w14:paraId="2D348B3B" w14:textId="77777777" w:rsidR="00040837" w:rsidRDefault="00040837"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Mobile Phone Number = 73248234</w:t>
            </w:r>
          </w:p>
          <w:p w14:paraId="53CE1094" w14:textId="77777777" w:rsidR="00040837" w:rsidRDefault="00A238E9" w:rsidP="0004083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Address = 32 L</w:t>
            </w:r>
            <w:r w:rsidR="00040837">
              <w:rPr>
                <w:rFonts w:cs="Arial"/>
              </w:rPr>
              <w:t>ossy street</w:t>
            </w:r>
          </w:p>
          <w:p w14:paraId="235ED5CF" w14:textId="77777777" w:rsidR="00040837" w:rsidRDefault="00040837" w:rsidP="004D0863">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Postcode = MM5 9HJ</w:t>
            </w:r>
            <w:r w:rsidR="004D0863">
              <w:rPr>
                <w:rFonts w:cs="Arial"/>
              </w:rPr>
              <w:t xml:space="preserve"> </w:t>
            </w:r>
          </w:p>
          <w:p w14:paraId="083D2A17" w14:textId="77777777" w:rsidR="004D0863" w:rsidRDefault="004D0863" w:rsidP="004D0863">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City = Morecambe</w:t>
            </w:r>
          </w:p>
        </w:tc>
        <w:tc>
          <w:tcPr>
            <w:tcW w:w="1276" w:type="dxa"/>
          </w:tcPr>
          <w:p w14:paraId="2D845733" w14:textId="77777777" w:rsidR="00950641" w:rsidRPr="000F5AE2" w:rsidRDefault="00950641"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Typical</w:t>
            </w:r>
          </w:p>
        </w:tc>
        <w:tc>
          <w:tcPr>
            <w:tcW w:w="3827" w:type="dxa"/>
          </w:tcPr>
          <w:p w14:paraId="491204C3" w14:textId="77777777" w:rsidR="00950641" w:rsidRPr="000F5AE2" w:rsidRDefault="0033331C"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Patient record created and saved</w:t>
            </w:r>
          </w:p>
        </w:tc>
        <w:tc>
          <w:tcPr>
            <w:tcW w:w="1560" w:type="dxa"/>
          </w:tcPr>
          <w:p w14:paraId="534D8062" w14:textId="77777777" w:rsidR="00950641" w:rsidRDefault="00950641"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w:t>
            </w:r>
          </w:p>
          <w:p w14:paraId="5F431DBF" w14:textId="77777777" w:rsidR="002E2A82" w:rsidRPr="000F5AE2" w:rsidRDefault="00F56F1F"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Fig 120,121</w:t>
            </w:r>
          </w:p>
        </w:tc>
      </w:tr>
      <w:tr w:rsidR="00950641" w14:paraId="2F5399BF" w14:textId="77777777" w:rsidTr="00E56BCD">
        <w:trPr>
          <w:trHeight w:val="640"/>
        </w:trPr>
        <w:tc>
          <w:tcPr>
            <w:cnfStyle w:val="001000000000" w:firstRow="0" w:lastRow="0" w:firstColumn="1" w:lastColumn="0" w:oddVBand="0" w:evenVBand="0" w:oddHBand="0" w:evenHBand="0" w:firstRowFirstColumn="0" w:firstRowLastColumn="0" w:lastRowFirstColumn="0" w:lastRowLastColumn="0"/>
            <w:tcW w:w="675" w:type="dxa"/>
          </w:tcPr>
          <w:p w14:paraId="1C487BF8" w14:textId="77777777" w:rsidR="00950641" w:rsidRDefault="005E3026" w:rsidP="00045FF7">
            <w:pPr>
              <w:jc w:val="center"/>
            </w:pPr>
            <w:r>
              <w:t>88</w:t>
            </w:r>
          </w:p>
        </w:tc>
        <w:tc>
          <w:tcPr>
            <w:tcW w:w="3402" w:type="dxa"/>
          </w:tcPr>
          <w:p w14:paraId="23C899C2" w14:textId="77777777" w:rsidR="00950641" w:rsidRPr="00060E4D" w:rsidRDefault="00950641" w:rsidP="00950641">
            <w:pPr>
              <w:cnfStyle w:val="000000000000" w:firstRow="0" w:lastRow="0" w:firstColumn="0" w:lastColumn="0" w:oddVBand="0" w:evenVBand="0" w:oddHBand="0" w:evenHBand="0" w:firstRowFirstColumn="0" w:firstRowLastColumn="0" w:lastRowFirstColumn="0" w:lastRowLastColumn="0"/>
            </w:pPr>
            <w:r>
              <w:t>Create Appointment</w:t>
            </w:r>
            <w:r w:rsidR="00E56BCD">
              <w:t xml:space="preserve"> for new patient</w:t>
            </w:r>
          </w:p>
        </w:tc>
        <w:tc>
          <w:tcPr>
            <w:tcW w:w="3402" w:type="dxa"/>
          </w:tcPr>
          <w:p w14:paraId="61BF77F3" w14:textId="77777777" w:rsidR="00950641" w:rsidRDefault="00E56BCD" w:rsidP="00045FF7">
            <w:pPr>
              <w:jc w:val="center"/>
              <w:cnfStyle w:val="000000000000" w:firstRow="0" w:lastRow="0" w:firstColumn="0" w:lastColumn="0" w:oddVBand="0" w:evenVBand="0" w:oddHBand="0" w:evenHBand="0" w:firstRowFirstColumn="0" w:firstRowLastColumn="0" w:lastRowFirstColumn="0" w:lastRowLastColumn="0"/>
            </w:pPr>
            <w:r>
              <w:t>Appointment Date = 25/09/2012</w:t>
            </w:r>
          </w:p>
          <w:p w14:paraId="09698244" w14:textId="77777777" w:rsidR="00040837" w:rsidRDefault="00040837" w:rsidP="00045FF7">
            <w:pPr>
              <w:jc w:val="center"/>
              <w:cnfStyle w:val="000000000000" w:firstRow="0" w:lastRow="0" w:firstColumn="0" w:lastColumn="0" w:oddVBand="0" w:evenVBand="0" w:oddHBand="0" w:evenHBand="0" w:firstRowFirstColumn="0" w:firstRowLastColumn="0" w:lastRowFirstColumn="0" w:lastRowLastColumn="0"/>
            </w:pPr>
            <w:r>
              <w:t xml:space="preserve">Appointment Time = </w:t>
            </w:r>
            <w:r w:rsidR="008853DE">
              <w:t>05:00</w:t>
            </w:r>
          </w:p>
          <w:p w14:paraId="2FB72E24" w14:textId="77777777" w:rsidR="008853DE" w:rsidRDefault="008853DE" w:rsidP="00045FF7">
            <w:pPr>
              <w:jc w:val="center"/>
              <w:cnfStyle w:val="000000000000" w:firstRow="0" w:lastRow="0" w:firstColumn="0" w:lastColumn="0" w:oddVBand="0" w:evenVBand="0" w:oddHBand="0" w:evenHBand="0" w:firstRowFirstColumn="0" w:firstRowLastColumn="0" w:lastRowFirstColumn="0" w:lastRowLastColumn="0"/>
            </w:pPr>
            <w:r>
              <w:t>Clinic = “Blackburn Surgery”</w:t>
            </w:r>
          </w:p>
          <w:p w14:paraId="2171E0D7" w14:textId="77777777" w:rsidR="00A238E9" w:rsidRDefault="00A238E9" w:rsidP="00045FF7">
            <w:pPr>
              <w:jc w:val="center"/>
              <w:cnfStyle w:val="000000000000" w:firstRow="0" w:lastRow="0" w:firstColumn="0" w:lastColumn="0" w:oddVBand="0" w:evenVBand="0" w:oddHBand="0" w:evenHBand="0" w:firstRowFirstColumn="0" w:firstRowLastColumn="0" w:lastRowFirstColumn="0" w:lastRowLastColumn="0"/>
            </w:pPr>
            <w:r>
              <w:t>Treatment = “X-ray”</w:t>
            </w:r>
          </w:p>
          <w:p w14:paraId="28CB4FB4" w14:textId="77777777" w:rsidR="00A238E9" w:rsidRPr="000F5AE2" w:rsidRDefault="00A238E9" w:rsidP="00045FF7">
            <w:pPr>
              <w:jc w:val="center"/>
              <w:cnfStyle w:val="000000000000" w:firstRow="0" w:lastRow="0" w:firstColumn="0" w:lastColumn="0" w:oddVBand="0" w:evenVBand="0" w:oddHBand="0" w:evenHBand="0" w:firstRowFirstColumn="0" w:firstRowLastColumn="0" w:lastRowFirstColumn="0" w:lastRowLastColumn="0"/>
            </w:pPr>
            <w:r>
              <w:t>Duration = 30 minutes</w:t>
            </w:r>
          </w:p>
        </w:tc>
        <w:tc>
          <w:tcPr>
            <w:tcW w:w="1276" w:type="dxa"/>
          </w:tcPr>
          <w:p w14:paraId="1ABD7DB1" w14:textId="77777777" w:rsidR="00950641" w:rsidRPr="000F5AE2" w:rsidRDefault="00950641" w:rsidP="00045FF7">
            <w:pPr>
              <w:jc w:val="center"/>
              <w:cnfStyle w:val="000000000000" w:firstRow="0" w:lastRow="0" w:firstColumn="0" w:lastColumn="0" w:oddVBand="0" w:evenVBand="0" w:oddHBand="0" w:evenHBand="0" w:firstRowFirstColumn="0" w:firstRowLastColumn="0" w:lastRowFirstColumn="0" w:lastRowLastColumn="0"/>
            </w:pPr>
            <w:r>
              <w:t>Typical</w:t>
            </w:r>
          </w:p>
        </w:tc>
        <w:tc>
          <w:tcPr>
            <w:tcW w:w="3827" w:type="dxa"/>
          </w:tcPr>
          <w:p w14:paraId="728BA5D9" w14:textId="77777777" w:rsidR="00950641" w:rsidRPr="000F5AE2" w:rsidRDefault="0033331C" w:rsidP="00045FF7">
            <w:pPr>
              <w:jc w:val="center"/>
              <w:cnfStyle w:val="000000000000" w:firstRow="0" w:lastRow="0" w:firstColumn="0" w:lastColumn="0" w:oddVBand="0" w:evenVBand="0" w:oddHBand="0" w:evenHBand="0" w:firstRowFirstColumn="0" w:firstRowLastColumn="0" w:lastRowFirstColumn="0" w:lastRowLastColumn="0"/>
            </w:pPr>
            <w:r>
              <w:t>Appointment record created and saved</w:t>
            </w:r>
          </w:p>
        </w:tc>
        <w:tc>
          <w:tcPr>
            <w:tcW w:w="1560" w:type="dxa"/>
          </w:tcPr>
          <w:p w14:paraId="726658A9" w14:textId="77777777" w:rsidR="00950641" w:rsidRDefault="00950641" w:rsidP="00045FF7">
            <w:pPr>
              <w:jc w:val="center"/>
              <w:cnfStyle w:val="000000000000" w:firstRow="0" w:lastRow="0" w:firstColumn="0" w:lastColumn="0" w:oddVBand="0" w:evenVBand="0" w:oddHBand="0" w:evenHBand="0" w:firstRowFirstColumn="0" w:firstRowLastColumn="0" w:lastRowFirstColumn="0" w:lastRowLastColumn="0"/>
            </w:pPr>
            <w:r>
              <w:t>Pass</w:t>
            </w:r>
          </w:p>
          <w:p w14:paraId="5B643BB6" w14:textId="77777777" w:rsidR="003473F8" w:rsidRPr="000F5AE2" w:rsidRDefault="00F56F1F" w:rsidP="00045FF7">
            <w:pPr>
              <w:jc w:val="center"/>
              <w:cnfStyle w:val="000000000000" w:firstRow="0" w:lastRow="0" w:firstColumn="0" w:lastColumn="0" w:oddVBand="0" w:evenVBand="0" w:oddHBand="0" w:evenHBand="0" w:firstRowFirstColumn="0" w:firstRowLastColumn="0" w:lastRowFirstColumn="0" w:lastRowLastColumn="0"/>
            </w:pPr>
            <w:r>
              <w:rPr>
                <w:rFonts w:cs="Arial"/>
              </w:rPr>
              <w:t>Fig 122,123</w:t>
            </w:r>
          </w:p>
        </w:tc>
      </w:tr>
      <w:tr w:rsidR="00950641" w14:paraId="21317B54" w14:textId="77777777" w:rsidTr="00E56BCD">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675" w:type="dxa"/>
          </w:tcPr>
          <w:p w14:paraId="353E0C0E" w14:textId="77777777" w:rsidR="00950641" w:rsidRDefault="005E3026" w:rsidP="00045FF7">
            <w:pPr>
              <w:jc w:val="center"/>
            </w:pPr>
            <w:r>
              <w:t>89</w:t>
            </w:r>
          </w:p>
        </w:tc>
        <w:tc>
          <w:tcPr>
            <w:tcW w:w="3402" w:type="dxa"/>
          </w:tcPr>
          <w:p w14:paraId="28613C7F" w14:textId="77777777" w:rsidR="00950641" w:rsidRDefault="00950641" w:rsidP="00045FF7">
            <w:pPr>
              <w:cnfStyle w:val="000000100000" w:firstRow="0" w:lastRow="0" w:firstColumn="0" w:lastColumn="0" w:oddVBand="0" w:evenVBand="0" w:oddHBand="1" w:evenHBand="0" w:firstRowFirstColumn="0" w:firstRowLastColumn="0" w:lastRowFirstColumn="0" w:lastRowLastColumn="0"/>
            </w:pPr>
            <w:r>
              <w:t>Generate the appropriate letter and label.</w:t>
            </w:r>
          </w:p>
        </w:tc>
        <w:tc>
          <w:tcPr>
            <w:tcW w:w="3402" w:type="dxa"/>
          </w:tcPr>
          <w:p w14:paraId="355A8B96" w14:textId="77777777" w:rsidR="00950641" w:rsidRPr="000F5AE2" w:rsidRDefault="00A238E9"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Shown in reference</w:t>
            </w:r>
          </w:p>
        </w:tc>
        <w:tc>
          <w:tcPr>
            <w:tcW w:w="1276" w:type="dxa"/>
          </w:tcPr>
          <w:p w14:paraId="6DA9BCDA" w14:textId="77777777" w:rsidR="00950641" w:rsidRPr="000F5AE2" w:rsidRDefault="00950641"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Typical</w:t>
            </w:r>
          </w:p>
        </w:tc>
        <w:tc>
          <w:tcPr>
            <w:tcW w:w="3827" w:type="dxa"/>
          </w:tcPr>
          <w:p w14:paraId="23BEDC5A" w14:textId="77777777" w:rsidR="00950641" w:rsidRPr="000F5AE2" w:rsidRDefault="0033331C"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Normal Appointment letter generated and letter label generated</w:t>
            </w:r>
          </w:p>
        </w:tc>
        <w:tc>
          <w:tcPr>
            <w:tcW w:w="1560" w:type="dxa"/>
          </w:tcPr>
          <w:p w14:paraId="6C182490" w14:textId="77777777" w:rsidR="00950641" w:rsidRDefault="00950641"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w:t>
            </w:r>
          </w:p>
          <w:p w14:paraId="753F872B" w14:textId="77777777" w:rsidR="003473F8" w:rsidRPr="000F5AE2" w:rsidRDefault="00F56F1F"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Fig 124, 125</w:t>
            </w:r>
          </w:p>
        </w:tc>
      </w:tr>
      <w:tr w:rsidR="00950641" w14:paraId="35142027" w14:textId="77777777" w:rsidTr="00E56BCD">
        <w:trPr>
          <w:trHeight w:val="640"/>
        </w:trPr>
        <w:tc>
          <w:tcPr>
            <w:cnfStyle w:val="001000000000" w:firstRow="0" w:lastRow="0" w:firstColumn="1" w:lastColumn="0" w:oddVBand="0" w:evenVBand="0" w:oddHBand="0" w:evenHBand="0" w:firstRowFirstColumn="0" w:firstRowLastColumn="0" w:lastRowFirstColumn="0" w:lastRowLastColumn="0"/>
            <w:tcW w:w="675" w:type="dxa"/>
          </w:tcPr>
          <w:p w14:paraId="0254FEFD" w14:textId="77777777" w:rsidR="00950641" w:rsidRDefault="005E3026" w:rsidP="00045FF7">
            <w:pPr>
              <w:jc w:val="center"/>
            </w:pPr>
            <w:r>
              <w:t>90</w:t>
            </w:r>
          </w:p>
        </w:tc>
        <w:tc>
          <w:tcPr>
            <w:tcW w:w="3402" w:type="dxa"/>
          </w:tcPr>
          <w:p w14:paraId="11C6EF9A" w14:textId="77777777" w:rsidR="00950641" w:rsidRDefault="00950641" w:rsidP="00045FF7">
            <w:pPr>
              <w:cnfStyle w:val="000000000000" w:firstRow="0" w:lastRow="0" w:firstColumn="0" w:lastColumn="0" w:oddVBand="0" w:evenVBand="0" w:oddHBand="0" w:evenHBand="0" w:firstRowFirstColumn="0" w:firstRowLastColumn="0" w:lastRowFirstColumn="0" w:lastRowLastColumn="0"/>
            </w:pPr>
            <w:r>
              <w:t>Test if patient record shows up in patient list</w:t>
            </w:r>
          </w:p>
        </w:tc>
        <w:tc>
          <w:tcPr>
            <w:tcW w:w="3402" w:type="dxa"/>
          </w:tcPr>
          <w:p w14:paraId="17E2A990" w14:textId="77777777" w:rsidR="00950641" w:rsidRPr="000F5AE2" w:rsidRDefault="00F56F1F" w:rsidP="00045FF7">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Forename = Susan</w:t>
            </w:r>
          </w:p>
        </w:tc>
        <w:tc>
          <w:tcPr>
            <w:tcW w:w="1276" w:type="dxa"/>
          </w:tcPr>
          <w:p w14:paraId="6D8FAFC8" w14:textId="77777777" w:rsidR="00950641" w:rsidRDefault="00A238E9" w:rsidP="00045FF7">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Typical</w:t>
            </w:r>
          </w:p>
        </w:tc>
        <w:tc>
          <w:tcPr>
            <w:tcW w:w="3827" w:type="dxa"/>
          </w:tcPr>
          <w:p w14:paraId="3C578DE2" w14:textId="77777777" w:rsidR="00950641" w:rsidRDefault="00A238E9" w:rsidP="00045FF7">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Patient record shows up in Patient List</w:t>
            </w:r>
          </w:p>
        </w:tc>
        <w:tc>
          <w:tcPr>
            <w:tcW w:w="1560" w:type="dxa"/>
          </w:tcPr>
          <w:p w14:paraId="05EAE541" w14:textId="77777777" w:rsidR="00950641" w:rsidRDefault="00D564A1" w:rsidP="00045FF7">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Pass</w:t>
            </w:r>
          </w:p>
          <w:p w14:paraId="1F69B366" w14:textId="77777777" w:rsidR="003473F8" w:rsidRDefault="00F56F1F" w:rsidP="00045FF7">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Fig 126</w:t>
            </w:r>
          </w:p>
        </w:tc>
      </w:tr>
      <w:tr w:rsidR="00A238E9" w14:paraId="3F82A3E0" w14:textId="77777777" w:rsidTr="00E56BCD">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675" w:type="dxa"/>
          </w:tcPr>
          <w:p w14:paraId="602258AD" w14:textId="77777777" w:rsidR="00A238E9" w:rsidRDefault="005E3026" w:rsidP="00045FF7">
            <w:pPr>
              <w:jc w:val="center"/>
            </w:pPr>
            <w:r>
              <w:t>91</w:t>
            </w:r>
          </w:p>
        </w:tc>
        <w:tc>
          <w:tcPr>
            <w:tcW w:w="3402" w:type="dxa"/>
          </w:tcPr>
          <w:p w14:paraId="20B0BCE4" w14:textId="77777777" w:rsidR="00A238E9" w:rsidRDefault="00A238E9" w:rsidP="00045FF7">
            <w:pPr>
              <w:cnfStyle w:val="000000100000" w:firstRow="0" w:lastRow="0" w:firstColumn="0" w:lastColumn="0" w:oddVBand="0" w:evenVBand="0" w:oddHBand="1" w:evenHBand="0" w:firstRowFirstColumn="0" w:firstRowLastColumn="0" w:lastRowFirstColumn="0" w:lastRowLastColumn="0"/>
            </w:pPr>
            <w:r>
              <w:t>Test if Appointment record shows up in Appointment list</w:t>
            </w:r>
          </w:p>
        </w:tc>
        <w:tc>
          <w:tcPr>
            <w:tcW w:w="3402" w:type="dxa"/>
          </w:tcPr>
          <w:p w14:paraId="374B3AB7" w14:textId="77777777" w:rsidR="00A238E9" w:rsidRPr="000F5AE2" w:rsidRDefault="008D5782"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Appointment ref number</w:t>
            </w:r>
          </w:p>
        </w:tc>
        <w:tc>
          <w:tcPr>
            <w:tcW w:w="1276" w:type="dxa"/>
          </w:tcPr>
          <w:p w14:paraId="5C1847AF" w14:textId="77777777" w:rsidR="00A238E9" w:rsidRDefault="00A238E9"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Typical</w:t>
            </w:r>
          </w:p>
        </w:tc>
        <w:tc>
          <w:tcPr>
            <w:tcW w:w="3827" w:type="dxa"/>
          </w:tcPr>
          <w:p w14:paraId="2A82F02C" w14:textId="77777777" w:rsidR="00A238E9" w:rsidRDefault="00D564A1" w:rsidP="00D564A1">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Appointment </w:t>
            </w:r>
            <w:r w:rsidR="00A238E9">
              <w:rPr>
                <w:rFonts w:cs="Arial"/>
              </w:rPr>
              <w:t xml:space="preserve">record shows up in </w:t>
            </w:r>
            <w:r>
              <w:rPr>
                <w:rFonts w:cs="Arial"/>
              </w:rPr>
              <w:t>Appointment</w:t>
            </w:r>
            <w:r w:rsidR="00A238E9">
              <w:rPr>
                <w:rFonts w:cs="Arial"/>
              </w:rPr>
              <w:t xml:space="preserve"> List</w:t>
            </w:r>
          </w:p>
        </w:tc>
        <w:tc>
          <w:tcPr>
            <w:tcW w:w="1560" w:type="dxa"/>
          </w:tcPr>
          <w:p w14:paraId="7C449B87" w14:textId="77777777" w:rsidR="00A238E9" w:rsidRDefault="00D564A1"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w:t>
            </w:r>
          </w:p>
          <w:p w14:paraId="6F0F782F" w14:textId="77777777" w:rsidR="003473F8" w:rsidRDefault="00F56F1F"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Fig 127</w:t>
            </w:r>
          </w:p>
        </w:tc>
      </w:tr>
      <w:tr w:rsidR="00D564A1" w14:paraId="71E3A145" w14:textId="77777777" w:rsidTr="00E56BCD">
        <w:trPr>
          <w:trHeight w:val="640"/>
        </w:trPr>
        <w:tc>
          <w:tcPr>
            <w:cnfStyle w:val="001000000000" w:firstRow="0" w:lastRow="0" w:firstColumn="1" w:lastColumn="0" w:oddVBand="0" w:evenVBand="0" w:oddHBand="0" w:evenHBand="0" w:firstRowFirstColumn="0" w:firstRowLastColumn="0" w:lastRowFirstColumn="0" w:lastRowLastColumn="0"/>
            <w:tcW w:w="675" w:type="dxa"/>
          </w:tcPr>
          <w:p w14:paraId="11D5AB82" w14:textId="77777777" w:rsidR="00D564A1" w:rsidRDefault="005E3026" w:rsidP="00045FF7">
            <w:pPr>
              <w:jc w:val="center"/>
            </w:pPr>
            <w:r>
              <w:t>92</w:t>
            </w:r>
          </w:p>
        </w:tc>
        <w:tc>
          <w:tcPr>
            <w:tcW w:w="3402" w:type="dxa"/>
          </w:tcPr>
          <w:p w14:paraId="4D21599E" w14:textId="77777777" w:rsidR="00D564A1" w:rsidRDefault="00D564A1" w:rsidP="00D564A1">
            <w:pPr>
              <w:cnfStyle w:val="000000000000" w:firstRow="0" w:lastRow="0" w:firstColumn="0" w:lastColumn="0" w:oddVBand="0" w:evenVBand="0" w:oddHBand="0" w:evenHBand="0" w:firstRowFirstColumn="0" w:firstRowLastColumn="0" w:lastRowFirstColumn="0" w:lastRowLastColumn="0"/>
            </w:pPr>
            <w:r>
              <w:t>Test if Clinic record shows up in Clinics list</w:t>
            </w:r>
          </w:p>
        </w:tc>
        <w:tc>
          <w:tcPr>
            <w:tcW w:w="3402" w:type="dxa"/>
          </w:tcPr>
          <w:p w14:paraId="1377CF81" w14:textId="77777777" w:rsidR="00D564A1" w:rsidRPr="000F5AE2" w:rsidRDefault="008D5782" w:rsidP="00045FF7">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Clinic = “Blackburn Surgery”</w:t>
            </w:r>
          </w:p>
        </w:tc>
        <w:tc>
          <w:tcPr>
            <w:tcW w:w="1276" w:type="dxa"/>
          </w:tcPr>
          <w:p w14:paraId="766037D0" w14:textId="77777777" w:rsidR="00D564A1" w:rsidRDefault="00D564A1" w:rsidP="00045FF7">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Typical</w:t>
            </w:r>
          </w:p>
        </w:tc>
        <w:tc>
          <w:tcPr>
            <w:tcW w:w="3827" w:type="dxa"/>
          </w:tcPr>
          <w:p w14:paraId="644A305B" w14:textId="77777777" w:rsidR="00D564A1" w:rsidRDefault="00D564A1" w:rsidP="00D564A1">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Clinic record shows up in Clinic List</w:t>
            </w:r>
          </w:p>
        </w:tc>
        <w:tc>
          <w:tcPr>
            <w:tcW w:w="1560" w:type="dxa"/>
          </w:tcPr>
          <w:p w14:paraId="0D2DEE66" w14:textId="77777777" w:rsidR="00D564A1" w:rsidRDefault="00D564A1" w:rsidP="00045FF7">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Pass</w:t>
            </w:r>
          </w:p>
          <w:p w14:paraId="361F82A4" w14:textId="77777777" w:rsidR="003473F8" w:rsidRDefault="00F56F1F" w:rsidP="00045FF7">
            <w:pPr>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Fig 128</w:t>
            </w:r>
          </w:p>
        </w:tc>
      </w:tr>
      <w:tr w:rsidR="004D0863" w14:paraId="7786AA51" w14:textId="77777777" w:rsidTr="00E56BCD">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675" w:type="dxa"/>
          </w:tcPr>
          <w:p w14:paraId="44AED026" w14:textId="77777777" w:rsidR="004D0863" w:rsidRDefault="005E3026" w:rsidP="00045FF7">
            <w:pPr>
              <w:jc w:val="center"/>
            </w:pPr>
            <w:r>
              <w:t>93</w:t>
            </w:r>
          </w:p>
        </w:tc>
        <w:tc>
          <w:tcPr>
            <w:tcW w:w="3402" w:type="dxa"/>
          </w:tcPr>
          <w:p w14:paraId="017413DB" w14:textId="77777777" w:rsidR="004D0863" w:rsidRDefault="004D0863" w:rsidP="00D564A1">
            <w:pPr>
              <w:cnfStyle w:val="000000100000" w:firstRow="0" w:lastRow="0" w:firstColumn="0" w:lastColumn="0" w:oddVBand="0" w:evenVBand="0" w:oddHBand="1" w:evenHBand="0" w:firstRowFirstColumn="0" w:firstRowLastColumn="0" w:lastRowFirstColumn="0" w:lastRowLastColumn="0"/>
            </w:pPr>
            <w:r>
              <w:t>Test if the show record combo box displays the patient details</w:t>
            </w:r>
          </w:p>
        </w:tc>
        <w:tc>
          <w:tcPr>
            <w:tcW w:w="3402" w:type="dxa"/>
          </w:tcPr>
          <w:p w14:paraId="5D2A6810" w14:textId="77777777" w:rsidR="004D0863" w:rsidRPr="000F5AE2" w:rsidRDefault="008D5782"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Forename = Susan”</w:t>
            </w:r>
          </w:p>
        </w:tc>
        <w:tc>
          <w:tcPr>
            <w:tcW w:w="1276" w:type="dxa"/>
          </w:tcPr>
          <w:p w14:paraId="3EE70DCC" w14:textId="77777777" w:rsidR="004D0863" w:rsidRDefault="008D5782"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Typical </w:t>
            </w:r>
          </w:p>
        </w:tc>
        <w:tc>
          <w:tcPr>
            <w:tcW w:w="3827" w:type="dxa"/>
          </w:tcPr>
          <w:p w14:paraId="41092433" w14:textId="77777777" w:rsidR="004D0863" w:rsidRDefault="00F56F1F" w:rsidP="001C3C6A">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Drop down </w:t>
            </w:r>
            <w:r w:rsidR="001C3C6A">
              <w:rPr>
                <w:rFonts w:cs="Arial"/>
              </w:rPr>
              <w:t>combo box</w:t>
            </w:r>
            <w:r>
              <w:rPr>
                <w:rFonts w:cs="Arial"/>
              </w:rPr>
              <w:t xml:space="preserve"> shows Susan and will navigate to it</w:t>
            </w:r>
          </w:p>
        </w:tc>
        <w:tc>
          <w:tcPr>
            <w:tcW w:w="1560" w:type="dxa"/>
          </w:tcPr>
          <w:p w14:paraId="16BE913F" w14:textId="77777777" w:rsidR="004D0863" w:rsidRDefault="003473F8"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Pass</w:t>
            </w:r>
          </w:p>
          <w:p w14:paraId="27D6D3C3" w14:textId="77777777" w:rsidR="003473F8" w:rsidRDefault="00F56F1F" w:rsidP="00045FF7">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Fig 129, 130</w:t>
            </w:r>
          </w:p>
        </w:tc>
      </w:tr>
    </w:tbl>
    <w:p w14:paraId="0440D466" w14:textId="77777777" w:rsidR="00F71D96" w:rsidRDefault="00F71D96" w:rsidP="00F71D96">
      <w:pPr>
        <w:pStyle w:val="Heading2"/>
        <w:rPr>
          <w:rFonts w:asciiTheme="minorHAnsi" w:eastAsia="Times New Roman" w:hAnsiTheme="minorHAnsi" w:cstheme="minorHAnsi"/>
          <w:b w:val="0"/>
          <w:color w:val="365F91" w:themeColor="accent1" w:themeShade="BF"/>
          <w:sz w:val="24"/>
        </w:rPr>
      </w:pPr>
      <w:r>
        <w:rPr>
          <w:rFonts w:asciiTheme="minorHAnsi" w:eastAsia="Times New Roman" w:hAnsiTheme="minorHAnsi" w:cstheme="minorHAnsi"/>
          <w:b w:val="0"/>
          <w:color w:val="365F91" w:themeColor="accent1" w:themeShade="BF"/>
          <w:sz w:val="24"/>
        </w:rPr>
        <w:lastRenderedPageBreak/>
        <w:t>End User Testing</w:t>
      </w:r>
    </w:p>
    <w:tbl>
      <w:tblPr>
        <w:tblStyle w:val="LightList-Accent1"/>
        <w:tblW w:w="0" w:type="auto"/>
        <w:tblLayout w:type="fixed"/>
        <w:tblLook w:val="04A0" w:firstRow="1" w:lastRow="0" w:firstColumn="1" w:lastColumn="0" w:noHBand="0" w:noVBand="1"/>
      </w:tblPr>
      <w:tblGrid>
        <w:gridCol w:w="675"/>
        <w:gridCol w:w="3402"/>
        <w:gridCol w:w="3402"/>
        <w:gridCol w:w="1276"/>
        <w:gridCol w:w="3827"/>
        <w:gridCol w:w="1560"/>
      </w:tblGrid>
      <w:tr w:rsidR="00F71D96" w14:paraId="1ECE1579" w14:textId="77777777" w:rsidTr="00F71D96">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675" w:type="dxa"/>
            <w:hideMark/>
          </w:tcPr>
          <w:p w14:paraId="462100FB" w14:textId="77777777" w:rsidR="00F71D96" w:rsidRDefault="00F71D96" w:rsidP="00F71D96">
            <w:pPr>
              <w:jc w:val="center"/>
              <w:rPr>
                <w:rFonts w:ascii="Arial" w:hAnsi="Arial" w:cs="Arial"/>
              </w:rPr>
            </w:pPr>
            <w:r>
              <w:rPr>
                <w:rFonts w:ascii="Arial" w:hAnsi="Arial" w:cs="Arial"/>
                <w:b w:val="0"/>
              </w:rPr>
              <w:t>Test</w:t>
            </w:r>
          </w:p>
          <w:p w14:paraId="7B2F724D" w14:textId="77777777" w:rsidR="00F71D96" w:rsidRDefault="00F71D96" w:rsidP="00F71D96">
            <w:pPr>
              <w:jc w:val="center"/>
              <w:rPr>
                <w:rFonts w:ascii="Arial" w:hAnsi="Arial" w:cs="Arial"/>
              </w:rPr>
            </w:pPr>
            <w:r>
              <w:rPr>
                <w:rFonts w:ascii="Arial" w:hAnsi="Arial" w:cs="Arial"/>
                <w:b w:val="0"/>
              </w:rPr>
              <w:t>No</w:t>
            </w:r>
          </w:p>
        </w:tc>
        <w:tc>
          <w:tcPr>
            <w:tcW w:w="3402" w:type="dxa"/>
            <w:hideMark/>
          </w:tcPr>
          <w:p w14:paraId="6640DAFF" w14:textId="77777777" w:rsidR="00F71D96" w:rsidRDefault="00F71D96" w:rsidP="00F71D96">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Purpose of Test</w:t>
            </w:r>
          </w:p>
        </w:tc>
        <w:tc>
          <w:tcPr>
            <w:tcW w:w="3402" w:type="dxa"/>
            <w:hideMark/>
          </w:tcPr>
          <w:p w14:paraId="611E5F8C" w14:textId="77777777" w:rsidR="00F71D96" w:rsidRDefault="00F71D96" w:rsidP="00F71D96">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Test Data</w:t>
            </w:r>
          </w:p>
        </w:tc>
        <w:tc>
          <w:tcPr>
            <w:tcW w:w="1276" w:type="dxa"/>
            <w:hideMark/>
          </w:tcPr>
          <w:p w14:paraId="654461D0" w14:textId="77777777" w:rsidR="00F71D96" w:rsidRDefault="00F71D96" w:rsidP="00F71D96">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Data Type</w:t>
            </w:r>
          </w:p>
        </w:tc>
        <w:tc>
          <w:tcPr>
            <w:tcW w:w="3827" w:type="dxa"/>
            <w:hideMark/>
          </w:tcPr>
          <w:p w14:paraId="0B694E3E" w14:textId="77777777" w:rsidR="00F71D96" w:rsidRDefault="00F71D96" w:rsidP="00F71D96">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Expected Result</w:t>
            </w:r>
          </w:p>
        </w:tc>
        <w:tc>
          <w:tcPr>
            <w:tcW w:w="1560" w:type="dxa"/>
            <w:hideMark/>
          </w:tcPr>
          <w:p w14:paraId="61EB66A8" w14:textId="77777777" w:rsidR="00F71D96" w:rsidRDefault="00F71D96" w:rsidP="00F71D96">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 w:val="0"/>
              </w:rPr>
              <w:t>Actual Result  (reference)</w:t>
            </w:r>
          </w:p>
        </w:tc>
      </w:tr>
      <w:tr w:rsidR="00F71D96" w14:paraId="78461C15" w14:textId="77777777" w:rsidTr="00F71D96">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675" w:type="dxa"/>
          </w:tcPr>
          <w:p w14:paraId="631A7FA6" w14:textId="77777777" w:rsidR="00F71D96" w:rsidRDefault="006175B9" w:rsidP="00F71D96">
            <w:pPr>
              <w:jc w:val="center"/>
            </w:pPr>
            <w:r>
              <w:t>94</w:t>
            </w:r>
          </w:p>
        </w:tc>
        <w:tc>
          <w:tcPr>
            <w:tcW w:w="3402" w:type="dxa"/>
          </w:tcPr>
          <w:p w14:paraId="0A9FE218" w14:textId="77777777" w:rsidR="00F71D96" w:rsidRDefault="00F71D96" w:rsidP="00F71D96">
            <w:pPr>
              <w:jc w:val="center"/>
              <w:cnfStyle w:val="000000100000" w:firstRow="0" w:lastRow="0" w:firstColumn="0" w:lastColumn="0" w:oddVBand="0" w:evenVBand="0" w:oddHBand="1" w:evenHBand="0" w:firstRowFirstColumn="0" w:firstRowLastColumn="0" w:lastRowFirstColumn="0" w:lastRowLastColumn="0"/>
            </w:pPr>
            <w:r>
              <w:t>Test to see if the timetable works for at least 1 doctor</w:t>
            </w:r>
          </w:p>
        </w:tc>
        <w:tc>
          <w:tcPr>
            <w:tcW w:w="3402" w:type="dxa"/>
          </w:tcPr>
          <w:p w14:paraId="32B15D94" w14:textId="77777777" w:rsidR="00F71D96" w:rsidRDefault="006175B9" w:rsidP="00F71D96">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Shown in Referrence</w:t>
            </w:r>
          </w:p>
        </w:tc>
        <w:tc>
          <w:tcPr>
            <w:tcW w:w="1276" w:type="dxa"/>
          </w:tcPr>
          <w:p w14:paraId="595FCCB5" w14:textId="77777777" w:rsidR="00F71D96" w:rsidRPr="000F5AE2" w:rsidRDefault="006175B9" w:rsidP="00F71D96">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Typical</w:t>
            </w:r>
          </w:p>
        </w:tc>
        <w:tc>
          <w:tcPr>
            <w:tcW w:w="3827" w:type="dxa"/>
          </w:tcPr>
          <w:p w14:paraId="4B3D22B4" w14:textId="77777777" w:rsidR="00F71D96" w:rsidRPr="000F5AE2" w:rsidRDefault="006175B9" w:rsidP="00F71D96">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Appointment table pops up which is  frozen on the clinic the doctor works for</w:t>
            </w:r>
          </w:p>
        </w:tc>
        <w:tc>
          <w:tcPr>
            <w:tcW w:w="1560" w:type="dxa"/>
          </w:tcPr>
          <w:p w14:paraId="03694343" w14:textId="77777777" w:rsidR="00F71D96" w:rsidRPr="000F5AE2" w:rsidRDefault="006175B9" w:rsidP="00F71D96">
            <w:pPr>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Fig 131</w:t>
            </w:r>
            <w:r w:rsidR="00E01CE8">
              <w:rPr>
                <w:rFonts w:cs="Arial"/>
              </w:rPr>
              <w:t>, 132</w:t>
            </w:r>
          </w:p>
        </w:tc>
      </w:tr>
      <w:tr w:rsidR="00F71D96" w14:paraId="72F329FF" w14:textId="77777777" w:rsidTr="00F71D96">
        <w:trPr>
          <w:trHeight w:val="640"/>
        </w:trPr>
        <w:tc>
          <w:tcPr>
            <w:cnfStyle w:val="001000000000" w:firstRow="0" w:lastRow="0" w:firstColumn="1" w:lastColumn="0" w:oddVBand="0" w:evenVBand="0" w:oddHBand="0" w:evenHBand="0" w:firstRowFirstColumn="0" w:firstRowLastColumn="0" w:lastRowFirstColumn="0" w:lastRowLastColumn="0"/>
            <w:tcW w:w="675" w:type="dxa"/>
          </w:tcPr>
          <w:p w14:paraId="34B03B0E" w14:textId="77777777" w:rsidR="00F71D96" w:rsidRDefault="006175B9" w:rsidP="00F71D96">
            <w:pPr>
              <w:jc w:val="center"/>
            </w:pPr>
            <w:r>
              <w:t>95</w:t>
            </w:r>
          </w:p>
        </w:tc>
        <w:tc>
          <w:tcPr>
            <w:tcW w:w="3402" w:type="dxa"/>
          </w:tcPr>
          <w:p w14:paraId="67D65170" w14:textId="77777777" w:rsidR="00F71D96" w:rsidRPr="00060E4D" w:rsidRDefault="006175B9" w:rsidP="006175B9">
            <w:pPr>
              <w:jc w:val="center"/>
              <w:cnfStyle w:val="000000000000" w:firstRow="0" w:lastRow="0" w:firstColumn="0" w:lastColumn="0" w:oddVBand="0" w:evenVBand="0" w:oddHBand="0" w:evenHBand="0" w:firstRowFirstColumn="0" w:firstRowLastColumn="0" w:lastRowFirstColumn="0" w:lastRowLastColumn="0"/>
            </w:pPr>
            <w:r>
              <w:t>Test to see if an appointment can be made when a clinic has no doctors available</w:t>
            </w:r>
          </w:p>
        </w:tc>
        <w:tc>
          <w:tcPr>
            <w:tcW w:w="3402" w:type="dxa"/>
          </w:tcPr>
          <w:p w14:paraId="23FF2F39" w14:textId="77777777" w:rsidR="00F71D96" w:rsidRPr="000F5AE2" w:rsidRDefault="006175B9" w:rsidP="00F71D96">
            <w:pPr>
              <w:jc w:val="center"/>
              <w:cnfStyle w:val="000000000000" w:firstRow="0" w:lastRow="0" w:firstColumn="0" w:lastColumn="0" w:oddVBand="0" w:evenVBand="0" w:oddHBand="0" w:evenHBand="0" w:firstRowFirstColumn="0" w:firstRowLastColumn="0" w:lastRowFirstColumn="0" w:lastRowLastColumn="0"/>
            </w:pPr>
            <w:r>
              <w:t>Shown in reference</w:t>
            </w:r>
          </w:p>
        </w:tc>
        <w:tc>
          <w:tcPr>
            <w:tcW w:w="1276" w:type="dxa"/>
          </w:tcPr>
          <w:p w14:paraId="0FC36903" w14:textId="77777777" w:rsidR="00F71D96" w:rsidRPr="000F5AE2" w:rsidRDefault="006175B9" w:rsidP="00F71D96">
            <w:pPr>
              <w:jc w:val="center"/>
              <w:cnfStyle w:val="000000000000" w:firstRow="0" w:lastRow="0" w:firstColumn="0" w:lastColumn="0" w:oddVBand="0" w:evenVBand="0" w:oddHBand="0" w:evenHBand="0" w:firstRowFirstColumn="0" w:firstRowLastColumn="0" w:lastRowFirstColumn="0" w:lastRowLastColumn="0"/>
            </w:pPr>
            <w:r>
              <w:t>Erroneous</w:t>
            </w:r>
          </w:p>
        </w:tc>
        <w:tc>
          <w:tcPr>
            <w:tcW w:w="3827" w:type="dxa"/>
          </w:tcPr>
          <w:p w14:paraId="56A0609F" w14:textId="77777777" w:rsidR="00F71D96" w:rsidRPr="000F5AE2" w:rsidRDefault="006175B9" w:rsidP="00F71D96">
            <w:pPr>
              <w:jc w:val="center"/>
              <w:cnfStyle w:val="000000000000" w:firstRow="0" w:lastRow="0" w:firstColumn="0" w:lastColumn="0" w:oddVBand="0" w:evenVBand="0" w:oddHBand="0" w:evenHBand="0" w:firstRowFirstColumn="0" w:firstRowLastColumn="0" w:lastRowFirstColumn="0" w:lastRowLastColumn="0"/>
            </w:pPr>
            <w:r>
              <w:t>Error message stating when earliest doctor will be back. Forced to change appointment date</w:t>
            </w:r>
            <w:r w:rsidR="0091183A">
              <w:t xml:space="preserve"> or assigned clinic</w:t>
            </w:r>
          </w:p>
        </w:tc>
        <w:tc>
          <w:tcPr>
            <w:tcW w:w="1560" w:type="dxa"/>
          </w:tcPr>
          <w:p w14:paraId="61A78701" w14:textId="77777777" w:rsidR="00F71D96" w:rsidRPr="000F5AE2" w:rsidRDefault="00B33A96" w:rsidP="00E01CE8">
            <w:pPr>
              <w:jc w:val="center"/>
              <w:cnfStyle w:val="000000000000" w:firstRow="0" w:lastRow="0" w:firstColumn="0" w:lastColumn="0" w:oddVBand="0" w:evenVBand="0" w:oddHBand="0" w:evenHBand="0" w:firstRowFirstColumn="0" w:firstRowLastColumn="0" w:lastRowFirstColumn="0" w:lastRowLastColumn="0"/>
            </w:pPr>
            <w:r>
              <w:t xml:space="preserve">Fig 132, 133,  134 </w:t>
            </w:r>
          </w:p>
        </w:tc>
      </w:tr>
    </w:tbl>
    <w:p w14:paraId="759F0668" w14:textId="77777777" w:rsidR="006E4AD9" w:rsidRDefault="006E4AD9" w:rsidP="007179B3"/>
    <w:p w14:paraId="70C5BDD6" w14:textId="77777777" w:rsidR="006E4AD9" w:rsidRDefault="006E4AD9" w:rsidP="007179B3"/>
    <w:p w14:paraId="6D10B6E5" w14:textId="77777777" w:rsidR="006E4AD9" w:rsidRDefault="006E4AD9" w:rsidP="007179B3"/>
    <w:p w14:paraId="35456EA5" w14:textId="77777777" w:rsidR="006E4AD9" w:rsidRDefault="006E4AD9" w:rsidP="007179B3"/>
    <w:p w14:paraId="43B288BB" w14:textId="77777777" w:rsidR="006E4AD9" w:rsidRDefault="006E4AD9" w:rsidP="007179B3"/>
    <w:p w14:paraId="33345124" w14:textId="77777777" w:rsidR="006E4AD9" w:rsidRDefault="006E4AD9" w:rsidP="007179B3"/>
    <w:p w14:paraId="7919986F" w14:textId="77777777" w:rsidR="00634EB0" w:rsidRDefault="00634EB0" w:rsidP="007179B3"/>
    <w:p w14:paraId="65F9C9AA" w14:textId="77777777" w:rsidR="00634EB0" w:rsidRDefault="00634EB0" w:rsidP="007179B3"/>
    <w:p w14:paraId="3ABA7BF7" w14:textId="77777777" w:rsidR="00634EB0" w:rsidRDefault="00634EB0" w:rsidP="007179B3"/>
    <w:p w14:paraId="1F327A37" w14:textId="77777777" w:rsidR="00634EB0" w:rsidRDefault="00634EB0" w:rsidP="007179B3"/>
    <w:p w14:paraId="6E874E65" w14:textId="77777777" w:rsidR="00634EB0" w:rsidRDefault="00634EB0" w:rsidP="007179B3"/>
    <w:p w14:paraId="57D75E4B" w14:textId="77777777" w:rsidR="00634EB0" w:rsidRDefault="00634EB0" w:rsidP="007179B3"/>
    <w:p w14:paraId="7C4948C5" w14:textId="77777777" w:rsidR="00634EB0" w:rsidRDefault="00634EB0" w:rsidP="007179B3"/>
    <w:p w14:paraId="2279B27E" w14:textId="77777777" w:rsidR="00634EB0" w:rsidRDefault="00634EB0" w:rsidP="007179B3"/>
    <w:p w14:paraId="31C1483E" w14:textId="77777777" w:rsidR="00634EB0" w:rsidRDefault="00634EB0" w:rsidP="007179B3"/>
    <w:p w14:paraId="5EFD3C67" w14:textId="77777777" w:rsidR="00634EB0" w:rsidRDefault="00634EB0" w:rsidP="007179B3"/>
    <w:p w14:paraId="34031901" w14:textId="77777777" w:rsidR="006E4AD9" w:rsidRDefault="006E4AD9" w:rsidP="007179B3"/>
    <w:p w14:paraId="75E3102E" w14:textId="77777777" w:rsidR="006E4AD9" w:rsidRPr="006E4AD9" w:rsidRDefault="006E4AD9" w:rsidP="007179B3"/>
    <w:p w14:paraId="22F0A63B" w14:textId="77777777" w:rsidR="00DD1202" w:rsidRDefault="000E07E1" w:rsidP="000E07E1">
      <w:pPr>
        <w:pStyle w:val="Heading1"/>
        <w:keepLines w:val="0"/>
        <w:spacing w:before="240" w:after="60"/>
        <w:rPr>
          <w:rFonts w:ascii="Calibri" w:eastAsia="Times New Roman" w:hAnsi="Calibri" w:cs="Calibri"/>
          <w:b w:val="0"/>
          <w:color w:val="17365D"/>
          <w:kern w:val="32"/>
          <w:sz w:val="48"/>
          <w:szCs w:val="32"/>
        </w:rPr>
      </w:pPr>
      <w:r w:rsidRPr="000E07E1">
        <w:rPr>
          <w:rFonts w:ascii="Calibri" w:eastAsia="Times New Roman" w:hAnsi="Calibri" w:cs="Calibri"/>
          <w:b w:val="0"/>
          <w:color w:val="17365D"/>
          <w:kern w:val="32"/>
          <w:sz w:val="48"/>
          <w:szCs w:val="32"/>
        </w:rPr>
        <w:lastRenderedPageBreak/>
        <w:t>Appendix</w:t>
      </w:r>
      <w:r w:rsidR="002C413A">
        <w:rPr>
          <w:rFonts w:ascii="Calibri" w:eastAsia="Times New Roman" w:hAnsi="Calibri" w:cs="Calibri"/>
          <w:b w:val="0"/>
          <w:color w:val="17365D"/>
          <w:kern w:val="32"/>
          <w:sz w:val="48"/>
          <w:szCs w:val="32"/>
        </w:rPr>
        <w:t xml:space="preserve"> </w:t>
      </w:r>
    </w:p>
    <w:p w14:paraId="0525E01B" w14:textId="77777777" w:rsidR="000E07E1" w:rsidRDefault="000E07E1" w:rsidP="000E07E1">
      <w:r>
        <w:t>This section will contain all the screenshots needed for the “Actual Results” column of my testing plan.</w:t>
      </w:r>
    </w:p>
    <w:p w14:paraId="191327E7" w14:textId="77777777" w:rsidR="002C413A" w:rsidRDefault="002C413A" w:rsidP="002C413A">
      <w:pPr>
        <w:spacing w:line="240" w:lineRule="auto"/>
        <w:rPr>
          <w:b/>
        </w:rPr>
      </w:pPr>
    </w:p>
    <w:p w14:paraId="0EEE9652" w14:textId="77777777" w:rsidR="000E07E1" w:rsidRDefault="00827889" w:rsidP="000E07E1">
      <w:r w:rsidRPr="00827889">
        <w:rPr>
          <w:b/>
        </w:rPr>
        <w:t>Demo Definition</w:t>
      </w:r>
      <w:r>
        <w:rPr>
          <w:b/>
        </w:rPr>
        <w:t xml:space="preserve">: </w:t>
      </w:r>
      <w:r>
        <w:t xml:space="preserve">To prevent repeating very similar tests which all </w:t>
      </w:r>
      <w:r w:rsidR="008853DE">
        <w:t xml:space="preserve">have </w:t>
      </w:r>
      <w:r>
        <w:t xml:space="preserve">similar outcomes, I have produced a demo of some tests such that </w:t>
      </w:r>
      <w:r w:rsidR="008853DE">
        <w:t xml:space="preserve">they represent </w:t>
      </w:r>
      <w:r>
        <w:t xml:space="preserve">what other similar </w:t>
      </w:r>
      <w:r w:rsidR="008853DE">
        <w:t xml:space="preserve">tests would produce. </w:t>
      </w:r>
    </w:p>
    <w:p w14:paraId="7209939D" w14:textId="77777777" w:rsidR="002C413A" w:rsidRDefault="002C413A" w:rsidP="006D65F8">
      <w:pPr>
        <w:spacing w:line="240" w:lineRule="auto"/>
        <w:rPr>
          <w:b/>
        </w:rPr>
      </w:pPr>
    </w:p>
    <w:p w14:paraId="7470E757" w14:textId="77777777" w:rsidR="00827889" w:rsidRPr="00827889" w:rsidRDefault="00827889" w:rsidP="000E07E1">
      <w:r w:rsidRPr="000E07E1">
        <w:rPr>
          <w:b/>
        </w:rPr>
        <w:t>Unit Testing</w:t>
      </w:r>
      <w:r>
        <w:t xml:space="preserve"> </w:t>
      </w:r>
      <w:r>
        <w:tab/>
      </w:r>
    </w:p>
    <w:p w14:paraId="2A67F7CE" w14:textId="77777777" w:rsidR="000E07E1" w:rsidRDefault="00CA4F1D" w:rsidP="000E07E1">
      <w:pPr>
        <w:pStyle w:val="ListParagraph"/>
        <w:numPr>
          <w:ilvl w:val="0"/>
          <w:numId w:val="2"/>
        </w:numPr>
      </w:pPr>
      <w:r>
        <w:t xml:space="preserve"> Logging In</w:t>
      </w:r>
    </w:p>
    <w:p w14:paraId="719A75C5" w14:textId="77777777" w:rsidR="000E07E1" w:rsidRDefault="00CA4F1D" w:rsidP="000E07E1">
      <w:pPr>
        <w:pStyle w:val="ListParagraph"/>
        <w:numPr>
          <w:ilvl w:val="0"/>
          <w:numId w:val="2"/>
        </w:numPr>
      </w:pPr>
      <w:r>
        <w:t>Data Validation</w:t>
      </w:r>
    </w:p>
    <w:p w14:paraId="4DA501E6" w14:textId="77777777" w:rsidR="00CA4F1D" w:rsidRDefault="00CA4F1D" w:rsidP="000E07E1">
      <w:pPr>
        <w:pStyle w:val="ListParagraph"/>
        <w:numPr>
          <w:ilvl w:val="0"/>
          <w:numId w:val="2"/>
        </w:numPr>
      </w:pPr>
      <w:r>
        <w:t>Navigation</w:t>
      </w:r>
    </w:p>
    <w:p w14:paraId="4E46ADCB" w14:textId="77777777" w:rsidR="002C413A" w:rsidRDefault="00CA4F1D" w:rsidP="000E07E1">
      <w:pPr>
        <w:pStyle w:val="ListParagraph"/>
        <w:numPr>
          <w:ilvl w:val="0"/>
          <w:numId w:val="2"/>
        </w:numPr>
      </w:pPr>
      <w:r>
        <w:t>Adding Attachments</w:t>
      </w:r>
    </w:p>
    <w:p w14:paraId="08862B67" w14:textId="77777777" w:rsidR="00CA4F1D" w:rsidRDefault="00CA4F1D" w:rsidP="000E07E1">
      <w:pPr>
        <w:pStyle w:val="ListParagraph"/>
        <w:numPr>
          <w:ilvl w:val="0"/>
          <w:numId w:val="2"/>
        </w:numPr>
      </w:pPr>
      <w:r>
        <w:t>Sorting Records</w:t>
      </w:r>
    </w:p>
    <w:p w14:paraId="1E3BBC0D" w14:textId="77777777" w:rsidR="00CA4F1D" w:rsidRDefault="00CA4F1D" w:rsidP="006D65F8">
      <w:pPr>
        <w:spacing w:line="240" w:lineRule="auto"/>
      </w:pPr>
    </w:p>
    <w:p w14:paraId="74AA09F3" w14:textId="77777777" w:rsidR="00CA4F1D" w:rsidRDefault="00CA4F1D" w:rsidP="00CA4F1D">
      <w:r>
        <w:rPr>
          <w:b/>
        </w:rPr>
        <w:t xml:space="preserve">Integration </w:t>
      </w:r>
      <w:r w:rsidRPr="000E07E1">
        <w:rPr>
          <w:b/>
        </w:rPr>
        <w:t>Testing</w:t>
      </w:r>
      <w:r>
        <w:t xml:space="preserve"> </w:t>
      </w:r>
    </w:p>
    <w:p w14:paraId="3A4C9734" w14:textId="77777777" w:rsidR="00CA4F1D" w:rsidRDefault="00CA4F1D" w:rsidP="00CA4F1D">
      <w:pPr>
        <w:pStyle w:val="ListParagraph"/>
        <w:numPr>
          <w:ilvl w:val="0"/>
          <w:numId w:val="4"/>
        </w:numPr>
      </w:pPr>
      <w:r>
        <w:t xml:space="preserve"> </w:t>
      </w:r>
      <w:r w:rsidR="002C413A">
        <w:t>Adding/Amending/Deleting Records</w:t>
      </w:r>
    </w:p>
    <w:p w14:paraId="27517D55" w14:textId="77777777" w:rsidR="00CA4F1D" w:rsidRDefault="002C413A" w:rsidP="00CA4F1D">
      <w:pPr>
        <w:pStyle w:val="ListParagraph"/>
        <w:numPr>
          <w:ilvl w:val="0"/>
          <w:numId w:val="4"/>
        </w:numPr>
      </w:pPr>
      <w:r>
        <w:t>Appointments</w:t>
      </w:r>
    </w:p>
    <w:p w14:paraId="7C41FEBE" w14:textId="77777777" w:rsidR="00CA4F1D" w:rsidRDefault="002C413A" w:rsidP="00CA4F1D">
      <w:pPr>
        <w:pStyle w:val="ListParagraph"/>
        <w:numPr>
          <w:ilvl w:val="0"/>
          <w:numId w:val="4"/>
        </w:numPr>
      </w:pPr>
      <w:r>
        <w:t>Adding Holidays/Leaves and Patient’s Advanced Search</w:t>
      </w:r>
    </w:p>
    <w:p w14:paraId="0AD6A933" w14:textId="77777777" w:rsidR="00CA4F1D" w:rsidRDefault="002C413A" w:rsidP="00CA4F1D">
      <w:pPr>
        <w:pStyle w:val="ListParagraph"/>
        <w:numPr>
          <w:ilvl w:val="0"/>
          <w:numId w:val="4"/>
        </w:numPr>
      </w:pPr>
      <w:r>
        <w:t>Main menu</w:t>
      </w:r>
    </w:p>
    <w:p w14:paraId="6825CBD6" w14:textId="77777777" w:rsidR="00CA4F1D" w:rsidRDefault="002C413A" w:rsidP="00CA4F1D">
      <w:pPr>
        <w:pStyle w:val="ListParagraph"/>
        <w:numPr>
          <w:ilvl w:val="0"/>
          <w:numId w:val="4"/>
        </w:numPr>
      </w:pPr>
      <w:r>
        <w:t>Summary</w:t>
      </w:r>
    </w:p>
    <w:p w14:paraId="0D09C76F" w14:textId="77777777" w:rsidR="00CA4F1D" w:rsidRDefault="00CA4F1D" w:rsidP="006D65F8">
      <w:pPr>
        <w:spacing w:line="240" w:lineRule="auto"/>
      </w:pPr>
    </w:p>
    <w:p w14:paraId="4B349603" w14:textId="77777777" w:rsidR="00CA4F1D" w:rsidRDefault="00CA4F1D" w:rsidP="00CA4F1D">
      <w:r>
        <w:rPr>
          <w:b/>
        </w:rPr>
        <w:t xml:space="preserve">End User </w:t>
      </w:r>
      <w:r w:rsidRPr="000E07E1">
        <w:rPr>
          <w:b/>
        </w:rPr>
        <w:t>Testing</w:t>
      </w:r>
      <w:r>
        <w:t xml:space="preserve"> </w:t>
      </w:r>
    </w:p>
    <w:p w14:paraId="3B6BBCC5" w14:textId="77777777" w:rsidR="00C75598" w:rsidRDefault="00C75598" w:rsidP="00C75598">
      <w:pPr>
        <w:pStyle w:val="ListParagraph"/>
        <w:numPr>
          <w:ilvl w:val="0"/>
          <w:numId w:val="6"/>
        </w:numPr>
      </w:pPr>
      <w:r>
        <w:t xml:space="preserve">Creating </w:t>
      </w:r>
      <w:r w:rsidR="002C413A">
        <w:t>Patient and Appointment records</w:t>
      </w:r>
      <w:r w:rsidR="004D0863">
        <w:t xml:space="preserve"> &amp; </w:t>
      </w:r>
      <w:r w:rsidR="002C413A">
        <w:t>Generate</w:t>
      </w:r>
      <w:r>
        <w:t xml:space="preserve"> Letter</w:t>
      </w:r>
      <w:r w:rsidR="00C27255">
        <w:t xml:space="preserve"> and Label</w:t>
      </w:r>
    </w:p>
    <w:p w14:paraId="2F359694" w14:textId="77777777" w:rsidR="00C27255" w:rsidRDefault="00C27255" w:rsidP="00C75598">
      <w:pPr>
        <w:pStyle w:val="ListParagraph"/>
        <w:numPr>
          <w:ilvl w:val="0"/>
          <w:numId w:val="6"/>
        </w:numPr>
      </w:pPr>
      <w:r>
        <w:t>Check if Appointment shows up in Appointment list</w:t>
      </w:r>
    </w:p>
    <w:p w14:paraId="35DE6A68" w14:textId="77777777" w:rsidR="00C27255" w:rsidRDefault="00C27255" w:rsidP="00C75598">
      <w:pPr>
        <w:pStyle w:val="ListParagraph"/>
        <w:numPr>
          <w:ilvl w:val="0"/>
          <w:numId w:val="6"/>
        </w:numPr>
      </w:pPr>
      <w:r>
        <w:t>Check if Patient record shows up in Patient list</w:t>
      </w:r>
    </w:p>
    <w:p w14:paraId="30A4EBED" w14:textId="77777777" w:rsidR="00C27255" w:rsidRDefault="00C27255" w:rsidP="00C75598">
      <w:pPr>
        <w:pStyle w:val="ListParagraph"/>
        <w:numPr>
          <w:ilvl w:val="0"/>
          <w:numId w:val="6"/>
        </w:numPr>
      </w:pPr>
      <w:r>
        <w:t>Check if Clinic shows up in Clinic list</w:t>
      </w:r>
    </w:p>
    <w:p w14:paraId="41FBBC43" w14:textId="77777777" w:rsidR="004D0863" w:rsidRDefault="004D0863" w:rsidP="00C75598">
      <w:pPr>
        <w:pStyle w:val="ListParagraph"/>
        <w:numPr>
          <w:ilvl w:val="0"/>
          <w:numId w:val="6"/>
        </w:numPr>
      </w:pPr>
      <w:r>
        <w:t>Check if the Patient record shows up in the “Show Record” combo box</w:t>
      </w:r>
    </w:p>
    <w:p w14:paraId="71723605" w14:textId="77777777" w:rsidR="006D65F8" w:rsidRDefault="006D65F8" w:rsidP="002C413A">
      <w:pPr>
        <w:rPr>
          <w:b/>
        </w:rPr>
      </w:pPr>
    </w:p>
    <w:p w14:paraId="458F5C4C" w14:textId="77777777" w:rsidR="000E07E1" w:rsidRPr="00C27642" w:rsidRDefault="00555F16" w:rsidP="00555F16">
      <w:pPr>
        <w:pStyle w:val="Heading3"/>
        <w:rPr>
          <w:rStyle w:val="Heading3Char"/>
          <w:rFonts w:asciiTheme="minorHAnsi" w:hAnsiTheme="minorHAnsi" w:cstheme="minorHAnsi"/>
          <w:color w:val="auto"/>
          <w:sz w:val="28"/>
        </w:rPr>
      </w:pPr>
      <w:r w:rsidRPr="00C27642">
        <w:rPr>
          <w:rStyle w:val="Heading3Char"/>
          <w:rFonts w:asciiTheme="minorHAnsi" w:hAnsiTheme="minorHAnsi" w:cstheme="minorHAnsi"/>
          <w:noProof/>
          <w:color w:val="auto"/>
          <w:sz w:val="28"/>
          <w:lang w:eastAsia="en-GB"/>
        </w:rPr>
        <w:lastRenderedPageBreak/>
        <mc:AlternateContent>
          <mc:Choice Requires="wps">
            <w:drawing>
              <wp:anchor distT="0" distB="0" distL="114300" distR="114300" simplePos="0" relativeHeight="251729920" behindDoc="0" locked="0" layoutInCell="1" allowOverlap="1" wp14:anchorId="278B7C3D" wp14:editId="2D2A00A2">
                <wp:simplePos x="0" y="0"/>
                <wp:positionH relativeFrom="column">
                  <wp:posOffset>1447800</wp:posOffset>
                </wp:positionH>
                <wp:positionV relativeFrom="paragraph">
                  <wp:posOffset>172085</wp:posOffset>
                </wp:positionV>
                <wp:extent cx="2343150" cy="1403985"/>
                <wp:effectExtent l="0" t="0" r="19050" b="273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1403985"/>
                        </a:xfrm>
                        <a:prstGeom prst="rect">
                          <a:avLst/>
                        </a:prstGeom>
                        <a:solidFill>
                          <a:srgbClr val="FFFFFF"/>
                        </a:solidFill>
                        <a:ln w="9525">
                          <a:solidFill>
                            <a:srgbClr val="000000"/>
                          </a:solidFill>
                          <a:miter lim="800000"/>
                          <a:headEnd/>
                          <a:tailEnd/>
                        </a:ln>
                      </wps:spPr>
                      <wps:txbx>
                        <w:txbxContent>
                          <w:p w14:paraId="196DC13A" w14:textId="77777777" w:rsidR="00F71D96" w:rsidRDefault="00F71D96" w:rsidP="00555F16">
                            <w:r>
                              <w:t>No Security Code has been entered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8B7C3D" id="_x0000_s1041" type="#_x0000_t202" style="position:absolute;margin-left:114pt;margin-top:13.55pt;width:184.5pt;height:110.55pt;z-index:251729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gi+JQIAAE4EAAAOAAAAZHJzL2Uyb0RvYy54bWysVNtu2zAMfR+wfxD0vthxkjUx4hRdugwD&#10;ugvQ7gNoWY6F6TZJid19/Sg5TbPbyzA/CKJIHR0ekl5fD0qSI3deGF3R6SSnhGtmGqH3Ff3ysHu1&#10;pMQH0A1Io3lFH7mn15uXL9a9LXlhOiMb7giCaF/2tqJdCLbMMs86rsBPjOUana1xCgKabp81DnpE&#10;VzIr8vx11hvXWGcY9x5Pb0cn3ST8tuUsfGpbzwORFUVuIa0urXVcs80ayr0D2wl2ogH/wEKB0Pjo&#10;GeoWApCDE79BKcGc8aYNE2ZUZtpWMJ5ywGym+S/Z3HdgecoFxfH2LJP/f7Ds4/GzI6LB2l1RokFh&#10;jR74EMgbM5AiytNbX2LUvcW4MOAxhqZUvb0z7Ksn2mw70Ht+45zpOw4N0pvGm9nF1RHHR5C6/2Aa&#10;fAYOwSSgoXUqaodqEETHMj2eSxOpMDwsZvPZdIEuhr7pPJ+tlov0BpRP163z4R03isRNRR3WPsHD&#10;8c6HSAfKp5D4mjdSNDshZTLcvt5KR46AfbJL3wn9pzCpSV/R1aJYjAr8FSJP358glAjY8FKoii7P&#10;QVBG3d7qJrVjACHHPVKW+iRk1G5UMQz1MJYsSRBVrk3ziNI6MzY4DiRuOuO+U9Jjc1fUfzuA45TI&#10;9xrLs5rO53EakjFfXBVouEtPfekBzRCqooGScbsNaYKScPYGy7gTSeBnJifO2LRJ99OAxam4tFPU&#10;829g8wMAAP//AwBQSwMEFAAGAAgAAAAhAFltCqbeAAAACgEAAA8AAABkcnMvZG93bnJldi54bWxM&#10;j0FPwzAMhe9I/IfISFwmlq7QrZSmE0zaidPKuGeNaSsapyTZ1v17zGnc7Oen5++V68kO4oQ+9I4U&#10;LOYJCKTGmZ5aBfuP7UMOIkRNRg+OUMEFA6yr25tSF8adaYenOraCQygUWkEX41hIGZoOrQ5zNyLx&#10;7ct5qyOvvpXG6zOH20GmSbKUVvfEHzo94qbD5rs+WgXLn/px9v5pZrS7bN98YzOz2WdK3d9Nry8g&#10;Ik7xaoY/fEaHipkO7kgmiEFBmubcJfKwWoBgQ/a8YuHAwlOegqxK+b9C9QsAAP//AwBQSwECLQAU&#10;AAYACAAAACEAtoM4kv4AAADhAQAAEwAAAAAAAAAAAAAAAAAAAAAAW0NvbnRlbnRfVHlwZXNdLnht&#10;bFBLAQItABQABgAIAAAAIQA4/SH/1gAAAJQBAAALAAAAAAAAAAAAAAAAAC8BAABfcmVscy8ucmVs&#10;c1BLAQItABQABgAIAAAAIQAyYgi+JQIAAE4EAAAOAAAAAAAAAAAAAAAAAC4CAABkcnMvZTJvRG9j&#10;LnhtbFBLAQItABQABgAIAAAAIQBZbQqm3gAAAAoBAAAPAAAAAAAAAAAAAAAAAH8EAABkcnMvZG93&#10;bnJldi54bWxQSwUGAAAAAAQABADzAAAAigUAAAAA&#10;">
                <v:textbox style="mso-fit-shape-to-text:t">
                  <w:txbxContent>
                    <w:p w14:paraId="196DC13A" w14:textId="77777777" w:rsidR="00F71D96" w:rsidRDefault="00F71D96" w:rsidP="00555F16">
                      <w:r>
                        <w:t>No Security Code has been entered</w:t>
                      </w:r>
                    </w:p>
                  </w:txbxContent>
                </v:textbox>
              </v:shape>
            </w:pict>
          </mc:Fallback>
        </mc:AlternateContent>
      </w:r>
      <w:r w:rsidR="000E07E1" w:rsidRPr="00C27642">
        <w:rPr>
          <w:rStyle w:val="Heading3Char"/>
          <w:rFonts w:asciiTheme="minorHAnsi" w:hAnsiTheme="minorHAnsi" w:cstheme="minorHAnsi"/>
          <w:color w:val="auto"/>
          <w:sz w:val="28"/>
        </w:rPr>
        <w:t>Fig</w:t>
      </w:r>
      <w:r w:rsidR="00C27642" w:rsidRPr="00C27642">
        <w:rPr>
          <w:rStyle w:val="Heading3Char"/>
          <w:rFonts w:asciiTheme="minorHAnsi" w:hAnsiTheme="minorHAnsi" w:cstheme="minorHAnsi"/>
          <w:color w:val="auto"/>
          <w:sz w:val="28"/>
        </w:rPr>
        <w:t>ure</w:t>
      </w:r>
      <w:r w:rsidR="000E07E1" w:rsidRPr="00C27642">
        <w:rPr>
          <w:rStyle w:val="Heading3Char"/>
          <w:rFonts w:asciiTheme="minorHAnsi" w:hAnsiTheme="minorHAnsi" w:cstheme="minorHAnsi"/>
          <w:color w:val="auto"/>
          <w:sz w:val="28"/>
        </w:rPr>
        <w:t xml:space="preserve"> 1</w:t>
      </w:r>
    </w:p>
    <w:p w14:paraId="27D49A77" w14:textId="77777777" w:rsidR="00C27642" w:rsidRPr="00C27642" w:rsidRDefault="00782736" w:rsidP="00C27642">
      <w:r w:rsidRPr="00C27642">
        <w:rPr>
          <w:rStyle w:val="Heading3Char"/>
          <w:rFonts w:asciiTheme="minorHAnsi" w:hAnsiTheme="minorHAnsi" w:cstheme="minorHAnsi"/>
          <w:noProof/>
          <w:color w:val="auto"/>
          <w:sz w:val="28"/>
          <w:lang w:eastAsia="en-GB"/>
        </w:rPr>
        <mc:AlternateContent>
          <mc:Choice Requires="wps">
            <w:drawing>
              <wp:anchor distT="0" distB="0" distL="114300" distR="114300" simplePos="0" relativeHeight="251728896" behindDoc="0" locked="0" layoutInCell="1" allowOverlap="1" wp14:anchorId="3F6723D7" wp14:editId="72D6B28A">
                <wp:simplePos x="0" y="0"/>
                <wp:positionH relativeFrom="column">
                  <wp:posOffset>-3104515</wp:posOffset>
                </wp:positionH>
                <wp:positionV relativeFrom="paragraph">
                  <wp:posOffset>109855</wp:posOffset>
                </wp:positionV>
                <wp:extent cx="647700" cy="1790700"/>
                <wp:effectExtent l="57150" t="0" r="19050" b="57150"/>
                <wp:wrapNone/>
                <wp:docPr id="16" name="Straight Arrow Connector 16"/>
                <wp:cNvGraphicFramePr/>
                <a:graphic xmlns:a="http://schemas.openxmlformats.org/drawingml/2006/main">
                  <a:graphicData uri="http://schemas.microsoft.com/office/word/2010/wordprocessingShape">
                    <wps:wsp>
                      <wps:cNvCnPr/>
                      <wps:spPr>
                        <a:xfrm flipH="1">
                          <a:off x="0" y="0"/>
                          <a:ext cx="647700" cy="1790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2E612" id="Straight Arrow Connector 16" o:spid="_x0000_s1026" type="#_x0000_t32" style="position:absolute;margin-left:-244.45pt;margin-top:8.65pt;width:51pt;height:141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4i7gEAAEEEAAAOAAAAZHJzL2Uyb0RvYy54bWysU9uO0zAQfUfiHyy/06Qr1ELUdIW6LDwg&#10;qHbhA7yO3ViyPdbYNO3fM3bSlJuQQLxYHnvOmTnH483tyVl2VBgN+JYvFzVnykvojD+0/Mvn+xev&#10;OItJ+E5Y8KrlZxX57fb5s80QGnUDPdhOISMSH5shtLxPKTRVFWWvnIgLCMrTpQZ0IlGIh6pDMRC7&#10;s9VNXa+qAbALCFLFSKd34yXfFn6tlUyftI4qMdty6i2VFcv6lNdquxHNAUXojZzaEP/QhRPGU9GZ&#10;6k4kwb6i+YXKGYkQQaeFBFeB1kaqooHULOuf1Dz2IqiihcyJYbYp/j9a+fG4R2Y6ersVZ144eqPH&#10;hMIc+sTeIMLAduA9+QjIKIX8GkJsCLbze5yiGPaYxZ80OqatCe+JrthBAtmpuH2e3VanxCQdrl6u&#10;1zW9iaSr5fp1nQMirEaezBcwpncKHMublsepr7mhsYY4fohpBF4AGWx9XiNY090ba0uQp0rtLLKj&#10;oHlIp+VU8IesJIx96zuWzoHMENmDKS1TVln+KLjs0tmqsdyD0mQkCRvbKiN8LSakVD5dClpP2Rmm&#10;qbUZWBfP/gic8jNUlfH+G/CMKJXBpxnsjAf8XfWrR3rMvzgw6s4WPEF3LqNQrKE5LW84/an8Eb6P&#10;C/z687ffAAAA//8DAFBLAwQUAAYACAAAACEAFKOJieIAAAAMAQAADwAAAGRycy9kb3ducmV2Lnht&#10;bEyP3UrEMBBG7wXfIYzgjXRTt262rU0XUURwRXB3HyBtYlvMT0mybX17xyu9nPkO35ypdovRZFI+&#10;DM5yuF2lQJRtnRxsx+F0fE5yICEKK4V2VnH4VgF29eVFJUrpZvuhpkPsCJbYUAoOfYxjSWloe2VE&#10;WLlRWcw+nTci4ug7Kr2Ysdxouk5TRo0YLF7oxagee9V+Hc6Gw83rNLO39+PT3rd62jSbPXthDefX&#10;V8vDPZColvgHw68+qkONTo07WxmI5pDc5XmBLCbbDAgSSZYz3DQc1kWRAa0r+v+J+gcAAP//AwBQ&#10;SwECLQAUAAYACAAAACEAtoM4kv4AAADhAQAAEwAAAAAAAAAAAAAAAAAAAAAAW0NvbnRlbnRfVHlw&#10;ZXNdLnhtbFBLAQItABQABgAIAAAAIQA4/SH/1gAAAJQBAAALAAAAAAAAAAAAAAAAAC8BAABfcmVs&#10;cy8ucmVsc1BLAQItABQABgAIAAAAIQCBn14i7gEAAEEEAAAOAAAAAAAAAAAAAAAAAC4CAABkcnMv&#10;ZTJvRG9jLnhtbFBLAQItABQABgAIAAAAIQAUo4mJ4gAAAAwBAAAPAAAAAAAAAAAAAAAAAEgEAABk&#10;cnMvZG93bnJldi54bWxQSwUGAAAAAAQABADzAAAAVwUAAAAA&#10;" strokecolor="black [3213]">
                <v:stroke endarrow="open"/>
              </v:shape>
            </w:pict>
          </mc:Fallback>
        </mc:AlternateContent>
      </w:r>
      <w:r w:rsidRPr="00C27642">
        <w:rPr>
          <w:rStyle w:val="Heading3Char"/>
          <w:rFonts w:asciiTheme="minorHAnsi" w:hAnsiTheme="minorHAnsi" w:cstheme="minorHAnsi"/>
          <w:noProof/>
          <w:color w:val="auto"/>
          <w:sz w:val="28"/>
          <w:lang w:eastAsia="en-GB"/>
        </w:rPr>
        <w:drawing>
          <wp:anchor distT="0" distB="0" distL="114300" distR="114300" simplePos="0" relativeHeight="251726848" behindDoc="0" locked="0" layoutInCell="1" allowOverlap="1" wp14:anchorId="318C4441" wp14:editId="6D234FA5">
            <wp:simplePos x="0" y="0"/>
            <wp:positionH relativeFrom="column">
              <wp:posOffset>-57785</wp:posOffset>
            </wp:positionH>
            <wp:positionV relativeFrom="paragraph">
              <wp:posOffset>90805</wp:posOffset>
            </wp:positionV>
            <wp:extent cx="4682490" cy="3962400"/>
            <wp:effectExtent l="0" t="0" r="381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22116" t="18206" r="44551" b="36667"/>
                    <a:stretch/>
                  </pic:blipFill>
                  <pic:spPr bwMode="auto">
                    <a:xfrm>
                      <a:off x="0" y="0"/>
                      <a:ext cx="4682490" cy="396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368C51" w14:textId="77777777" w:rsidR="00555F16" w:rsidRDefault="00555F16" w:rsidP="000E07E1">
      <w:pPr>
        <w:rPr>
          <w:noProof/>
          <w:lang w:eastAsia="en-GB"/>
        </w:rPr>
      </w:pPr>
    </w:p>
    <w:p w14:paraId="21B1C509" w14:textId="77777777" w:rsidR="00555F16" w:rsidRDefault="00555F16" w:rsidP="000E07E1">
      <w:pPr>
        <w:rPr>
          <w:noProof/>
          <w:lang w:eastAsia="en-GB"/>
        </w:rPr>
      </w:pPr>
    </w:p>
    <w:p w14:paraId="3BE0BA4B" w14:textId="77777777" w:rsidR="00555F16" w:rsidRDefault="00555F16" w:rsidP="000E07E1">
      <w:pPr>
        <w:rPr>
          <w:noProof/>
          <w:lang w:eastAsia="en-GB"/>
        </w:rPr>
      </w:pPr>
    </w:p>
    <w:p w14:paraId="3757A8C9" w14:textId="77777777" w:rsidR="00555F16" w:rsidRDefault="00555F16" w:rsidP="000E07E1">
      <w:pPr>
        <w:rPr>
          <w:noProof/>
          <w:lang w:eastAsia="en-GB"/>
        </w:rPr>
      </w:pPr>
    </w:p>
    <w:p w14:paraId="38F3032F" w14:textId="77777777" w:rsidR="00555F16" w:rsidRDefault="00782736" w:rsidP="000E07E1">
      <w:pPr>
        <w:rPr>
          <w:noProof/>
          <w:lang w:eastAsia="en-GB"/>
        </w:rPr>
      </w:pPr>
      <w:r w:rsidRPr="00C27642">
        <w:rPr>
          <w:rStyle w:val="Heading3Char"/>
          <w:rFonts w:asciiTheme="minorHAnsi" w:hAnsiTheme="minorHAnsi" w:cstheme="minorHAnsi"/>
          <w:noProof/>
          <w:color w:val="auto"/>
          <w:sz w:val="28"/>
          <w:lang w:eastAsia="en-GB"/>
        </w:rPr>
        <mc:AlternateContent>
          <mc:Choice Requires="wps">
            <w:drawing>
              <wp:anchor distT="0" distB="0" distL="114300" distR="114300" simplePos="0" relativeHeight="251732992" behindDoc="0" locked="0" layoutInCell="1" allowOverlap="1" wp14:anchorId="7EB36B91" wp14:editId="443298FB">
                <wp:simplePos x="0" y="0"/>
                <wp:positionH relativeFrom="column">
                  <wp:posOffset>-37465</wp:posOffset>
                </wp:positionH>
                <wp:positionV relativeFrom="paragraph">
                  <wp:posOffset>140335</wp:posOffset>
                </wp:positionV>
                <wp:extent cx="3209925" cy="1403985"/>
                <wp:effectExtent l="0" t="0" r="28575" b="2159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1403985"/>
                        </a:xfrm>
                        <a:prstGeom prst="rect">
                          <a:avLst/>
                        </a:prstGeom>
                        <a:solidFill>
                          <a:srgbClr val="FFFFFF"/>
                        </a:solidFill>
                        <a:ln w="9525">
                          <a:solidFill>
                            <a:srgbClr val="000000"/>
                          </a:solidFill>
                          <a:miter lim="800000"/>
                          <a:headEnd/>
                          <a:tailEnd/>
                        </a:ln>
                      </wps:spPr>
                      <wps:txbx>
                        <w:txbxContent>
                          <w:p w14:paraId="206DBB3C" w14:textId="77777777" w:rsidR="00F71D96" w:rsidRDefault="00F71D96" w:rsidP="00555F16">
                            <w:r>
                              <w:t xml:space="preserve">Error Message stating that a “Security Code” must be entered for the system to login.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B36B91" id="_x0000_s1042" type="#_x0000_t202" style="position:absolute;margin-left:-2.95pt;margin-top:11.05pt;width:252.75pt;height:110.55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s1RJwIAAE4EAAAOAAAAZHJzL2Uyb0RvYy54bWysVNtu2zAMfR+wfxD0vvjSJEuMOEWXLsOA&#10;7gK0+wBalmNhuk1SYndfP0pJ0+yCPQzzgyBK1OHhIenV9agkOXDnhdE1LSY5JVwz0wq9q+mXh+2r&#10;BSU+gG5BGs1r+sg9vV6/fLEabMVL0xvZckcQRPtqsDXtQ7BVlnnWcwV+YizXeNkZpyCg6XZZ62BA&#10;dCWzMs/n2WBca51h3Hs8vT1e0nXC7zrOwqeu8zwQWVPkFtLq0trENVuvoNo5sL1gJxrwDywUCI1B&#10;z1C3EIDsnfgNSgnmjDddmDCjMtN1gvGUA2ZT5L9kc9+D5SkXFMfbs0z+/8Gyj4fPjoi2puWcEg0K&#10;a/TAx0DemJGUUZ7B+gq97i36hRGPscwpVW/vDPvqiTabHvSO3zhnhp5Di/SK+DK7eHrE8RGkGT6Y&#10;FsPAPpgENHZORe1QDYLoWKbHc2kiFYaHV2W+XJYzShjeFdP8armYpRhQPT23zod33CgSNzV1WPsE&#10;D4c7HyIdqJ5cYjRvpGi3QspkuF2zkY4cAPtkm74T+k9uUpOhpssZEvk7RJ6+P0EoEbDhpVA1XZyd&#10;oIq6vdVtascAQh73SFnqk5BRu6OKYWzGVLJiHiNElRvTPqK0zhwbHAcSN71x3ykZsLlr6r/twXFK&#10;5HuN5VkW02mchmRMZ69LNNzlTXN5A5ohVE0DJcftJqQJShLYGyzjViSBn5mcOGPTJt1PAxan4tJO&#10;Xs+/gfUPAAAA//8DAFBLAwQUAAYACAAAACEA0QTLk94AAAAJAQAADwAAAGRycy9kb3ducmV2Lnht&#10;bEyPwW7CMBBE75X6D9ZW6gWBQyBRE+KgFolTT6T0buIliRqv09hA+PtuT+1xdkYzb4vtZHtxxdF3&#10;jhQsFxEIpNqZjhoFx4/9/AWED5qM7h2hgjt62JaPD4XOjbvRAa9VaASXkM+1gjaEIZfS1y1a7Rdu&#10;QGLv7EarA8uxkWbUNy63vYyjKJVWd8QLrR5w12L9VV2sgvS7Ws3eP82MDvf921jbxOyOiVLPT9Pr&#10;BkTAKfyF4Ref0aFkppO7kPGiVzBPMk4qiOMlCPbXWZaCOPFhvYpBloX8/0H5AwAA//8DAFBLAQIt&#10;ABQABgAIAAAAIQC2gziS/gAAAOEBAAATAAAAAAAAAAAAAAAAAAAAAABbQ29udGVudF9UeXBlc10u&#10;eG1sUEsBAi0AFAAGAAgAAAAhADj9If/WAAAAlAEAAAsAAAAAAAAAAAAAAAAALwEAAF9yZWxzLy5y&#10;ZWxzUEsBAi0AFAAGAAgAAAAhAP2izVEnAgAATgQAAA4AAAAAAAAAAAAAAAAALgIAAGRycy9lMm9E&#10;b2MueG1sUEsBAi0AFAAGAAgAAAAhANEEy5PeAAAACQEAAA8AAAAAAAAAAAAAAAAAgQQAAGRycy9k&#10;b3ducmV2LnhtbFBLBQYAAAAABAAEAPMAAACMBQAAAAA=&#10;">
                <v:textbox style="mso-fit-shape-to-text:t">
                  <w:txbxContent>
                    <w:p w14:paraId="206DBB3C" w14:textId="77777777" w:rsidR="00F71D96" w:rsidRDefault="00F71D96" w:rsidP="00555F16">
                      <w:r>
                        <w:t xml:space="preserve">Error Message stating that a “Security Code” must be entered for the system to login. </w:t>
                      </w:r>
                    </w:p>
                  </w:txbxContent>
                </v:textbox>
              </v:shape>
            </w:pict>
          </mc:Fallback>
        </mc:AlternateContent>
      </w:r>
    </w:p>
    <w:p w14:paraId="5DCDE595" w14:textId="77777777" w:rsidR="00555F16" w:rsidRDefault="00555F16" w:rsidP="000E07E1">
      <w:pPr>
        <w:rPr>
          <w:noProof/>
          <w:lang w:eastAsia="en-GB"/>
        </w:rPr>
      </w:pPr>
    </w:p>
    <w:p w14:paraId="3EED7838" w14:textId="77777777" w:rsidR="00555F16" w:rsidRDefault="00782736">
      <w:pPr>
        <w:rPr>
          <w:noProof/>
          <w:lang w:eastAsia="en-GB"/>
        </w:rPr>
      </w:pPr>
      <w:r w:rsidRPr="00C27642">
        <w:rPr>
          <w:rStyle w:val="Heading3Char"/>
          <w:rFonts w:asciiTheme="minorHAnsi" w:hAnsiTheme="minorHAnsi" w:cstheme="minorHAnsi"/>
          <w:noProof/>
          <w:color w:val="auto"/>
          <w:sz w:val="28"/>
          <w:lang w:eastAsia="en-GB"/>
        </w:rPr>
        <mc:AlternateContent>
          <mc:Choice Requires="wps">
            <w:drawing>
              <wp:anchor distT="0" distB="0" distL="114300" distR="114300" simplePos="0" relativeHeight="251731968" behindDoc="0" locked="0" layoutInCell="1" allowOverlap="1" wp14:anchorId="6423A009" wp14:editId="45BF64B7">
                <wp:simplePos x="0" y="0"/>
                <wp:positionH relativeFrom="column">
                  <wp:posOffset>-589915</wp:posOffset>
                </wp:positionH>
                <wp:positionV relativeFrom="paragraph">
                  <wp:posOffset>41910</wp:posOffset>
                </wp:positionV>
                <wp:extent cx="552450" cy="742950"/>
                <wp:effectExtent l="38100" t="0" r="19050" b="57150"/>
                <wp:wrapNone/>
                <wp:docPr id="23" name="Straight Arrow Connector 23"/>
                <wp:cNvGraphicFramePr/>
                <a:graphic xmlns:a="http://schemas.openxmlformats.org/drawingml/2006/main">
                  <a:graphicData uri="http://schemas.microsoft.com/office/word/2010/wordprocessingShape">
                    <wps:wsp>
                      <wps:cNvCnPr/>
                      <wps:spPr>
                        <a:xfrm flipH="1">
                          <a:off x="0" y="0"/>
                          <a:ext cx="552450" cy="7429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AA097BE" id="Straight Arrow Connector 23" o:spid="_x0000_s1026" type="#_x0000_t32" style="position:absolute;margin-left:-46.45pt;margin-top:3.3pt;width:43.5pt;height:58.5pt;flip:x;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hj28AEAAEAEAAAOAAAAZHJzL2Uyb0RvYy54bWysU9uO0zAQfUfiHyy/07RlC2zUdIW6LDwg&#10;tmKXD/A6dmPJ9lhj07R/z9hJU25CAvEy8mXOmTnH4/XN0Vl2UBgN+IYvZnPOlJfQGr9v+JfHuxdv&#10;OItJ+FZY8KrhJxX5zeb5s3UfarWEDmyrkBGJj3UfGt6lFOqqirJTTsQZBOXpUgM6kWiL+6pF0RO7&#10;s9VyPn9V9YBtQJAqRjq9HS75pvBrrWS61zqqxGzDqbdUIpb4lGO1WYt6jyJ0Ro5tiH/owgnjqehE&#10;dSuSYF/R/ELljESIoNNMgqtAayNV0UBqFvOf1Dx0IqiihcyJYbIp/j9a+emwQ2bahi9fcuaFozd6&#10;SCjMvkvsLSL0bAvek4+AjFLIrz7EmmBbv8NxF8MOs/ijRse0NeEDjUKxgwSyY3H7NLmtjolJOlyt&#10;llcrehNJV6+vlte0Jr5qoMl0AWN6r8CxvGh4HNua+hlKiMPHmAbgGZDB1ucYwZr2zlhbNnmo1NYi&#10;Owgah3RcjAV/yErC2He+ZekUyAuRLRjTMmWV1Q96yyqdrBrKfVaafCRdQ1tlgi/FhJTKp3NB6yk7&#10;wzS1NgHnxbI/Asf8DFVluv8GPCFKZfBpAjvjAX9X/eKRHvLPDgy6swVP0J7KJBRraEzLG45fKv+D&#10;7/cFfvn4m28AAAD//wMAUEsDBBQABgAIAAAAIQBWrc9S3QAAAAgBAAAPAAAAZHJzL2Rvd25yZXYu&#10;eG1sTI/RSsQwEEXfBf8hjOCLdFMrDW5tuogigiuCu35A2sS2mExKkm3r3zs+6ePlHu6cqXers2w2&#10;IY4eJVxvcmAGO69H7CV8HJ+yW2AxKdTKejQSvk2EXXN+VqtK+wXfzXxIPaMRjJWSMKQ0VZzHbjBO&#10;xY2fDFL36YNTiWLouQ5qoXFneZHngjs1Il0Y1GQeBtN9HU5OwtXLvIjXt+PjPnR2LttyL55FK+Xl&#10;xXp/ByyZNf3B8KtP6tCQU+tPqCOzErJtsSVUghDAqM9Kii1xxY0A3tT8/wPNDwAAAP//AwBQSwEC&#10;LQAUAAYACAAAACEAtoM4kv4AAADhAQAAEwAAAAAAAAAAAAAAAAAAAAAAW0NvbnRlbnRfVHlwZXNd&#10;LnhtbFBLAQItABQABgAIAAAAIQA4/SH/1gAAAJQBAAALAAAAAAAAAAAAAAAAAC8BAABfcmVscy8u&#10;cmVsc1BLAQItABQABgAIAAAAIQCRehj28AEAAEAEAAAOAAAAAAAAAAAAAAAAAC4CAABkcnMvZTJv&#10;RG9jLnhtbFBLAQItABQABgAIAAAAIQBWrc9S3QAAAAgBAAAPAAAAAAAAAAAAAAAAAEoEAABkcnMv&#10;ZG93bnJldi54bWxQSwUGAAAAAAQABADzAAAAVAUAAAAA&#10;" strokecolor="black [3213]">
                <v:stroke endarrow="open"/>
              </v:shape>
            </w:pict>
          </mc:Fallback>
        </mc:AlternateContent>
      </w:r>
      <w:r w:rsidR="00555F16">
        <w:rPr>
          <w:noProof/>
          <w:lang w:eastAsia="en-GB"/>
        </w:rPr>
        <w:br w:type="page"/>
      </w:r>
    </w:p>
    <w:p w14:paraId="3729D62F" w14:textId="77777777" w:rsidR="00555F16" w:rsidRPr="00C27642" w:rsidRDefault="00555F16" w:rsidP="00555F16">
      <w:pPr>
        <w:pStyle w:val="Heading3"/>
        <w:rPr>
          <w:rStyle w:val="Heading3Char"/>
          <w:rFonts w:asciiTheme="minorHAnsi" w:hAnsiTheme="minorHAnsi" w:cstheme="minorHAnsi"/>
          <w:b/>
          <w:color w:val="auto"/>
          <w:sz w:val="28"/>
        </w:rPr>
      </w:pPr>
      <w:r w:rsidRPr="00C27642">
        <w:rPr>
          <w:rStyle w:val="Heading3Char"/>
          <w:rFonts w:asciiTheme="minorHAnsi" w:hAnsiTheme="minorHAnsi" w:cstheme="minorHAnsi"/>
          <w:color w:val="auto"/>
          <w:sz w:val="28"/>
        </w:rPr>
        <w:lastRenderedPageBreak/>
        <w:t>Fig</w:t>
      </w:r>
      <w:r w:rsidR="00C27642" w:rsidRPr="00C27642">
        <w:rPr>
          <w:rStyle w:val="Heading3Char"/>
          <w:rFonts w:asciiTheme="minorHAnsi" w:hAnsiTheme="minorHAnsi" w:cstheme="minorHAnsi"/>
          <w:color w:val="auto"/>
          <w:sz w:val="28"/>
        </w:rPr>
        <w:t>ure</w:t>
      </w:r>
      <w:r w:rsidRPr="00C27642">
        <w:rPr>
          <w:rStyle w:val="Heading3Char"/>
          <w:rFonts w:asciiTheme="minorHAnsi" w:hAnsiTheme="minorHAnsi" w:cstheme="minorHAnsi"/>
          <w:color w:val="auto"/>
          <w:sz w:val="28"/>
        </w:rPr>
        <w:t xml:space="preserve"> 2</w:t>
      </w:r>
      <w:r w:rsidR="00325D3F" w:rsidRPr="00C27642">
        <w:rPr>
          <w:rStyle w:val="Heading3Char"/>
          <w:rFonts w:asciiTheme="minorHAnsi" w:hAnsiTheme="minorHAnsi" w:cstheme="minorHAnsi"/>
          <w:b/>
          <w:color w:val="auto"/>
          <w:sz w:val="28"/>
        </w:rPr>
        <w:t xml:space="preserve"> </w:t>
      </w:r>
      <w:r w:rsidR="00325D3F" w:rsidRPr="00C27642">
        <w:rPr>
          <w:rStyle w:val="Heading3Char"/>
          <w:rFonts w:asciiTheme="minorHAnsi" w:hAnsiTheme="minorHAnsi" w:cstheme="minorHAnsi"/>
          <w:color w:val="auto"/>
          <w:sz w:val="28"/>
        </w:rPr>
        <w:t>&amp; Fig</w:t>
      </w:r>
      <w:r w:rsidR="00C27642" w:rsidRPr="00C27642">
        <w:rPr>
          <w:rStyle w:val="Heading3Char"/>
          <w:rFonts w:asciiTheme="minorHAnsi" w:hAnsiTheme="minorHAnsi" w:cstheme="minorHAnsi"/>
          <w:color w:val="auto"/>
          <w:sz w:val="28"/>
        </w:rPr>
        <w:t>ure</w:t>
      </w:r>
      <w:r w:rsidR="00325D3F" w:rsidRPr="00C27642">
        <w:rPr>
          <w:rStyle w:val="Heading3Char"/>
          <w:rFonts w:asciiTheme="minorHAnsi" w:hAnsiTheme="minorHAnsi" w:cstheme="minorHAnsi"/>
          <w:color w:val="auto"/>
          <w:sz w:val="28"/>
        </w:rPr>
        <w:t xml:space="preserve"> 3</w:t>
      </w:r>
    </w:p>
    <w:p w14:paraId="5B0A9ABF" w14:textId="77777777" w:rsidR="00555F16" w:rsidRDefault="00C27642">
      <w:r w:rsidRPr="00C27642">
        <w:rPr>
          <w:rStyle w:val="Heading3Char"/>
          <w:rFonts w:asciiTheme="minorHAnsi" w:hAnsiTheme="minorHAnsi" w:cstheme="minorHAnsi"/>
          <w:noProof/>
          <w:color w:val="auto"/>
          <w:sz w:val="28"/>
          <w:u w:val="single"/>
          <w:lang w:eastAsia="en-GB"/>
        </w:rPr>
        <mc:AlternateContent>
          <mc:Choice Requires="wps">
            <w:drawing>
              <wp:anchor distT="0" distB="0" distL="114300" distR="114300" simplePos="0" relativeHeight="251737088" behindDoc="0" locked="0" layoutInCell="1" allowOverlap="1" wp14:anchorId="5A87AC73" wp14:editId="21EFAE2B">
                <wp:simplePos x="0" y="0"/>
                <wp:positionH relativeFrom="column">
                  <wp:posOffset>800100</wp:posOffset>
                </wp:positionH>
                <wp:positionV relativeFrom="paragraph">
                  <wp:posOffset>92710</wp:posOffset>
                </wp:positionV>
                <wp:extent cx="3457575" cy="676275"/>
                <wp:effectExtent l="0" t="0" r="28575" b="28575"/>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676275"/>
                        </a:xfrm>
                        <a:prstGeom prst="rect">
                          <a:avLst/>
                        </a:prstGeom>
                        <a:solidFill>
                          <a:srgbClr val="FFFFFF"/>
                        </a:solidFill>
                        <a:ln w="9525">
                          <a:solidFill>
                            <a:srgbClr val="000000"/>
                          </a:solidFill>
                          <a:miter lim="800000"/>
                          <a:headEnd/>
                          <a:tailEnd/>
                        </a:ln>
                      </wps:spPr>
                      <wps:txbx>
                        <w:txbxContent>
                          <w:p w14:paraId="2B834BED" w14:textId="77777777" w:rsidR="00F71D96" w:rsidRDefault="00F71D96" w:rsidP="00555F16">
                            <w:r>
                              <w:t xml:space="preserve">Security Code is 1 letter short from being complete. </w:t>
                            </w:r>
                          </w:p>
                          <w:p w14:paraId="67049418" w14:textId="77777777" w:rsidR="00F71D96" w:rsidRDefault="00F71D96" w:rsidP="00555F16">
                            <w:r>
                              <w:t>Security code here is 16 characters long</w:t>
                            </w:r>
                          </w:p>
                          <w:p w14:paraId="35B2441F" w14:textId="77777777" w:rsidR="00F71D96" w:rsidRDefault="00F71D96" w:rsidP="00555F16">
                            <w:r>
                              <w:t>(Security code is 17 characters long excluding the dashes)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7AC73" id="_x0000_s1043" type="#_x0000_t202" style="position:absolute;margin-left:63pt;margin-top:7.3pt;width:272.25pt;height:53.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cLWJwIAAE4EAAAOAAAAZHJzL2Uyb0RvYy54bWysVNtu2zAMfR+wfxD0vjhxc2mMOEWXLsOA&#10;7gK0+wBZlmNhkqhJSuzs60vJaZrdXoY5gECK1CF5SGZ102tFDsJ5Caakk9GYEmE41NLsSvr1cfvm&#10;mhIfmKmZAiNKehSe3qxfv1p1thA5tKBq4QiCGF90tqRtCLbIMs9boZkfgRUGjQ04zQKqbpfVjnWI&#10;rlWWj8fzrANXWwdceI+3d4ORrhN+0wgePjeNF4GokmJuIZ0unVU8s/WKFTvHbCv5KQ32D1loJg0G&#10;PUPdscDI3snfoLTkDjw0YcRBZ9A0kotUA1YzGf9SzUPLrEi1IDnenmny/w+Wfzp8cUTWJb2aLCkx&#10;TGOTHkUfyFvoSR756awv0O3BomPo8Rr7nGr19h74N08MbFpmduLWOehawWrMbxJfZhdPBxwfQaru&#10;I9QYhu0DJKC+cTqSh3QQRMc+Hc+9ialwvLyazhb4o4Sjbb6Y5yjHEKx4fm2dD+8FaBKFkjrsfUJn&#10;h3sfBtdnlxjMg5L1ViqVFLerNsqRA8M52abvhP6TmzKkK+lyls8GAv4KMU7fnyC0DDjwSuqSXp+d&#10;WBFpe2dqTJMVgUk1yFidMiceI3UDiaGv+tSyySJGiCRXUB+RWQfDgONCotCC+0FJh8NdUv99z5yg&#10;RH0w2J3lZDqN25AUJDZHxV1aqksLMxyhShooGcRNSBsUczVwi11sZCL4JZNTzji0qUWnBYtbcakn&#10;r5e/gfUTAAAA//8DAFBLAwQUAAYACAAAACEAQakRy98AAAAKAQAADwAAAGRycy9kb3ducmV2Lnht&#10;bEyPwU7DMBBE70j8g7VIXBB1UkpaQpwKIYHgBgXB1Y23SYS9Drabhr9ne4LbjmY0+6ZaT86KEUPs&#10;PSnIZxkIpMabnloF728PlysQMWky2npCBT8YYV2fnlS6NP5ArzhuUiu4hGKpFXQpDaWUsenQ6Tjz&#10;AxJ7Ox+cTixDK03QBy53Vs6zrJBO98QfOj3gfYfN12bvFKwWT+NnfL56+WiKnb1JF8vx8TsodX42&#10;3d2CSDilvzAc8Rkdamba+j2ZKCzrecFbEh+LAgQHimV2DWJ7dPIcZF3J/xPqXwAAAP//AwBQSwEC&#10;LQAUAAYACAAAACEAtoM4kv4AAADhAQAAEwAAAAAAAAAAAAAAAAAAAAAAW0NvbnRlbnRfVHlwZXNd&#10;LnhtbFBLAQItABQABgAIAAAAIQA4/SH/1gAAAJQBAAALAAAAAAAAAAAAAAAAAC8BAABfcmVscy8u&#10;cmVsc1BLAQItABQABgAIAAAAIQCWTcLWJwIAAE4EAAAOAAAAAAAAAAAAAAAAAC4CAABkcnMvZTJv&#10;RG9jLnhtbFBLAQItABQABgAIAAAAIQBBqRHL3wAAAAoBAAAPAAAAAAAAAAAAAAAAAIEEAABkcnMv&#10;ZG93bnJldi54bWxQSwUGAAAAAAQABADzAAAAjQUAAAAA&#10;">
                <v:textbox>
                  <w:txbxContent>
                    <w:p w14:paraId="2B834BED" w14:textId="77777777" w:rsidR="00F71D96" w:rsidRDefault="00F71D96" w:rsidP="00555F16">
                      <w:r>
                        <w:t xml:space="preserve">Security Code is 1 letter short from being complete. </w:t>
                      </w:r>
                    </w:p>
                    <w:p w14:paraId="67049418" w14:textId="77777777" w:rsidR="00F71D96" w:rsidRDefault="00F71D96" w:rsidP="00555F16">
                      <w:r>
                        <w:t>Security code here is 16 characters long</w:t>
                      </w:r>
                    </w:p>
                    <w:p w14:paraId="35B2441F" w14:textId="77777777" w:rsidR="00F71D96" w:rsidRDefault="00F71D96" w:rsidP="00555F16">
                      <w:r>
                        <w:t>(Security code is 17 characters long excluding the dashes)</w:t>
                      </w:r>
                    </w:p>
                  </w:txbxContent>
                </v:textbox>
              </v:shape>
            </w:pict>
          </mc:Fallback>
        </mc:AlternateContent>
      </w:r>
      <w:r w:rsidR="00555F16" w:rsidRPr="00555F16">
        <w:rPr>
          <w:noProof/>
          <w:lang w:eastAsia="en-GB"/>
        </w:rPr>
        <mc:AlternateContent>
          <mc:Choice Requires="wps">
            <w:drawing>
              <wp:anchor distT="0" distB="0" distL="114300" distR="114300" simplePos="0" relativeHeight="251744256" behindDoc="0" locked="0" layoutInCell="1" allowOverlap="1" wp14:anchorId="02F95ACD" wp14:editId="331D2046">
                <wp:simplePos x="0" y="0"/>
                <wp:positionH relativeFrom="column">
                  <wp:posOffset>6334125</wp:posOffset>
                </wp:positionH>
                <wp:positionV relativeFrom="paragraph">
                  <wp:posOffset>89535</wp:posOffset>
                </wp:positionV>
                <wp:extent cx="2343150" cy="647700"/>
                <wp:effectExtent l="0" t="0" r="19050" b="1905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647700"/>
                        </a:xfrm>
                        <a:prstGeom prst="rect">
                          <a:avLst/>
                        </a:prstGeom>
                        <a:solidFill>
                          <a:srgbClr val="FFFFFF"/>
                        </a:solidFill>
                        <a:ln w="9525">
                          <a:solidFill>
                            <a:srgbClr val="000000"/>
                          </a:solidFill>
                          <a:miter lim="800000"/>
                          <a:headEnd/>
                          <a:tailEnd/>
                        </a:ln>
                      </wps:spPr>
                      <wps:txbx>
                        <w:txbxContent>
                          <w:p w14:paraId="0882D45D" w14:textId="77777777" w:rsidR="00F71D96" w:rsidRDefault="00F71D96" w:rsidP="00555F16">
                            <w:r>
                              <w:t>Error Message stating that Security code is of an incorrect length which prevents the user from logging 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95ACD" id="_x0000_s1044" type="#_x0000_t202" style="position:absolute;margin-left:498.75pt;margin-top:7.05pt;width:184.5pt;height:5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iKQIAAE4EAAAOAAAAZHJzL2Uyb0RvYy54bWysVNuO2yAQfa/Uf0C8N74k2WStOKtttqkq&#10;bS/Sbj8AYxyjAuMCiZ1+fQecpNG2fanqB8Qww2HmnBmv7gatyEFYJ8GUNJuklAjDoZZmV9Kvz9s3&#10;S0qcZ6ZmCowo6VE4erd+/WrVd4XIoQVVC0sQxLii70raet8VSeJ4KzRzE+iEQWcDVjOPpt0ltWU9&#10;omuV5Gl6k/Rg684CF87h6cPopOuI3zSC+89N44QnqqSYm4+rjWsV1mS9YsXOsq6V/JQG+4csNJMG&#10;H71APTDPyN7K36C05BYcNH7CQSfQNJKLWANWk6UvqnlqWSdiLUiO6y40uf8Hyz8dvlgi65JO8wUl&#10;hmkU6VkMnryFgeSBn75zBYY9dRjoBzxGnWOtrnsE/s0RA5uWmZ24txb6VrAa88vCzeTq6ojjAkjV&#10;f4Qan2F7DxFoaKwO5CEdBNFRp+NFm5AKx8N8Optmc3Rx9N3MFos0ipew4ny7s86/F6BJ2JTUovYR&#10;nR0enQ/ZsOIcEh5zoGS9lUpFw+6qjbLkwLBPtvGLBbwIU4b0Jb2d5/ORgL9CpPH7E4SWHhteSV3S&#10;5SWIFYG2d6aO7eiZVOMeU1bmxGOgbiTRD9UQJcuWZ30qqI/IrIWxwXEgcdOC/UFJj81dUvd9z6yg&#10;RH0wqM5tNpuFaYjGbL7I0bDXnurawwxHqJJ6SsbtxscJCsQZuEcVGxkJDnKPmZxyxqaNvJ8GLEzF&#10;tR2jfv0G1j8BAAD//wMAUEsDBBQABgAIAAAAIQBnlPO14AAAAAsBAAAPAAAAZHJzL2Rvd25yZXYu&#10;eG1sTI/NTsMwEITvSLyDtUhcEHVCi9uEOBVCAtEbFARXN94mEf4JtpuGt2d7gtvuzmj2m2o9WcNG&#10;DLH3TkI+y4Cha7zuXSvh/e3xegUsJuW0Mt6hhB+MsK7PzypVan90rzhuU8soxMVSSehSGkrOY9Oh&#10;VXHmB3Sk7X2wKtEaWq6DOlK4NfwmywS3qnf0oVMDPnTYfG0PVsJq8Tx+xs385aMRe1Okq+X49B2k&#10;vLyY7u+AJZzSnxlO+IQONTHt/MHpyIyEoljekpWERQ7sZJgLQZcdTbnIgdcV/9+h/gUAAP//AwBQ&#10;SwECLQAUAAYACAAAACEAtoM4kv4AAADhAQAAEwAAAAAAAAAAAAAAAAAAAAAAW0NvbnRlbnRfVHlw&#10;ZXNdLnhtbFBLAQItABQABgAIAAAAIQA4/SH/1gAAAJQBAAALAAAAAAAAAAAAAAAAAC8BAABfcmVs&#10;cy8ucmVsc1BLAQItABQABgAIAAAAIQAR5vliKQIAAE4EAAAOAAAAAAAAAAAAAAAAAC4CAABkcnMv&#10;ZTJvRG9jLnhtbFBLAQItABQABgAIAAAAIQBnlPO14AAAAAsBAAAPAAAAAAAAAAAAAAAAAIMEAABk&#10;cnMvZG93bnJldi54bWxQSwUGAAAAAAQABADzAAAAkAUAAAAA&#10;">
                <v:textbox>
                  <w:txbxContent>
                    <w:p w14:paraId="0882D45D" w14:textId="77777777" w:rsidR="00F71D96" w:rsidRDefault="00F71D96" w:rsidP="00555F16">
                      <w:r>
                        <w:t>Error Message stating that Security code is of an incorrect length which prevents the user from logging in</w:t>
                      </w:r>
                    </w:p>
                  </w:txbxContent>
                </v:textbox>
              </v:shape>
            </w:pict>
          </mc:Fallback>
        </mc:AlternateContent>
      </w:r>
    </w:p>
    <w:p w14:paraId="40DF6AC7" w14:textId="77777777" w:rsidR="00555F16" w:rsidRPr="00325D3F" w:rsidRDefault="00555F16">
      <w:pPr>
        <w:rPr>
          <w:b/>
        </w:rPr>
      </w:pPr>
      <w:r w:rsidRPr="00325D3F">
        <w:rPr>
          <w:b/>
          <w:noProof/>
          <w:lang w:eastAsia="en-GB"/>
        </w:rPr>
        <mc:AlternateContent>
          <mc:Choice Requires="wps">
            <w:drawing>
              <wp:anchor distT="0" distB="0" distL="114300" distR="114300" simplePos="0" relativeHeight="251743232" behindDoc="0" locked="0" layoutInCell="1" allowOverlap="1" wp14:anchorId="7F6BE0F0" wp14:editId="68A16147">
                <wp:simplePos x="0" y="0"/>
                <wp:positionH relativeFrom="column">
                  <wp:posOffset>7172325</wp:posOffset>
                </wp:positionH>
                <wp:positionV relativeFrom="paragraph">
                  <wp:posOffset>207645</wp:posOffset>
                </wp:positionV>
                <wp:extent cx="285115" cy="2228850"/>
                <wp:effectExtent l="0" t="0" r="95885" b="57150"/>
                <wp:wrapNone/>
                <wp:docPr id="326" name="Straight Arrow Connector 326"/>
                <wp:cNvGraphicFramePr/>
                <a:graphic xmlns:a="http://schemas.openxmlformats.org/drawingml/2006/main">
                  <a:graphicData uri="http://schemas.microsoft.com/office/word/2010/wordprocessingShape">
                    <wps:wsp>
                      <wps:cNvCnPr/>
                      <wps:spPr>
                        <a:xfrm>
                          <a:off x="0" y="0"/>
                          <a:ext cx="285115" cy="22288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69E9F" id="Straight Arrow Connector 326" o:spid="_x0000_s1026" type="#_x0000_t32" style="position:absolute;margin-left:564.75pt;margin-top:16.35pt;width:22.45pt;height:17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dwk6wEAADkEAAAOAAAAZHJzL2Uyb0RvYy54bWysU9uO2yAQfa/Uf0C8N45dZRVFcVZVttuX&#10;qo267QewGGIkYNBA4+TvO2DH6U2VWvUFe2DOnDmHYXt/dpadFEYDvuX1YsmZ8hI6448t//L58dWa&#10;s5iE74QFr1p+UZHf716+2A5hoxrowXYKGRXxcTOElvcphU1VRdkrJ+ICgvJ0qAGdSBTisepQDFTd&#10;2apZLu+qAbALCFLFSLsP4yHflfpaK5k+ah1VYrbl1FsqK5b1Oa/Vbis2RxShN3JqQ/xDF04YT6Rz&#10;qQeRBPuK5pdSzkiECDotJLgKtDZSFQ2kpl7+pOapF0EVLWRODLNN8f+VlR9OB2Sma/nr5o4zLxxd&#10;0lNCYY59Ym8QYWB78J6MBGQ5hxwbQtwQcO8POEUxHDDLP2t0+UvC2Lm4fJldVufEJG0261VdrziT&#10;dNQ0zXq9KtdQ3dABY3qnwLH80/I4tTP3URerxel9TMRPwCsgU1uf1wjWdI/G2hLkaVJ7i+wkaA7S&#10;uc4qCPdDVhLGvvUdS5dAHogsfUrLJassepRZ/tLFqpHuk9JkIAkb2yqjeyMTUiqfroTWU3aGaWpt&#10;Bi6Lnj8Cp/wMVWWs/wY8Iwoz+DSDnfGAv2O/eaTH/KsDo+5swTN0lzIAxRqaz2Lp9JbyA/g+LvDb&#10;i999AwAA//8DAFBLAwQUAAYACAAAACEAoWo4vOEAAAAMAQAADwAAAGRycy9kb3ducmV2LnhtbEyP&#10;wU7DMAyG70i8Q2QkbixtN+goTSeExGEHDhuIbTe3ydqKxqmarCtvj3cax9/+9PtzvppsJ0Yz+NaR&#10;gngWgTBUOd1SreDr8/1hCcIHJI2dI6Pg13hYFbc3OWbanWljxm2oBZeQz1BBE0KfSemrxlj0M9cb&#10;4t3RDRYDx6GWesAzl9tOJlH0JC22xBca7M1bY6qf7ckq+Nit+++q3Bz0flqP0QGr40heqfu76fUF&#10;RDBTuMJw0Wd1KNipdCfSXnSc4+T5kVkF8yQFcSHidLEAUfJkOU9BFrn8/0TxBwAA//8DAFBLAQIt&#10;ABQABgAIAAAAIQC2gziS/gAAAOEBAAATAAAAAAAAAAAAAAAAAAAAAABbQ29udGVudF9UeXBlc10u&#10;eG1sUEsBAi0AFAAGAAgAAAAhADj9If/WAAAAlAEAAAsAAAAAAAAAAAAAAAAALwEAAF9yZWxzLy5y&#10;ZWxzUEsBAi0AFAAGAAgAAAAhADgV3CTrAQAAOQQAAA4AAAAAAAAAAAAAAAAALgIAAGRycy9lMm9E&#10;b2MueG1sUEsBAi0AFAAGAAgAAAAhAKFqOLzhAAAADAEAAA8AAAAAAAAAAAAAAAAARQQAAGRycy9k&#10;b3ducmV2LnhtbFBLBQYAAAAABAAEAPMAAABTBQAAAAA=&#10;" strokecolor="black [3213]">
                <v:stroke endarrow="open"/>
              </v:shape>
            </w:pict>
          </mc:Fallback>
        </mc:AlternateContent>
      </w:r>
      <w:r w:rsidRPr="00325D3F">
        <w:rPr>
          <w:b/>
          <w:noProof/>
          <w:lang w:eastAsia="en-GB"/>
        </w:rPr>
        <mc:AlternateContent>
          <mc:Choice Requires="wps">
            <w:drawing>
              <wp:anchor distT="0" distB="0" distL="114300" distR="114300" simplePos="0" relativeHeight="251740160" behindDoc="0" locked="0" layoutInCell="1" allowOverlap="1" wp14:anchorId="121DD802" wp14:editId="1DF477D4">
                <wp:simplePos x="0" y="0"/>
                <wp:positionH relativeFrom="column">
                  <wp:posOffset>2743201</wp:posOffset>
                </wp:positionH>
                <wp:positionV relativeFrom="paragraph">
                  <wp:posOffset>2665096</wp:posOffset>
                </wp:positionV>
                <wp:extent cx="295274" cy="1142999"/>
                <wp:effectExtent l="57150" t="38100" r="29210" b="19685"/>
                <wp:wrapNone/>
                <wp:docPr id="324" name="Straight Arrow Connector 324"/>
                <wp:cNvGraphicFramePr/>
                <a:graphic xmlns:a="http://schemas.openxmlformats.org/drawingml/2006/main">
                  <a:graphicData uri="http://schemas.microsoft.com/office/word/2010/wordprocessingShape">
                    <wps:wsp>
                      <wps:cNvCnPr/>
                      <wps:spPr>
                        <a:xfrm flipH="1" flipV="1">
                          <a:off x="0" y="0"/>
                          <a:ext cx="295274" cy="114299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6225E" id="Straight Arrow Connector 324" o:spid="_x0000_s1026" type="#_x0000_t32" style="position:absolute;margin-left:3in;margin-top:209.85pt;width:23.25pt;height:90pt;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hM9wEAAE0EAAAOAAAAZHJzL2Uyb0RvYy54bWysVE2P0zAQvSPxHyzfadqwfLRqukJdFg4I&#10;Knbh7nXsxpLtscamaf89YydNWUBIIC7W2J43b97zJOvro7PsoDAa8A1fzOacKS+hNX7f8C/3t89e&#10;cxaT8K2w4FXDTyry683TJ+s+rFQNHdhWIaMiPq760PAupbCqqig75UScQVCeLjWgE4m2uK9aFD1V&#10;d7aq5/OXVQ/YBgSpYqTTm+GSb0p9rZVMn7SOKjHbcOotlRXL+pDXarMWqz2K0Bk5tiH+oQsnjCfS&#10;qdSNSIJ9Q/NLKWckQgSdZhJcBVobqYoGUrOY/6TmrhNBFS1kTgyTTfH/lZUfDztkpm348/qKMy8c&#10;PdJdQmH2XWJvEKFnW/CejARkOYcc60NcEXDrdzjuYthhln/U6Ji2JrynYeAl+pqjfEdi2bE4f5qc&#10;V8fEJB3Wyxf1K+KXdLVYXNXL5TITVUPFjA4Y0zsFjuWg4XFscept4BCHDzENwDMgg63PawRr2ltj&#10;bdnkCVNbi+wgaDbScTESPspKwti3vmXpFMgXke0Y03LJKhsxSC9ROlk10H1WmkwlYUNbZZwvZEJK&#10;5dOZ0HrKzjBNrU3AefHsj8AxP0NVGfW/AU+Iwgw+TWBnPODv2C8e6SH/7MCgO1vwAO2pDEWxhma2&#10;vOH4feWP4sd9gV/+ApvvAAAA//8DAFBLAwQUAAYACAAAACEAfK2kreMAAAALAQAADwAAAGRycy9k&#10;b3ducmV2LnhtbEyPQU/DMAyF70j8h8hIXBBLu3VsK00nQOIGEmzTxG5ZY9pA41RNtnX/HnOCm+33&#10;9Py9Yjm4VhyxD9aTgnSUgECqvLFUK9isn2/nIELUZHTrCRWcMcCyvLwodG78id7xuIq14BAKuVbQ&#10;xNjlUoaqQafDyHdIrH363unIa19L0+sTh7tWjpPkTjptiT80usOnBqvv1cEpsF8f27ebXXbeTR5t&#10;49ZpeE1eKqWur4aHexARh/hnhl98RoeSmfb+QCaIVkE2GXOXyEO6mIFgRzabT0HsFUwXfJFlIf93&#10;KH8AAAD//wMAUEsBAi0AFAAGAAgAAAAhALaDOJL+AAAA4QEAABMAAAAAAAAAAAAAAAAAAAAAAFtD&#10;b250ZW50X1R5cGVzXS54bWxQSwECLQAUAAYACAAAACEAOP0h/9YAAACUAQAACwAAAAAAAAAAAAAA&#10;AAAvAQAAX3JlbHMvLnJlbHNQSwECLQAUAAYACAAAACEAa6P4TPcBAABNBAAADgAAAAAAAAAAAAAA&#10;AAAuAgAAZHJzL2Uyb0RvYy54bWxQSwECLQAUAAYACAAAACEAfK2kreMAAAALAQAADwAAAAAAAAAA&#10;AAAAAABRBAAAZHJzL2Rvd25yZXYueG1sUEsFBgAAAAAEAAQA8wAAAGEFAAAAAA==&#10;" strokecolor="black [3213]">
                <v:stroke endarrow="open"/>
              </v:shape>
            </w:pict>
          </mc:Fallback>
        </mc:AlternateContent>
      </w:r>
      <w:r w:rsidRPr="00325D3F">
        <w:rPr>
          <w:b/>
          <w:noProof/>
          <w:lang w:eastAsia="en-GB"/>
        </w:rPr>
        <mc:AlternateContent>
          <mc:Choice Requires="wps">
            <w:drawing>
              <wp:anchor distT="0" distB="0" distL="114300" distR="114300" simplePos="0" relativeHeight="251741184" behindDoc="0" locked="0" layoutInCell="1" allowOverlap="1" wp14:anchorId="46A5D536" wp14:editId="62F1403F">
                <wp:simplePos x="0" y="0"/>
                <wp:positionH relativeFrom="column">
                  <wp:posOffset>2047875</wp:posOffset>
                </wp:positionH>
                <wp:positionV relativeFrom="paragraph">
                  <wp:posOffset>3808730</wp:posOffset>
                </wp:positionV>
                <wp:extent cx="2343150" cy="1403985"/>
                <wp:effectExtent l="0" t="0" r="19050" b="21590"/>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1403985"/>
                        </a:xfrm>
                        <a:prstGeom prst="rect">
                          <a:avLst/>
                        </a:prstGeom>
                        <a:solidFill>
                          <a:srgbClr val="FFFFFF"/>
                        </a:solidFill>
                        <a:ln w="9525">
                          <a:solidFill>
                            <a:srgbClr val="000000"/>
                          </a:solidFill>
                          <a:miter lim="800000"/>
                          <a:headEnd/>
                          <a:tailEnd/>
                        </a:ln>
                      </wps:spPr>
                      <wps:txbx>
                        <w:txbxContent>
                          <w:p w14:paraId="5BDEA83B" w14:textId="77777777" w:rsidR="00F71D96" w:rsidRDefault="00F71D96" w:rsidP="00555F16">
                            <w:r>
                              <w:t>All other details are valid Login, Password and User Group combinations.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A5D536" id="_x0000_s1045" type="#_x0000_t202" style="position:absolute;margin-left:161.25pt;margin-top:299.9pt;width:184.5pt;height:110.55pt;z-index:2517411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JwIAAE8EAAAOAAAAZHJzL2Uyb0RvYy54bWysVNtu2zAMfR+wfxD0vviSZEuMOEWXLsOA&#10;7gK0+wBalmNhuk1SYndfX0pJ0+yCPQzzg0CK1CF5SHp1NSpJDtx5YXRNi0lOCdfMtELvavr1fvtq&#10;QYkPoFuQRvOaPnBPr9YvX6wGW/HS9Ea23BEE0b4abE37EGyVZZ71XIGfGMs1GjvjFARU3S5rHQyI&#10;rmRW5vnrbDCutc4w7j3e3hyNdJ3wu46z8LnrPA9E1hRzC+l06Wzima1XUO0c2F6wUxrwD1koEBqD&#10;nqFuIADZO/EblBLMGW+6MGFGZabrBOOpBqymyH+p5q4Hy1MtSI63Z5r8/4Nlnw5fHBFtTaflnBIN&#10;Cpt0z8dA3pqRlJGfwfoK3e4sOoYRr7HPqVZvbw375ok2mx70jl87Z4aeQ4v5FfFldvH0iOMjSDN8&#10;NC2GgX0wCWjsnIrkIR0E0bFPD+fexFQYXpbT2bSYo4mhrZjl0+VinmJA9fTcOh/ec6NIFGrqsPkJ&#10;Hg63PsR0oHpyidG8kaLdCimT4nbNRjpyAByUbfpO6D+5SU2Gmi7nyNXfIfL0/QlCiYATL4Wq6eLs&#10;BFXk7Z1u0zwGEPIoY8pSn4iM3B1ZDGMzpp4VyxghstyY9gGpdeY44biRKPTG/aBkwOmuqf++B8cp&#10;kR80tmdZzGZxHZIym78pUXGXlubSApohVE0DJUdxE9IKJQrsNbZxKxLBz5mccsapTbyfNiyuxaWe&#10;vJ7/A+tHAAAA//8DAFBLAwQUAAYACAAAACEAM61+l98AAAALAQAADwAAAGRycy9kb3ducmV2Lnht&#10;bEyPwU7DMAyG70i8Q2QkLhNL16nVWupOMGknTivjnjWhrWickmRb9/aYExxtf/r9/dV2tqO4GB8G&#10;RwirZQLCUOv0QB3C8X3/tAERoiKtRkcG4WYCbOv7u0qV2l3pYC5N7ASHUCgVQh/jVEoZ2t5YFZZu&#10;MsS3T+etijz6TmqvrhxuR5kmSS6tGog/9Goyu960X83ZIuTfzXrx9qEXdLjtX31rM707ZoiPD/PL&#10;M4ho5vgHw68+q0PNTid3Jh3EiLBO04xRhKwouAMTebHizQlhkyYFyLqS/zvUPwAAAP//AwBQSwEC&#10;LQAUAAYACAAAACEAtoM4kv4AAADhAQAAEwAAAAAAAAAAAAAAAAAAAAAAW0NvbnRlbnRfVHlwZXNd&#10;LnhtbFBLAQItABQABgAIAAAAIQA4/SH/1gAAAJQBAAALAAAAAAAAAAAAAAAAAC8BAABfcmVscy8u&#10;cmVsc1BLAQItABQABgAIAAAAIQC+j/xiJwIAAE8EAAAOAAAAAAAAAAAAAAAAAC4CAABkcnMvZTJv&#10;RG9jLnhtbFBLAQItABQABgAIAAAAIQAzrX6X3wAAAAsBAAAPAAAAAAAAAAAAAAAAAIEEAABkcnMv&#10;ZG93bnJldi54bWxQSwUGAAAAAAQABADzAAAAjQUAAAAA&#10;">
                <v:textbox style="mso-fit-shape-to-text:t">
                  <w:txbxContent>
                    <w:p w14:paraId="5BDEA83B" w14:textId="77777777" w:rsidR="00F71D96" w:rsidRDefault="00F71D96" w:rsidP="00555F16">
                      <w:r>
                        <w:t>All other details are valid Login, Password and User Group combinations.</w:t>
                      </w:r>
                    </w:p>
                  </w:txbxContent>
                </v:textbox>
              </v:shape>
            </w:pict>
          </mc:Fallback>
        </mc:AlternateContent>
      </w:r>
      <w:r w:rsidRPr="00325D3F">
        <w:rPr>
          <w:b/>
          <w:noProof/>
          <w:lang w:eastAsia="en-GB"/>
        </w:rPr>
        <w:drawing>
          <wp:anchor distT="0" distB="0" distL="114300" distR="114300" simplePos="0" relativeHeight="251738112" behindDoc="0" locked="0" layoutInCell="1" allowOverlap="1" wp14:anchorId="5C3AA39A" wp14:editId="50A3284E">
            <wp:simplePos x="0" y="0"/>
            <wp:positionH relativeFrom="column">
              <wp:posOffset>4438650</wp:posOffset>
            </wp:positionH>
            <wp:positionV relativeFrom="paragraph">
              <wp:posOffset>388620</wp:posOffset>
            </wp:positionV>
            <wp:extent cx="3913505" cy="3276600"/>
            <wp:effectExtent l="0" t="0" r="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21955" t="18462" r="44551" b="36666"/>
                    <a:stretch/>
                  </pic:blipFill>
                  <pic:spPr bwMode="auto">
                    <a:xfrm>
                      <a:off x="0" y="0"/>
                      <a:ext cx="3913505" cy="327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25D3F">
        <w:rPr>
          <w:b/>
          <w:noProof/>
          <w:lang w:eastAsia="en-GB"/>
        </w:rPr>
        <w:drawing>
          <wp:anchor distT="0" distB="0" distL="114300" distR="114300" simplePos="0" relativeHeight="251654140" behindDoc="0" locked="0" layoutInCell="1" allowOverlap="1" wp14:anchorId="1E4E1E9E" wp14:editId="35F9448D">
            <wp:simplePos x="0" y="0"/>
            <wp:positionH relativeFrom="column">
              <wp:posOffset>-66675</wp:posOffset>
            </wp:positionH>
            <wp:positionV relativeFrom="paragraph">
              <wp:posOffset>321945</wp:posOffset>
            </wp:positionV>
            <wp:extent cx="3991610" cy="3343275"/>
            <wp:effectExtent l="0" t="0" r="8890" b="952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991610" cy="3343275"/>
                    </a:xfrm>
                    <a:prstGeom prst="rect">
                      <a:avLst/>
                    </a:prstGeom>
                  </pic:spPr>
                </pic:pic>
              </a:graphicData>
            </a:graphic>
            <wp14:sizeRelH relativeFrom="page">
              <wp14:pctWidth>0</wp14:pctWidth>
            </wp14:sizeRelH>
            <wp14:sizeRelV relativeFrom="page">
              <wp14:pctHeight>0</wp14:pctHeight>
            </wp14:sizeRelV>
          </wp:anchor>
        </w:drawing>
      </w:r>
      <w:r w:rsidRPr="00325D3F">
        <w:rPr>
          <w:rStyle w:val="Heading3Char"/>
          <w:rFonts w:asciiTheme="minorHAnsi" w:hAnsiTheme="minorHAnsi" w:cstheme="minorHAnsi"/>
          <w:b w:val="0"/>
          <w:noProof/>
          <w:color w:val="auto"/>
          <w:lang w:eastAsia="en-GB"/>
        </w:rPr>
        <mc:AlternateContent>
          <mc:Choice Requires="wps">
            <w:drawing>
              <wp:anchor distT="0" distB="0" distL="114300" distR="114300" simplePos="0" relativeHeight="251736064" behindDoc="0" locked="0" layoutInCell="1" allowOverlap="1" wp14:anchorId="36C7B50F" wp14:editId="2679C024">
                <wp:simplePos x="0" y="0"/>
                <wp:positionH relativeFrom="column">
                  <wp:posOffset>1895475</wp:posOffset>
                </wp:positionH>
                <wp:positionV relativeFrom="paragraph">
                  <wp:posOffset>93345</wp:posOffset>
                </wp:positionV>
                <wp:extent cx="390525" cy="1838325"/>
                <wp:effectExtent l="76200" t="0" r="28575" b="66675"/>
                <wp:wrapNone/>
                <wp:docPr id="320" name="Straight Arrow Connector 320"/>
                <wp:cNvGraphicFramePr/>
                <a:graphic xmlns:a="http://schemas.openxmlformats.org/drawingml/2006/main">
                  <a:graphicData uri="http://schemas.microsoft.com/office/word/2010/wordprocessingShape">
                    <wps:wsp>
                      <wps:cNvCnPr/>
                      <wps:spPr>
                        <a:xfrm flipH="1">
                          <a:off x="0" y="0"/>
                          <a:ext cx="390525" cy="18383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843D4" id="Straight Arrow Connector 320" o:spid="_x0000_s1026" type="#_x0000_t32" style="position:absolute;margin-left:149.25pt;margin-top:7.35pt;width:30.75pt;height:144.7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NQT8QEAAEMEAAAOAAAAZHJzL2Uyb0RvYy54bWysU9uO0zAQfUfiHyy/06StFpWq6Qp1WXhA&#10;ULHsB3gdu7Fke6yxadq/Z+ykKZcVEogXy2PPOTPneLy5PTnLjgqjAd/w+azmTHkJrfGHhj9+vX+1&#10;4iwm4VthwauGn1Xkt9uXLzZ9WKsFdGBbhYxIfFz3oeFdSmFdVVF2yok4g6A8XWpAJxKFeKhaFD2x&#10;O1st6vp11QO2AUGqGOn0brjk28KvtZLps9ZRJWYbTr2lsmJZn/JabTdifUAROiPHNsQ/dOGE8VR0&#10;oroTSbBvaH6jckYiRNBpJsFVoLWRqmggNfP6FzUPnQiqaCFzYphsiv+PVn467pGZtuHLBfnjhaNH&#10;ekgozKFL7C0i9GwH3pORgCznkGN9iGsC7vwexyiGPWb5J42OaWvCBxqGYghJZKfi93nyW50Sk3S4&#10;fFPfLG44k3Q1Xy1XSwqIsBp4Ml/AmN4rcCxvGh7HxqaOhhri+DGmAXgBZLD1eY1gTXtvrC1Bniu1&#10;s8iOgiYineZjwZ+ykjD2nW9ZOgdyQ2QTxrRMWWX5g+CyS2erhnJflCYrSdjQVhniazEhpfLpUtB6&#10;ys4wTa1NwLp49kfgmJ+hqgz434AnRKkMPk1gZzzgc9WvHukh/+LAoDtb8ATtuYxCsYYmtbzh+Kvy&#10;V/gxLvDr399+BwAA//8DAFBLAwQUAAYACAAAACEA3ZpFyeAAAAAKAQAADwAAAGRycy9kb3ducmV2&#10;LnhtbEyPUUvEMBCE3wX/Q1jBF/ES67WetekhigieCN75A9ImtsVkU5JcW/+965O+7TAfszPVdnGW&#10;TSbEwaOEq5UAZrD1esBOwsfh6XIDLCaFWlmPRsK3ibCtT08qVWo/47uZ9qljFIKxVBL6lMaS89j2&#10;xqm48qNB8j59cCqRDB3XQc0U7izPhCi4UwPSh16N5qE37df+6CRcvExz8fp2eNyF1k55k++K56KR&#10;8vxsub8DlsyS/mD4rU/VoaZOjT+ijsxKyG43OaFkrG+AEXBdCBrX0CHWGfC64v8n1D8AAAD//wMA&#10;UEsBAi0AFAAGAAgAAAAhALaDOJL+AAAA4QEAABMAAAAAAAAAAAAAAAAAAAAAAFtDb250ZW50X1R5&#10;cGVzXS54bWxQSwECLQAUAAYACAAAACEAOP0h/9YAAACUAQAACwAAAAAAAAAAAAAAAAAvAQAAX3Jl&#10;bHMvLnJlbHNQSwECLQAUAAYACAAAACEAURDUE/EBAABDBAAADgAAAAAAAAAAAAAAAAAuAgAAZHJz&#10;L2Uyb0RvYy54bWxQSwECLQAUAAYACAAAACEA3ZpFyeAAAAAKAQAADwAAAAAAAAAAAAAAAABLBAAA&#10;ZHJzL2Rvd25yZXYueG1sUEsFBgAAAAAEAAQA8wAAAFgFAAAAAA==&#10;" strokecolor="black [3213]">
                <v:stroke endarrow="open"/>
              </v:shape>
            </w:pict>
          </mc:Fallback>
        </mc:AlternateContent>
      </w:r>
      <w:r w:rsidR="00325D3F" w:rsidRPr="00325D3F">
        <w:rPr>
          <w:b/>
        </w:rPr>
        <w:t>Fig 2:</w:t>
      </w:r>
      <w:r w:rsidR="00325D3F">
        <w:rPr>
          <w:b/>
        </w:rPr>
        <w:tab/>
      </w:r>
      <w:r w:rsidR="00325D3F">
        <w:rPr>
          <w:b/>
        </w:rPr>
        <w:tab/>
      </w:r>
      <w:r w:rsidR="00325D3F">
        <w:rPr>
          <w:b/>
        </w:rPr>
        <w:tab/>
      </w:r>
      <w:r w:rsidR="00325D3F">
        <w:rPr>
          <w:b/>
        </w:rPr>
        <w:tab/>
      </w:r>
      <w:r w:rsidR="00325D3F">
        <w:rPr>
          <w:b/>
        </w:rPr>
        <w:tab/>
      </w:r>
      <w:r w:rsidR="00325D3F">
        <w:rPr>
          <w:b/>
        </w:rPr>
        <w:tab/>
      </w:r>
      <w:r w:rsidR="00325D3F">
        <w:rPr>
          <w:b/>
        </w:rPr>
        <w:tab/>
      </w:r>
      <w:r w:rsidR="00325D3F">
        <w:rPr>
          <w:b/>
        </w:rPr>
        <w:tab/>
      </w:r>
      <w:r w:rsidR="00325D3F">
        <w:rPr>
          <w:b/>
        </w:rPr>
        <w:tab/>
      </w:r>
      <w:r w:rsidR="00325D3F">
        <w:rPr>
          <w:b/>
        </w:rPr>
        <w:tab/>
        <w:t>Fig 3</w:t>
      </w:r>
      <w:r w:rsidR="00325D3F" w:rsidRPr="00325D3F">
        <w:rPr>
          <w:b/>
        </w:rPr>
        <w:t>:</w:t>
      </w:r>
      <w:r w:rsidRPr="00325D3F">
        <w:rPr>
          <w:b/>
        </w:rPr>
        <w:br w:type="page"/>
      </w:r>
    </w:p>
    <w:p w14:paraId="56102284" w14:textId="77777777" w:rsidR="007B398E" w:rsidRPr="00C27642" w:rsidRDefault="007B398E" w:rsidP="007B398E">
      <w:pPr>
        <w:pStyle w:val="Heading3"/>
        <w:rPr>
          <w:rFonts w:asciiTheme="minorHAnsi" w:hAnsiTheme="minorHAnsi" w:cstheme="minorHAnsi"/>
          <w:noProof/>
          <w:color w:val="auto"/>
          <w:sz w:val="28"/>
          <w:lang w:eastAsia="en-GB"/>
        </w:rPr>
      </w:pPr>
      <w:r w:rsidRPr="00C27642">
        <w:rPr>
          <w:rStyle w:val="Heading3Char"/>
          <w:rFonts w:asciiTheme="minorHAnsi" w:hAnsiTheme="minorHAnsi" w:cstheme="minorHAnsi"/>
          <w:color w:val="auto"/>
          <w:sz w:val="28"/>
        </w:rPr>
        <w:lastRenderedPageBreak/>
        <w:t>Fig</w:t>
      </w:r>
      <w:r w:rsidR="00C27642" w:rsidRPr="00C27642">
        <w:rPr>
          <w:rStyle w:val="Heading3Char"/>
          <w:rFonts w:asciiTheme="minorHAnsi" w:hAnsiTheme="minorHAnsi" w:cstheme="minorHAnsi"/>
          <w:color w:val="auto"/>
          <w:sz w:val="28"/>
        </w:rPr>
        <w:t>ure</w:t>
      </w:r>
      <w:r w:rsidRPr="00C27642">
        <w:rPr>
          <w:rStyle w:val="Heading3Char"/>
          <w:rFonts w:asciiTheme="minorHAnsi" w:hAnsiTheme="minorHAnsi" w:cstheme="minorHAnsi"/>
          <w:color w:val="auto"/>
          <w:sz w:val="28"/>
        </w:rPr>
        <w:t xml:space="preserve"> 4</w:t>
      </w:r>
      <w:r w:rsidRPr="00C27642">
        <w:rPr>
          <w:rFonts w:asciiTheme="minorHAnsi" w:hAnsiTheme="minorHAnsi" w:cstheme="minorHAnsi"/>
          <w:color w:val="auto"/>
          <w:sz w:val="28"/>
        </w:rPr>
        <w:t xml:space="preserve"> </w:t>
      </w:r>
      <w:r w:rsidRPr="00C27642">
        <w:rPr>
          <w:rFonts w:asciiTheme="minorHAnsi" w:hAnsiTheme="minorHAnsi" w:cstheme="minorHAnsi"/>
          <w:b w:val="0"/>
          <w:color w:val="auto"/>
          <w:sz w:val="28"/>
        </w:rPr>
        <w:t>&amp; Fig</w:t>
      </w:r>
      <w:r w:rsidR="00C27642" w:rsidRPr="00C27642">
        <w:rPr>
          <w:rFonts w:asciiTheme="minorHAnsi" w:hAnsiTheme="minorHAnsi" w:cstheme="minorHAnsi"/>
          <w:b w:val="0"/>
          <w:color w:val="auto"/>
          <w:sz w:val="28"/>
        </w:rPr>
        <w:t>ure</w:t>
      </w:r>
      <w:r w:rsidRPr="00C27642">
        <w:rPr>
          <w:rFonts w:asciiTheme="minorHAnsi" w:hAnsiTheme="minorHAnsi" w:cstheme="minorHAnsi"/>
          <w:b w:val="0"/>
          <w:color w:val="auto"/>
          <w:sz w:val="28"/>
        </w:rPr>
        <w:t xml:space="preserve"> 5</w:t>
      </w:r>
    </w:p>
    <w:p w14:paraId="44091412" w14:textId="77777777" w:rsidR="007B398E" w:rsidRDefault="007B398E">
      <w:pPr>
        <w:rPr>
          <w:rStyle w:val="Heading3Char"/>
          <w:rFonts w:asciiTheme="minorHAnsi" w:hAnsiTheme="minorHAnsi" w:cstheme="minorHAnsi"/>
          <w:b w:val="0"/>
          <w:color w:val="auto"/>
        </w:rPr>
      </w:pPr>
    </w:p>
    <w:p w14:paraId="2B53C285" w14:textId="77777777" w:rsidR="00C27642" w:rsidRPr="00555F16" w:rsidRDefault="007B398E" w:rsidP="00C27642">
      <w:pPr>
        <w:pStyle w:val="NoSpacing"/>
        <w:rPr>
          <w:rFonts w:cstheme="minorHAnsi"/>
          <w:b/>
          <w:noProof/>
          <w:lang w:eastAsia="en-GB"/>
        </w:rPr>
      </w:pPr>
      <w:r w:rsidRPr="00C27642">
        <w:rPr>
          <w:b/>
          <w:noProof/>
          <w:lang w:eastAsia="en-GB"/>
        </w:rPr>
        <mc:AlternateContent>
          <mc:Choice Requires="wps">
            <w:drawing>
              <wp:anchor distT="0" distB="0" distL="114300" distR="114300" simplePos="0" relativeHeight="251754496" behindDoc="0" locked="0" layoutInCell="1" allowOverlap="1" wp14:anchorId="27CCE7B1" wp14:editId="7AE13721">
                <wp:simplePos x="0" y="0"/>
                <wp:positionH relativeFrom="column">
                  <wp:posOffset>6172200</wp:posOffset>
                </wp:positionH>
                <wp:positionV relativeFrom="paragraph">
                  <wp:posOffset>3284220</wp:posOffset>
                </wp:positionV>
                <wp:extent cx="466725" cy="551815"/>
                <wp:effectExtent l="0" t="38100" r="47625" b="19685"/>
                <wp:wrapNone/>
                <wp:docPr id="335" name="Straight Arrow Connector 335"/>
                <wp:cNvGraphicFramePr/>
                <a:graphic xmlns:a="http://schemas.openxmlformats.org/drawingml/2006/main">
                  <a:graphicData uri="http://schemas.microsoft.com/office/word/2010/wordprocessingShape">
                    <wps:wsp>
                      <wps:cNvCnPr/>
                      <wps:spPr>
                        <a:xfrm flipV="1">
                          <a:off x="0" y="0"/>
                          <a:ext cx="466725" cy="5518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89009" id="Straight Arrow Connector 335" o:spid="_x0000_s1026" type="#_x0000_t32" style="position:absolute;margin-left:486pt;margin-top:258.6pt;width:36.75pt;height:43.4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Icq8gEAAEIEAAAOAAAAZHJzL2Uyb0RvYy54bWysU02P0zAQvSPxHyzfaZouLauq6Qp1WS4I&#10;Kha4ex27sWR7rLFp2n/P2ElTvoQE4jLK2PPezHsZb+5OzrKjwmjAN7yezTlTXkJr/KHhnz89vLjl&#10;LCbhW2HBq4afVeR32+fPNn1YqwV0YFuFjEh8XPeh4V1KYV1VUXbKiTiDoDxdakAnEqV4qFoUPbE7&#10;Wy3m81XVA7YBQaoY6fR+uOTbwq+1kumD1lElZhtOs6USscSnHKvtRqwPKEJn5DiG+IcpnDCemk5U&#10;9yIJ9hXNL1TOSIQIOs0kuAq0NlIVDaSmnv+k5rETQRUtZE4Mk03x/9HK98c9MtM2/OZmyZkXjn7S&#10;Y0JhDl1irxGhZzvwnowEZLmGHOtDXBNw5/c4ZjHsMcs/aXRMWxO+0DIUQ0giOxW/z5Pf6pSYpMOX&#10;q9WrBXWVdLVc1rd1Ya8GmkwXMKa3ChzLHw2P41zTQEMLcXwXEw1CwAsgg63PMYI17YOxtiR5rdTO&#10;IjsKWoh0qrMcwv1QlYSxb3zL0jmQGSJ7MJZlyiqrH/SWr3S2amj3UWlyknQNY5UdvjYTUiqfLg2t&#10;p+oM0zTaBJwXy/4IHOszVJX9/hvwhCidwacJ7IwH/F33q0d6qL84MOjOFjxBey6bUKyhRS2Wjo8q&#10;v4Tv8wK/Pv3tNwAAAP//AwBQSwMEFAAGAAgAAAAhAFviuOniAAAADAEAAA8AAABkcnMvZG93bnJl&#10;di54bWxMj91KxDAUhO8F3yEcwRtxk5ZtVmvTRRQRXBHc9QHS5tgW81OSbFvf3uzVejnMMPNNtV2M&#10;JhP6MDgrIFsxIGhbpwbbCfg6vNzeAQlRWiW1syjgFwNs68uLSpbKzfYTp33sSCqxoZQC+hjHktLQ&#10;9mhkWLkRbfK+nTcyJuk7qrycU7nRNGeMUyMHmxZ6OeJTj+3P/mgE3LxNM3//ODzvfKunoil2/JU3&#10;QlxfLY8PQCIu8RyGE35ChzoxNe5oVSBawP0mT1+igCLb5EBOCbYuCiCNAM7WGdC6ov9P1H8AAAD/&#10;/wMAUEsBAi0AFAAGAAgAAAAhALaDOJL+AAAA4QEAABMAAAAAAAAAAAAAAAAAAAAAAFtDb250ZW50&#10;X1R5cGVzXS54bWxQSwECLQAUAAYACAAAACEAOP0h/9YAAACUAQAACwAAAAAAAAAAAAAAAAAvAQAA&#10;X3JlbHMvLnJlbHNQSwECLQAUAAYACAAAACEAkzSHKvIBAABCBAAADgAAAAAAAAAAAAAAAAAuAgAA&#10;ZHJzL2Uyb0RvYy54bWxQSwECLQAUAAYACAAAACEAW+K46eIAAAAMAQAADwAAAAAAAAAAAAAAAABM&#10;BAAAZHJzL2Rvd25yZXYueG1sUEsFBgAAAAAEAAQA8wAAAFsFAAAAAA==&#10;" strokecolor="black [3213]">
                <v:stroke endarrow="open"/>
              </v:shape>
            </w:pict>
          </mc:Fallback>
        </mc:AlternateContent>
      </w:r>
      <w:r w:rsidRPr="00C27642">
        <w:rPr>
          <w:b/>
          <w:noProof/>
          <w:lang w:eastAsia="en-GB"/>
        </w:rPr>
        <mc:AlternateContent>
          <mc:Choice Requires="wps">
            <w:drawing>
              <wp:anchor distT="0" distB="0" distL="114300" distR="114300" simplePos="0" relativeHeight="251755520" behindDoc="0" locked="0" layoutInCell="1" allowOverlap="1" wp14:anchorId="2D0CF848" wp14:editId="659DAF68">
                <wp:simplePos x="0" y="0"/>
                <wp:positionH relativeFrom="column">
                  <wp:posOffset>4572000</wp:posOffset>
                </wp:positionH>
                <wp:positionV relativeFrom="paragraph">
                  <wp:posOffset>3836670</wp:posOffset>
                </wp:positionV>
                <wp:extent cx="2343150" cy="704850"/>
                <wp:effectExtent l="0" t="0" r="19050" b="19050"/>
                <wp:wrapNone/>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704850"/>
                        </a:xfrm>
                        <a:prstGeom prst="rect">
                          <a:avLst/>
                        </a:prstGeom>
                        <a:solidFill>
                          <a:srgbClr val="FFFFFF"/>
                        </a:solidFill>
                        <a:ln w="9525">
                          <a:solidFill>
                            <a:srgbClr val="000000"/>
                          </a:solidFill>
                          <a:miter lim="800000"/>
                          <a:headEnd/>
                          <a:tailEnd/>
                        </a:ln>
                      </wps:spPr>
                      <wps:txbx>
                        <w:txbxContent>
                          <w:p w14:paraId="0885682C" w14:textId="77777777" w:rsidR="00F71D96" w:rsidRDefault="00F71D96" w:rsidP="007B398E">
                            <w:r>
                              <w:t xml:space="preserve">“Please Enter Your Login Name” error message appears which prevents the user logging 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CF848" id="_x0000_s1046" type="#_x0000_t202" style="position:absolute;margin-left:5in;margin-top:302.1pt;width:184.5pt;height:5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j7DJwIAAE4EAAAOAAAAZHJzL2Uyb0RvYy54bWysVNtu2zAMfR+wfxD0vthxkjY14hRdugwD&#10;ugvQ7gNkWY6FSaImKbG7ry8lp2l2exnmB4ESqSPyHNKr60ErchDOSzAVnU5ySoTh0Eizq+jXh+2b&#10;JSU+MNMwBUZU9FF4er1+/WrV21IU0IFqhCMIYnzZ24p2IdgyyzzvhGZ+AlYYdLbgNAu4dbuscaxH&#10;dK2yIs8vsh5cYx1w4T2e3o5Ouk74bSt4+Ny2XgSiKoq5hbS6tNZxzdYrVu4cs53kxzTYP2ShmTT4&#10;6AnqlgVG9k7+BqUld+ChDRMOOoO2lVykGrCaaf5LNfcdsyLVguR4e6LJ/z9Y/unwxRHZVHQ2u6DE&#10;MI0iPYghkLcwkCLy01tfYti9xcAw4DHqnGr19g74N08MbDpmduLGOeg7wRrMbxpvZmdXRxwfQer+&#10;IzT4DNsHSEBD63QkD+kgiI46PZ60ialwPCxm89l0gS6Ovst8vkQ7PsHK59vW+fBegCbRqKhD7RM6&#10;O9z5MIY+h8THPCjZbKVSaeN29UY5cmDYJ9v0HdF/ClOG9BW9WhSLkYC/QuTp+xOElgEbXkld0eUp&#10;iJWRtnemwTRZGZhUo43VKXPkMVI3khiGekiSFYmCSHINzSMy62BscBxINDpwPyjpsbkr6r/vmROU&#10;qA8G1bmazudxGtJmvrhEIOLOPfW5hxmOUBUNlIzmJqQJirkauEEVW5kIfsnkmDM2bZLoOGBxKs73&#10;KerlN7B+AgAA//8DAFBLAwQUAAYACAAAACEAJR2WFuAAAAAMAQAADwAAAGRycy9kb3ducmV2Lnht&#10;bEyPy07DMBBF90j8gzVIbBC1G0qahjgVQgLRHRQEWzeeJhF+BNtNw98zXcFy5l6dOVOtJ2vYiCH2&#10;3kmYzwQwdI3XvWslvL89XhfAYlJOK+MdSvjBCOv6/KxSpfZH94rjNrWMIC6WSkKX0lByHpsOrYoz&#10;P6CjbO+DVYnG0HId1JHg1vBMiJxb1Tu60KkBHzpsvrYHK6FYPI+fcXPz8tHke7NKV8vx6TtIeXkx&#10;3d8BSzilvzKc9EkdanLa+YPTkRkJS8JTVUIuFhmwU0MUK1rtKJvfZsDriv9/ov4FAAD//wMAUEsB&#10;Ai0AFAAGAAgAAAAhALaDOJL+AAAA4QEAABMAAAAAAAAAAAAAAAAAAAAAAFtDb250ZW50X1R5cGVz&#10;XS54bWxQSwECLQAUAAYACAAAACEAOP0h/9YAAACUAQAACwAAAAAAAAAAAAAAAAAvAQAAX3JlbHMv&#10;LnJlbHNQSwECLQAUAAYACAAAACEA+DY+wycCAABOBAAADgAAAAAAAAAAAAAAAAAuAgAAZHJzL2Uy&#10;b0RvYy54bWxQSwECLQAUAAYACAAAACEAJR2WFuAAAAAMAQAADwAAAAAAAAAAAAAAAACBBAAAZHJz&#10;L2Rvd25yZXYueG1sUEsFBgAAAAAEAAQA8wAAAI4FAAAAAA==&#10;">
                <v:textbox>
                  <w:txbxContent>
                    <w:p w14:paraId="0885682C" w14:textId="77777777" w:rsidR="00F71D96" w:rsidRDefault="00F71D96" w:rsidP="007B398E">
                      <w:r>
                        <w:t xml:space="preserve">“Please Enter Your Login Name” error message appears which prevents the user logging in.  </w:t>
                      </w:r>
                    </w:p>
                  </w:txbxContent>
                </v:textbox>
              </v:shape>
            </w:pict>
          </mc:Fallback>
        </mc:AlternateContent>
      </w:r>
      <w:r w:rsidRPr="00C27642">
        <w:rPr>
          <w:b/>
          <w:noProof/>
          <w:lang w:eastAsia="en-GB"/>
        </w:rPr>
        <mc:AlternateContent>
          <mc:Choice Requires="wps">
            <w:drawing>
              <wp:anchor distT="0" distB="0" distL="114300" distR="114300" simplePos="0" relativeHeight="251752448" behindDoc="0" locked="0" layoutInCell="1" allowOverlap="1" wp14:anchorId="6D5F0D08" wp14:editId="7283ED74">
                <wp:simplePos x="0" y="0"/>
                <wp:positionH relativeFrom="column">
                  <wp:posOffset>1304925</wp:posOffset>
                </wp:positionH>
                <wp:positionV relativeFrom="paragraph">
                  <wp:posOffset>3912870</wp:posOffset>
                </wp:positionV>
                <wp:extent cx="1390650" cy="295275"/>
                <wp:effectExtent l="0" t="0" r="19050" b="28575"/>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295275"/>
                        </a:xfrm>
                        <a:prstGeom prst="rect">
                          <a:avLst/>
                        </a:prstGeom>
                        <a:solidFill>
                          <a:srgbClr val="FFFFFF"/>
                        </a:solidFill>
                        <a:ln w="9525">
                          <a:solidFill>
                            <a:srgbClr val="000000"/>
                          </a:solidFill>
                          <a:miter lim="800000"/>
                          <a:headEnd/>
                          <a:tailEnd/>
                        </a:ln>
                      </wps:spPr>
                      <wps:txbx>
                        <w:txbxContent>
                          <w:p w14:paraId="138D35C5" w14:textId="77777777" w:rsidR="00F71D96" w:rsidRDefault="00F71D96" w:rsidP="007B398E">
                            <w:r>
                              <w:t>Login Name is empty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F0D08" id="_x0000_s1047" type="#_x0000_t202" style="position:absolute;margin-left:102.75pt;margin-top:308.1pt;width:109.5pt;height:23.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EG1JgIAAE4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5mc0oM&#10;09ikBzEE8hYGUkR+eutLdLu36BgGvMY+p1q9vQP+zRMDm46ZnbhxDvpOsAbzm8aX2dnTEcdHkLr/&#10;CA2GYfsACWhonY7kIR0E0bFPj6fexFR4DDlb5hcLNHG0FctFcblIIVj5/No6H94L0CQKFXXY+4TO&#10;Dnc+xGxY+ewSg3lQstlKpZLidvVGOXJgOCfb9B3Rf3JThvQVxeCLkYC/QuTp+xOElgEHXkld0auT&#10;Eysjbe9Mk8YxMKlGGVNW5shjpG4kMQz1kFpWJJYjyTU0j8isg3HAcSFR6MD9oKTH4a6o/75nTlCi&#10;PhjsznI6n8dtSMp8cVmg4s4t9bmFGY5QFQ2UjOImpA2KxBm4wS62MhH8kskxZxzaxPtxweJWnOvJ&#10;6+U3sH4CAAD//wMAUEsDBBQABgAIAAAAIQC6BL8P4AAAAAsBAAAPAAAAZHJzL2Rvd25yZXYueG1s&#10;TI/BTsMwDIbvSLxDZCQuiKUrXTZK0wkhgeAG2wTXrMnaisQpSdaVt8ec4Ojfn35/rtaTs2w0IfYe&#10;JcxnGTCDjdc9thJ228frFbCYFGplPRoJ3ybCuj4/q1Sp/QnfzLhJLaMSjKWS0KU0lJzHpjNOxZkf&#10;DNLu4INTicbQch3Uicqd5XmWCe5Uj3ShU4N56EzzuTk6CaviefyILzev74042Nt0tRyfvoKUlxfT&#10;/R2wZKb0B8OvPqlDTU57f0QdmZWQZ4sFoRLEXOTAiCjygpI9JSJfAq8r/v+H+gcAAP//AwBQSwEC&#10;LQAUAAYACAAAACEAtoM4kv4AAADhAQAAEwAAAAAAAAAAAAAAAAAAAAAAW0NvbnRlbnRfVHlwZXNd&#10;LnhtbFBLAQItABQABgAIAAAAIQA4/SH/1gAAAJQBAAALAAAAAAAAAAAAAAAAAC8BAABfcmVscy8u&#10;cmVsc1BLAQItABQABgAIAAAAIQDL2EG1JgIAAE4EAAAOAAAAAAAAAAAAAAAAAC4CAABkcnMvZTJv&#10;RG9jLnhtbFBLAQItABQABgAIAAAAIQC6BL8P4AAAAAsBAAAPAAAAAAAAAAAAAAAAAIAEAABkcnMv&#10;ZG93bnJldi54bWxQSwUGAAAAAAQABADzAAAAjQUAAAAA&#10;">
                <v:textbox>
                  <w:txbxContent>
                    <w:p w14:paraId="138D35C5" w14:textId="77777777" w:rsidR="00F71D96" w:rsidRDefault="00F71D96" w:rsidP="007B398E">
                      <w:r>
                        <w:t>Login Name is empty</w:t>
                      </w:r>
                    </w:p>
                  </w:txbxContent>
                </v:textbox>
              </v:shape>
            </w:pict>
          </mc:Fallback>
        </mc:AlternateContent>
      </w:r>
      <w:r w:rsidRPr="00C27642">
        <w:rPr>
          <w:b/>
          <w:noProof/>
          <w:lang w:eastAsia="en-GB"/>
        </w:rPr>
        <mc:AlternateContent>
          <mc:Choice Requires="wps">
            <w:drawing>
              <wp:anchor distT="0" distB="0" distL="114300" distR="114300" simplePos="0" relativeHeight="251751424" behindDoc="0" locked="0" layoutInCell="1" allowOverlap="1" wp14:anchorId="4A397D97" wp14:editId="1A93ECD7">
                <wp:simplePos x="0" y="0"/>
                <wp:positionH relativeFrom="column">
                  <wp:posOffset>1943101</wp:posOffset>
                </wp:positionH>
                <wp:positionV relativeFrom="paragraph">
                  <wp:posOffset>2531746</wp:posOffset>
                </wp:positionV>
                <wp:extent cx="447674" cy="1381124"/>
                <wp:effectExtent l="57150" t="38100" r="29210" b="29210"/>
                <wp:wrapNone/>
                <wp:docPr id="333" name="Straight Arrow Connector 333"/>
                <wp:cNvGraphicFramePr/>
                <a:graphic xmlns:a="http://schemas.openxmlformats.org/drawingml/2006/main">
                  <a:graphicData uri="http://schemas.microsoft.com/office/word/2010/wordprocessingShape">
                    <wps:wsp>
                      <wps:cNvCnPr/>
                      <wps:spPr>
                        <a:xfrm flipH="1" flipV="1">
                          <a:off x="0" y="0"/>
                          <a:ext cx="447674" cy="13811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20560" id="Straight Arrow Connector 333" o:spid="_x0000_s1026" type="#_x0000_t32" style="position:absolute;margin-left:153pt;margin-top:199.35pt;width:35.25pt;height:108.75pt;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3i1+AEAAE0EAAAOAAAAZHJzL2Uyb0RvYy54bWysVE2P2yAQvVfqf0DcG8dJtLuK4qyqbLc9&#10;VO1qt+2dxRAjAYMGGif/vgN2nH6pUqte0ADz5s17jL25PTrLDgqjAd/wejbnTHkJrfH7hn/+dP/q&#10;hrOYhG+FBa8aflKR325fvtj0Ya0W0IFtFTIq4uO6Dw3vUgrrqoqyU07EGQTl6VIDOpFoi/uqRdFT&#10;dWerxXx+VfWAbUCQKkY6vRsu+bbU11rJ9FHrqBKzDafeUlmxrM95rbYbsd6jCJ2RYxviH7pwwngi&#10;nUrdiSTYVzS/lHJGIkTQaSbBVaC1kapoIDX1/Cc1T50Iqmghc2KYbIr/r6z8cHhAZtqGL5dLzrxw&#10;9EhPCYXZd4m9RoSe7cB7MhKQ5RxyrA9xTcCdf8BxF8MDZvlHjY5pa8I7GgZeoi85yncklh2L86fJ&#10;eXVMTNLhanV9db3iTNJVvbyp68UqE1VDxYwOGNNbBY7loOFxbHHqbeAQh/cxDcAzIIOtz2sEa9p7&#10;Y23Z5AlTO4vsIGg20rEeCX/ISsLYN75l6RTIF5HtGNNyySobMUgvUTpZNdA9Kk2mkrChrTLOFzIh&#10;pfLpTGg9ZWeYptYm4Lx49kfgmJ+hqoz634AnRGEGnyawMx7wd+wXj/SQf3Zg0J0teIb2VIaiWEMz&#10;W95w/L7yR/H9vsAvf4HtNwAAAP//AwBQSwMEFAAGAAgAAAAhAKn9cqjjAAAACwEAAA8AAABkcnMv&#10;ZG93bnJldi54bWxMj8FOwzAQRO9I/IO1SFwQtdOAW0KcCpC4gQRtVdGbG5vEEK+j2G3Tv2c5wW1W&#10;M5p9Uy5G37GDHaILqCCbCGAW62AcNgrWq+frObCYNBrdBbQKTjbCojo/K3VhwhHf7WGZGkYlGAut&#10;oE2pLziPdWu9jpPQWyTvMwxeJzqHhptBH6ncd3wqhOReO6QPre7tU2vr7+XeK3BfH5u3q+3NaZs/&#10;utavsvgqXmqlLi/Gh3tgyY7pLwy/+IQOFTHtwh5NZJ2CXEjakkjczWfAKJHP5C2wnQKZySnwquT/&#10;N1Q/AAAA//8DAFBLAQItABQABgAIAAAAIQC2gziS/gAAAOEBAAATAAAAAAAAAAAAAAAAAAAAAABb&#10;Q29udGVudF9UeXBlc10ueG1sUEsBAi0AFAAGAAgAAAAhADj9If/WAAAAlAEAAAsAAAAAAAAAAAAA&#10;AAAALwEAAF9yZWxzLy5yZWxzUEsBAi0AFAAGAAgAAAAhAALTeLX4AQAATQQAAA4AAAAAAAAAAAAA&#10;AAAALgIAAGRycy9lMm9Eb2MueG1sUEsBAi0AFAAGAAgAAAAhAKn9cqjjAAAACwEAAA8AAAAAAAAA&#10;AAAAAAAAUgQAAGRycy9kb3ducmV2LnhtbFBLBQYAAAAABAAEAPMAAABiBQAAAAA=&#10;" strokecolor="black [3213]">
                <v:stroke endarrow="open"/>
              </v:shape>
            </w:pict>
          </mc:Fallback>
        </mc:AlternateContent>
      </w:r>
      <w:r w:rsidRPr="00C27642">
        <w:rPr>
          <w:b/>
          <w:noProof/>
          <w:lang w:eastAsia="en-GB"/>
        </w:rPr>
        <mc:AlternateContent>
          <mc:Choice Requires="wps">
            <w:drawing>
              <wp:anchor distT="0" distB="0" distL="114300" distR="114300" simplePos="0" relativeHeight="251748352" behindDoc="0" locked="0" layoutInCell="1" allowOverlap="1" wp14:anchorId="37F1A58F" wp14:editId="4C69344B">
                <wp:simplePos x="0" y="0"/>
                <wp:positionH relativeFrom="column">
                  <wp:posOffset>1638300</wp:posOffset>
                </wp:positionH>
                <wp:positionV relativeFrom="paragraph">
                  <wp:posOffset>817245</wp:posOffset>
                </wp:positionV>
                <wp:extent cx="399415" cy="1143000"/>
                <wp:effectExtent l="57150" t="0" r="19685" b="57150"/>
                <wp:wrapNone/>
                <wp:docPr id="331" name="Straight Arrow Connector 331"/>
                <wp:cNvGraphicFramePr/>
                <a:graphic xmlns:a="http://schemas.openxmlformats.org/drawingml/2006/main">
                  <a:graphicData uri="http://schemas.microsoft.com/office/word/2010/wordprocessingShape">
                    <wps:wsp>
                      <wps:cNvCnPr/>
                      <wps:spPr>
                        <a:xfrm flipH="1">
                          <a:off x="0" y="0"/>
                          <a:ext cx="399415" cy="11430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6D376" id="Straight Arrow Connector 331" o:spid="_x0000_s1026" type="#_x0000_t32" style="position:absolute;margin-left:129pt;margin-top:64.35pt;width:31.45pt;height:90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yjG9QEAAEMEAAAOAAAAZHJzL2Uyb0RvYy54bWysU9uO0zAQfUfiHyy/0yTbBbFV0xXqsvCA&#10;oNqFD/A6dmPJ9lhj07R/z9hJU25CAvFieew5Z+Ycj9e3R2fZQWE04FveLGrOlJfQGb9v+ZfP9y9e&#10;cxaT8J2w4FXLTyry283zZ+shrNQV9GA7hYxIfFwNoeV9SmFVVVH2yom4gKA8XWpAJxKFuK86FAOx&#10;O1td1fWragDsAoJUMdLp3XjJN4VfayXTJ62jSsy2nHpLZcWyPuW12qzFao8i9EZObYh/6MIJ46no&#10;THUnkmBf0fxC5YxEiKDTQoKrQGsjVdFAapr6JzWPvQiqaCFzYphtiv+PVn487JCZruXLZcOZF44e&#10;6TGhMPs+sTeIMLAteE9GArKcQ44NIa4IuPU7nKIYdpjlHzU6pq0J72kYiiEkkR2L36fZb3VMTNLh&#10;8ubmunnJmaSrprle1nV5kGrkyXwBY3qnwLG8aXmcGps7GmuIw4eYqBMCngEZbH1eI1jT3RtrS5Dn&#10;Sm0tsoOgiUjHoodwP2QlYexb37F0CuSGyCZk2ZSWKassfxRcdulk1VjuQWmykoSNbZUhvhQTUiqf&#10;zgWtp+wM09TaDKyLZ38ETvkZqsqA/w14RpTK4NMMdsYD/q76xSM95p8dGHVnC56gO5VRKNbQpBav&#10;pl+Vv8L3cYFf/v7mGwAAAP//AwBQSwMEFAAGAAgAAAAhAIJs4h/gAAAACwEAAA8AAABkcnMvZG93&#10;bnJldi54bWxMj9FKxDAQRd8F/yGM4Iu4iZXWWpsuoojgiuCuH5A2sS0mk5Jk2/r3jk/6NjP3cufc&#10;ers6y2YT4uhRwtVGADPYeT1iL+Hj8HRZAotJoVbWo5HwbSJsm9OTWlXaL/hu5n3qGYVgrJSEIaWp&#10;4jx2g3EqbvxkkLRPH5xKtIae66AWCneWZ0IU3KkR6cOgJvMwmO5rf3QSLl7mpXh9OzzuQmfnvM13&#10;xXPRSnl+tt7fAUtmTX9m+MUndGiIqfVH1JFZCVleUpdEQlbeACPHdSZugbU0CLrwpub/OzQ/AAAA&#10;//8DAFBLAQItABQABgAIAAAAIQC2gziS/gAAAOEBAAATAAAAAAAAAAAAAAAAAAAAAABbQ29udGVu&#10;dF9UeXBlc10ueG1sUEsBAi0AFAAGAAgAAAAhADj9If/WAAAAlAEAAAsAAAAAAAAAAAAAAAAALwEA&#10;AF9yZWxzLy5yZWxzUEsBAi0AFAAGAAgAAAAhAFXvKMb1AQAAQwQAAA4AAAAAAAAAAAAAAAAALgIA&#10;AGRycy9lMm9Eb2MueG1sUEsBAi0AFAAGAAgAAAAhAIJs4h/gAAAACwEAAA8AAAAAAAAAAAAAAAAA&#10;TwQAAGRycy9kb3ducmV2LnhtbFBLBQYAAAAABAAEAPMAAABcBQAAAAA=&#10;" strokecolor="black [3213]">
                <v:stroke endarrow="open"/>
              </v:shape>
            </w:pict>
          </mc:Fallback>
        </mc:AlternateContent>
      </w:r>
      <w:r w:rsidRPr="00C27642">
        <w:rPr>
          <w:b/>
          <w:noProof/>
          <w:lang w:eastAsia="en-GB"/>
        </w:rPr>
        <mc:AlternateContent>
          <mc:Choice Requires="wps">
            <w:drawing>
              <wp:anchor distT="0" distB="0" distL="114300" distR="114300" simplePos="0" relativeHeight="251749376" behindDoc="0" locked="0" layoutInCell="1" allowOverlap="1" wp14:anchorId="7B07F6D0" wp14:editId="7B947408">
                <wp:simplePos x="0" y="0"/>
                <wp:positionH relativeFrom="column">
                  <wp:posOffset>1152525</wp:posOffset>
                </wp:positionH>
                <wp:positionV relativeFrom="paragraph">
                  <wp:posOffset>112395</wp:posOffset>
                </wp:positionV>
                <wp:extent cx="2343150" cy="704850"/>
                <wp:effectExtent l="0" t="0" r="19050" b="19050"/>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704850"/>
                        </a:xfrm>
                        <a:prstGeom prst="rect">
                          <a:avLst/>
                        </a:prstGeom>
                        <a:solidFill>
                          <a:srgbClr val="FFFFFF"/>
                        </a:solidFill>
                        <a:ln w="9525">
                          <a:solidFill>
                            <a:srgbClr val="000000"/>
                          </a:solidFill>
                          <a:miter lim="800000"/>
                          <a:headEnd/>
                          <a:tailEnd/>
                        </a:ln>
                      </wps:spPr>
                      <wps:txbx>
                        <w:txbxContent>
                          <w:p w14:paraId="61BB621A" w14:textId="77777777" w:rsidR="00F71D96" w:rsidRDefault="00F71D96" w:rsidP="007B398E">
                            <w:r>
                              <w:t>All other details are valid Security code, Password and User Group combinations.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7F6D0" id="_x0000_s1048" type="#_x0000_t202" style="position:absolute;margin-left:90.75pt;margin-top:8.85pt;width:184.5pt;height:5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KxZJwIAAE4EAAAOAAAAZHJzL2Uyb0RvYy54bWysVNuO2yAQfa/Uf0C8N3acpJu14qy22aaq&#10;tL1Iu/0AjHGMCgwFEjv9+h1wNk1vL1X9gBhmOMycM+PVzaAVOQjnJZiKTic5JcJwaKTZVfTL4/bV&#10;khIfmGmYAiMqehSe3qxfvlj1thQFdKAa4QiCGF/2tqJdCLbMMs87oZmfgBUGnS04zQKabpc1jvWI&#10;rlVW5PnrrAfXWAdceI+nd6OTrhN+2woePrWtF4GoimJuIa0urXVcs/WKlTvHbCf5KQ32D1loJg0+&#10;eoa6Y4GRvZO/QWnJHXhow4SDzqBtJRepBqxmmv9SzUPHrEi1IDnenmny/w+Wfzx8dkQ2FZ3NCkoM&#10;0yjSoxgCeQMDKSI/vfUlhj1YDAwDHqPOqVZv74F/9cTApmNmJ26dg74TrMH8pvFmdnF1xPERpO4/&#10;QIPPsH2ABDS0TkfykA6C6KjT8axNTIXjYTGbz6YLdHH0XeXzJe7jE6x8vm2dD+8EaBI3FXWofUJn&#10;h3sfxtDnkPiYByWbrVQqGW5Xb5QjB4Z9sk3fCf2nMGVIX9HrRbEYCfgrRJ6+P0FoGbDhldQVXZ6D&#10;WBlpe2saTJOVgUk17rE6ZU48RupGEsNQD0my4qxPDc0RmXUwNjgOJG46cN8p6bG5K+q/7ZkTlKj3&#10;BtW5ns7ncRqSMV9cFWi4S0996WGGI1RFAyXjdhPSBMVcDdyiiq1MBEe5x0xOOWPTJolOAxan4tJO&#10;UT9+A+snAAAA//8DAFBLAwQUAAYACAAAACEA2qEIw98AAAAKAQAADwAAAGRycy9kb3ducmV2Lnht&#10;bEyPQU/DMAyF70j8h8hIXNCWbtC1lKYTQgKxG2wIrlnjtRWNU5KsK/8ec4Kb3/PT8+dyPdlejOhD&#10;50jBYp6AQKqd6ahR8LZ7nOUgQtRkdO8IFXxjgHV1flbqwrgTveK4jY3gEgqFVtDGOBRShrpFq8Pc&#10;DUi8OzhvdWTpG2m8PnG57eUySVbS6o74QqsHfGix/twerYL85nn8CJvrl/d6dehv41U2Pn15pS4v&#10;pvs7EBGn+BeGX3xGh4qZ9u5IJoiedb5IOcpDloHgQJombOzZWOYZyKqU/1+ofgAAAP//AwBQSwEC&#10;LQAUAAYACAAAACEAtoM4kv4AAADhAQAAEwAAAAAAAAAAAAAAAAAAAAAAW0NvbnRlbnRfVHlwZXNd&#10;LnhtbFBLAQItABQABgAIAAAAIQA4/SH/1gAAAJQBAAALAAAAAAAAAAAAAAAAAC8BAABfcmVscy8u&#10;cmVsc1BLAQItABQABgAIAAAAIQAXHKxZJwIAAE4EAAAOAAAAAAAAAAAAAAAAAC4CAABkcnMvZTJv&#10;RG9jLnhtbFBLAQItABQABgAIAAAAIQDaoQjD3wAAAAoBAAAPAAAAAAAAAAAAAAAAAIEEAABkcnMv&#10;ZG93bnJldi54bWxQSwUGAAAAAAQABADzAAAAjQUAAAAA&#10;">
                <v:textbox>
                  <w:txbxContent>
                    <w:p w14:paraId="61BB621A" w14:textId="77777777" w:rsidR="00F71D96" w:rsidRDefault="00F71D96" w:rsidP="007B398E">
                      <w:r>
                        <w:t>All other details are valid Security code, Password and User Group combinations.</w:t>
                      </w:r>
                    </w:p>
                  </w:txbxContent>
                </v:textbox>
              </v:shape>
            </w:pict>
          </mc:Fallback>
        </mc:AlternateContent>
      </w:r>
      <w:r w:rsidRPr="00C27642">
        <w:rPr>
          <w:b/>
          <w:noProof/>
          <w:lang w:eastAsia="en-GB"/>
        </w:rPr>
        <w:drawing>
          <wp:anchor distT="0" distB="0" distL="114300" distR="114300" simplePos="0" relativeHeight="251746304" behindDoc="0" locked="0" layoutInCell="1" allowOverlap="1" wp14:anchorId="09345B75" wp14:editId="38A5576B">
            <wp:simplePos x="0" y="0"/>
            <wp:positionH relativeFrom="column">
              <wp:posOffset>4333875</wp:posOffset>
            </wp:positionH>
            <wp:positionV relativeFrom="paragraph">
              <wp:posOffset>569595</wp:posOffset>
            </wp:positionV>
            <wp:extent cx="3746500" cy="3143250"/>
            <wp:effectExtent l="0" t="0" r="635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41827" t="35641" r="24358" b="18974"/>
                    <a:stretch/>
                  </pic:blipFill>
                  <pic:spPr bwMode="auto">
                    <a:xfrm>
                      <a:off x="0" y="0"/>
                      <a:ext cx="3746500" cy="3143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7642">
        <w:rPr>
          <w:b/>
          <w:noProof/>
          <w:lang w:eastAsia="en-GB"/>
        </w:rPr>
        <w:drawing>
          <wp:anchor distT="0" distB="0" distL="114300" distR="114300" simplePos="0" relativeHeight="251745280" behindDoc="0" locked="0" layoutInCell="1" allowOverlap="1" wp14:anchorId="3A177B63" wp14:editId="31E564CD">
            <wp:simplePos x="0" y="0"/>
            <wp:positionH relativeFrom="column">
              <wp:posOffset>-142875</wp:posOffset>
            </wp:positionH>
            <wp:positionV relativeFrom="paragraph">
              <wp:posOffset>570230</wp:posOffset>
            </wp:positionV>
            <wp:extent cx="3895725" cy="3262630"/>
            <wp:effectExtent l="0" t="0" r="9525"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895725" cy="3262630"/>
                    </a:xfrm>
                    <a:prstGeom prst="rect">
                      <a:avLst/>
                    </a:prstGeom>
                  </pic:spPr>
                </pic:pic>
              </a:graphicData>
            </a:graphic>
            <wp14:sizeRelH relativeFrom="page">
              <wp14:pctWidth>0</wp14:pctWidth>
            </wp14:sizeRelH>
            <wp14:sizeRelV relativeFrom="page">
              <wp14:pctHeight>0</wp14:pctHeight>
            </wp14:sizeRelV>
          </wp:anchor>
        </w:drawing>
      </w:r>
      <w:r w:rsidRPr="00C27642">
        <w:rPr>
          <w:b/>
        </w:rPr>
        <w:t>Fig 4:</w:t>
      </w:r>
      <w:r w:rsidRPr="00C27642">
        <w:tab/>
      </w:r>
      <w:r w:rsidR="00C27642">
        <w:tab/>
      </w:r>
      <w:r w:rsidR="00C27642">
        <w:tab/>
      </w:r>
      <w:r w:rsidR="00C27642">
        <w:tab/>
      </w:r>
      <w:r w:rsidR="00C27642">
        <w:tab/>
      </w:r>
      <w:r w:rsidR="00C27642">
        <w:tab/>
      </w:r>
      <w:r w:rsidR="00C27642">
        <w:tab/>
      </w:r>
      <w:r w:rsidR="00C27642">
        <w:tab/>
      </w:r>
      <w:r w:rsidR="00C27642">
        <w:tab/>
      </w:r>
      <w:r w:rsidR="00C27642">
        <w:tab/>
      </w:r>
      <w:r w:rsidR="00C27642" w:rsidRPr="00C27642">
        <w:rPr>
          <w:b/>
        </w:rPr>
        <w:t>Fig 5:</w:t>
      </w:r>
      <w:r w:rsidRPr="00C27642">
        <w:rPr>
          <w:b/>
        </w:rPr>
        <w:tab/>
      </w:r>
      <w:r w:rsidRPr="00C27642">
        <w:tab/>
      </w:r>
      <w:r w:rsidRPr="00C27642">
        <w:tab/>
      </w:r>
      <w:r w:rsidRPr="00C27642">
        <w:tab/>
      </w:r>
      <w:r w:rsidRPr="00C27642">
        <w:tab/>
      </w:r>
      <w:r w:rsidRPr="00C27642">
        <w:tab/>
      </w:r>
      <w:r w:rsidRPr="00C27642">
        <w:tab/>
      </w:r>
      <w:r w:rsidRPr="00C27642">
        <w:tab/>
      </w:r>
      <w:r w:rsidR="00555F16" w:rsidRPr="007B398E">
        <w:br w:type="page"/>
      </w:r>
    </w:p>
    <w:p w14:paraId="475A22D6" w14:textId="77777777" w:rsidR="00CB7BBD" w:rsidRPr="00CB7BBD" w:rsidRDefault="00F1512D" w:rsidP="00CB7BBD">
      <w:pPr>
        <w:pStyle w:val="Heading3"/>
        <w:rPr>
          <w:rStyle w:val="Heading3Char"/>
          <w:rFonts w:asciiTheme="minorHAnsi" w:hAnsiTheme="minorHAnsi" w:cstheme="minorHAnsi"/>
          <w:color w:val="auto"/>
          <w:sz w:val="28"/>
        </w:rPr>
      </w:pPr>
      <w:r>
        <w:rPr>
          <w:rStyle w:val="Heading3Char"/>
          <w:rFonts w:asciiTheme="minorHAnsi" w:hAnsiTheme="minorHAnsi" w:cstheme="minorHAnsi"/>
          <w:color w:val="auto"/>
          <w:sz w:val="28"/>
        </w:rPr>
        <w:lastRenderedPageBreak/>
        <w:t>Figure 6 &amp; Figure 7</w:t>
      </w:r>
    </w:p>
    <w:p w14:paraId="67F74042" w14:textId="77777777" w:rsidR="00555F16" w:rsidRPr="007B398E" w:rsidRDefault="007B398E">
      <w:r>
        <w:tab/>
      </w:r>
    </w:p>
    <w:p w14:paraId="13691FFC" w14:textId="77777777" w:rsidR="00DA72AC" w:rsidRDefault="00C27642" w:rsidP="000E07E1">
      <w:pPr>
        <w:rPr>
          <w:noProof/>
          <w:lang w:eastAsia="en-GB"/>
        </w:rPr>
      </w:pPr>
      <w:r w:rsidRPr="00C27642">
        <w:rPr>
          <w:noProof/>
          <w:lang w:eastAsia="en-GB"/>
        </w:rPr>
        <mc:AlternateContent>
          <mc:Choice Requires="wps">
            <w:drawing>
              <wp:anchor distT="0" distB="0" distL="114300" distR="114300" simplePos="0" relativeHeight="251768832" behindDoc="0" locked="0" layoutInCell="1" allowOverlap="1" wp14:anchorId="4858CC29" wp14:editId="119D29DF">
                <wp:simplePos x="0" y="0"/>
                <wp:positionH relativeFrom="column">
                  <wp:posOffset>5819775</wp:posOffset>
                </wp:positionH>
                <wp:positionV relativeFrom="paragraph">
                  <wp:posOffset>120015</wp:posOffset>
                </wp:positionV>
                <wp:extent cx="1828800" cy="295275"/>
                <wp:effectExtent l="0" t="0" r="19050" b="28575"/>
                <wp:wrapNone/>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95275"/>
                        </a:xfrm>
                        <a:prstGeom prst="rect">
                          <a:avLst/>
                        </a:prstGeom>
                        <a:solidFill>
                          <a:srgbClr val="FFFFFF"/>
                        </a:solidFill>
                        <a:ln w="9525">
                          <a:solidFill>
                            <a:srgbClr val="000000"/>
                          </a:solidFill>
                          <a:miter lim="800000"/>
                          <a:headEnd/>
                          <a:tailEnd/>
                        </a:ln>
                      </wps:spPr>
                      <wps:txbx>
                        <w:txbxContent>
                          <w:p w14:paraId="1EA65FCC" w14:textId="77777777" w:rsidR="00F71D96" w:rsidRDefault="00F71D96" w:rsidP="00E12996">
                            <w:r>
                              <w:t>‘New User Name’ is empty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58CC29" id="_x0000_s1049" type="#_x0000_t202" style="position:absolute;margin-left:458.25pt;margin-top:9.45pt;width:2in;height:23.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tNyKAIAAE4EAAAOAAAAZHJzL2Uyb0RvYy54bWysVNtu2zAMfR+wfxD0vthxkzY14hRdugwD&#10;ugvQ7gNkWY6FSaImKbGzry8lp2l2exmmB4E0qUPykPTyZtCK7IXzEkxFp5OcEmE4NNJsK/r1cfNm&#10;QYkPzDRMgREVPQhPb1avXy17W4oCOlCNcARBjC97W9EuBFtmmeed0MxPwAqDxhacZgFVt80ax3pE&#10;1yor8vwy68E11gEX3uPXu9FIVwm/bQUPn9vWi0BURTG3kG6X7jre2WrJyq1jtpP8mAb7hyw0kwaD&#10;nqDuWGBk5+RvUFpyBx7aMOGgM2hbyUWqAauZ5r9U89AxK1ItSI63J5r8/4Pln/ZfHJFNRS9ml5QY&#10;prFJj2II5C0MpIj89NaX6PZg0TEM+Bn7nGr19h74N08MrDtmtuLWOeg7wRrMbxpfZmdPRxwfQer+&#10;IzQYhu0CJKChdTqSh3QQRMc+HU69ianwGHJRLBY5mjjaiut5cTVPIVj5/No6H94L0CQKFXXY+4TO&#10;9vc+xGxY+ewSg3lQstlIpZLitvVaObJnOCebdI7oP7kpQ/qKYvD5SMBfIfJ0/gShZcCBV1JXFMvB&#10;E51YGWl7Z5okBybVKGPKyhx5jNSNJIahHlLLiov4OJJcQ3NAZh2MA44LiUIH7gclPQ53Rf33HXOC&#10;EvXBYHeup7NZ3IakzOZXBSru3FKfW5jhCFXRQMkorkPaoJi3gVvsYisTwS+ZHHPGoU28HxcsbsW5&#10;nrxefgOrJwAAAP//AwBQSwMEFAAGAAgAAAAhAErR/GvgAAAACgEAAA8AAABkcnMvZG93bnJldi54&#10;bWxMj8FOwzAMhu9IvENkJC5oSze60pamE0ICsRtsCK5Zk7UViVOSrCtvj3eCo/1/+v25Wk/WsFH7&#10;0DsUsJgnwDQ2TvXYCnjfPc1yYCFKVNI41AJ+dIB1fXlRyVK5E77pcRtbRiUYSimgi3EoOQ9Np60M&#10;czdopOzgvJWRRt9y5eWJyq3hyyTJuJU90oVODvqx083X9mgF5OnL+Bk2t68fTXYwRby5G5+/vRDX&#10;V9PDPbCop/gHw1mf1KEmp707ogrMCCgW2YpQCvIC2BlYJilt9gKyVQq8rvj/F+pfAAAA//8DAFBL&#10;AQItABQABgAIAAAAIQC2gziS/gAAAOEBAAATAAAAAAAAAAAAAAAAAAAAAABbQ29udGVudF9UeXBl&#10;c10ueG1sUEsBAi0AFAAGAAgAAAAhADj9If/WAAAAlAEAAAsAAAAAAAAAAAAAAAAALwEAAF9yZWxz&#10;Ly5yZWxzUEsBAi0AFAAGAAgAAAAhAFcO03IoAgAATgQAAA4AAAAAAAAAAAAAAAAALgIAAGRycy9l&#10;Mm9Eb2MueG1sUEsBAi0AFAAGAAgAAAAhAErR/GvgAAAACgEAAA8AAAAAAAAAAAAAAAAAggQAAGRy&#10;cy9kb3ducmV2LnhtbFBLBQYAAAAABAAEAPMAAACPBQAAAAA=&#10;">
                <v:textbox>
                  <w:txbxContent>
                    <w:p w14:paraId="1EA65FCC" w14:textId="77777777" w:rsidR="00F71D96" w:rsidRDefault="00F71D96" w:rsidP="00E12996">
                      <w:r>
                        <w:t>‘New User Name’ is empty</w:t>
                      </w:r>
                    </w:p>
                  </w:txbxContent>
                </v:textbox>
              </v:shape>
            </w:pict>
          </mc:Fallback>
        </mc:AlternateContent>
      </w:r>
      <w:r w:rsidRPr="00C27642">
        <w:rPr>
          <w:noProof/>
          <w:lang w:eastAsia="en-GB"/>
        </w:rPr>
        <mc:AlternateContent>
          <mc:Choice Requires="wps">
            <w:drawing>
              <wp:anchor distT="0" distB="0" distL="114300" distR="114300" simplePos="0" relativeHeight="251767808" behindDoc="0" locked="0" layoutInCell="1" allowOverlap="1" wp14:anchorId="555C15D8" wp14:editId="48BEE466">
                <wp:simplePos x="0" y="0"/>
                <wp:positionH relativeFrom="column">
                  <wp:posOffset>6486526</wp:posOffset>
                </wp:positionH>
                <wp:positionV relativeFrom="paragraph">
                  <wp:posOffset>415290</wp:posOffset>
                </wp:positionV>
                <wp:extent cx="276224" cy="933450"/>
                <wp:effectExtent l="57150" t="0" r="29210" b="57150"/>
                <wp:wrapNone/>
                <wp:docPr id="345" name="Straight Arrow Connector 345"/>
                <wp:cNvGraphicFramePr/>
                <a:graphic xmlns:a="http://schemas.openxmlformats.org/drawingml/2006/main">
                  <a:graphicData uri="http://schemas.microsoft.com/office/word/2010/wordprocessingShape">
                    <wps:wsp>
                      <wps:cNvCnPr/>
                      <wps:spPr>
                        <a:xfrm flipH="1">
                          <a:off x="0" y="0"/>
                          <a:ext cx="276224" cy="9334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67C08" id="Straight Arrow Connector 345" o:spid="_x0000_s1026" type="#_x0000_t32" style="position:absolute;margin-left:510.75pt;margin-top:32.7pt;width:21.75pt;height:73.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Z9/8gEAAEIEAAAOAAAAZHJzL2Uyb0RvYy54bWysU9uO0zAQfUfiHyy/06TdZYGq6Qp1WXhA&#10;ULHwAV7HbizZHmtsmubvGTtpyk1IIF4sjz3nzJzj8eb25Cw7KowGfMOXi5oz5SW0xh8a/uXz/bOX&#10;nMUkfCsseNXwQUV+u336ZNOHtVpBB7ZVyIjEx3UfGt6lFNZVFWWnnIgLCMrTpQZ0IlGIh6pF0RO7&#10;s9Wqrm+qHrANCFLFSKd34yXfFn6tlUwftY4qMdtw6i2VFcv6mNdquxHrA4rQGTm1If6hCyeMp6Iz&#10;1Z1Ign1F8wuVMxIhgk4LCa4CrY1URQOpWdY/qXnoRFBFC5kTw2xT/H+08sNxj8y0Db+6fs6ZF44e&#10;6SGhMIcusdeI0LMdeE9GArKcQ471Ia4JuPN7nKIY9pjlnzQ6pq0J72gYiiEkkZ2K38PstzolJulw&#10;9eJmtbrmTNLVqysiL+9RjTSZLmBMbxU4ljcNj1Nfc0NjCXF8HxM1QsAzIIOtz2sEa9p7Y20J8lip&#10;nUV2FDQQ6bTMcgj3Q1YSxr7xLUtDIDNE9mBKy5RVVj/qLbs0WDWW+6Q0OUm6xrbKDF+KCSmVT+eC&#10;1lN2hmlqbQbWxbI/Aqf8DFVlvv8GPCNKZfBpBjvjAX9X/eKRHvPPDoy6swWP0A5lEoo1NKjF0ulT&#10;5Z/wfVzgl6+//QYAAP//AwBQSwMEFAAGAAgAAAAhAC4emG3gAAAADAEAAA8AAABkcnMvZG93bnJl&#10;di54bWxMj91KxDAQhe8F3yGM4I24ScsmSG26iCKCK4K7PkDaxLaYn5Jk2/r2zl7p5WE+znyn3q3O&#10;ktnENAYvodgwIMZ3QY++l/B5fL69A5Ky8lrZ4I2EH5Ng11xe1KrSYfEfZj7knmCJT5WSMOQ8VZSm&#10;bjBOpU2YjMfbV4hOZYyxpzqqBcudpSVjgjo1evwwqMk8Dqb7PpychJvXeRFv78enfezszFu+Fy+i&#10;lfL6an24B5LNmv9gOOujOjTo1IaT14lYzKwsOLISBN8CORNMcJzXSiiLcgu0qen/Ec0vAAAA//8D&#10;AFBLAQItABQABgAIAAAAIQC2gziS/gAAAOEBAAATAAAAAAAAAAAAAAAAAAAAAABbQ29udGVudF9U&#10;eXBlc10ueG1sUEsBAi0AFAAGAAgAAAAhADj9If/WAAAAlAEAAAsAAAAAAAAAAAAAAAAALwEAAF9y&#10;ZWxzLy5yZWxzUEsBAi0AFAAGAAgAAAAhAHXZn3/yAQAAQgQAAA4AAAAAAAAAAAAAAAAALgIAAGRy&#10;cy9lMm9Eb2MueG1sUEsBAi0AFAAGAAgAAAAhAC4emG3gAAAADAEAAA8AAAAAAAAAAAAAAAAATAQA&#10;AGRycy9kb3ducmV2LnhtbFBLBQYAAAAABAAEAPMAAABZBQAAAAA=&#10;" strokecolor="black [3213]">
                <v:stroke endarrow="open"/>
              </v:shape>
            </w:pict>
          </mc:Fallback>
        </mc:AlternateContent>
      </w:r>
      <w:r w:rsidRPr="00C27642">
        <w:rPr>
          <w:b/>
          <w:noProof/>
          <w:lang w:eastAsia="en-GB"/>
        </w:rPr>
        <mc:AlternateContent>
          <mc:Choice Requires="wps">
            <w:drawing>
              <wp:anchor distT="0" distB="0" distL="114300" distR="114300" simplePos="0" relativeHeight="251765760" behindDoc="0" locked="0" layoutInCell="1" allowOverlap="1" wp14:anchorId="5E4CEA3B" wp14:editId="47C2B6B8">
                <wp:simplePos x="0" y="0"/>
                <wp:positionH relativeFrom="column">
                  <wp:posOffset>5819775</wp:posOffset>
                </wp:positionH>
                <wp:positionV relativeFrom="paragraph">
                  <wp:posOffset>3568065</wp:posOffset>
                </wp:positionV>
                <wp:extent cx="2343150" cy="685800"/>
                <wp:effectExtent l="0" t="0" r="19050" b="19050"/>
                <wp:wrapNone/>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685800"/>
                        </a:xfrm>
                        <a:prstGeom prst="rect">
                          <a:avLst/>
                        </a:prstGeom>
                        <a:solidFill>
                          <a:srgbClr val="FFFFFF"/>
                        </a:solidFill>
                        <a:ln w="9525">
                          <a:solidFill>
                            <a:srgbClr val="000000"/>
                          </a:solidFill>
                          <a:miter lim="800000"/>
                          <a:headEnd/>
                          <a:tailEnd/>
                        </a:ln>
                      </wps:spPr>
                      <wps:txbx>
                        <w:txbxContent>
                          <w:p w14:paraId="2B52FA60" w14:textId="77777777" w:rsidR="00F71D96" w:rsidRDefault="00F71D96" w:rsidP="00E12996">
                            <w:r>
                              <w:t>“Please Enter a New Username” error message appears which prevents the creation of the ‘Doctor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4CEA3B" id="_x0000_s1050" type="#_x0000_t202" style="position:absolute;margin-left:458.25pt;margin-top:280.95pt;width:184.5pt;height:5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nZ6KgIAAE4EAAAOAAAAZHJzL2Uyb0RvYy54bWysVNtu2zAMfR+wfxD0vjhxnC414hRdugwD&#10;ugvQ7gNkWY6FSaImKbGzrx8lp2nQbS/D/CCIInV0eEh6dTNoRQ7CeQmmorPJlBJhODTS7Cr67XH7&#10;ZkmJD8w0TIERFT0KT2/Wr1+teluKHDpQjXAEQYwve1vRLgRbZpnnndDMT8AKg84WnGYBTbfLGsd6&#10;RNcqy6fTq6wH11gHXHiPp3ejk64TftsKHr60rReBqIoit5BWl9Y6rtl6xcqdY7aT/ESD/QMLzaTB&#10;R89QdywwsnfyNygtuQMPbZhw0Bm0reQi5YDZzKYvsnnomBUpFxTH27NM/v/B8s+Hr47IpqLzoqDE&#10;MI1FehRDIO9gIHnUp7e+xLAHi4FhwGOsc8rV23vg3z0xsOmY2Ylb56DvBGuQ3yzezC6ujjg+gtT9&#10;J2jwGbYPkICG1ukoHspBEB3rdDzXJlLheJjPi/lsgS6OvqvlYjlNxctY+XTbOh8+CNAkbirqsPYJ&#10;nR3ufYhsWPkUEh/zoGSzlUolw+3qjXLkwLBPtulLCbwIU4b0Fb1e5ItRgL9CTNP3JwgtAza8krqi&#10;mAJ+MYiVUbb3pkn7wKQa90hZmZOOUbpRxDDUQypZXsTLUeQamiMq62BscBxI3HTgflLSY3NX1P/Y&#10;MycoUR8NVud6VhRxGpJRLN7maLhLT33pYYYjVEUDJeN2E9IERd4GbrGKrUwCPzM5ccamTbqfBixO&#10;xaWdop5/A+tfAAAA//8DAFBLAwQUAAYACAAAACEAa5bZleEAAAAMAQAADwAAAGRycy9kb3ducmV2&#10;LnhtbEyPQU7DMBBF90jcwRokNog6KcTEIU6FkECwg7aCrRu7SYQ9DrabhtvjrmA5M09/3q9XszVk&#10;0j4MDgXkiwyIxtapATsB283TdQkkRIlKGodawI8OsGrOz2pZKXfEdz2tY0dSCIZKCuhjHCtKQ9tr&#10;K8PCjRrTbe+8lTGNvqPKy2MKt4Yus4xRKwdMH3o56sdet1/rgxVQ3r5Mn+H15u2jZXvD49Xd9Pzt&#10;hbi8mB/ugUQ9xz8YTvpJHZrktHMHVIEYATxnRUIFFCznQE7EsizSaieAMc6BNjX9X6L5BQAA//8D&#10;AFBLAQItABQABgAIAAAAIQC2gziS/gAAAOEBAAATAAAAAAAAAAAAAAAAAAAAAABbQ29udGVudF9U&#10;eXBlc10ueG1sUEsBAi0AFAAGAAgAAAAhADj9If/WAAAAlAEAAAsAAAAAAAAAAAAAAAAALwEAAF9y&#10;ZWxzLy5yZWxzUEsBAi0AFAAGAAgAAAAhAAC2dnoqAgAATgQAAA4AAAAAAAAAAAAAAAAALgIAAGRy&#10;cy9lMm9Eb2MueG1sUEsBAi0AFAAGAAgAAAAhAGuW2ZXhAAAADAEAAA8AAAAAAAAAAAAAAAAAhAQA&#10;AGRycy9kb3ducmV2LnhtbFBLBQYAAAAABAAEAPMAAACSBQAAAAA=&#10;">
                <v:textbox>
                  <w:txbxContent>
                    <w:p w14:paraId="2B52FA60" w14:textId="77777777" w:rsidR="00F71D96" w:rsidRDefault="00F71D96" w:rsidP="00E12996">
                      <w:r>
                        <w:t>“Please Enter a New Username” error message appears which prevents the creation of the ‘Doctor account’</w:t>
                      </w:r>
                    </w:p>
                  </w:txbxContent>
                </v:textbox>
              </v:shape>
            </w:pict>
          </mc:Fallback>
        </mc:AlternateContent>
      </w:r>
      <w:r w:rsidRPr="00C27642">
        <w:rPr>
          <w:noProof/>
          <w:lang w:eastAsia="en-GB"/>
        </w:rPr>
        <mc:AlternateContent>
          <mc:Choice Requires="wps">
            <w:drawing>
              <wp:anchor distT="0" distB="0" distL="114300" distR="114300" simplePos="0" relativeHeight="251761664" behindDoc="0" locked="0" layoutInCell="1" allowOverlap="1" wp14:anchorId="13E89028" wp14:editId="5BEF03CE">
                <wp:simplePos x="0" y="0"/>
                <wp:positionH relativeFrom="column">
                  <wp:posOffset>2809875</wp:posOffset>
                </wp:positionH>
                <wp:positionV relativeFrom="paragraph">
                  <wp:posOffset>2891790</wp:posOffset>
                </wp:positionV>
                <wp:extent cx="142875" cy="551815"/>
                <wp:effectExtent l="57150" t="38100" r="28575" b="19685"/>
                <wp:wrapNone/>
                <wp:docPr id="341" name="Straight Arrow Connector 341"/>
                <wp:cNvGraphicFramePr/>
                <a:graphic xmlns:a="http://schemas.openxmlformats.org/drawingml/2006/main">
                  <a:graphicData uri="http://schemas.microsoft.com/office/word/2010/wordprocessingShape">
                    <wps:wsp>
                      <wps:cNvCnPr/>
                      <wps:spPr>
                        <a:xfrm flipH="1" flipV="1">
                          <a:off x="0" y="0"/>
                          <a:ext cx="142875" cy="5518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10D40" id="Straight Arrow Connector 341" o:spid="_x0000_s1026" type="#_x0000_t32" style="position:absolute;margin-left:221.25pt;margin-top:227.7pt;width:11.25pt;height:43.45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au89QEAAEwEAAAOAAAAZHJzL2Uyb0RvYy54bWysVE2P0zAQvSPxHyzfaZqyhapqukJdFg4I&#10;Kha4ex27sWR7rLFp2n/P2ElTviQE4mKN7Xnz5j1Psrk9OcuOCqMB3/B6NudMeQmt8YeGf/50/2zF&#10;WUzCt8KCVw0/q8hvt0+fbPqwVgvowLYKGRXxcd2HhncphXVVRdkpJ+IMgvJ0qQGdSLTFQ9Wi6Km6&#10;s9ViPn9R9YBtQJAqRjq9Gy75ttTXWsn0QeuoErMNp95SWbGsj3mtthuxPqAInZFjG+IfunDCeCKd&#10;St2JJNhXNL+UckYiRNBpJsFVoLWRqmggNfX8JzUPnQiqaCFzYphsiv+vrHx/3CMzbcOf39SceeHo&#10;kR4SCnPoEnuFCD3bgfdkJCDLOeRYH+KagDu/x3EXwx6z/JNGx7Q14S0NAy/RlxzlOxLLTsX58+S8&#10;OiUm6bC+WaxeLjmTdLVc1qt6mXmqoWAGB4zpjQLHctDwOHY4tTZQiOO7mAbgBZDB1uc1gjXtvbG2&#10;bPKAqZ1FdhQ0GulUhBHhD1lJGPvatyydA9kishtjX7lklX0YlJcona0a6D4qTZ5mXUV5meYrmZBS&#10;+XQhtJ6yM0xTaxNw/mfgmJ+hqkz634AnRGEGnyawMx7wd+xXj/SQf3Fg0J0teIT2XGaiWEMjW95w&#10;/LzyN/H9vsCvP4HtNwAAAP//AwBQSwMEFAAGAAgAAAAhAFFEtsPhAAAACwEAAA8AAABkcnMvZG93&#10;bnJldi54bWxMj8FOwzAMhu9IvENkJC6IpeuSCZWmEyBxAwk2hNgta0ITaJyqybbu7TEnuNnyp9/f&#10;X6+m0LODHZOPqGA+K4BZbKPx2Cl42zxe3wBLWaPRfUSr4GQTrJrzs1pXJh7x1R7WuWMUgqnSClzO&#10;Q8V5ap0NOs3iYJFun3EMOtM6dtyM+kjhoedlUSx50B7pg9ODfXC2/V7vgwL/9fH+crUVp+3i3ruw&#10;mafn4qlV6vJiursFlu2U/2D41Sd1aMhpF/doEusVCFFKQmmQUgAjQiwltdspkKJcAG9q/r9D8wMA&#10;AP//AwBQSwECLQAUAAYACAAAACEAtoM4kv4AAADhAQAAEwAAAAAAAAAAAAAAAAAAAAAAW0NvbnRl&#10;bnRfVHlwZXNdLnhtbFBLAQItABQABgAIAAAAIQA4/SH/1gAAAJQBAAALAAAAAAAAAAAAAAAAAC8B&#10;AABfcmVscy8ucmVsc1BLAQItABQABgAIAAAAIQB2Oau89QEAAEwEAAAOAAAAAAAAAAAAAAAAAC4C&#10;AABkcnMvZTJvRG9jLnhtbFBLAQItABQABgAIAAAAIQBRRLbD4QAAAAsBAAAPAAAAAAAAAAAAAAAA&#10;AE8EAABkcnMvZG93bnJldi54bWxQSwUGAAAAAAQABADzAAAAXQUAAAAA&#10;" strokecolor="black [3213]">
                <v:stroke endarrow="open"/>
              </v:shape>
            </w:pict>
          </mc:Fallback>
        </mc:AlternateContent>
      </w:r>
      <w:r w:rsidRPr="00C27642">
        <w:rPr>
          <w:noProof/>
          <w:lang w:eastAsia="en-GB"/>
        </w:rPr>
        <mc:AlternateContent>
          <mc:Choice Requires="wps">
            <w:drawing>
              <wp:anchor distT="0" distB="0" distL="114300" distR="114300" simplePos="0" relativeHeight="251762688" behindDoc="0" locked="0" layoutInCell="1" allowOverlap="1" wp14:anchorId="7B71D54B" wp14:editId="591087D2">
                <wp:simplePos x="0" y="0"/>
                <wp:positionH relativeFrom="column">
                  <wp:posOffset>1695450</wp:posOffset>
                </wp:positionH>
                <wp:positionV relativeFrom="paragraph">
                  <wp:posOffset>3444240</wp:posOffset>
                </wp:positionV>
                <wp:extent cx="2343150" cy="914400"/>
                <wp:effectExtent l="0" t="0" r="19050" b="19050"/>
                <wp:wrapNone/>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914400"/>
                        </a:xfrm>
                        <a:prstGeom prst="rect">
                          <a:avLst/>
                        </a:prstGeom>
                        <a:solidFill>
                          <a:srgbClr val="FFFFFF"/>
                        </a:solidFill>
                        <a:ln w="9525">
                          <a:solidFill>
                            <a:srgbClr val="000000"/>
                          </a:solidFill>
                          <a:miter lim="800000"/>
                          <a:headEnd/>
                          <a:tailEnd/>
                        </a:ln>
                      </wps:spPr>
                      <wps:txbx>
                        <w:txbxContent>
                          <w:p w14:paraId="46C80C8A" w14:textId="77777777" w:rsidR="00F71D96" w:rsidRDefault="00F71D96" w:rsidP="00C27642">
                            <w:r>
                              <w:t>“Please Enter an Admin Username” error message appears which prevents the creation of the</w:t>
                            </w:r>
                            <w:r>
                              <w:tab/>
                              <w:t xml:space="preserve"> ‘Doctor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1D54B" id="_x0000_s1051" type="#_x0000_t202" style="position:absolute;margin-left:133.5pt;margin-top:271.2pt;width:184.5pt;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h1JgIAAE4EAAAOAAAAZHJzL2Uyb0RvYy54bWysVNuO0zAQfUfiHyy/06RpC0vUdLV0KUJa&#10;LtIuHzB1nMbC9gTbbVK+fsdOt1QLvCDyYNme8fGZc8ZZXg9Gs4N0XqGt+HSScyatwFrZXcW/PWxe&#10;XXHmA9gaNFpZ8aP0/Hr18sWy70pZYIu6lo4RiPVl31W8DaErs8yLVhrwE+ykpWCDzkCgpdtltYOe&#10;0I3Oijx/nfXo6s6hkN7T7u0Y5KuE3zRShC9N42VguuLELaTRpXEbx2y1hHLnoGuVONGAf2BhQFm6&#10;9Ax1CwHY3qnfoIwSDj02YSLQZNg0SshUA1UzzZ9Vc99CJ1MtJI7vzjL5/wcrPh++Oqbqis/mBWcW&#10;DJn0IIfA3uHAiqhP3/mS0u47SgwDbZPPqVbf3aH47pnFdQt2J2+cw76VUBO/aTyZXRwdcXwE2faf&#10;sKZrYB8wAQ2NM1E8koMROvl0PHsTqQjaLGbz2XRBIUGxt9P5PE/mZVA+ne6cDx8kGhYnFXfkfUKH&#10;w50PkQ2UTynxMo9a1RuldVq43XatHTsA9ckmfamAZ2nasp5uXxSLUYC/QuTp+xOEUYEaXitT8atz&#10;EpRRtve2Tu0YQOlxTpS1PekYpRtFDMN2SJYRjZM/W6yPpKzDscHpQdKkRfeTs56au+L+xx6c5Ex/&#10;tORO0o9eQ1rMF28K0tVdRraXEbCCoCoeOBun65BeUBTO4g252KgkcLR7ZHLiTE2bdD89sPgqLtcp&#10;69dvYPUIAAD//wMAUEsDBBQABgAIAAAAIQCic9O/4QAAAAsBAAAPAAAAZHJzL2Rvd25yZXYueG1s&#10;TI/BTsMwEETvSPyDtUhcEHVIgxtCnAohgegNCoKrG7tJhL0OtpuGv2c5wW13ZzT7pl7PzrLJhDh4&#10;lHC1yIAZbL0esJPw9vpwWQKLSaFW1qOR8G0irJvTk1pV2h/xxUzb1DEKwVgpCX1KY8V5bHvjVFz4&#10;0SBpex+cSrSGjuugjhTuLM+zTHCnBqQPvRrNfW/az+3BSSiLp+kjbpbP763Y25t0sZoev4KU52fz&#10;3S2wZOb0Z4ZffEKHhph2/oA6MishFyvqkiRcF3kBjBxiKeiyo6EUBfCm5v87ND8AAAD//wMAUEsB&#10;Ai0AFAAGAAgAAAAhALaDOJL+AAAA4QEAABMAAAAAAAAAAAAAAAAAAAAAAFtDb250ZW50X1R5cGVz&#10;XS54bWxQSwECLQAUAAYACAAAACEAOP0h/9YAAACUAQAACwAAAAAAAAAAAAAAAAAvAQAAX3JlbHMv&#10;LnJlbHNQSwECLQAUAAYACAAAACEAMVz4dSYCAABOBAAADgAAAAAAAAAAAAAAAAAuAgAAZHJzL2Uy&#10;b0RvYy54bWxQSwECLQAUAAYACAAAACEAonPTv+EAAAALAQAADwAAAAAAAAAAAAAAAACABAAAZHJz&#10;L2Rvd25yZXYueG1sUEsFBgAAAAAEAAQA8wAAAI4FAAAAAA==&#10;">
                <v:textbox>
                  <w:txbxContent>
                    <w:p w14:paraId="46C80C8A" w14:textId="77777777" w:rsidR="00F71D96" w:rsidRDefault="00F71D96" w:rsidP="00C27642">
                      <w:r>
                        <w:t>“Please Enter an Admin Username” error message appears which prevents the creation of the</w:t>
                      </w:r>
                      <w:r>
                        <w:tab/>
                        <w:t xml:space="preserve"> ‘Doctor account’</w:t>
                      </w:r>
                    </w:p>
                  </w:txbxContent>
                </v:textbox>
              </v:shape>
            </w:pict>
          </mc:Fallback>
        </mc:AlternateContent>
      </w:r>
      <w:r w:rsidRPr="00C27642">
        <w:rPr>
          <w:b/>
          <w:noProof/>
          <w:lang w:eastAsia="en-GB"/>
        </w:rPr>
        <mc:AlternateContent>
          <mc:Choice Requires="wps">
            <w:drawing>
              <wp:anchor distT="0" distB="0" distL="114300" distR="114300" simplePos="0" relativeHeight="251764736" behindDoc="0" locked="0" layoutInCell="1" allowOverlap="1" wp14:anchorId="6A375A94" wp14:editId="689AD10E">
                <wp:simplePos x="0" y="0"/>
                <wp:positionH relativeFrom="column">
                  <wp:posOffset>7277100</wp:posOffset>
                </wp:positionH>
                <wp:positionV relativeFrom="paragraph">
                  <wp:posOffset>3015615</wp:posOffset>
                </wp:positionV>
                <wp:extent cx="142875" cy="551815"/>
                <wp:effectExtent l="57150" t="38100" r="28575" b="19685"/>
                <wp:wrapNone/>
                <wp:docPr id="343" name="Straight Arrow Connector 343"/>
                <wp:cNvGraphicFramePr/>
                <a:graphic xmlns:a="http://schemas.openxmlformats.org/drawingml/2006/main">
                  <a:graphicData uri="http://schemas.microsoft.com/office/word/2010/wordprocessingShape">
                    <wps:wsp>
                      <wps:cNvCnPr/>
                      <wps:spPr>
                        <a:xfrm flipH="1" flipV="1">
                          <a:off x="0" y="0"/>
                          <a:ext cx="142875" cy="5518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35734" id="Straight Arrow Connector 343" o:spid="_x0000_s1026" type="#_x0000_t32" style="position:absolute;margin-left:573pt;margin-top:237.45pt;width:11.25pt;height:43.4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Ih9QEAAEwEAAAOAAAAZHJzL2Uyb0RvYy54bWysVE2P0zAQvSPxHyzfaZruFqpq0xXqsnBA&#10;UO0Cd69jN5ZsjzU2TfvvGTtpypeEQFyssT1v3rznSW5uj86yg8JowDe8ns05U15Ca/y+4Z8/3b9Y&#10;cRaT8K2w4FXDTyry283zZzd9WKsFdGBbhYyK+LjuQ8O7lMK6qqLslBNxBkF5utSATiTa4r5qUfRU&#10;3dlqMZ+/rHrANiBIFSOd3g2XfFPqa61k+qh1VInZhlNvqaxY1qe8Vpsbsd6jCJ2RYxviH7pwwngi&#10;nUrdiSTYVzS/lHJGIkTQaSbBVaC1kapoIDX1/Cc1j50Iqmghc2KYbIr/r6z8cNghM23Dr66vOPPC&#10;0SM9JhRm3yX2GhF6tgXvyUhAlnPIsT7ENQG3fofjLoYdZvlHjY5pa8I7GgZeoi85yncklh2L86fJ&#10;eXVMTNJhfb1YvVpyJulquaxX9TLzVEPBDA4Y01sFjuWg4XHscGptoBCH9zENwDMgg63PawRr2ntj&#10;bdnkAVNbi+wgaDTSsR4Jf8hKwtg3vmXpFMgWkd0Y03LJKvswKC9ROlk10D0oTZ5mXUV5meYLmZBS&#10;+XQmtJ6yM0xTaxNw/mfgmJ+hqkz634AnRGEGnyawMx7wd+wXj/SQf3Zg0J0teIL2VGaiWEMjW95w&#10;/LzyN/H9vsAvP4HNNwAAAP//AwBQSwMEFAAGAAgAAAAhAB7yFOvjAAAADQEAAA8AAABkcnMvZG93&#10;bnJldi54bWxMj8FOwzAQRO9I/IO1SFwQdQxpCCFOBUjcQIIWIXpz4yU2xOsodtv073FPcBzNaOZN&#10;vZhcz3Y4ButJgphlwJBary11Et5XT5clsBAVadV7QgkHDLBoTk9qVWm/pzfcLWPHUgmFSkkwMQ4V&#10;56E16FSY+QEpeV9+dComOXZcj2qfyl3Pr7Ks4E5ZSgtGDfhosP1Zbp0E+/358Xqxzg/r6wdr3EqE&#10;l+y5lfL8bLq/AxZxin9hOOIndGgS08ZvSQfWJy3yIp2JEvKb/BbYMSKKcg5sI2FeiBJ4U/P/L5pf&#10;AAAA//8DAFBLAQItABQABgAIAAAAIQC2gziS/gAAAOEBAAATAAAAAAAAAAAAAAAAAAAAAABbQ29u&#10;dGVudF9UeXBlc10ueG1sUEsBAi0AFAAGAAgAAAAhADj9If/WAAAAlAEAAAsAAAAAAAAAAAAAAAAA&#10;LwEAAF9yZWxzLy5yZWxzUEsBAi0AFAAGAAgAAAAhALYKAiH1AQAATAQAAA4AAAAAAAAAAAAAAAAA&#10;LgIAAGRycy9lMm9Eb2MueG1sUEsBAi0AFAAGAAgAAAAhAB7yFOvjAAAADQEAAA8AAAAAAAAAAAAA&#10;AAAATwQAAGRycy9kb3ducmV2LnhtbFBLBQYAAAAABAAEAPMAAABfBQAAAAA=&#10;" strokecolor="black [3213]">
                <v:stroke endarrow="open"/>
              </v:shape>
            </w:pict>
          </mc:Fallback>
        </mc:AlternateContent>
      </w:r>
      <w:r w:rsidRPr="00C27642">
        <w:rPr>
          <w:noProof/>
          <w:lang w:eastAsia="en-GB"/>
        </w:rPr>
        <mc:AlternateContent>
          <mc:Choice Requires="wps">
            <w:drawing>
              <wp:anchor distT="0" distB="0" distL="114300" distR="114300" simplePos="0" relativeHeight="251759616" behindDoc="0" locked="0" layoutInCell="1" allowOverlap="1" wp14:anchorId="1652F881" wp14:editId="08142E5B">
                <wp:simplePos x="0" y="0"/>
                <wp:positionH relativeFrom="column">
                  <wp:posOffset>1104900</wp:posOffset>
                </wp:positionH>
                <wp:positionV relativeFrom="paragraph">
                  <wp:posOffset>2586990</wp:posOffset>
                </wp:positionV>
                <wp:extent cx="0" cy="857250"/>
                <wp:effectExtent l="95250" t="38100" r="57150" b="19050"/>
                <wp:wrapNone/>
                <wp:docPr id="339" name="Straight Arrow Connector 339"/>
                <wp:cNvGraphicFramePr/>
                <a:graphic xmlns:a="http://schemas.openxmlformats.org/drawingml/2006/main">
                  <a:graphicData uri="http://schemas.microsoft.com/office/word/2010/wordprocessingShape">
                    <wps:wsp>
                      <wps:cNvCnPr/>
                      <wps:spPr>
                        <a:xfrm flipV="1">
                          <a:off x="0" y="0"/>
                          <a:ext cx="0" cy="8572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FBFCE5" id="Straight Arrow Connector 339" o:spid="_x0000_s1026" type="#_x0000_t32" style="position:absolute;margin-left:87pt;margin-top:203.7pt;width:0;height:67.5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9bM7AEAAD0EAAAOAAAAZHJzL2Uyb0RvYy54bWysU02P0zAQvSPxHyzfadKuFpaq6Qp1WS4I&#10;ql3g7nXsxpLtscamSf89YydN+RISiIvlsee9mfc83twOzrKjwmjAN3y5qDlTXkJr/KHhnz/dv7jh&#10;LCbhW2HBq4afVOS32+fPNn1YqxV0YFuFjEh8XPeh4V1KYV1VUXbKibiAoDxdakAnEoV4qFoUPbE7&#10;W63q+mXVA7YBQaoY6fRuvOTbwq+1kumj1lElZhtOvaWyYlmf8lptN2J9QBE6I6c2xD904YTxVHSm&#10;uhNJsK9ofqFyRiJE0GkhwVWgtZGqaCA1y/onNY+dCKpoIXNimG2K/49WfjjukZm24VdXrznzwtEj&#10;PSYU5tAl9gYRerYD78lIQJZzyLE+xDUBd36PUxTDHrP8QaNj2prwhYahGEIS2VD8Ps1+qyExOR5K&#10;Or25frW6Lk9RjQyZKWBM7xQ4ljcNj1NLcy8juzi+j4l6IOAZkMHW5zWCNe29sbYEeaLUziI7CpqF&#10;NCyzEsL9kJWEsW99y9IpkA8iy5/SMmWVhY9Syy6drBrLPShNJpKksa0yvpdiQkrl07mg9ZSdYZpa&#10;m4F1ceuPwCk/Q1UZ7b8Bz4hSGXyawc54wN9Vv3ikx/yzA6PubMETtKcyBMUamtFi6fSf8if4Pi7w&#10;y6/ffgMAAP//AwBQSwMEFAAGAAgAAAAhACPxO6vfAAAACwEAAA8AAABkcnMvZG93bnJldi54bWxM&#10;j1FLxDAQhN8F/0NYwRfxUo+0J7XpIYoIngje+QPSZm2LyaYkubb+e3O+6OPMDrPfVNvFGjahD4Mj&#10;CTerDBhS6/RAnYSPw9P1LbAQFWllHKGEbwywrc/PKlVqN9M7TvvYsVRCoVQS+hjHkvPQ9mhVWLkR&#10;Kd0+nbcqJuk7rr2aU7k1fJ1lBbdqoPShVyM+9Nh+7Y9WwtXLNBevb4fHnW/NlDf5rnguGikvL5b7&#10;O2ARl/gXhhN+Qoc6MTXuSDowk/RGpC1Rgsg2Atgp8es0EnKxFsDriv/fUP8AAAD//wMAUEsBAi0A&#10;FAAGAAgAAAAhALaDOJL+AAAA4QEAABMAAAAAAAAAAAAAAAAAAAAAAFtDb250ZW50X1R5cGVzXS54&#10;bWxQSwECLQAUAAYACAAAACEAOP0h/9YAAACUAQAACwAAAAAAAAAAAAAAAAAvAQAAX3JlbHMvLnJl&#10;bHNQSwECLQAUAAYACAAAACEAKpvWzOwBAAA9BAAADgAAAAAAAAAAAAAAAAAuAgAAZHJzL2Uyb0Rv&#10;Yy54bWxQSwECLQAUAAYACAAAACEAI/E7q98AAAALAQAADwAAAAAAAAAAAAAAAABGBAAAZHJzL2Rv&#10;d25yZXYueG1sUEsFBgAAAAAEAAQA8wAAAFIFAAAAAA==&#10;" strokecolor="black [3213]">
                <v:stroke endarrow="open"/>
              </v:shape>
            </w:pict>
          </mc:Fallback>
        </mc:AlternateContent>
      </w:r>
      <w:r w:rsidRPr="00C27642">
        <w:rPr>
          <w:noProof/>
          <w:lang w:eastAsia="en-GB"/>
        </w:rPr>
        <mc:AlternateContent>
          <mc:Choice Requires="wps">
            <w:drawing>
              <wp:anchor distT="0" distB="0" distL="114300" distR="114300" simplePos="0" relativeHeight="251760640" behindDoc="0" locked="0" layoutInCell="1" allowOverlap="1" wp14:anchorId="09430319" wp14:editId="6ADA85BC">
                <wp:simplePos x="0" y="0"/>
                <wp:positionH relativeFrom="column">
                  <wp:posOffset>66675</wp:posOffset>
                </wp:positionH>
                <wp:positionV relativeFrom="paragraph">
                  <wp:posOffset>3444240</wp:posOffset>
                </wp:positionV>
                <wp:extent cx="1543050" cy="295275"/>
                <wp:effectExtent l="0" t="0" r="19050" b="28575"/>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295275"/>
                        </a:xfrm>
                        <a:prstGeom prst="rect">
                          <a:avLst/>
                        </a:prstGeom>
                        <a:solidFill>
                          <a:srgbClr val="FFFFFF"/>
                        </a:solidFill>
                        <a:ln w="9525">
                          <a:solidFill>
                            <a:srgbClr val="000000"/>
                          </a:solidFill>
                          <a:miter lim="800000"/>
                          <a:headEnd/>
                          <a:tailEnd/>
                        </a:ln>
                      </wps:spPr>
                      <wps:txbx>
                        <w:txbxContent>
                          <w:p w14:paraId="2754E4C5" w14:textId="77777777" w:rsidR="00F71D96" w:rsidRDefault="00F71D96" w:rsidP="00C27642">
                            <w:r>
                              <w:t>‘Admin Login’ is empty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30319" id="_x0000_s1052" type="#_x0000_t202" style="position:absolute;margin-left:5.25pt;margin-top:271.2pt;width:121.5pt;height:2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snIJgIAAE4EAAAOAAAAZHJzL2Uyb0RvYy54bWysVNtu2zAMfR+wfxD0vthx416MOEWXLsOA&#10;7gK0+wBZlmNhkqhJSuzu60vJaZrdXob5QRBF6vDwkPLyetSK7IXzEkxN57OcEmE4tNJsa/r1YfPm&#10;khIfmGmZAiNq+ig8vV69frUcbCUK6EG1whEEMb4abE37EGyVZZ73QjM/AysMOjtwmgU03TZrHRsQ&#10;XausyPPzbADXWgdceI+nt5OTrhJ+1wkePnedF4GomiK3kFaX1iau2WrJqq1jtpf8QIP9AwvNpMGk&#10;R6hbFhjZOfkblJbcgYcuzDjoDLpOcpFqwGrm+S/V3PfMilQLiuPtUSb//2D5p/0XR2Rb07MF6mOY&#10;xiY9iDGQtzCSIuozWF9h2L3FwDDiMfY51ertHfBvnhhY98xsxY1zMPSCtchvHm9mJ1cnHB9BmuEj&#10;tJiG7QIkoLFzOoqHchBERx6Px95EKjymLBdneYkujr7iqiwuypSCVc+3rfPhvQBN4qamDnuf0Nn+&#10;zofIhlXPITGZByXbjVQqGW7brJUje4ZzsknfAf2nMGXIUFNMXk4C/BUiT9+fILQMOPBK6ppeHoNY&#10;FWV7Z9o0joFJNe2RsjIHHaN0k4hhbMbUsuI8ZogiN9A+orIOpgHHB4mbHtwPSgYc7pr67zvmBCXq&#10;g8HuXM0XsdshGYvyokDDnXqaUw8zHKFqGiiZtuuQXlAUzsANdrGTSeAXJgfOOLRJ98MDi6/i1E5R&#10;L7+B1RMAAAD//wMAUEsDBBQABgAIAAAAIQCqBTXM3wAAAAoBAAAPAAAAZHJzL2Rvd25yZXYueG1s&#10;TI/BTsMwEETvSPyDtUhcEHVIk5KGOBVCAsENCoKrG2+TiHgdbDcNf89yguPMPs3OVJvZDmJCH3pH&#10;Cq4WCQikxpmeWgVvr/eXBYgQNRk9OEIF3xhgU5+eVLo07kgvOG1jKziEQqkVdDGOpZSh6dDqsHAj&#10;Et/2zlsdWfpWGq+PHG4HmSbJSlrdE3/o9Ih3HTaf24NVUGSP00d4Wj6/N6v9sI4X19PDl1fq/Gy+&#10;vQERcY5/MPzW5+pQc6edO5AJYmCd5EwqyLM0A8FAmi/Z2bFTFGuQdSX/T6h/AAAA//8DAFBLAQIt&#10;ABQABgAIAAAAIQC2gziS/gAAAOEBAAATAAAAAAAAAAAAAAAAAAAAAABbQ29udGVudF9UeXBlc10u&#10;eG1sUEsBAi0AFAAGAAgAAAAhADj9If/WAAAAlAEAAAsAAAAAAAAAAAAAAAAALwEAAF9yZWxzLy5y&#10;ZWxzUEsBAi0AFAAGAAgAAAAhAHneycgmAgAATgQAAA4AAAAAAAAAAAAAAAAALgIAAGRycy9lMm9E&#10;b2MueG1sUEsBAi0AFAAGAAgAAAAhAKoFNczfAAAACgEAAA8AAAAAAAAAAAAAAAAAgAQAAGRycy9k&#10;b3ducmV2LnhtbFBLBQYAAAAABAAEAPMAAACMBQAAAAA=&#10;">
                <v:textbox>
                  <w:txbxContent>
                    <w:p w14:paraId="2754E4C5" w14:textId="77777777" w:rsidR="00F71D96" w:rsidRDefault="00F71D96" w:rsidP="00C27642">
                      <w:r>
                        <w:t>‘Admin Login’ is empty</w:t>
                      </w:r>
                    </w:p>
                  </w:txbxContent>
                </v:textbox>
              </v:shape>
            </w:pict>
          </mc:Fallback>
        </mc:AlternateContent>
      </w:r>
      <w:r w:rsidRPr="00C27642">
        <w:rPr>
          <w:b/>
          <w:noProof/>
          <w:lang w:eastAsia="en-GB"/>
        </w:rPr>
        <w:drawing>
          <wp:anchor distT="0" distB="0" distL="114300" distR="114300" simplePos="0" relativeHeight="251757568" behindDoc="0" locked="0" layoutInCell="1" allowOverlap="1" wp14:anchorId="5C496B37" wp14:editId="07A308CE">
            <wp:simplePos x="0" y="0"/>
            <wp:positionH relativeFrom="column">
              <wp:posOffset>4457700</wp:posOffset>
            </wp:positionH>
            <wp:positionV relativeFrom="paragraph">
              <wp:posOffset>416560</wp:posOffset>
            </wp:positionV>
            <wp:extent cx="3819525" cy="3033395"/>
            <wp:effectExtent l="0" t="0" r="9525" b="0"/>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49839" t="36666" r="16667" b="20769"/>
                    <a:stretch/>
                  </pic:blipFill>
                  <pic:spPr bwMode="auto">
                    <a:xfrm>
                      <a:off x="0" y="0"/>
                      <a:ext cx="3819525" cy="3033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7642">
        <w:rPr>
          <w:b/>
          <w:noProof/>
          <w:lang w:eastAsia="en-GB"/>
        </w:rPr>
        <w:drawing>
          <wp:anchor distT="0" distB="0" distL="114300" distR="114300" simplePos="0" relativeHeight="251756544" behindDoc="0" locked="0" layoutInCell="1" allowOverlap="1" wp14:anchorId="149588ED" wp14:editId="47B2A784">
            <wp:simplePos x="0" y="0"/>
            <wp:positionH relativeFrom="column">
              <wp:posOffset>-66675</wp:posOffset>
            </wp:positionH>
            <wp:positionV relativeFrom="paragraph">
              <wp:posOffset>413385</wp:posOffset>
            </wp:positionV>
            <wp:extent cx="3819525" cy="2990850"/>
            <wp:effectExtent l="0" t="0" r="9525" b="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50000" t="36410" r="16026" b="21026"/>
                    <a:stretch/>
                  </pic:blipFill>
                  <pic:spPr bwMode="auto">
                    <a:xfrm>
                      <a:off x="0" y="0"/>
                      <a:ext cx="3819525" cy="2990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7642">
        <w:rPr>
          <w:b/>
        </w:rPr>
        <w:t xml:space="preserve">Fig </w:t>
      </w:r>
      <w:r w:rsidR="00F1512D">
        <w:rPr>
          <w:b/>
        </w:rPr>
        <w:t>6</w:t>
      </w:r>
      <w:r>
        <w:t>:</w:t>
      </w:r>
      <w:r w:rsidRPr="00C27642">
        <w:rPr>
          <w:noProof/>
          <w:lang w:eastAsia="en-GB"/>
        </w:rPr>
        <w:t xml:space="preserve"> </w:t>
      </w:r>
      <w:r>
        <w:rPr>
          <w:noProof/>
          <w:lang w:eastAsia="en-GB"/>
        </w:rPr>
        <w:tab/>
      </w:r>
      <w:r>
        <w:rPr>
          <w:noProof/>
          <w:lang w:eastAsia="en-GB"/>
        </w:rPr>
        <w:tab/>
      </w:r>
      <w:r>
        <w:rPr>
          <w:noProof/>
          <w:lang w:eastAsia="en-GB"/>
        </w:rPr>
        <w:tab/>
      </w:r>
      <w:r>
        <w:rPr>
          <w:noProof/>
          <w:lang w:eastAsia="en-GB"/>
        </w:rPr>
        <w:tab/>
      </w:r>
      <w:r>
        <w:rPr>
          <w:noProof/>
          <w:lang w:eastAsia="en-GB"/>
        </w:rPr>
        <w:tab/>
      </w:r>
      <w:r>
        <w:rPr>
          <w:noProof/>
          <w:lang w:eastAsia="en-GB"/>
        </w:rPr>
        <w:tab/>
      </w:r>
      <w:r>
        <w:rPr>
          <w:noProof/>
          <w:lang w:eastAsia="en-GB"/>
        </w:rPr>
        <w:tab/>
      </w:r>
      <w:r>
        <w:rPr>
          <w:noProof/>
          <w:lang w:eastAsia="en-GB"/>
        </w:rPr>
        <w:tab/>
      </w:r>
      <w:r>
        <w:rPr>
          <w:noProof/>
          <w:lang w:eastAsia="en-GB"/>
        </w:rPr>
        <w:tab/>
      </w:r>
      <w:r>
        <w:rPr>
          <w:noProof/>
          <w:lang w:eastAsia="en-GB"/>
        </w:rPr>
        <w:tab/>
      </w:r>
      <w:r w:rsidRPr="00C27642">
        <w:rPr>
          <w:b/>
          <w:noProof/>
          <w:lang w:eastAsia="en-GB"/>
        </w:rPr>
        <w:t xml:space="preserve">Fig </w:t>
      </w:r>
      <w:r w:rsidR="00F1512D">
        <w:rPr>
          <w:b/>
          <w:noProof/>
          <w:lang w:eastAsia="en-GB"/>
        </w:rPr>
        <w:t>7</w:t>
      </w:r>
      <w:r w:rsidRPr="00C27642">
        <w:rPr>
          <w:b/>
          <w:noProof/>
          <w:lang w:eastAsia="en-GB"/>
        </w:rPr>
        <w:t>:</w:t>
      </w:r>
      <w:r w:rsidR="00E12996" w:rsidRPr="00E12996">
        <w:rPr>
          <w:noProof/>
          <w:lang w:eastAsia="en-GB"/>
        </w:rPr>
        <w:t xml:space="preserve"> </w:t>
      </w:r>
    </w:p>
    <w:p w14:paraId="42FCD1A0" w14:textId="77777777" w:rsidR="00DA72AC" w:rsidRDefault="00DA72AC">
      <w:pPr>
        <w:rPr>
          <w:noProof/>
          <w:lang w:eastAsia="en-GB"/>
        </w:rPr>
      </w:pPr>
      <w:r>
        <w:rPr>
          <w:noProof/>
          <w:lang w:eastAsia="en-GB"/>
        </w:rPr>
        <w:br w:type="page"/>
      </w:r>
    </w:p>
    <w:p w14:paraId="7802C11C" w14:textId="77777777" w:rsidR="00DA72AC" w:rsidRPr="00CB7BBD" w:rsidRDefault="00DA72AC" w:rsidP="00DA72AC">
      <w:pPr>
        <w:pStyle w:val="Heading3"/>
        <w:rPr>
          <w:rStyle w:val="Heading3Char"/>
          <w:rFonts w:asciiTheme="minorHAnsi" w:hAnsiTheme="minorHAnsi" w:cstheme="minorHAnsi"/>
          <w:color w:val="auto"/>
          <w:sz w:val="28"/>
        </w:rPr>
      </w:pPr>
      <w:r>
        <w:rPr>
          <w:rStyle w:val="Heading3Char"/>
          <w:rFonts w:asciiTheme="minorHAnsi" w:hAnsiTheme="minorHAnsi" w:cstheme="minorHAnsi"/>
          <w:color w:val="auto"/>
          <w:sz w:val="28"/>
        </w:rPr>
        <w:lastRenderedPageBreak/>
        <w:t>Figure 8 &amp; Figure 9</w:t>
      </w:r>
    </w:p>
    <w:p w14:paraId="1CB75525" w14:textId="77777777" w:rsidR="00DA72AC" w:rsidRDefault="00DA72AC"/>
    <w:p w14:paraId="404A3D97" w14:textId="77777777" w:rsidR="00DA72AC" w:rsidRDefault="00DA72AC">
      <w:r>
        <w:rPr>
          <w:noProof/>
          <w:lang w:eastAsia="en-GB"/>
        </w:rPr>
        <w:drawing>
          <wp:anchor distT="0" distB="0" distL="114300" distR="114300" simplePos="0" relativeHeight="251770880" behindDoc="0" locked="0" layoutInCell="1" allowOverlap="1" wp14:anchorId="2BD14E5E" wp14:editId="17B836B4">
            <wp:simplePos x="0" y="0"/>
            <wp:positionH relativeFrom="column">
              <wp:posOffset>4352925</wp:posOffset>
            </wp:positionH>
            <wp:positionV relativeFrom="paragraph">
              <wp:posOffset>640715</wp:posOffset>
            </wp:positionV>
            <wp:extent cx="4116705" cy="3293745"/>
            <wp:effectExtent l="0" t="0" r="0" b="1905"/>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30288" t="24872" r="36058" b="32051"/>
                    <a:stretch/>
                  </pic:blipFill>
                  <pic:spPr bwMode="auto">
                    <a:xfrm>
                      <a:off x="0" y="0"/>
                      <a:ext cx="4116705" cy="3293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69856" behindDoc="0" locked="0" layoutInCell="1" allowOverlap="1" wp14:anchorId="111766F8" wp14:editId="49D5E7D3">
            <wp:simplePos x="0" y="0"/>
            <wp:positionH relativeFrom="column">
              <wp:posOffset>0</wp:posOffset>
            </wp:positionH>
            <wp:positionV relativeFrom="paragraph">
              <wp:posOffset>638175</wp:posOffset>
            </wp:positionV>
            <wp:extent cx="3933825" cy="3293745"/>
            <wp:effectExtent l="0" t="0" r="9525" b="1905"/>
            <wp:wrapSquare wrapText="bothSides"/>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29968" t="24872" r="36538" b="30256"/>
                    <a:stretch/>
                  </pic:blipFill>
                  <pic:spPr bwMode="auto">
                    <a:xfrm>
                      <a:off x="0" y="0"/>
                      <a:ext cx="3933825" cy="3293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A72AC">
        <w:rPr>
          <w:b/>
        </w:rPr>
        <w:t xml:space="preserve"> </w:t>
      </w:r>
      <w:r w:rsidRPr="00C27642">
        <w:rPr>
          <w:b/>
        </w:rPr>
        <w:t xml:space="preserve">Fig </w:t>
      </w:r>
      <w:r>
        <w:rPr>
          <w:b/>
        </w:rPr>
        <w:t>8</w:t>
      </w:r>
      <w:r>
        <w:t>:</w:t>
      </w:r>
      <w:r w:rsidRPr="00C27642">
        <w:rPr>
          <w:noProof/>
          <w:lang w:eastAsia="en-GB"/>
        </w:rPr>
        <w:t xml:space="preserve"> </w:t>
      </w:r>
      <w:r>
        <w:rPr>
          <w:noProof/>
          <w:lang w:eastAsia="en-GB"/>
        </w:rPr>
        <w:tab/>
      </w:r>
      <w:r>
        <w:rPr>
          <w:noProof/>
          <w:lang w:eastAsia="en-GB"/>
        </w:rPr>
        <w:tab/>
      </w:r>
      <w:r>
        <w:rPr>
          <w:noProof/>
          <w:lang w:eastAsia="en-GB"/>
        </w:rPr>
        <w:tab/>
      </w:r>
      <w:r>
        <w:rPr>
          <w:noProof/>
          <w:lang w:eastAsia="en-GB"/>
        </w:rPr>
        <w:tab/>
      </w:r>
      <w:r>
        <w:rPr>
          <w:noProof/>
          <w:lang w:eastAsia="en-GB"/>
        </w:rPr>
        <w:tab/>
      </w:r>
      <w:r>
        <w:rPr>
          <w:noProof/>
          <w:lang w:eastAsia="en-GB"/>
        </w:rPr>
        <w:tab/>
      </w:r>
      <w:r>
        <w:rPr>
          <w:noProof/>
          <w:lang w:eastAsia="en-GB"/>
        </w:rPr>
        <w:tab/>
      </w:r>
      <w:r>
        <w:rPr>
          <w:noProof/>
          <w:lang w:eastAsia="en-GB"/>
        </w:rPr>
        <w:tab/>
      </w:r>
      <w:r>
        <w:rPr>
          <w:noProof/>
          <w:lang w:eastAsia="en-GB"/>
        </w:rPr>
        <w:tab/>
      </w:r>
      <w:r>
        <w:rPr>
          <w:noProof/>
          <w:lang w:eastAsia="en-GB"/>
        </w:rPr>
        <w:tab/>
      </w:r>
      <w:r w:rsidRPr="00C27642">
        <w:rPr>
          <w:b/>
          <w:noProof/>
          <w:lang w:eastAsia="en-GB"/>
        </w:rPr>
        <w:t>Fig</w:t>
      </w:r>
      <w:r>
        <w:rPr>
          <w:b/>
          <w:noProof/>
          <w:lang w:eastAsia="en-GB"/>
        </w:rPr>
        <w:t xml:space="preserve"> 9:</w:t>
      </w:r>
    </w:p>
    <w:p w14:paraId="7B2998D4" w14:textId="77777777" w:rsidR="00DA72AC" w:rsidRDefault="00C27642">
      <w:r w:rsidRPr="00C27642">
        <w:rPr>
          <w:noProof/>
          <w:lang w:eastAsia="en-GB"/>
        </w:rPr>
        <mc:AlternateContent>
          <mc:Choice Requires="wps">
            <w:drawing>
              <wp:anchor distT="0" distB="0" distL="114300" distR="114300" simplePos="0" relativeHeight="251781120" behindDoc="0" locked="0" layoutInCell="1" allowOverlap="1" wp14:anchorId="2E2B582E" wp14:editId="4FE29DF9">
                <wp:simplePos x="0" y="0"/>
                <wp:positionH relativeFrom="column">
                  <wp:posOffset>5695950</wp:posOffset>
                </wp:positionH>
                <wp:positionV relativeFrom="paragraph">
                  <wp:posOffset>2377440</wp:posOffset>
                </wp:positionV>
                <wp:extent cx="295275" cy="1456690"/>
                <wp:effectExtent l="0" t="38100" r="66675" b="29210"/>
                <wp:wrapNone/>
                <wp:docPr id="355" name="Straight Arrow Connector 355"/>
                <wp:cNvGraphicFramePr/>
                <a:graphic xmlns:a="http://schemas.openxmlformats.org/drawingml/2006/main">
                  <a:graphicData uri="http://schemas.microsoft.com/office/word/2010/wordprocessingShape">
                    <wps:wsp>
                      <wps:cNvCnPr/>
                      <wps:spPr>
                        <a:xfrm flipV="1">
                          <a:off x="0" y="0"/>
                          <a:ext cx="295275" cy="14566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B15FC" id="Straight Arrow Connector 355" o:spid="_x0000_s1026" type="#_x0000_t32" style="position:absolute;margin-left:448.5pt;margin-top:187.2pt;width:23.25pt;height:114.7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A1U8wEAAEMEAAAOAAAAZHJzL2Uyb0RvYy54bWysU12vEyEQfTfxPxDe7W6rrd6m2xvT6/XF&#10;aONV37ksdEmAIQN223/vwG63fsVE4wthYM6ZOYdhc3tylh0VRgO+4fNZzZnyElrjDw3//On+2SvO&#10;YhK+FRa8avhZRX67ffpk04e1WkAHtlXIiMTHdR8a3qUU1lUVZaeciDMIytOlBnQiUYiHqkXRE7uz&#10;1aKuV1UP2AYEqWKk07vhkm8Lv9ZKpg9aR5WYbTj1lsqKZX3Ma7XdiPUBReiMHNsQ/9CFE8ZT0Ynq&#10;TiTBvqL5hcoZiRBBp5kEV4HWRqqigdTM65/UPHQiqKKFzIlhsin+P1r5/rhHZtqGP18uOfPC0SM9&#10;JBTm0CX2GhF6tgPvyUhAlnPIsT7ENQF3fo9jFMMes/yTRse0NeELDUMxhCSyU/H7PPmtTolJOlzc&#10;LBcvqaqkq/mL5Wp1Ux6kGngyX8CY3ipwLG8aHsfGpo6GGuL4LibqhIAXQAZbn9cI1rT3xtoS5LlS&#10;O4vsKGgi0mme9RDuh6wkjH3jW5bOgdwQ2YQxLVNWWf4guOzS2aqh3EelyUoSNrRVhvhaTEipfLoU&#10;tJ6yM0xTaxOwLp79ETjmZ6gqA/434AlRKoNPE9gZD/i76leP9JB/cWDQnS14hPZcRqFYQ5NaLB1/&#10;Vf4K38cFfv37228AAAD//wMAUEsDBBQABgAIAAAAIQBYgvto4gAAAAsBAAAPAAAAZHJzL2Rvd25y&#10;ZXYueG1sTI/bSsQwGITvBd8h/II34qbaNtut/buIIoIrwh4eIG1iW8yhJNm2vr3xSi+HGWa+qbaL&#10;VmSSzg/WINytEiDStFYMpkM4HV9uCyA+cCO4skYifEsP2/ryouKlsLPZy+kQOhJLjC85Qh/CWFLq&#10;215q7ld2lCZ6n9ZpHqJ0HRWOz7FcK3qfJIxqPpi40PNRPvWy/TqcNcLN2zSz94/j8861asqbfMde&#10;WYN4fbU8PgAJcgl/YfjFj+hQR6bGno3wRCEUm3X8EhDSdZYBiYlNluZAGgSWpAXQuqL/P9Q/AAAA&#10;//8DAFBLAQItABQABgAIAAAAIQC2gziS/gAAAOEBAAATAAAAAAAAAAAAAAAAAAAAAABbQ29udGVu&#10;dF9UeXBlc10ueG1sUEsBAi0AFAAGAAgAAAAhADj9If/WAAAAlAEAAAsAAAAAAAAAAAAAAAAALwEA&#10;AF9yZWxzLy5yZWxzUEsBAi0AFAAGAAgAAAAhAGAgDVTzAQAAQwQAAA4AAAAAAAAAAAAAAAAALgIA&#10;AGRycy9lMm9Eb2MueG1sUEsBAi0AFAAGAAgAAAAhAFiC+2jiAAAACwEAAA8AAAAAAAAAAAAAAAAA&#10;TQQAAGRycy9kb3ducmV2LnhtbFBLBQYAAAAABAAEAPMAAABcBQAAAAA=&#10;" strokecolor="black [3213]">
                <v:stroke endarrow="open"/>
              </v:shape>
            </w:pict>
          </mc:Fallback>
        </mc:AlternateContent>
      </w:r>
      <w:r w:rsidRPr="00C27642">
        <w:rPr>
          <w:noProof/>
          <w:lang w:eastAsia="en-GB"/>
        </w:rPr>
        <mc:AlternateContent>
          <mc:Choice Requires="wps">
            <w:drawing>
              <wp:anchor distT="0" distB="0" distL="114300" distR="114300" simplePos="0" relativeHeight="251782144" behindDoc="0" locked="0" layoutInCell="1" allowOverlap="1" wp14:anchorId="43D33B50" wp14:editId="19974E72">
                <wp:simplePos x="0" y="0"/>
                <wp:positionH relativeFrom="column">
                  <wp:posOffset>4695825</wp:posOffset>
                </wp:positionH>
                <wp:positionV relativeFrom="paragraph">
                  <wp:posOffset>3834765</wp:posOffset>
                </wp:positionV>
                <wp:extent cx="1571625" cy="485775"/>
                <wp:effectExtent l="0" t="0" r="28575" b="28575"/>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485775"/>
                        </a:xfrm>
                        <a:prstGeom prst="rect">
                          <a:avLst/>
                        </a:prstGeom>
                        <a:solidFill>
                          <a:srgbClr val="FFFFFF"/>
                        </a:solidFill>
                        <a:ln w="9525">
                          <a:solidFill>
                            <a:srgbClr val="000000"/>
                          </a:solidFill>
                          <a:miter lim="800000"/>
                          <a:headEnd/>
                          <a:tailEnd/>
                        </a:ln>
                      </wps:spPr>
                      <wps:txbx>
                        <w:txbxContent>
                          <w:p w14:paraId="6B9C0536" w14:textId="77777777" w:rsidR="00F71D96" w:rsidRDefault="00F71D96" w:rsidP="00DA72AC">
                            <w:pPr>
                              <w:jc w:val="center"/>
                            </w:pPr>
                            <w:r>
                              <w:t>‘New User group ‘is empty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33B50" id="_x0000_s1053" type="#_x0000_t202" style="position:absolute;margin-left:369.75pt;margin-top:301.95pt;width:123.75pt;height:38.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tG5JwIAAE4EAAAOAAAAZHJzL2Uyb0RvYy54bWysVNuO2yAQfa/Uf0C8N07cOMlacVbbbFNV&#10;2l6k3X4AxjhGBYYCib39+g44m00v6kNVPyAGhjNnzsx4fT1oRY7CeQmmorPJlBJhODTS7Cv65WH3&#10;akWJD8w0TIERFX0Unl5vXr5Y97YUOXSgGuEIghhf9raiXQi2zDLPO6GZn4AVBi9bcJoFNN0+axzr&#10;EV2rLJ9OF1kPrrEOuPAeT2/HS7pJ+G0rePjUtl4EoiqK3EJaXVrruGabNSv3jtlO8hMN9g8sNJMG&#10;g56hbllg5ODkb1Bacgce2jDhoDNoW8lFygGzmU1/yea+Y1akXFAcb88y+f8Hyz8ePzsim4q+LhaU&#10;GKaxSA9iCOQNDCSP+vTWl+h2b9ExDHiMdU65ensH/KsnBrYdM3tx4xz0nWAN8pvFl9nF0xHHR5C6&#10;/wANhmGHAAloaJ2O4qEcBNGxTo/n2kQqPIYslrNFXlDC8W6+KpbLIoVg5dNr63x4J0CTuKmow9on&#10;dHa88yGyYeWTSwzmQclmJ5VKhtvXW+XIkWGf7NJ3Qv/JTRnSV/SqQB5/h5im708QWgZseCV1RVdn&#10;J1ZG2d6aJrVjYFKNe6SszEnHKN0oYhjqIZUsX8YIUeQamkdU1sHY4DiQuOnAfaekx+auqP92YE5Q&#10;ot4brM7VbD6P05CMebHM0XCXN/XlDTMcoSoaKBm325AmKEpg4Aar2Mok8DOTE2ds2qT7acDiVFza&#10;yev5N7D5AQAA//8DAFBLAwQUAAYACAAAACEAvwbCEeAAAAALAQAADwAAAGRycy9kb3ducmV2Lnht&#10;bEyPy07DMBBF90j8gzVIbFBrQ0pexKkQEojuoEWwdZNpEuFHsN00/D3DCpYzc3Tn3Go9G80m9GFw&#10;VsL1UgBD27h2sJ2Et93jIgcWorKt0s6ihG8MsK7PzypVtu5kX3Haxo5RiA2lktDHOJach6ZHo8LS&#10;jWjpdnDeqEij73jr1YnCjeY3QqTcqMHSh16N+NBj87k9Ggn56nn6CJvk5b1JD7qIV9n09OWlvLyY&#10;7++ARZzjHwy/+qQONTnt3dG2gWkJWVLcEiohFUkBjIgiz6jdnja5WAGvK/6/Q/0DAAD//wMAUEsB&#10;Ai0AFAAGAAgAAAAhALaDOJL+AAAA4QEAABMAAAAAAAAAAAAAAAAAAAAAAFtDb250ZW50X1R5cGVz&#10;XS54bWxQSwECLQAUAAYACAAAACEAOP0h/9YAAACUAQAACwAAAAAAAAAAAAAAAAAvAQAAX3JlbHMv&#10;LnJlbHNQSwECLQAUAAYACAAAACEA2o7RuScCAABOBAAADgAAAAAAAAAAAAAAAAAuAgAAZHJzL2Uy&#10;b0RvYy54bWxQSwECLQAUAAYACAAAACEAvwbCEeAAAAALAQAADwAAAAAAAAAAAAAAAACBBAAAZHJz&#10;L2Rvd25yZXYueG1sUEsFBgAAAAAEAAQA8wAAAI4FAAAAAA==&#10;">
                <v:textbox>
                  <w:txbxContent>
                    <w:p w14:paraId="6B9C0536" w14:textId="77777777" w:rsidR="00F71D96" w:rsidRDefault="00F71D96" w:rsidP="00DA72AC">
                      <w:pPr>
                        <w:jc w:val="center"/>
                      </w:pPr>
                      <w:r>
                        <w:t>‘New User group ‘is empty</w:t>
                      </w:r>
                    </w:p>
                  </w:txbxContent>
                </v:textbox>
              </v:shape>
            </w:pict>
          </mc:Fallback>
        </mc:AlternateContent>
      </w:r>
      <w:r w:rsidRPr="00C27642">
        <w:rPr>
          <w:noProof/>
          <w:lang w:eastAsia="en-GB"/>
        </w:rPr>
        <mc:AlternateContent>
          <mc:Choice Requires="wps">
            <w:drawing>
              <wp:anchor distT="0" distB="0" distL="114300" distR="114300" simplePos="0" relativeHeight="251780096" behindDoc="0" locked="0" layoutInCell="1" allowOverlap="1" wp14:anchorId="5CA931D8" wp14:editId="61EA21C7">
                <wp:simplePos x="0" y="0"/>
                <wp:positionH relativeFrom="column">
                  <wp:posOffset>6267450</wp:posOffset>
                </wp:positionH>
                <wp:positionV relativeFrom="paragraph">
                  <wp:posOffset>3920490</wp:posOffset>
                </wp:positionV>
                <wp:extent cx="2343150" cy="685800"/>
                <wp:effectExtent l="0" t="0" r="19050" b="19050"/>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685800"/>
                        </a:xfrm>
                        <a:prstGeom prst="rect">
                          <a:avLst/>
                        </a:prstGeom>
                        <a:solidFill>
                          <a:srgbClr val="FFFFFF"/>
                        </a:solidFill>
                        <a:ln w="9525">
                          <a:solidFill>
                            <a:srgbClr val="000000"/>
                          </a:solidFill>
                          <a:miter lim="800000"/>
                          <a:headEnd/>
                          <a:tailEnd/>
                        </a:ln>
                      </wps:spPr>
                      <wps:txbx>
                        <w:txbxContent>
                          <w:p w14:paraId="7ADB18C2" w14:textId="77777777" w:rsidR="00F71D96" w:rsidRDefault="00F71D96" w:rsidP="00DA72AC">
                            <w:r>
                              <w:t xml:space="preserve">“Please Select a UserGroup” error message appears which prevents the admin from creating a new account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931D8" id="_x0000_s1054" type="#_x0000_t202" style="position:absolute;margin-left:493.5pt;margin-top:308.7pt;width:184.5pt;height:5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l2FKgIAAE4EAAAOAAAAZHJzL2Uyb0RvYy54bWysVNtu2zAMfR+wfxD0vthxki414hRdugwD&#10;ugvQ7gNkWY6FSaImKbGzrx8lp2nQbS/D/CCIInV0eEh6dTNoRQ7CeQmmotNJTokwHBppdhX99rh9&#10;s6TEB2YapsCIih6Fpzfr169WvS1FAR2oRjiCIMaXva1oF4Its8zzTmjmJ2CFQWcLTrOApttljWM9&#10;omuVFXl+lfXgGuuAC+/x9G500nXCb1vBw5e29SIQVVHkFtLq0lrHNVuvWLlzzHaSn2iwf2ChmTT4&#10;6BnqjgVG9k7+BqUld+ChDRMOOoO2lVykHDCbaf4im4eOWZFyQXG8Pcvk/x8s/3z46ohsKjpbzCkx&#10;TGORHsUQyDsYSBH16a0vMezBYmAY8BjrnHL19h74d08MbDpmduLWOeg7wRrkN403s4urI46PIHX/&#10;CRp8hu0DJKChdTqKh3IQRMc6Hc+1iVQ4Hhaz+Wy6QBdH39VyscxT8TJWPt22zocPAjSJm4o6rH1C&#10;Z4d7HyIbVj6FxMc8KNlspVLJcLt6oxw5MOyTbfpSAi/ClCF9Ra8XxWIU4K8Qefr+BKFlwIZXUlcU&#10;U8AvBrEyyvbeNGkfmFTjHikrc9IxSjeKGIZ6SCUrlvFyFLmG5ojKOhgbHAcSNx24n5T02NwV9T/2&#10;zAlK1EeD1bmezudxGpIxX7wt0HCXnvrSwwxHqIoGSsbtJqQJirwN3GIVW5kEfmZy4oxNm3Q/DVic&#10;iks7RT3/Bta/AAAA//8DAFBLAwQUAAYACAAAACEAJa+FLeIAAAAMAQAADwAAAGRycy9kb3ducmV2&#10;LnhtbEyPwU7DMBBE70j8g7VIXBB12qZJGuJUCAlEb1AQXN14m0TY62C7afh73BMcZ2c0+6baTEaz&#10;EZ3vLQmYzxJgSI1VPbUC3t8ebwtgPkhSUltCAT/oYVNfXlSyVPZErzjuQstiCflSCuhCGErOfdOh&#10;kX5mB6ToHawzMkTpWq6cPMVyo/kiSTJuZE/xQycHfOiw+dodjYAifR4//Xb58tFkB70ON/n49O2E&#10;uL6a7u+ABZzCXxjO+BEd6si0t0dSnmkB6yKPW4KAbJ6nwM6J5SqLp72AfLFKgdcV/z+i/gUAAP//&#10;AwBQSwECLQAUAAYACAAAACEAtoM4kv4AAADhAQAAEwAAAAAAAAAAAAAAAAAAAAAAW0NvbnRlbnRf&#10;VHlwZXNdLnhtbFBLAQItABQABgAIAAAAIQA4/SH/1gAAAJQBAAALAAAAAAAAAAAAAAAAAC8BAABf&#10;cmVscy8ucmVsc1BLAQItABQABgAIAAAAIQAZtl2FKgIAAE4EAAAOAAAAAAAAAAAAAAAAAC4CAABk&#10;cnMvZTJvRG9jLnhtbFBLAQItABQABgAIAAAAIQAlr4Ut4gAAAAwBAAAPAAAAAAAAAAAAAAAAAIQE&#10;AABkcnMvZG93bnJldi54bWxQSwUGAAAAAAQABADzAAAAkwUAAAAA&#10;">
                <v:textbox>
                  <w:txbxContent>
                    <w:p w14:paraId="7ADB18C2" w14:textId="77777777" w:rsidR="00F71D96" w:rsidRDefault="00F71D96" w:rsidP="00DA72AC">
                      <w:r>
                        <w:t xml:space="preserve">“Please Select a UserGroup” error message appears which prevents the admin from creating a new account </w:t>
                      </w:r>
                    </w:p>
                  </w:txbxContent>
                </v:textbox>
              </v:shape>
            </w:pict>
          </mc:Fallback>
        </mc:AlternateContent>
      </w:r>
      <w:r w:rsidRPr="00C27642">
        <w:rPr>
          <w:noProof/>
          <w:lang w:eastAsia="en-GB"/>
        </w:rPr>
        <mc:AlternateContent>
          <mc:Choice Requires="wps">
            <w:drawing>
              <wp:anchor distT="0" distB="0" distL="114300" distR="114300" simplePos="0" relativeHeight="251779072" behindDoc="0" locked="0" layoutInCell="1" allowOverlap="1" wp14:anchorId="6E1EC83A" wp14:editId="2DF4395B">
                <wp:simplePos x="0" y="0"/>
                <wp:positionH relativeFrom="column">
                  <wp:posOffset>7381875</wp:posOffset>
                </wp:positionH>
                <wp:positionV relativeFrom="paragraph">
                  <wp:posOffset>3371850</wp:posOffset>
                </wp:positionV>
                <wp:extent cx="142875" cy="551815"/>
                <wp:effectExtent l="57150" t="38100" r="28575" b="19685"/>
                <wp:wrapNone/>
                <wp:docPr id="353" name="Straight Arrow Connector 353"/>
                <wp:cNvGraphicFramePr/>
                <a:graphic xmlns:a="http://schemas.openxmlformats.org/drawingml/2006/main">
                  <a:graphicData uri="http://schemas.microsoft.com/office/word/2010/wordprocessingShape">
                    <wps:wsp>
                      <wps:cNvCnPr/>
                      <wps:spPr>
                        <a:xfrm flipH="1" flipV="1">
                          <a:off x="0" y="0"/>
                          <a:ext cx="142875" cy="5518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1650A" id="Straight Arrow Connector 353" o:spid="_x0000_s1026" type="#_x0000_t32" style="position:absolute;margin-left:581.25pt;margin-top:265.5pt;width:11.25pt;height:43.45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aB9AEAAEwEAAAOAAAAZHJzL2Uyb0RvYy54bWysVE2P0zAQvSPxHyzfaZouhapqukJdFg4I&#10;Kha4ex27sWR7rLFp2n/P2ElTviQE4mKN7Xnz5j1Psrk9OcuOCqMB3/B6NudMeQmt8YeGf/50/2zF&#10;WUzCt8KCVw0/q8hvt0+fbPqwVgvowLYKGRXxcd2HhncphXVVRdkpJ+IMgvJ0qQGdSLTFQ9Wi6Km6&#10;s9ViPn9R9YBtQJAqRjq9Gy75ttTXWsn0QeuoErMNp95SWbGsj3mtthuxPqAInZFjG+IfunDCeCKd&#10;St2JJNhXNL+UckYiRNBpJsFVoLWRqmggNfX8JzUPnQiqaCFzYphsiv+vrHx/3CMzbcNvljeceeHo&#10;kR4SCnPoEnuFCD3bgfdkJCDLOeRYH+KagDu/x3EXwx6z/JNGx7Q14S0NAy/RlxzlOxLLTsX58+S8&#10;OiUm6bB+vli9XHIm6Wq5rFf1MvNUQ8EMDhjTGwWO5aDhcexwam2gEMd3MQ3ACyCDrc9rBGvae2Nt&#10;2eQBUzuL7ChoNNKpHgl/yErC2Ne+ZekcyBaR3RjTcskq+zAoL1E6WzXQfVSaPM26ivIyzVcyIaXy&#10;6UJoPWVnmKbWJuD8z8AxP0NVmfS/AU+Iwgw+TWBnPODv2K8e6SH/4sCgO1vwCO25zESxhka2vOH4&#10;eeVv4vt9gV9/AttvAAAA//8DAFBLAwQUAAYACAAAACEAZdvgTeIAAAANAQAADwAAAGRycy9kb3du&#10;cmV2LnhtbEyPy07DMBBF90j8gzVIbBB13JJQQpwKkNhRCVqE6M6Nh9gQ21HstunfM13Bbq7m6D6q&#10;xeg6tsch2uAliEkGDH0TtPWthPf18/UcWEzKa9UFjxKOGGFRn59VqtTh4N9wv0otIxMfSyXBpNSX&#10;nMfGoFNxEnr09PsKg1OJ5NByPagDmbuOT7Os4E5ZTwlG9fhksPlZ7ZwE+/358Xq1uTluZo/WuLWI&#10;y+ylkfLyYny4B5ZwTH8wnOpTdaip0zbsvI6sIy2KaU6shHwmaNUJEfOcrq2EQtzeAa8r/n9F/QsA&#10;AP//AwBQSwECLQAUAAYACAAAACEAtoM4kv4AAADhAQAAEwAAAAAAAAAAAAAAAAAAAAAAW0NvbnRl&#10;bnRfVHlwZXNdLnhtbFBLAQItABQABgAIAAAAIQA4/SH/1gAAAJQBAAALAAAAAAAAAAAAAAAAAC8B&#10;AABfcmVscy8ucmVsc1BLAQItABQABgAIAAAAIQBXPEaB9AEAAEwEAAAOAAAAAAAAAAAAAAAAAC4C&#10;AABkcnMvZTJvRG9jLnhtbFBLAQItABQABgAIAAAAIQBl2+BN4gAAAA0BAAAPAAAAAAAAAAAAAAAA&#10;AE4EAABkcnMvZG93bnJldi54bWxQSwUGAAAAAAQABADzAAAAXQUAAAAA&#10;" strokecolor="black [3213]">
                <v:stroke endarrow="open"/>
              </v:shape>
            </w:pict>
          </mc:Fallback>
        </mc:AlternateContent>
      </w:r>
      <w:r w:rsidRPr="00C27642">
        <w:rPr>
          <w:noProof/>
          <w:lang w:eastAsia="en-GB"/>
        </w:rPr>
        <mc:AlternateContent>
          <mc:Choice Requires="wps">
            <w:drawing>
              <wp:anchor distT="0" distB="0" distL="114300" distR="114300" simplePos="0" relativeHeight="251777024" behindDoc="0" locked="0" layoutInCell="1" allowOverlap="1" wp14:anchorId="0D491B46" wp14:editId="48A7FD48">
                <wp:simplePos x="0" y="0"/>
                <wp:positionH relativeFrom="column">
                  <wp:posOffset>228600</wp:posOffset>
                </wp:positionH>
                <wp:positionV relativeFrom="paragraph">
                  <wp:posOffset>3739515</wp:posOffset>
                </wp:positionV>
                <wp:extent cx="1571625" cy="266700"/>
                <wp:effectExtent l="0" t="0" r="28575" b="19050"/>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266700"/>
                        </a:xfrm>
                        <a:prstGeom prst="rect">
                          <a:avLst/>
                        </a:prstGeom>
                        <a:solidFill>
                          <a:srgbClr val="FFFFFF"/>
                        </a:solidFill>
                        <a:ln w="9525">
                          <a:solidFill>
                            <a:srgbClr val="000000"/>
                          </a:solidFill>
                          <a:miter lim="800000"/>
                          <a:headEnd/>
                          <a:tailEnd/>
                        </a:ln>
                      </wps:spPr>
                      <wps:txbx>
                        <w:txbxContent>
                          <w:p w14:paraId="5571F733" w14:textId="77777777" w:rsidR="00F71D96" w:rsidRDefault="00F71D96" w:rsidP="00DA72AC">
                            <w:r>
                              <w:t xml:space="preserve">‘User group ‘is empty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91B46" id="_x0000_s1055" type="#_x0000_t202" style="position:absolute;margin-left:18pt;margin-top:294.45pt;width:123.75pt;height:2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sEDJwIAAE4EAAAOAAAAZHJzL2Uyb0RvYy54bWysVNuO2yAQfa/Uf0C8N3bcXDZWnNU221SV&#10;thdptx9AMI5RgaFAYqdfvwNO0mhb9aGqHxDDDIeZc2a8vO21IgfhvART0fEop0QYDrU0u4p+e9q8&#10;uaHEB2ZqpsCIih6Fp7er16+WnS1FAS2oWjiCIMaXna1oG4Its8zzVmjmR2CFQWcDTrOApttltWMd&#10;omuVFXk+yzpwtXXAhfd4ej846SrhN43g4UvTeBGIqijmFtLq0rqNa7ZasnLnmG0lP6XB/iELzaTB&#10;Ry9Q9ywwsnfyNygtuQMPTRhx0Bk0jeQi1YDVjPMX1Ty2zIpUC5Lj7YUm//9g+efDV0dkXdG304IS&#10;wzSK9CT6QN5BT4rIT2d9iWGPFgNDj8eoc6rV2wfg3z0xsG6Z2Yk756BrBasxv3G8mV1dHXB8BNl2&#10;n6DGZ9g+QALqG6cjeUgHQXTU6XjRJqbC45PT+XhWTCnh6Ctms3mexMtYeb5tnQ8fBGgSNxV1qH1C&#10;Z4cHH2I2rDyHxMc8KFlvpFLJcLvtWjlyYNgnm/SlAl6EKUO6ii6mmMffIfL0/QlCy4ANr6Su6M0l&#10;iJWRtvemTu0YmFTDHlNW5sRjpG4gMfTbPklWLM76bKE+IrMOhgbHgcRNC+4nJR02d0X9jz1zghL1&#10;0aA6i/FkEqchGZPpvEDDXXu21x5mOEJVNFAybNchTVCkwMAdqtjIRHCUe8jklDM2beL9NGBxKq7t&#10;FPXrN7B6BgAA//8DAFBLAwQUAAYACAAAACEAfgf/8uAAAAAKAQAADwAAAGRycy9kb3ducmV2Lnht&#10;bEyPwU7DMBBE70j8g7VIXBB1aGhwQpwKIYHoDQqCqxtvkwh7HWw3DX+POcFxNKOZN/V6toZN6MPg&#10;SMLVIgOG1Do9UCfh7fXhUgALUZFWxhFK+MYA6+b0pFaVdkd6wWkbO5ZKKFRKQh/jWHEe2h6tCgs3&#10;IiVv77xVMUnfce3VMZVbw5dZVnCrBkoLvRrxvsf2c3uwEsT10/QRNvnze1vsTRkvbqbHLy/l+dl8&#10;dwss4hz/wvCLn9ChSUw7dyAdmJGQF+lKlLASogSWAkuRr4DtJBR5VgJvav7/QvMDAAD//wMAUEsB&#10;Ai0AFAAGAAgAAAAhALaDOJL+AAAA4QEAABMAAAAAAAAAAAAAAAAAAAAAAFtDb250ZW50X1R5cGVz&#10;XS54bWxQSwECLQAUAAYACAAAACEAOP0h/9YAAACUAQAACwAAAAAAAAAAAAAAAAAvAQAAX3JlbHMv&#10;LnJlbHNQSwECLQAUAAYACAAAACEABAbBAycCAABOBAAADgAAAAAAAAAAAAAAAAAuAgAAZHJzL2Uy&#10;b0RvYy54bWxQSwECLQAUAAYACAAAACEAfgf/8uAAAAAKAQAADwAAAAAAAAAAAAAAAACBBAAAZHJz&#10;L2Rvd25yZXYueG1sUEsFBgAAAAAEAAQA8wAAAI4FAAAAAA==&#10;">
                <v:textbox>
                  <w:txbxContent>
                    <w:p w14:paraId="5571F733" w14:textId="77777777" w:rsidR="00F71D96" w:rsidRDefault="00F71D96" w:rsidP="00DA72AC">
                      <w:r>
                        <w:t xml:space="preserve">‘User group ‘is empty </w:t>
                      </w:r>
                    </w:p>
                  </w:txbxContent>
                </v:textbox>
              </v:shape>
            </w:pict>
          </mc:Fallback>
        </mc:AlternateContent>
      </w:r>
      <w:r w:rsidRPr="00C27642">
        <w:rPr>
          <w:noProof/>
          <w:lang w:eastAsia="en-GB"/>
        </w:rPr>
        <mc:AlternateContent>
          <mc:Choice Requires="wps">
            <w:drawing>
              <wp:anchor distT="0" distB="0" distL="114300" distR="114300" simplePos="0" relativeHeight="251776000" behindDoc="0" locked="0" layoutInCell="1" allowOverlap="1" wp14:anchorId="6FAC9D7A" wp14:editId="4C2247DB">
                <wp:simplePos x="0" y="0"/>
                <wp:positionH relativeFrom="column">
                  <wp:posOffset>1228725</wp:posOffset>
                </wp:positionH>
                <wp:positionV relativeFrom="paragraph">
                  <wp:posOffset>3187066</wp:posOffset>
                </wp:positionV>
                <wp:extent cx="85726" cy="552449"/>
                <wp:effectExtent l="19050" t="38100" r="66675" b="19685"/>
                <wp:wrapNone/>
                <wp:docPr id="351" name="Straight Arrow Connector 351"/>
                <wp:cNvGraphicFramePr/>
                <a:graphic xmlns:a="http://schemas.openxmlformats.org/drawingml/2006/main">
                  <a:graphicData uri="http://schemas.microsoft.com/office/word/2010/wordprocessingShape">
                    <wps:wsp>
                      <wps:cNvCnPr/>
                      <wps:spPr>
                        <a:xfrm flipV="1">
                          <a:off x="0" y="0"/>
                          <a:ext cx="85726" cy="55244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BC36C" id="Straight Arrow Connector 351" o:spid="_x0000_s1026" type="#_x0000_t32" style="position:absolute;margin-left:96.75pt;margin-top:250.95pt;width:6.75pt;height:43.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wGT8QEAAEEEAAAOAAAAZHJzL2Uyb0RvYy54bWysU02P0zAQvSPxHyzfadKyXZaq6Qp1WS4I&#10;ql3g7nXsxpLtscamaf89YydN+RISiIvlsee9mfc8Xt8enWUHhdGAb/h8VnOmvITW+H3DP3+6f3HD&#10;WUzCt8KCVw0/qchvN8+frfuwUgvowLYKGZH4uOpDw7uUwqqqouyUE3EGQXm61IBOJApxX7UoemJ3&#10;tlrU9XXVA7YBQaoY6fRuuOSbwq+1kumj1lElZhtOvaWyYlmf8lpt1mK1RxE6I8c2xD904YTxVHSi&#10;uhNJsK9ofqFyRiJE0GkmwVWgtZGqaCA18/onNY+dCKpoIXNimGyK/49WfjjskJm24S+Xc868cPRI&#10;jwmF2XeJvUGEnm3BezISkOUccqwPcUXArd/hGMWwwyz/qNExbU34QsNQDCGJ7Fj8Pk1+q2Nikg5v&#10;lq8W15xJulkuF1dXrzN5NbBktoAxvVPgWN40PI5tTf0MFcThfUwD8AzIYOvzGsGa9t5YW4I8VWpr&#10;kR0EzUM6FjVU8IesJIx961uWToG8ENmCsa9MWWXxg9yySyerhnIPSpORJGtoq4zwpZiQUvl0Lmg9&#10;ZWeYptYmYF0c+yNwzM9QVcb7b8ATolQGnyawMx7wd9UvHukh/+zAoDtb8ATtqQxCsYbmtLzh+Kfy&#10;R/g+LvDLz998AwAA//8DAFBLAwQUAAYACAAAACEAEoZH3OEAAAALAQAADwAAAGRycy9kb3ducmV2&#10;LnhtbEyPUUvEMBCE3wX/Q1jBF7lL7qS1rU0PUUTwRPDufkDaxLbYbEqSa+u/d33Sx5n9mJ0pd4sd&#10;2GR86B1K2KwFMION0z22Ek7H51UGLESFWg0OjYRvE2BXXV6UqtBuxg8zHWLLKARDoSR0MY4F56Hp&#10;jFVh7UaDdPt03qpI0rdcezVTuB34VoiUW9UjfejUaB4703wdzlbCzes0p2/vx6e9b4YpqZN9+pLW&#10;Ul5fLQ/3wKJZ4h8Mv/WpOlTUqXZn1IENpPPbhFAJidjkwIjYijtaV5OTZTnwquT/N1Q/AAAA//8D&#10;AFBLAQItABQABgAIAAAAIQC2gziS/gAAAOEBAAATAAAAAAAAAAAAAAAAAAAAAABbQ29udGVudF9U&#10;eXBlc10ueG1sUEsBAi0AFAAGAAgAAAAhADj9If/WAAAAlAEAAAsAAAAAAAAAAAAAAAAALwEAAF9y&#10;ZWxzLy5yZWxzUEsBAi0AFAAGAAgAAAAhAEkHAZPxAQAAQQQAAA4AAAAAAAAAAAAAAAAALgIAAGRy&#10;cy9lMm9Eb2MueG1sUEsBAi0AFAAGAAgAAAAhABKGR9zhAAAACwEAAA8AAAAAAAAAAAAAAAAASwQA&#10;AGRycy9kb3ducmV2LnhtbFBLBQYAAAAABAAEAPMAAABZBQAAAAA=&#10;" strokecolor="black [3213]">
                <v:stroke endarrow="open"/>
              </v:shape>
            </w:pict>
          </mc:Fallback>
        </mc:AlternateContent>
      </w:r>
      <w:r w:rsidRPr="00C27642">
        <w:rPr>
          <w:noProof/>
          <w:lang w:eastAsia="en-GB"/>
        </w:rPr>
        <mc:AlternateContent>
          <mc:Choice Requires="wps">
            <w:drawing>
              <wp:anchor distT="0" distB="0" distL="114300" distR="114300" simplePos="0" relativeHeight="251773952" behindDoc="0" locked="0" layoutInCell="1" allowOverlap="1" wp14:anchorId="5A2B842F" wp14:editId="527AE0EE">
                <wp:simplePos x="0" y="0"/>
                <wp:positionH relativeFrom="column">
                  <wp:posOffset>1800225</wp:posOffset>
                </wp:positionH>
                <wp:positionV relativeFrom="paragraph">
                  <wp:posOffset>3825240</wp:posOffset>
                </wp:positionV>
                <wp:extent cx="2343150" cy="685800"/>
                <wp:effectExtent l="0" t="0" r="19050" b="19050"/>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685800"/>
                        </a:xfrm>
                        <a:prstGeom prst="rect">
                          <a:avLst/>
                        </a:prstGeom>
                        <a:solidFill>
                          <a:srgbClr val="FFFFFF"/>
                        </a:solidFill>
                        <a:ln w="9525">
                          <a:solidFill>
                            <a:srgbClr val="000000"/>
                          </a:solidFill>
                          <a:miter lim="800000"/>
                          <a:headEnd/>
                          <a:tailEnd/>
                        </a:ln>
                      </wps:spPr>
                      <wps:txbx>
                        <w:txbxContent>
                          <w:p w14:paraId="7DD1CB6E" w14:textId="77777777" w:rsidR="00F71D96" w:rsidRDefault="00F71D96" w:rsidP="00DA72AC">
                            <w:r>
                              <w:t xml:space="preserve">“Please Select a UserGroup” error message appears which prevents the user from logging 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B842F" id="_x0000_s1056" type="#_x0000_t202" style="position:absolute;margin-left:141.75pt;margin-top:301.2pt;width:184.5pt;height:5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meJwIAAE4EAAAOAAAAZHJzL2Uyb0RvYy54bWysVNtu2zAMfR+wfxD0vthxki414hRdugwD&#10;ugvQ7gNkWY6FSaImKbGzrx8lp2nQbS/D/CCIInV0eEh6dTNoRQ7CeQmmotNJTokwHBppdhX99rh9&#10;s6TEB2YapsCIih6Fpzfr169WvS1FAR2oRjiCIMaXva1oF4Its8zzTmjmJ2CFQWcLTrOApttljWM9&#10;omuVFXl+lfXgGuuAC+/x9G500nXCb1vBw5e29SIQVVHkFtLq0lrHNVuvWLlzzHaSn2iwf2ChmTT4&#10;6BnqjgVG9k7+BqUld+ChDRMOOoO2lVykHDCbaf4im4eOWZFyQXG8Pcvk/x8s/3z46ohsKjpboD6G&#10;aSzSoxgCeQcDKaI+vfUlhj1YDAwDHmOdU67e3gP/7omBTcfMTtw6B30nWIP8pvFmdnF1xPERpO4/&#10;QYPPsH2ABDS0TkfxUA6C6MjjeK5NpMLxsJjNZ9NIkaPvarlY5ql4GSufblvnwwcBmsRNRR3WPqGz&#10;w70PkQ0rn0LiYx6UbLZSqWS4Xb1RjhwY9sk2fSmBF2HKkL6i14tiMQrwV4g8fX+C0DJgwyupK4op&#10;4BeDWBlle2+atA9MqnGPlJU56RilG0UMQz2MJUuXo8g1NEdU1sHY4DiQuOnA/aSkx+auqP+xZ05Q&#10;oj4arM71dD6P05CM+eJtgYa79NSXHmY4QlU0UDJuNyFNUORt4Bar2Mok8DOTE2ds2qT7acDiVFza&#10;Ker5N7D+BQAA//8DAFBLAwQUAAYACAAAACEAmGsGGuIAAAALAQAADwAAAGRycy9kb3ducmV2Lnht&#10;bEyPwU7DMAyG70i8Q2QkLmhL1nVdKXUnhARiN9gQXLPGayuapCRZV96ecIKj7U+/v7/cTLpnIznf&#10;WYOwmAtgZGqrOtMgvO0fZzkwH6RRsreGEL7Jw6a6vChloezZvNK4Cw2LIcYXEqENYSg493VLWvq5&#10;HcjE29E6LUMcXcOVk+cYrnueCJFxLTsTP7RyoIeW6s/dSSPk6fP44bfLl/c6O/a34WY9Pn05xOur&#10;6f4OWKAp/MHwqx/VoYpOB3syyrMeIcmXq4giZCJJgUUiWyVxc0BYL0QKvCr5/w7VDwAAAP//AwBQ&#10;SwECLQAUAAYACAAAACEAtoM4kv4AAADhAQAAEwAAAAAAAAAAAAAAAAAAAAAAW0NvbnRlbnRfVHlw&#10;ZXNdLnhtbFBLAQItABQABgAIAAAAIQA4/SH/1gAAAJQBAAALAAAAAAAAAAAAAAAAAC8BAABfcmVs&#10;cy8ucmVsc1BLAQItABQABgAIAAAAIQDIj/meJwIAAE4EAAAOAAAAAAAAAAAAAAAAAC4CAABkcnMv&#10;ZTJvRG9jLnhtbFBLAQItABQABgAIAAAAIQCYawYa4gAAAAsBAAAPAAAAAAAAAAAAAAAAAIEEAABk&#10;cnMvZG93bnJldi54bWxQSwUGAAAAAAQABADzAAAAkAUAAAAA&#10;">
                <v:textbox>
                  <w:txbxContent>
                    <w:p w14:paraId="7DD1CB6E" w14:textId="77777777" w:rsidR="00F71D96" w:rsidRDefault="00F71D96" w:rsidP="00DA72AC">
                      <w:r>
                        <w:t xml:space="preserve">“Please Select a UserGroup” error message appears which prevents the user from logging in. </w:t>
                      </w:r>
                    </w:p>
                  </w:txbxContent>
                </v:textbox>
              </v:shape>
            </w:pict>
          </mc:Fallback>
        </mc:AlternateContent>
      </w:r>
      <w:r w:rsidRPr="00C27642">
        <w:rPr>
          <w:noProof/>
          <w:lang w:eastAsia="en-GB"/>
        </w:rPr>
        <mc:AlternateContent>
          <mc:Choice Requires="wps">
            <w:drawing>
              <wp:anchor distT="0" distB="0" distL="114300" distR="114300" simplePos="0" relativeHeight="251772928" behindDoc="0" locked="0" layoutInCell="1" allowOverlap="1" wp14:anchorId="4F13ECD7" wp14:editId="4A71E0E7">
                <wp:simplePos x="0" y="0"/>
                <wp:positionH relativeFrom="column">
                  <wp:posOffset>2914650</wp:posOffset>
                </wp:positionH>
                <wp:positionV relativeFrom="paragraph">
                  <wp:posOffset>3276600</wp:posOffset>
                </wp:positionV>
                <wp:extent cx="142875" cy="551815"/>
                <wp:effectExtent l="57150" t="38100" r="28575" b="19685"/>
                <wp:wrapNone/>
                <wp:docPr id="349" name="Straight Arrow Connector 349"/>
                <wp:cNvGraphicFramePr/>
                <a:graphic xmlns:a="http://schemas.openxmlformats.org/drawingml/2006/main">
                  <a:graphicData uri="http://schemas.microsoft.com/office/word/2010/wordprocessingShape">
                    <wps:wsp>
                      <wps:cNvCnPr/>
                      <wps:spPr>
                        <a:xfrm flipH="1" flipV="1">
                          <a:off x="0" y="0"/>
                          <a:ext cx="142875" cy="5518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E0090" id="Straight Arrow Connector 349" o:spid="_x0000_s1026" type="#_x0000_t32" style="position:absolute;margin-left:229.5pt;margin-top:258pt;width:11.25pt;height:43.45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yn9QEAAEwEAAAOAAAAZHJzL2Uyb0RvYy54bWysVE2P0zAQvSPxHyzf2TRlC6VqukJdFg6I&#10;rVjg7nXsxpLtscamaf89YydN+ZIQiIs1tufNm/c8yfrm6Cw7KIwGfMPrqxlnyktojd83/POnu2dL&#10;zmISvhUWvGr4SUV+s3n6ZN2HlZpDB7ZVyKiIj6s+NLxLKayqKspOORGvIChPlxrQiURb3Fctip6q&#10;O1vNZ7MXVQ/YBgSpYqTT2+GSb0p9rZVM91pHlZhtOPWWyoplfcxrtVmL1R5F6Iwc2xD/0IUTxhPp&#10;VOpWJMG+ovmllDMSIYJOVxJcBVobqYoGUlPPflLz0ImgihYyJ4bJpvj/ysoPhx0y0zb8+fUrzrxw&#10;9EgPCYXZd4m9RoSebcF7MhKQ5RxyrA9xRcCt3+G4i2GHWf5Ro2PamvCOhoGX6EuO8h2JZcfi/Gly&#10;Xh0Tk3RYX8+XLxecSbpaLOplvcg81VAwgwPG9FaBYzloeBw7nFobKMThfUwD8AzIYOvzGsGa9s5Y&#10;WzZ5wNTWIjsIGo10rEfCH7KSMPaNb1k6BbJFZDfGtFyyyj4MykuUTlYNdB+VJk+zrqK8TPOFTEip&#10;fDoTWk/ZGaaptQk4+zNwzM9QVSb9b8ATojCDTxPYGQ/4O/aLR3rIPzsw6M4WPEJ7KjNRrKGRLW84&#10;fl75m/h+X+CXn8DmGwAAAP//AwBQSwMEFAAGAAgAAAAhAGpwPjnjAAAACwEAAA8AAABkcnMvZG93&#10;bnJldi54bWxMj8FOwzAQRO9I/IO1SFwQtVOSqA1xKkDiBhK0CNGbGy+xIV5Hsdumf485wW1WM5p9&#10;U68m17MDjsF6kpDNBDCk1mtLnYS3zeP1AliIirTqPaGEEwZYNedntaq0P9IrHtaxY6mEQqUkmBiH&#10;ivPQGnQqzPyAlLxPPzoV0zl2XI/qmMpdz+dClNwpS+mDUQM+GGy/13snwX59vL9cbfPT9ubeGrfJ&#10;wrN4aqW8vJjuboFFnOJfGH7xEzo0iWnn96QD6yXkxTJtiRKKrEwiJfJFVgDbSSjFfAm8qfn/Dc0P&#10;AAAA//8DAFBLAQItABQABgAIAAAAIQC2gziS/gAAAOEBAAATAAAAAAAAAAAAAAAAAAAAAABbQ29u&#10;dGVudF9UeXBlc10ueG1sUEsBAi0AFAAGAAgAAAAhADj9If/WAAAAlAEAAAsAAAAAAAAAAAAAAAAA&#10;LwEAAF9yZWxzLy5yZWxzUEsBAi0AFAAGAAgAAAAhALX8nKf1AQAATAQAAA4AAAAAAAAAAAAAAAAA&#10;LgIAAGRycy9lMm9Eb2MueG1sUEsBAi0AFAAGAAgAAAAhAGpwPjnjAAAACwEAAA8AAAAAAAAAAAAA&#10;AAAATwQAAGRycy9kb3ducmV2LnhtbFBLBQYAAAAABAAEAPMAAABfBQAAAAA=&#10;" strokecolor="black [3213]">
                <v:stroke endarrow="open"/>
              </v:shape>
            </w:pict>
          </mc:Fallback>
        </mc:AlternateContent>
      </w:r>
      <w:r w:rsidR="00DA72AC">
        <w:br w:type="page"/>
      </w:r>
    </w:p>
    <w:p w14:paraId="05D8E818" w14:textId="77777777" w:rsidR="00782736" w:rsidRPr="00CB7BBD" w:rsidRDefault="00782736" w:rsidP="00782736">
      <w:pPr>
        <w:pStyle w:val="Heading3"/>
        <w:rPr>
          <w:rStyle w:val="Heading3Char"/>
          <w:rFonts w:asciiTheme="minorHAnsi" w:hAnsiTheme="minorHAnsi" w:cstheme="minorHAnsi"/>
          <w:color w:val="auto"/>
          <w:sz w:val="28"/>
        </w:rPr>
      </w:pPr>
      <w:r>
        <w:rPr>
          <w:rStyle w:val="Heading3Char"/>
          <w:rFonts w:asciiTheme="minorHAnsi" w:hAnsiTheme="minorHAnsi" w:cstheme="minorHAnsi"/>
          <w:color w:val="auto"/>
          <w:sz w:val="28"/>
        </w:rPr>
        <w:lastRenderedPageBreak/>
        <w:t xml:space="preserve">Figure 10 </w:t>
      </w:r>
      <w:r w:rsidR="00F40FCF">
        <w:rPr>
          <w:rStyle w:val="Heading3Char"/>
          <w:rFonts w:asciiTheme="minorHAnsi" w:hAnsiTheme="minorHAnsi" w:cstheme="minorHAnsi"/>
          <w:color w:val="auto"/>
          <w:sz w:val="28"/>
        </w:rPr>
        <w:t>&amp; Figure 11</w:t>
      </w:r>
    </w:p>
    <w:p w14:paraId="6D4C838F" w14:textId="77777777" w:rsidR="00DA72AC" w:rsidRDefault="00DA72AC"/>
    <w:p w14:paraId="2B5FF08C" w14:textId="77777777" w:rsidR="00DA72AC" w:rsidRDefault="00C27642">
      <w:r w:rsidRPr="00C27642">
        <w:rPr>
          <w:noProof/>
          <w:lang w:eastAsia="en-GB"/>
        </w:rPr>
        <mc:AlternateContent>
          <mc:Choice Requires="wps">
            <w:drawing>
              <wp:anchor distT="0" distB="0" distL="114300" distR="114300" simplePos="0" relativeHeight="251791360" behindDoc="0" locked="0" layoutInCell="1" allowOverlap="1" wp14:anchorId="0DCDCDDF" wp14:editId="2B5F9039">
                <wp:simplePos x="0" y="0"/>
                <wp:positionH relativeFrom="column">
                  <wp:posOffset>5600700</wp:posOffset>
                </wp:positionH>
                <wp:positionV relativeFrom="paragraph">
                  <wp:posOffset>4030980</wp:posOffset>
                </wp:positionV>
                <wp:extent cx="2590800" cy="685800"/>
                <wp:effectExtent l="0" t="0" r="19050" b="19050"/>
                <wp:wrapNone/>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685800"/>
                        </a:xfrm>
                        <a:prstGeom prst="rect">
                          <a:avLst/>
                        </a:prstGeom>
                        <a:solidFill>
                          <a:srgbClr val="FFFFFF"/>
                        </a:solidFill>
                        <a:ln w="9525">
                          <a:solidFill>
                            <a:srgbClr val="000000"/>
                          </a:solidFill>
                          <a:miter lim="800000"/>
                          <a:headEnd/>
                          <a:tailEnd/>
                        </a:ln>
                      </wps:spPr>
                      <wps:txbx>
                        <w:txbxContent>
                          <w:p w14:paraId="77836385" w14:textId="77777777" w:rsidR="00F71D96" w:rsidRDefault="00F71D96" w:rsidP="00E010CC">
                            <w:r>
                              <w:t>“Please Enter you Admin Password” error message appears which prevents the admin from creating the new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DCDDF" id="_x0000_s1057" type="#_x0000_t202" style="position:absolute;margin-left:441pt;margin-top:317.4pt;width:204pt;height:5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KnAJQIAAE4EAAAOAAAAZHJzL2Uyb0RvYy54bWysVNtu2zAMfR+wfxD0vthxkywx4hRdugwD&#10;ugvQ7gNkWY6FSaImKbG7rx8lp2l2exmmB4EUqSPykNT6etCKHIXzEkxFp5OcEmE4NNLsK/rlYfdq&#10;SYkPzDRMgREVfRSeXm9evlj3thQFdKAa4QiCGF/2tqJdCLbMMs87oZmfgBUGjS04zQKqbp81jvWI&#10;rlVW5Pki68E11gEX3uPp7Wikm4TftoKHT23rRSCqohhbSLtLex33bLNm5d4x20l+CoP9QxSaSYOP&#10;nqFuWWDk4ORvUFpyBx7aMOGgM2hbyUXKAbOZ5r9kc98xK1IuSI63Z5r8/4PlH4+fHZFNRa8WV5QY&#10;prFID2II5A0MpIj89NaX6HZv0TEMeIx1Trl6ewf8qycGth0ze3HjHPSdYA3GN403s4urI46PIHX/&#10;ARp8hh0CJKChdTqSh3QQRMc6PZ5rE0PheFjMV/kyRxNH22I5j3J8gpVPt63z4Z0ATaJQUYe1T+js&#10;eOfD6PrkEh/zoGSzk0olxe3rrXLkyLBPdmmd0H9yU4b0FV3Ni/lIwF8h8rT+BKFlwIZXUlcUU8AV&#10;nVgZaXtrmiQHJtUoY3bKnHiM1I0khqEexpIlliPJNTSPyKyDscFxIFHowH2npMfmrqj/dmBOUKLe&#10;G6zOajqbxWlIymz+ukDFXVrqSwszHKEqGigZxW1IExTjNnCDVWxlIvg5klPM2LSpRKcBi1NxqSev&#10;529g8wMAAP//AwBQSwMEFAAGAAgAAAAhAMrJs3nhAAAADAEAAA8AAABkcnMvZG93bnJldi54bWxM&#10;j8FOwzAMhu9IvENkJC6IpXRV15WmE0ICwQ0GgmvWeG1F4pQm68rb453gaPvX5++vNrOzYsIx9J4U&#10;3CwSEEiNNz21Ct7fHq4LECFqMtp6QgU/GGBTn59VujT+SK84bWMrGEKh1Aq6GIdSytB06HRY+AGJ&#10;b3s/Oh15HFtpRn1kuLMyTZJcOt0Tf+j0gPcdNl/bg1NQZE/TZ3hevnw0+d6u49Vqevwelbq8mO9u&#10;QUSc418YTvqsDjU77fyBTBCWGUXKXaKCfJlxh1MiXSe82ilYZWkBsq7k/xL1LwAAAP//AwBQSwEC&#10;LQAUAAYACAAAACEAtoM4kv4AAADhAQAAEwAAAAAAAAAAAAAAAAAAAAAAW0NvbnRlbnRfVHlwZXNd&#10;LnhtbFBLAQItABQABgAIAAAAIQA4/SH/1gAAAJQBAAALAAAAAAAAAAAAAAAAAC8BAABfcmVscy8u&#10;cmVsc1BLAQItABQABgAIAAAAIQCiPKnAJQIAAE4EAAAOAAAAAAAAAAAAAAAAAC4CAABkcnMvZTJv&#10;RG9jLnhtbFBLAQItABQABgAIAAAAIQDKybN54QAAAAwBAAAPAAAAAAAAAAAAAAAAAH8EAABkcnMv&#10;ZG93bnJldi54bWxQSwUGAAAAAAQABADzAAAAjQUAAAAA&#10;">
                <v:textbox>
                  <w:txbxContent>
                    <w:p w14:paraId="77836385" w14:textId="77777777" w:rsidR="00F71D96" w:rsidRDefault="00F71D96" w:rsidP="00E010CC">
                      <w:r>
                        <w:t>“Please Enter you Admin Password” error message appears which prevents the admin from creating the new account</w:t>
                      </w:r>
                    </w:p>
                  </w:txbxContent>
                </v:textbox>
              </v:shape>
            </w:pict>
          </mc:Fallback>
        </mc:AlternateContent>
      </w:r>
      <w:r w:rsidRPr="00C27642">
        <w:rPr>
          <w:noProof/>
          <w:lang w:eastAsia="en-GB"/>
        </w:rPr>
        <mc:AlternateContent>
          <mc:Choice Requires="wps">
            <w:drawing>
              <wp:anchor distT="0" distB="0" distL="114300" distR="114300" simplePos="0" relativeHeight="251805696" behindDoc="0" locked="0" layoutInCell="1" allowOverlap="1" wp14:anchorId="0C2C94A1" wp14:editId="254EA7A0">
                <wp:simplePos x="0" y="0"/>
                <wp:positionH relativeFrom="column">
                  <wp:posOffset>4562475</wp:posOffset>
                </wp:positionH>
                <wp:positionV relativeFrom="paragraph">
                  <wp:posOffset>3726180</wp:posOffset>
                </wp:positionV>
                <wp:extent cx="1924050" cy="266700"/>
                <wp:effectExtent l="0" t="0" r="19050" b="19050"/>
                <wp:wrapNone/>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266700"/>
                        </a:xfrm>
                        <a:prstGeom prst="rect">
                          <a:avLst/>
                        </a:prstGeom>
                        <a:solidFill>
                          <a:srgbClr val="FFFFFF"/>
                        </a:solidFill>
                        <a:ln w="9525">
                          <a:solidFill>
                            <a:srgbClr val="000000"/>
                          </a:solidFill>
                          <a:miter lim="800000"/>
                          <a:headEnd/>
                          <a:tailEnd/>
                        </a:ln>
                      </wps:spPr>
                      <wps:txbx>
                        <w:txbxContent>
                          <w:p w14:paraId="0CB6708D" w14:textId="77777777" w:rsidR="00F71D96" w:rsidRDefault="00F71D96" w:rsidP="00F40FCF">
                            <w:r>
                              <w:t xml:space="preserve">‘Admin Password ‘is empty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C94A1" id="_x0000_s1058" type="#_x0000_t202" style="position:absolute;margin-left:359.25pt;margin-top:293.4pt;width:151.5pt;height:2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cAFJwIAAE4EAAAOAAAAZHJzL2Uyb0RvYy54bWysVNtu2zAMfR+wfxD0vtjxkrQx4hRdugwD&#10;ugvQ7gNkWY6FSaImKbGzry8lp1nQbS/D/CCIInVEnkN6dTNoRQ7CeQmmotNJTokwHBppdhX99rh9&#10;c02JD8w0TIERFT0KT2/Wr1+teluKAjpQjXAEQYwve1vRLgRbZpnnndDMT8AKg84WnGYBTbfLGsd6&#10;RNcqK/J8kfXgGuuAC+/x9G500nXCb1vBw5e29SIQVVHMLaTVpbWOa7ZesXLnmO0kP6XB/iELzaTB&#10;R89QdywwsnfyNygtuQMPbZhw0Bm0reQi1YDVTPMX1Tx0zIpUC5Lj7Zkm//9g+efDV0dkU9G3izkl&#10;hmkU6VEMgbyDgRSRn976EsMeLAaGAY9R51Srt/fAv3tiYNMxsxO3zkHfCdZgftN4M7u4OuL4CFL3&#10;n6DBZ9g+QAIaWqcjeUgHQXTU6XjWJqbC45PLYpbP0cXRVywWV3kSL2Pl823rfPggQJO4qahD7RM6&#10;O9z7ELNh5XNIfMyDks1WKpUMt6s3ypEDwz7Zpi8V8CJMGdJXdDkv5iMBf4XI0/cnCC0DNrySuqLX&#10;5yBWRtremya1Y2BSjXtMWZkTj5G6kcQw1MMo2VmfGpojMutgbHAcSNx04H5S0mNzV9T/2DMnKFEf&#10;DaqznM5mcRqSMZtfFWi4S0996WGGI1RFAyXjdhPSBEXiDNyiiq1MBEe5x0xOOWPTJt5PAxan4tJO&#10;Ub9+A+snAAAA//8DAFBLAwQUAAYACAAAACEAfONPQOEAAAAMAQAADwAAAGRycy9kb3ducmV2Lnht&#10;bEyPy07DMBBF90j8gzVIbBB1EmhqQpwKIYFgBwXB1o2nSYQfwXbT8PdMV7CcmaM759br2Ro2YYiD&#10;dxLyRQYMXev14DoJ728PlwJYTMppZbxDCT8YYd2cntSq0v7gXnHapI5RiIuVktCnNFacx7ZHq+LC&#10;j+jotvPBqkRj6LgO6kDh1vAiy0pu1eDoQ69GvO+x/drsrQRx/TR9xuerl4+23JmbdLGaHr+DlOdn&#10;890tsIRz+oPhqE/q0JDT1u+djsxIWOViSaiEpSipw5HIipxWWwllIQTwpub/SzS/AAAA//8DAFBL&#10;AQItABQABgAIAAAAIQC2gziS/gAAAOEBAAATAAAAAAAAAAAAAAAAAAAAAABbQ29udGVudF9UeXBl&#10;c10ueG1sUEsBAi0AFAAGAAgAAAAhADj9If/WAAAAlAEAAAsAAAAAAAAAAAAAAAAALwEAAF9yZWxz&#10;Ly5yZWxzUEsBAi0AFAAGAAgAAAAhAEDpwAUnAgAATgQAAA4AAAAAAAAAAAAAAAAALgIAAGRycy9l&#10;Mm9Eb2MueG1sUEsBAi0AFAAGAAgAAAAhAHzjT0DhAAAADAEAAA8AAAAAAAAAAAAAAAAAgQQAAGRy&#10;cy9kb3ducmV2LnhtbFBLBQYAAAAABAAEAPMAAACPBQAAAAA=&#10;">
                <v:textbox>
                  <w:txbxContent>
                    <w:p w14:paraId="0CB6708D" w14:textId="77777777" w:rsidR="00F71D96" w:rsidRDefault="00F71D96" w:rsidP="00F40FCF">
                      <w:r>
                        <w:t xml:space="preserve">‘Admin Password ‘is empty </w:t>
                      </w:r>
                    </w:p>
                  </w:txbxContent>
                </v:textbox>
              </v:shape>
            </w:pict>
          </mc:Fallback>
        </mc:AlternateContent>
      </w:r>
      <w:r w:rsidRPr="00C27642">
        <w:rPr>
          <w:noProof/>
          <w:lang w:eastAsia="en-GB"/>
        </w:rPr>
        <mc:AlternateContent>
          <mc:Choice Requires="wps">
            <w:drawing>
              <wp:anchor distT="0" distB="0" distL="114300" distR="114300" simplePos="0" relativeHeight="251804672" behindDoc="0" locked="0" layoutInCell="1" allowOverlap="1" wp14:anchorId="5581755F" wp14:editId="6280ABF4">
                <wp:simplePos x="0" y="0"/>
                <wp:positionH relativeFrom="column">
                  <wp:posOffset>5410200</wp:posOffset>
                </wp:positionH>
                <wp:positionV relativeFrom="paragraph">
                  <wp:posOffset>2792730</wp:posOffset>
                </wp:positionV>
                <wp:extent cx="838200" cy="904875"/>
                <wp:effectExtent l="0" t="38100" r="57150" b="28575"/>
                <wp:wrapNone/>
                <wp:docPr id="364" name="Straight Arrow Connector 364"/>
                <wp:cNvGraphicFramePr/>
                <a:graphic xmlns:a="http://schemas.openxmlformats.org/drawingml/2006/main">
                  <a:graphicData uri="http://schemas.microsoft.com/office/word/2010/wordprocessingShape">
                    <wps:wsp>
                      <wps:cNvCnPr/>
                      <wps:spPr>
                        <a:xfrm flipV="1">
                          <a:off x="0" y="0"/>
                          <a:ext cx="838200" cy="904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7FEC9" id="Straight Arrow Connector 364" o:spid="_x0000_s1026" type="#_x0000_t32" style="position:absolute;margin-left:426pt;margin-top:219.9pt;width:66pt;height:71.25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89U8QEAAEIEAAAOAAAAZHJzL2Uyb0RvYy54bWysU01vEzEQvSPxHyzfyW7aUkKUTYVSygVB&#10;1ELvrtfOWrI91thkk3/P2LvZ8CUkKi4jf8x7M+95vLo5OMv2CqMB3/D5rOZMeQmt8buGf/1y92rB&#10;WUzCt8KCVw0/qshv1i9frPqwVBfQgW0VMiLxcdmHhncphWVVRdkpJ+IMgvJ0qQGdSLTFXdWi6Ind&#10;2eqirq+rHrANCFLFSKe3wyVfF36tlUyftY4qMdtw6i2ViCU+5VitV2K5QxE6I8c2xDO6cMJ4KjpR&#10;3Yok2Dc0v1E5IxEi6DST4CrQ2khVNJCaef2LmodOBFW0kDkxTDbF/0crP+23yEzb8MvrK868cPRI&#10;DwmF2XWJvUOEnm3AezISkOUccqwPcUnAjd/iuIthi1n+QaNj2prwSMNQDCGJ7FD8Pk5+q0Nikg4X&#10;lwt6Q84kXb2trxZvXmf2aqDJdAFj+qDAsbxoeBz7mhoaSoj9x5gG4AmQwdbnGMGa9s5YWzZ5rNTG&#10;ItsLGoh0mI8Ff8pKwtj3vmXpGMgMkT0Y0zJlldUPessqHa0ayt0rTU6SrqGtMsPnYkJK5dOpoPWU&#10;nWGaWpuAdbHsr8AxP0NVme9/AU+IUhl8msDOeMA/VT97pIf8kwOD7mzBE7THMgnFGhrU8objp8o/&#10;4cd9gZ+//vo7AAAA//8DAFBLAwQUAAYACAAAACEA3D0BmOIAAAALAQAADwAAAGRycy9kb3ducmV2&#10;LnhtbEyP3UrDQBBG7wXfYRnBG7Eb0yakMZsiighWBFsfYJMdk+D+hN1tEt/e8apezszHN+dUu8Vo&#10;NqEPg7MC7lYJMLStU4PtBHwen28LYCFKq6R2FgX8YIBdfXlRyVK52X7gdIgdoxIbSimgj3EsOQ9t&#10;j0aGlRvR0u3LeSMjjb7jysuZyo3maZLk3MjB0odejvjYY/t9OBkBN6/TnL+9H5/2vtVT1mT7/CVv&#10;hLi+Wh7ugUVc4jkMf/iEDjUxNe5kVWBaQJGl5BIFbNZbcqDEttjQphGQFekaeF3x/w71LwAAAP//&#10;AwBQSwECLQAUAAYACAAAACEAtoM4kv4AAADhAQAAEwAAAAAAAAAAAAAAAAAAAAAAW0NvbnRlbnRf&#10;VHlwZXNdLnhtbFBLAQItABQABgAIAAAAIQA4/SH/1gAAAJQBAAALAAAAAAAAAAAAAAAAAC8BAABf&#10;cmVscy8ucmVsc1BLAQItABQABgAIAAAAIQArt89U8QEAAEIEAAAOAAAAAAAAAAAAAAAAAC4CAABk&#10;cnMvZTJvRG9jLnhtbFBLAQItABQABgAIAAAAIQDcPQGY4gAAAAsBAAAPAAAAAAAAAAAAAAAAAEsE&#10;AABkcnMvZG93bnJldi54bWxQSwUGAAAAAAQABADzAAAAWgUAAAAA&#10;" strokecolor="black [3213]">
                <v:stroke endarrow="open"/>
              </v:shape>
            </w:pict>
          </mc:Fallback>
        </mc:AlternateContent>
      </w:r>
      <w:r w:rsidRPr="00C27642">
        <w:rPr>
          <w:noProof/>
          <w:lang w:eastAsia="en-GB"/>
        </w:rPr>
        <mc:AlternateContent>
          <mc:Choice Requires="wps">
            <w:drawing>
              <wp:anchor distT="0" distB="0" distL="114300" distR="114300" simplePos="0" relativeHeight="251803648" behindDoc="0" locked="0" layoutInCell="1" allowOverlap="1" wp14:anchorId="7D51A5CD" wp14:editId="40529478">
                <wp:simplePos x="0" y="0"/>
                <wp:positionH relativeFrom="column">
                  <wp:posOffset>6962775</wp:posOffset>
                </wp:positionH>
                <wp:positionV relativeFrom="paragraph">
                  <wp:posOffset>3192780</wp:posOffset>
                </wp:positionV>
                <wp:extent cx="0" cy="847090"/>
                <wp:effectExtent l="95250" t="38100" r="57150" b="10160"/>
                <wp:wrapNone/>
                <wp:docPr id="362" name="Straight Arrow Connector 362"/>
                <wp:cNvGraphicFramePr/>
                <a:graphic xmlns:a="http://schemas.openxmlformats.org/drawingml/2006/main">
                  <a:graphicData uri="http://schemas.microsoft.com/office/word/2010/wordprocessingShape">
                    <wps:wsp>
                      <wps:cNvCnPr/>
                      <wps:spPr>
                        <a:xfrm flipV="1">
                          <a:off x="0" y="0"/>
                          <a:ext cx="0" cy="8470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DAF71" id="Straight Arrow Connector 362" o:spid="_x0000_s1026" type="#_x0000_t32" style="position:absolute;margin-left:548.25pt;margin-top:251.4pt;width:0;height:66.7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iGO7AEAAD0EAAAOAAAAZHJzL2Uyb0RvYy54bWysU8GO0zAQvSPxD5bvNGlBy1I1XaEuywVB&#10;xbLcvY7dWLI91tg06d8zdtIUWIQE4mJ57Hlv5j2PNzeDs+yoMBrwDV8uas6Ul9Aaf2j4w5e7F9ec&#10;xSR8Kyx41fCTivxm+/zZpg9rtYIObKuQEYmP6z40vEsprKsqyk45ERcQlKdLDehEohAPVYuiJ3Zn&#10;q1VdX1U9YBsQpIqRTm/HS74t/FormT5pHVVituHUWyorlvUxr9V2I9YHFKEzcmpD/EMXThhPRWeq&#10;W5EE+4bmCZUzEiGCTgsJrgKtjVRFA6lZ1r+oue9EUEULmRPDbFP8f7Ty43GPzLQNf3m14swLR490&#10;n1CYQ5fYW0To2Q68JyMBWc4hx/oQ1wTc+T1OUQx7zPIHjY5pa8JXGoZiCElkQ/H7NPuthsTkeCjp&#10;9PrV6/pNeYpqZMhMAWN6r8CxvGl4nFqaexnZxfFDTNQDAc+ADLY+rxGsae+MtSXIE6V2FtlR0Cyk&#10;YZmVEO6nrCSMfedblk6BfBBZ/pSWKassfJRadulk1Vjus9JkIkka2yrjeykmpFQ+nQtaT9kZpqm1&#10;GVgXt/4InPIzVJXR/hvwjCiVwacZ7IwH/F31i0d6zD87MOrOFjxCeypDUKyhGS2WTv8pf4If4wK/&#10;/PrtdwAAAP//AwBQSwMEFAAGAAgAAAAhAOqflorfAAAADQEAAA8AAABkcnMvZG93bnJldi54bWxM&#10;j1FLxDAQhN8F/0NYwRfxUisNXm16iCKCJ4J39wPSJrbFZFOSXFv/vXv4oI8z+zE7U20WZ9lkQhw8&#10;SrhZZcAMtl4P2Ek47J+v74DFpFAr69FI+DYRNvX5WaVK7Wf8MNMudYxCMJZKQp/SWHIe2944FVd+&#10;NEi3Tx+cSiRDx3VQM4U7y/MsE9ypAelDr0bz2Jv2a3d0Eq5ep1m8ve+ftqG1U9EUW/EiGikvL5aH&#10;e2DJLOkPhlN9qg41dWr8EXVklnS2FgWxEoospxEn5NdqJIhbkQOvK/5/Rf0DAAD//wMAUEsBAi0A&#10;FAAGAAgAAAAhALaDOJL+AAAA4QEAABMAAAAAAAAAAAAAAAAAAAAAAFtDb250ZW50X1R5cGVzXS54&#10;bWxQSwECLQAUAAYACAAAACEAOP0h/9YAAACUAQAACwAAAAAAAAAAAAAAAAAvAQAAX3JlbHMvLnJl&#10;bHNQSwECLQAUAAYACAAAACEAOp4hjuwBAAA9BAAADgAAAAAAAAAAAAAAAAAuAgAAZHJzL2Uyb0Rv&#10;Yy54bWxQSwECLQAUAAYACAAAACEA6p+Wit8AAAANAQAADwAAAAAAAAAAAAAAAABGBAAAZHJzL2Rv&#10;d25yZXYueG1sUEsFBgAAAAAEAAQA8wAAAFIFAAAAAA==&#10;" strokecolor="black [3213]">
                <v:stroke endarrow="open"/>
              </v:shape>
            </w:pict>
          </mc:Fallback>
        </mc:AlternateContent>
      </w:r>
      <w:r w:rsidR="00F40FCF" w:rsidRPr="00F40FCF">
        <w:rPr>
          <w:noProof/>
          <w:lang w:eastAsia="en-GB"/>
        </w:rPr>
        <w:drawing>
          <wp:anchor distT="0" distB="0" distL="114300" distR="114300" simplePos="0" relativeHeight="251802624" behindDoc="0" locked="0" layoutInCell="1" allowOverlap="1" wp14:anchorId="3B16A81F" wp14:editId="6F3C6FA5">
            <wp:simplePos x="0" y="0"/>
            <wp:positionH relativeFrom="column">
              <wp:posOffset>4143375</wp:posOffset>
            </wp:positionH>
            <wp:positionV relativeFrom="paragraph">
              <wp:posOffset>668655</wp:posOffset>
            </wp:positionV>
            <wp:extent cx="4241800" cy="2950210"/>
            <wp:effectExtent l="0" t="0" r="6350" b="2540"/>
            <wp:wrapSquare wrapText="bothSides"/>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15385" t="15128" r="45673" b="41539"/>
                    <a:stretch/>
                  </pic:blipFill>
                  <pic:spPr bwMode="auto">
                    <a:xfrm>
                      <a:off x="0" y="0"/>
                      <a:ext cx="4241800" cy="295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7642">
        <w:rPr>
          <w:noProof/>
          <w:lang w:eastAsia="en-GB"/>
        </w:rPr>
        <mc:AlternateContent>
          <mc:Choice Requires="wps">
            <w:drawing>
              <wp:anchor distT="0" distB="0" distL="114300" distR="114300" simplePos="0" relativeHeight="251787264" behindDoc="0" locked="0" layoutInCell="1" allowOverlap="1" wp14:anchorId="7C940A98" wp14:editId="56675A96">
                <wp:simplePos x="0" y="0"/>
                <wp:positionH relativeFrom="column">
                  <wp:posOffset>1390650</wp:posOffset>
                </wp:positionH>
                <wp:positionV relativeFrom="paragraph">
                  <wp:posOffset>2802255</wp:posOffset>
                </wp:positionV>
                <wp:extent cx="647700" cy="1066800"/>
                <wp:effectExtent l="0" t="38100" r="57150" b="19050"/>
                <wp:wrapNone/>
                <wp:docPr id="360" name="Straight Arrow Connector 360"/>
                <wp:cNvGraphicFramePr/>
                <a:graphic xmlns:a="http://schemas.openxmlformats.org/drawingml/2006/main">
                  <a:graphicData uri="http://schemas.microsoft.com/office/word/2010/wordprocessingShape">
                    <wps:wsp>
                      <wps:cNvCnPr/>
                      <wps:spPr>
                        <a:xfrm flipV="1">
                          <a:off x="0" y="0"/>
                          <a:ext cx="647700" cy="10668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E34D0" id="Straight Arrow Connector 360" o:spid="_x0000_s1026" type="#_x0000_t32" style="position:absolute;margin-left:109.5pt;margin-top:220.65pt;width:51pt;height:84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lr18AEAAEMEAAAOAAAAZHJzL2Uyb0RvYy54bWysU02P2yAQvVfqf0DcGzvbyruK4qyqbLeX&#10;qo267d5ZDDESMGigcfLvO2DH6ceqUqteEAPz3sx7DOvbo7PsoDAa8C1fLmrOlJfQGb9v+dcv969u&#10;OItJ+E5Y8KrlJxX57ebli/UQVuoKerCdQkYkPq6G0PI+pbCqqih75URcQFCeLjWgE4lC3FcdioHY&#10;na2u6rqpBsAuIEgVI53ejZd8U/i1VjJ90jqqxGzLqbdUVizrU16rzVqs9ihCb+TUhviHLpwwnorO&#10;VHciCfYNzW9UzkiECDotJLgKtDZSFQ2kZln/ouahF0EVLWRODLNN8f/Ryo+HHTLTtfx1Q/544eiR&#10;HhIKs+8Te4sIA9uC92QkIMs55NgQ4oqAW7/DKYphh1n+UaNj2prwSMNQDCGJ7Fj8Ps1+q2Nikg6b&#10;N9fXNVWVdLWsm+aGAiKsRp7MFzCm9wocy5uWx6mxuaOxhjh8iGkEngEZbH1eI1jT3RtrS5DnSm0t&#10;soOgiUjH5VTwp6wkjH3nO5ZOgdwQ2YQpLVNWWf4ouOzSyaqx3GelyUoSNrZVhvhSTEipfDoXtJ6y&#10;M0xTazOwLp79ETjlZ6gqA/434BlRKoNPM9gZD/hc9YtHesw/OzDqzhY8QXcqo1CsoUktbzj9qvwV&#10;fowL/PL3N98BAAD//wMAUEsDBBQABgAIAAAAIQDGZv9/4gAAAAsBAAAPAAAAZHJzL2Rvd25yZXYu&#10;eG1sTI/dSsNAEIXvBd9hGcEbsZufdrExkyKKCFYEWx9gkx2T4P6E7DaJb+96VS/PnMOZ75S7xWg2&#10;0eh7ZxHSVQKMbONUb1uEz+Pz7R0wH6RVUjtLCD/kYVddXpSyUG62HzQdQstiifWFROhCGArOfdOR&#10;kX7lBrLR+3KjkSHKseVqlHMsN5pnSSK4kb2NHzo50GNHzffhZBBuXqdZvL0fn/Zjo6dNvdmLF1Ej&#10;Xl8tD/fAAi3hHIY//IgOVWSq3ckqzzRClm7jloCwXqc5sJjIszReagSRbHPgVcn/b6h+AQAA//8D&#10;AFBLAQItABQABgAIAAAAIQC2gziS/gAAAOEBAAATAAAAAAAAAAAAAAAAAAAAAABbQ29udGVudF9U&#10;eXBlc10ueG1sUEsBAi0AFAAGAAgAAAAhADj9If/WAAAAlAEAAAsAAAAAAAAAAAAAAAAALwEAAF9y&#10;ZWxzLy5yZWxzUEsBAi0AFAAGAAgAAAAhAMZ+WvXwAQAAQwQAAA4AAAAAAAAAAAAAAAAALgIAAGRy&#10;cy9lMm9Eb2MueG1sUEsBAi0AFAAGAAgAAAAhAMZm/3/iAAAACwEAAA8AAAAAAAAAAAAAAAAASgQA&#10;AGRycy9kb3ducmV2LnhtbFBLBQYAAAAABAAEAPMAAABZBQAAAAA=&#10;" strokecolor="black [3213]">
                <v:stroke endarrow="open"/>
              </v:shape>
            </w:pict>
          </mc:Fallback>
        </mc:AlternateContent>
      </w:r>
      <w:r w:rsidRPr="00C27642">
        <w:rPr>
          <w:noProof/>
          <w:lang w:eastAsia="en-GB"/>
        </w:rPr>
        <mc:AlternateContent>
          <mc:Choice Requires="wps">
            <w:drawing>
              <wp:anchor distT="0" distB="0" distL="114300" distR="114300" simplePos="0" relativeHeight="251788288" behindDoc="0" locked="0" layoutInCell="1" allowOverlap="1" wp14:anchorId="560AFF96" wp14:editId="7EFC0830">
                <wp:simplePos x="0" y="0"/>
                <wp:positionH relativeFrom="column">
                  <wp:posOffset>295275</wp:posOffset>
                </wp:positionH>
                <wp:positionV relativeFrom="paragraph">
                  <wp:posOffset>3926205</wp:posOffset>
                </wp:positionV>
                <wp:extent cx="1571625" cy="266700"/>
                <wp:effectExtent l="0" t="0" r="28575" b="19050"/>
                <wp:wrapNone/>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266700"/>
                        </a:xfrm>
                        <a:prstGeom prst="rect">
                          <a:avLst/>
                        </a:prstGeom>
                        <a:solidFill>
                          <a:srgbClr val="FFFFFF"/>
                        </a:solidFill>
                        <a:ln w="9525">
                          <a:solidFill>
                            <a:srgbClr val="000000"/>
                          </a:solidFill>
                          <a:miter lim="800000"/>
                          <a:headEnd/>
                          <a:tailEnd/>
                        </a:ln>
                      </wps:spPr>
                      <wps:txbx>
                        <w:txbxContent>
                          <w:p w14:paraId="365949E7" w14:textId="77777777" w:rsidR="00F71D96" w:rsidRDefault="00F71D96" w:rsidP="00782736">
                            <w:r>
                              <w:t xml:space="preserve">‘Password ‘is empty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AFF96" id="_x0000_s1059" type="#_x0000_t202" style="position:absolute;margin-left:23.25pt;margin-top:309.15pt;width:123.75pt;height:2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9nBJwIAAE4EAAAOAAAAZHJzL2Uyb0RvYy54bWysVNtu2zAMfR+wfxD0vthxk7Q14hRdugwD&#10;ugvQ7gNkWY6FSaImKbGzrx8lJ1nQDXsY5gdBFKkj8hzSy7tBK7IXzkswFZ1OckqE4dBIs63o1+fN&#10;mxtKfGCmYQqMqOhBeHq3ev1q2dtSFNCBaoQjCGJ82duKdiHYMss874RmfgJWGHS24DQLaLpt1jjW&#10;I7pWWZHni6wH11gHXHiPpw+jk64SftsKHj63rReBqIpibiGtLq11XLPVkpVbx2wn+TEN9g9ZaCYN&#10;PnqGemCBkZ2Tv0FpyR14aMOEg86gbSUXqQasZpq/qOapY1akWpAcb880+f8Hyz/tvzgim4peLaaU&#10;GKZRpGcxBPIWBlJEfnrrSwx7shgYBjxGnVOt3j4C/+aJgXXHzFbcOwd9J1iD+U3jzezi6ojjI0jd&#10;f4QGn2G7AAloaJ2O5CEdBNFRp8NZm5gKj0/Or6eLYk4JR1+xWFznSbyMlafb1vnwXoAmcVNRh9on&#10;dLZ/9CFmw8pTSHzMg5LNRiqVDLet18qRPcM+2aQvFfAiTBnSV/R2jnn8HSJP358gtAzY8Erqit6c&#10;g1gZaXtnmtSOgUk17jFlZY48RupGEsNQD6NkVyd9amgOyKyDscFxIHHTgftBSY/NXVH/fcecoER9&#10;MKjO7XQ2i9OQjNn8ukDDXXrqSw8zHKEqGigZt+uQJihSYOAeVWxlIjjKPWZyzBmbNvF+HLA4FZd2&#10;ivr1G1j9BAAA//8DAFBLAwQUAAYACAAAACEA0mT/W+AAAAAKAQAADwAAAGRycy9kb3ducmV2Lnht&#10;bEyPy07DMBBF90j8gzVIbBB12gSThjgVQgLBDgqCrRtPkwg/gu2m4e8ZVrCcmaM759ab2Ro2YYiD&#10;dxKWiwwYutbrwXUS3l7vL0tgMSmnlfEOJXxjhE1zelKrSvuje8FpmzpGIS5WSkKf0lhxHtserYoL&#10;P6Kj294HqxKNoeM6qCOFW8NXWSa4VYOjD70a8a7H9nN7sBLK4nH6iE/583sr9madLq6nh68g5fnZ&#10;fHsDLOGc/mD41Sd1aMhp5w9OR2YkFOKKSAliWebACFitCyq3o43IcuBNzf9XaH4AAAD//wMAUEsB&#10;Ai0AFAAGAAgAAAAhALaDOJL+AAAA4QEAABMAAAAAAAAAAAAAAAAAAAAAAFtDb250ZW50X1R5cGVz&#10;XS54bWxQSwECLQAUAAYACAAAACEAOP0h/9YAAACUAQAACwAAAAAAAAAAAAAAAAAvAQAAX3JlbHMv&#10;LnJlbHNQSwECLQAUAAYACAAAACEAlLvZwScCAABOBAAADgAAAAAAAAAAAAAAAAAuAgAAZHJzL2Uy&#10;b0RvYy54bWxQSwECLQAUAAYACAAAACEA0mT/W+AAAAAKAQAADwAAAAAAAAAAAAAAAACBBAAAZHJz&#10;L2Rvd25yZXYueG1sUEsFBgAAAAAEAAQA8wAAAI4FAAAAAA==&#10;">
                <v:textbox>
                  <w:txbxContent>
                    <w:p w14:paraId="365949E7" w14:textId="77777777" w:rsidR="00F71D96" w:rsidRDefault="00F71D96" w:rsidP="00782736">
                      <w:r>
                        <w:t xml:space="preserve">‘Password ‘is empty </w:t>
                      </w:r>
                    </w:p>
                  </w:txbxContent>
                </v:textbox>
              </v:shape>
            </w:pict>
          </mc:Fallback>
        </mc:AlternateContent>
      </w:r>
      <w:r w:rsidRPr="00C27642">
        <w:rPr>
          <w:noProof/>
          <w:lang w:eastAsia="en-GB"/>
        </w:rPr>
        <mc:AlternateContent>
          <mc:Choice Requires="wps">
            <w:drawing>
              <wp:anchor distT="0" distB="0" distL="114300" distR="114300" simplePos="0" relativeHeight="251785216" behindDoc="0" locked="0" layoutInCell="1" allowOverlap="1" wp14:anchorId="25D30C74" wp14:editId="2C919116">
                <wp:simplePos x="0" y="0"/>
                <wp:positionH relativeFrom="column">
                  <wp:posOffset>2657475</wp:posOffset>
                </wp:positionH>
                <wp:positionV relativeFrom="paragraph">
                  <wp:posOffset>3268981</wp:posOffset>
                </wp:positionV>
                <wp:extent cx="1" cy="600074"/>
                <wp:effectExtent l="95250" t="38100" r="57150" b="10160"/>
                <wp:wrapNone/>
                <wp:docPr id="358" name="Straight Arrow Connector 358"/>
                <wp:cNvGraphicFramePr/>
                <a:graphic xmlns:a="http://schemas.openxmlformats.org/drawingml/2006/main">
                  <a:graphicData uri="http://schemas.microsoft.com/office/word/2010/wordprocessingShape">
                    <wps:wsp>
                      <wps:cNvCnPr/>
                      <wps:spPr>
                        <a:xfrm flipV="1">
                          <a:off x="0" y="0"/>
                          <a:ext cx="1" cy="60007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00863" id="Straight Arrow Connector 358" o:spid="_x0000_s1026" type="#_x0000_t32" style="position:absolute;margin-left:209.25pt;margin-top:257.4pt;width:0;height:47.25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wRA6wEAAD0EAAAOAAAAZHJzL2Uyb0RvYy54bWysU02P0zAQvSPxHyzfadIFFhQ1XaEuywVB&#10;xQJ3r2M3lmyPNTZN+u8ZO2nKwl5AXEb+mPdm3vN4czM6y44KowHf8vWq5kx5CZ3xh5Z/+3r34i1n&#10;MQnfCQtetfykIr/ZPn+2GUKjrqAH2ylkROJjM4SW9ymFpqqi7JUTcQVBebrUgE4k2uKh6lAMxO5s&#10;dVXX19UA2AUEqWKk09vpkm8Lv9ZKps9aR5WYbTn1lkrEEh9yrLYb0RxQhN7IuQ3xD104YTwVXahu&#10;RRLsB5o/qJyRCBF0WklwFWhtpCoaSM26/k3NfS+CKlrInBgWm+L/o5Wfjntkpmv5y9f0VF44eqT7&#10;hMIc+sTeIcLAduA9GQnIcg45NoTYEHDn9zjvYthjlj9qdExbE77TMBRDSCIbi9+nxW81JibpcM2Z&#10;pNPruq7fvMrE1cSQmQLG9EGBY3nR8ji3tPQysYvjx5gm4BmQwdbnGMGa7s5YWzZ5otTOIjsKmoU0&#10;rueCj7KSMPa971g6BfJBZPlzWqassvBJalmlk1VTuS9Kk4lF0hPFhJTKp3NB6yk7Z2lqbQHWxa0y&#10;95cuHwPn/AxVZbT/BrwgSmXwaQE74wGfqn7xSE/5Zwcm3dmCB+hOZQiKNTSj5Q3n/5Q/wa/7Ar/8&#10;+u1PAAAA//8DAFBLAwQUAAYACAAAACEAqfniLt8AAAALAQAADwAAAGRycy9kb3ducmV2LnhtbEyP&#10;0UrEMBBF3wX/IYzgi7hpdRvW2nQRRQRXBHf9gLQZ22IyKUm2rX9vxAd9nJnDnXOr7WINm9CHwZGE&#10;fJUBQ2qdHqiT8H54vNwAC1GRVsYRSvjCANv69KRSpXYzveG0jx1LIRRKJaGPcSw5D22PVoWVG5HS&#10;7cN5q2Iafce1V3MKt4ZfZZngVg2UPvRqxPse28/90Uq4eJ5m8fJ6eNj51kxFU+zEk2ikPD9b7m6B&#10;RVziHww/+kkd6uTUuCPpwIyEdb4pEiqhyNepQyJ+N40Ekd1cA68r/r9D/Q0AAP//AwBQSwECLQAU&#10;AAYACAAAACEAtoM4kv4AAADhAQAAEwAAAAAAAAAAAAAAAAAAAAAAW0NvbnRlbnRfVHlwZXNdLnht&#10;bFBLAQItABQABgAIAAAAIQA4/SH/1gAAAJQBAAALAAAAAAAAAAAAAAAAAC8BAABfcmVscy8ucmVs&#10;c1BLAQItABQABgAIAAAAIQA22wRA6wEAAD0EAAAOAAAAAAAAAAAAAAAAAC4CAABkcnMvZTJvRG9j&#10;LnhtbFBLAQItABQABgAIAAAAIQCp+eIu3wAAAAsBAAAPAAAAAAAAAAAAAAAAAEUEAABkcnMvZG93&#10;bnJldi54bWxQSwUGAAAAAAQABADzAAAAUQUAAAAA&#10;" strokecolor="black [3213]">
                <v:stroke endarrow="open"/>
              </v:shape>
            </w:pict>
          </mc:Fallback>
        </mc:AlternateContent>
      </w:r>
      <w:r w:rsidRPr="00C27642">
        <w:rPr>
          <w:noProof/>
          <w:lang w:eastAsia="en-GB"/>
        </w:rPr>
        <mc:AlternateContent>
          <mc:Choice Requires="wps">
            <w:drawing>
              <wp:anchor distT="0" distB="0" distL="114300" distR="114300" simplePos="0" relativeHeight="251786240" behindDoc="0" locked="0" layoutInCell="1" allowOverlap="1" wp14:anchorId="6777D5C0" wp14:editId="7B502201">
                <wp:simplePos x="0" y="0"/>
                <wp:positionH relativeFrom="column">
                  <wp:posOffset>1933575</wp:posOffset>
                </wp:positionH>
                <wp:positionV relativeFrom="paragraph">
                  <wp:posOffset>3926205</wp:posOffset>
                </wp:positionV>
                <wp:extent cx="2343150" cy="685800"/>
                <wp:effectExtent l="0" t="0" r="19050" b="19050"/>
                <wp:wrapNone/>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685800"/>
                        </a:xfrm>
                        <a:prstGeom prst="rect">
                          <a:avLst/>
                        </a:prstGeom>
                        <a:solidFill>
                          <a:srgbClr val="FFFFFF"/>
                        </a:solidFill>
                        <a:ln w="9525">
                          <a:solidFill>
                            <a:srgbClr val="000000"/>
                          </a:solidFill>
                          <a:miter lim="800000"/>
                          <a:headEnd/>
                          <a:tailEnd/>
                        </a:ln>
                      </wps:spPr>
                      <wps:txbx>
                        <w:txbxContent>
                          <w:p w14:paraId="10E70022" w14:textId="77777777" w:rsidR="00F71D96" w:rsidRDefault="00F71D96" w:rsidP="00782736">
                            <w:r>
                              <w:t xml:space="preserve">“Please Enter a Password” error message appears which prevents the user from logging 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7D5C0" id="_x0000_s1060" type="#_x0000_t202" style="position:absolute;margin-left:152.25pt;margin-top:309.15pt;width:184.5pt;height:5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1u2KQIAAE4EAAAOAAAAZHJzL2Uyb0RvYy54bWysVNtu2zAMfR+wfxD0vthxki4x4hRdugwD&#10;ugvQ7gNkWY6FSaImKbG7rx8lp2nQbS/D/CCIInV0eEh6fT1oRY7CeQmmotNJTokwHBpp9hX99rB7&#10;s6TEB2YapsCIij4KT683r1+te1uKAjpQjXAEQYwve1vRLgRbZpnnndDMT8AKg84WnGYBTbfPGsd6&#10;RNcqK/L8KuvBNdYBF97j6e3opJuE37aChy9t60UgqqLILaTVpbWOa7ZZs3LvmO0kP9Fg/8BCM2nw&#10;0TPULQuMHJz8DUpL7sBDGyYcdAZtK7lIOWA20/xFNvcdsyLlguJ4e5bJ/z9Y/vn41RHZVHS2WFFi&#10;mMYiPYghkHcwkCLq01tfYti9xcAw4DHWOeXq7R3w754Y2HbM7MWNc9B3gjXIbxpvZhdXRxwfQer+&#10;EzT4DDsESEBD63QUD+UgiI51ejzXJlLheFjM5rPpAl0cfVfLxTJPxctY+XTbOh8+CNAkbirqsPYJ&#10;nR3vfIhsWPkUEh/zoGSzk0olw+3rrXLkyLBPdulLCbwIU4b0FV0tisUowF8h8vT9CULLgA2vpK4o&#10;poBfDGJllO29adI+MKnGPVJW5qRjlG4UMQz1MJZsHi9HkWtoHlFZB2OD40DipgP3k5Iem7ui/seB&#10;OUGJ+miwOqvpfB6nIRnzxdsCDXfpqS89zHCEqmigZNxuQ5qgyNvADVaxlUngZyYnzti0SffTgMWp&#10;uLRT1PNvYPMLAAD//wMAUEsDBBQABgAIAAAAIQB8/MHF4QAAAAsBAAAPAAAAZHJzL2Rvd25yZXYu&#10;eG1sTI/BTsMwDIbvSLxDZCQuiKVbRlpK3QkhgeAGA8E1a7K2onFKknXl7QknONr+9Pv7q81sBzYZ&#10;H3pHCMtFBsxQ43RPLcLb6/1lASxERVoNjgzCtwmwqU9PKlVqd6QXM21jy1IIhVIhdDGOJeeh6YxV&#10;YeFGQ+m2d96qmEbfcu3VMYXbga+yTHKrekofOjWau840n9uDRSjWj9NHeBLP743cD9fxIp8evjzi&#10;+dl8ewMsmjn+wfCrn9ShTk47dyAd2IAgsvVVQhHkshDAEiFzkTY7hHwlBfC64v871D8AAAD//wMA&#10;UEsBAi0AFAAGAAgAAAAhALaDOJL+AAAA4QEAABMAAAAAAAAAAAAAAAAAAAAAAFtDb250ZW50X1R5&#10;cGVzXS54bWxQSwECLQAUAAYACAAAACEAOP0h/9YAAACUAQAACwAAAAAAAAAAAAAAAAAvAQAAX3Jl&#10;bHMvLnJlbHNQSwECLQAUAAYACAAAACEAtc9btikCAABOBAAADgAAAAAAAAAAAAAAAAAuAgAAZHJz&#10;L2Uyb0RvYy54bWxQSwECLQAUAAYACAAAACEAfPzBxeEAAAALAQAADwAAAAAAAAAAAAAAAACDBAAA&#10;ZHJzL2Rvd25yZXYueG1sUEsFBgAAAAAEAAQA8wAAAJEFAAAAAA==&#10;">
                <v:textbox>
                  <w:txbxContent>
                    <w:p w14:paraId="10E70022" w14:textId="77777777" w:rsidR="00F71D96" w:rsidRDefault="00F71D96" w:rsidP="00782736">
                      <w:r>
                        <w:t xml:space="preserve">“Please Enter a Password” error message appears which prevents the user from logging in. </w:t>
                      </w:r>
                    </w:p>
                  </w:txbxContent>
                </v:textbox>
              </v:shape>
            </w:pict>
          </mc:Fallback>
        </mc:AlternateContent>
      </w:r>
      <w:r w:rsidR="00F40FCF">
        <w:rPr>
          <w:noProof/>
          <w:lang w:eastAsia="en-GB"/>
        </w:rPr>
        <w:drawing>
          <wp:anchor distT="0" distB="0" distL="114300" distR="114300" simplePos="0" relativeHeight="251783168" behindDoc="0" locked="0" layoutInCell="1" allowOverlap="1" wp14:anchorId="4C3578D9" wp14:editId="3A69F9AB">
            <wp:simplePos x="0" y="0"/>
            <wp:positionH relativeFrom="column">
              <wp:posOffset>-161925</wp:posOffset>
            </wp:positionH>
            <wp:positionV relativeFrom="paragraph">
              <wp:posOffset>611505</wp:posOffset>
            </wp:positionV>
            <wp:extent cx="3909060" cy="3257550"/>
            <wp:effectExtent l="0" t="0" r="0" b="0"/>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21635" t="22051" r="44711" b="33077"/>
                    <a:stretch/>
                  </pic:blipFill>
                  <pic:spPr bwMode="auto">
                    <a:xfrm>
                      <a:off x="0" y="0"/>
                      <a:ext cx="3909060" cy="3257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736" w:rsidRPr="00C27642">
        <w:rPr>
          <w:b/>
        </w:rPr>
        <w:t xml:space="preserve">Fig </w:t>
      </w:r>
      <w:r w:rsidR="00F40FCF">
        <w:rPr>
          <w:b/>
        </w:rPr>
        <w:t>10</w:t>
      </w:r>
      <w:r w:rsidR="00782736">
        <w:t>:</w:t>
      </w:r>
      <w:r w:rsidR="00782736" w:rsidRPr="00C27642">
        <w:rPr>
          <w:noProof/>
          <w:lang w:eastAsia="en-GB"/>
        </w:rPr>
        <w:t xml:space="preserve"> </w:t>
      </w:r>
      <w:r w:rsidR="00782736">
        <w:rPr>
          <w:noProof/>
          <w:lang w:eastAsia="en-GB"/>
        </w:rPr>
        <w:tab/>
      </w:r>
      <w:r w:rsidR="00F40FCF">
        <w:rPr>
          <w:noProof/>
          <w:lang w:eastAsia="en-GB"/>
        </w:rPr>
        <w:tab/>
      </w:r>
      <w:r w:rsidR="00F40FCF">
        <w:rPr>
          <w:noProof/>
          <w:lang w:eastAsia="en-GB"/>
        </w:rPr>
        <w:tab/>
      </w:r>
      <w:r w:rsidR="00F40FCF">
        <w:rPr>
          <w:noProof/>
          <w:lang w:eastAsia="en-GB"/>
        </w:rPr>
        <w:tab/>
      </w:r>
      <w:r w:rsidR="00F40FCF">
        <w:rPr>
          <w:noProof/>
          <w:lang w:eastAsia="en-GB"/>
        </w:rPr>
        <w:tab/>
      </w:r>
      <w:r w:rsidR="00F40FCF">
        <w:rPr>
          <w:noProof/>
          <w:lang w:eastAsia="en-GB"/>
        </w:rPr>
        <w:tab/>
      </w:r>
      <w:r w:rsidR="00F40FCF">
        <w:rPr>
          <w:noProof/>
          <w:lang w:eastAsia="en-GB"/>
        </w:rPr>
        <w:tab/>
      </w:r>
      <w:r w:rsidR="00F40FCF">
        <w:rPr>
          <w:noProof/>
          <w:lang w:eastAsia="en-GB"/>
        </w:rPr>
        <w:tab/>
      </w:r>
      <w:r w:rsidR="00F40FCF">
        <w:rPr>
          <w:noProof/>
          <w:lang w:eastAsia="en-GB"/>
        </w:rPr>
        <w:tab/>
      </w:r>
      <w:r w:rsidR="00F40FCF" w:rsidRPr="00C27642">
        <w:rPr>
          <w:b/>
        </w:rPr>
        <w:t xml:space="preserve">Fig </w:t>
      </w:r>
      <w:r w:rsidR="00F40FCF">
        <w:rPr>
          <w:b/>
        </w:rPr>
        <w:t>11</w:t>
      </w:r>
      <w:r w:rsidR="00F40FCF">
        <w:t>:</w:t>
      </w:r>
      <w:r w:rsidR="00F40FCF" w:rsidRPr="00C27642">
        <w:rPr>
          <w:noProof/>
          <w:lang w:eastAsia="en-GB"/>
        </w:rPr>
        <w:t xml:space="preserve"> </w:t>
      </w:r>
      <w:r w:rsidR="00F40FCF">
        <w:rPr>
          <w:noProof/>
          <w:lang w:eastAsia="en-GB"/>
        </w:rPr>
        <w:tab/>
      </w:r>
      <w:r w:rsidR="00DA72AC">
        <w:br w:type="page"/>
      </w:r>
      <w:r w:rsidR="00F40FCF">
        <w:lastRenderedPageBreak/>
        <w:tab/>
      </w:r>
      <w:r w:rsidR="00F40FCF">
        <w:tab/>
      </w:r>
    </w:p>
    <w:p w14:paraId="1A9BFE68" w14:textId="77777777" w:rsidR="00E010CC" w:rsidRPr="00CB7BBD" w:rsidRDefault="00E010CC" w:rsidP="00E010CC">
      <w:pPr>
        <w:pStyle w:val="Heading3"/>
        <w:rPr>
          <w:rStyle w:val="Heading3Char"/>
          <w:rFonts w:asciiTheme="minorHAnsi" w:hAnsiTheme="minorHAnsi" w:cstheme="minorHAnsi"/>
          <w:color w:val="auto"/>
          <w:sz w:val="28"/>
        </w:rPr>
      </w:pPr>
      <w:r>
        <w:rPr>
          <w:rStyle w:val="Heading3Char"/>
          <w:rFonts w:asciiTheme="minorHAnsi" w:hAnsiTheme="minorHAnsi" w:cstheme="minorHAnsi"/>
          <w:color w:val="auto"/>
          <w:sz w:val="28"/>
        </w:rPr>
        <w:t xml:space="preserve">Figure </w:t>
      </w:r>
      <w:r w:rsidR="00F40FCF">
        <w:rPr>
          <w:rStyle w:val="Heading3Char"/>
          <w:rFonts w:asciiTheme="minorHAnsi" w:hAnsiTheme="minorHAnsi" w:cstheme="minorHAnsi"/>
          <w:color w:val="auto"/>
          <w:sz w:val="28"/>
        </w:rPr>
        <w:t>12 &amp; Figure 13</w:t>
      </w:r>
    </w:p>
    <w:p w14:paraId="6D7BA38F" w14:textId="77777777" w:rsidR="00E010CC" w:rsidRDefault="00E010CC" w:rsidP="00E010CC"/>
    <w:p w14:paraId="3B3EA59A" w14:textId="77777777" w:rsidR="00F40FCF" w:rsidRDefault="00000140" w:rsidP="00F40FCF">
      <w:pPr>
        <w:rPr>
          <w:noProof/>
          <w:lang w:eastAsia="en-GB"/>
        </w:rPr>
      </w:pPr>
      <w:r>
        <w:rPr>
          <w:b/>
          <w:noProof/>
          <w:lang w:eastAsia="en-GB"/>
        </w:rPr>
        <w:t>Fig 12</w:t>
      </w:r>
      <w:r w:rsidR="002A4ED9" w:rsidRPr="002A4ED9">
        <w:rPr>
          <w:b/>
          <w:noProof/>
          <w:lang w:eastAsia="en-GB"/>
        </w:rPr>
        <w:t>:</w:t>
      </w:r>
      <w:r w:rsidR="00F40FCF">
        <w:rPr>
          <w:b/>
          <w:noProof/>
          <w:lang w:eastAsia="en-GB"/>
        </w:rPr>
        <w:tab/>
      </w:r>
      <w:r w:rsidR="00F40FCF">
        <w:rPr>
          <w:b/>
          <w:noProof/>
          <w:lang w:eastAsia="en-GB"/>
        </w:rPr>
        <w:tab/>
      </w:r>
      <w:r w:rsidR="00F40FCF">
        <w:rPr>
          <w:b/>
          <w:noProof/>
          <w:lang w:eastAsia="en-GB"/>
        </w:rPr>
        <w:tab/>
      </w:r>
      <w:r w:rsidR="00F40FCF">
        <w:rPr>
          <w:b/>
          <w:noProof/>
          <w:lang w:eastAsia="en-GB"/>
        </w:rPr>
        <w:tab/>
      </w:r>
      <w:r w:rsidR="00F40FCF">
        <w:rPr>
          <w:b/>
          <w:noProof/>
          <w:lang w:eastAsia="en-GB"/>
        </w:rPr>
        <w:tab/>
      </w:r>
      <w:r w:rsidR="00F40FCF">
        <w:rPr>
          <w:b/>
          <w:noProof/>
          <w:lang w:eastAsia="en-GB"/>
        </w:rPr>
        <w:tab/>
      </w:r>
      <w:r w:rsidR="00F40FCF">
        <w:rPr>
          <w:b/>
          <w:noProof/>
          <w:lang w:eastAsia="en-GB"/>
        </w:rPr>
        <w:tab/>
      </w:r>
      <w:r w:rsidR="00F40FCF">
        <w:rPr>
          <w:b/>
          <w:noProof/>
          <w:lang w:eastAsia="en-GB"/>
        </w:rPr>
        <w:tab/>
      </w:r>
      <w:r w:rsidR="00F40FCF">
        <w:rPr>
          <w:b/>
          <w:noProof/>
          <w:lang w:eastAsia="en-GB"/>
        </w:rPr>
        <w:tab/>
        <w:t>Fig 13</w:t>
      </w:r>
      <w:r w:rsidR="00F40FCF" w:rsidRPr="002A4ED9">
        <w:rPr>
          <w:b/>
          <w:noProof/>
          <w:lang w:eastAsia="en-GB"/>
        </w:rPr>
        <w:t>:</w:t>
      </w:r>
    </w:p>
    <w:p w14:paraId="6D63DA23" w14:textId="77777777" w:rsidR="00DA72AC" w:rsidRDefault="00C27642" w:rsidP="00E010CC">
      <w:r w:rsidRPr="00C27642">
        <w:rPr>
          <w:noProof/>
          <w:lang w:eastAsia="en-GB"/>
        </w:rPr>
        <mc:AlternateContent>
          <mc:Choice Requires="wps">
            <w:drawing>
              <wp:anchor distT="0" distB="0" distL="114300" distR="114300" simplePos="0" relativeHeight="251812864" behindDoc="0" locked="0" layoutInCell="1" allowOverlap="1" wp14:anchorId="0E9BF0FD" wp14:editId="0F78C18D">
                <wp:simplePos x="0" y="0"/>
                <wp:positionH relativeFrom="column">
                  <wp:posOffset>5210175</wp:posOffset>
                </wp:positionH>
                <wp:positionV relativeFrom="paragraph">
                  <wp:posOffset>3663315</wp:posOffset>
                </wp:positionV>
                <wp:extent cx="2590800" cy="685800"/>
                <wp:effectExtent l="0" t="0" r="19050" b="19050"/>
                <wp:wrapNone/>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685800"/>
                        </a:xfrm>
                        <a:prstGeom prst="rect">
                          <a:avLst/>
                        </a:prstGeom>
                        <a:solidFill>
                          <a:srgbClr val="FFFFFF"/>
                        </a:solidFill>
                        <a:ln w="9525">
                          <a:solidFill>
                            <a:srgbClr val="000000"/>
                          </a:solidFill>
                          <a:miter lim="800000"/>
                          <a:headEnd/>
                          <a:tailEnd/>
                        </a:ln>
                      </wps:spPr>
                      <wps:txbx>
                        <w:txbxContent>
                          <w:p w14:paraId="643B8029" w14:textId="77777777" w:rsidR="00F71D96" w:rsidRDefault="00F71D96" w:rsidP="00E12589">
                            <w:r>
                              <w:t>Error message stating that the password must be between 6 and 24 characters This prevents the user from logging 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BF0FD" id="_x0000_s1061" type="#_x0000_t202" style="position:absolute;margin-left:410.25pt;margin-top:288.45pt;width:204pt;height:5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KJgIAAE4EAAAOAAAAZHJzL2Uyb0RvYy54bWysVNtu2zAMfR+wfxD0vtjxkjQx4hRdugwD&#10;ugvQ7gNkWY6FSaImKbG7rx8lp2l2exmmB4EUqSPykNT6etCKHIXzEkxFp5OcEmE4NNLsK/rlYfdq&#10;SYkPzDRMgREVfRSeXm9evlj3thQFdKAa4QiCGF/2tqJdCLbMMs87oZmfgBUGjS04zQKqbp81jvWI&#10;rlVW5Pki68E11gEX3uPp7Wikm4TftoKHT23rRSCqohhbSLtLex33bLNm5d4x20l+CoP9QxSaSYOP&#10;nqFuWWDk4ORvUFpyBx7aMOGgM2hbyUXKAbOZ5r9kc98xK1IuSI63Z5r8/4PlH4+fHZFNRV9fLSgx&#10;TGORHsQQyBsYSBH56a0v0e3eomMY8BjrnHL19g74V08MbDtm9uLGOeg7wRqMbxpvZhdXRxwfQer+&#10;AzT4DDsESEBD63QkD+kgiI51ejzXJobC8bCYr/JljiaOtsVyHuX4BCufblvnwzsBmkShog5rn9DZ&#10;8c6H0fXJJT7mQclmJ5VKitvXW+XIkWGf7NI6of/kpgzpK7qaF/ORgL9C5Gn9CULLgA2vpK4opoAr&#10;OrEy0vbWNEkOTKpRxuyUOfEYqRtJDEM9jCWbx8uR5BqaR2TWwdjgOJAodOC+U9Jjc1fUfzswJyhR&#10;7w1WZzWdzeI0JGU2vypQcZeW+tLCDEeoigZKRnEb0gTFuA3cYBVbmQh+juQUMzZtKtFpwOJUXOrJ&#10;6/kb2PwAAAD//wMAUEsDBBQABgAIAAAAIQAkmMP04gAAAAwBAAAPAAAAZHJzL2Rvd25yZXYueG1s&#10;TI/LTsMwEEX3SPyDNUhsUOsQ2jQJcSqEBKI7aBFs3XiaRPgRbDcNf890BcuZuTpzbrWejGYj+tA7&#10;K+B2ngBD2zjV21bA++5plgMLUVoltbMo4AcDrOvLi0qWyp3sG47b2DKC2FBKAV2MQ8l5aDo0Mszd&#10;gJZuB+eNjDT6lisvTwQ3mqdJknEje0sfOjngY4fN1/ZoBOSLl/EzbO5eP5rsoIt4sxqfv70Q11fT&#10;wz2wiFP8C8NZn9ShJqe9O1oVmCZGmiwpKmC5ygpg50Sa5rTaC8jyRQG8rvj/EvUvAAAA//8DAFBL&#10;AQItABQABgAIAAAAIQC2gziS/gAAAOEBAAATAAAAAAAAAAAAAAAAAAAAAABbQ29udGVudF9UeXBl&#10;c10ueG1sUEsBAi0AFAAGAAgAAAAhADj9If/WAAAAlAEAAAsAAAAAAAAAAAAAAAAALwEAAF9yZWxz&#10;Ly5yZWxzUEsBAi0AFAAGAAgAAAAhAMfL+oomAgAATgQAAA4AAAAAAAAAAAAAAAAALgIAAGRycy9l&#10;Mm9Eb2MueG1sUEsBAi0AFAAGAAgAAAAhACSYw/TiAAAADAEAAA8AAAAAAAAAAAAAAAAAgAQAAGRy&#10;cy9kb3ducmV2LnhtbFBLBQYAAAAABAAEAPMAAACPBQAAAAA=&#10;">
                <v:textbox>
                  <w:txbxContent>
                    <w:p w14:paraId="643B8029" w14:textId="77777777" w:rsidR="00F71D96" w:rsidRDefault="00F71D96" w:rsidP="00E12589">
                      <w:r>
                        <w:t>Error message stating that the password must be between 6 and 24 characters This prevents the user from logging in</w:t>
                      </w:r>
                    </w:p>
                  </w:txbxContent>
                </v:textbox>
              </v:shape>
            </w:pict>
          </mc:Fallback>
        </mc:AlternateContent>
      </w:r>
      <w:r w:rsidRPr="00C27642">
        <w:rPr>
          <w:noProof/>
          <w:lang w:eastAsia="en-GB"/>
        </w:rPr>
        <mc:AlternateContent>
          <mc:Choice Requires="wps">
            <w:drawing>
              <wp:anchor distT="0" distB="0" distL="114300" distR="114300" simplePos="0" relativeHeight="251811840" behindDoc="0" locked="0" layoutInCell="1" allowOverlap="1" wp14:anchorId="26A5F512" wp14:editId="47B78BE1">
                <wp:simplePos x="0" y="0"/>
                <wp:positionH relativeFrom="column">
                  <wp:posOffset>7229475</wp:posOffset>
                </wp:positionH>
                <wp:positionV relativeFrom="paragraph">
                  <wp:posOffset>3073400</wp:posOffset>
                </wp:positionV>
                <wp:extent cx="0" cy="590550"/>
                <wp:effectExtent l="95250" t="38100" r="57150" b="19050"/>
                <wp:wrapNone/>
                <wp:docPr id="375" name="Straight Arrow Connector 375"/>
                <wp:cNvGraphicFramePr/>
                <a:graphic xmlns:a="http://schemas.openxmlformats.org/drawingml/2006/main">
                  <a:graphicData uri="http://schemas.microsoft.com/office/word/2010/wordprocessingShape">
                    <wps:wsp>
                      <wps:cNvCnPr/>
                      <wps:spPr>
                        <a:xfrm flipV="1">
                          <a:off x="0" y="0"/>
                          <a:ext cx="0" cy="5905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3B4AD5" id="Straight Arrow Connector 375" o:spid="_x0000_s1026" type="#_x0000_t32" style="position:absolute;margin-left:569.25pt;margin-top:242pt;width:0;height:46.5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EVs7AEAAD0EAAAOAAAAZHJzL2Uyb0RvYy54bWysU02P2yAQvVfqf0DcGztbpR9WnFWV7fZS&#10;tdFud+8shhgJGDTQOPn3HbDj9EuVWvWCGJj3Zt5jWF8fnWUHhdGAb/lyUXOmvITO+H3LH77cvnjD&#10;WUzCd8KCVy0/qcivN8+frYfQqCvowXYKGZH42Ayh5X1KoamqKHvlRFxAUJ4uNaATiULcVx2Kgdid&#10;ra7q+lU1AHYBQaoY6fRmvOSbwq+1kumz1lElZltOvaWyYlmf8lpt1qLZowi9kVMb4h+6cMJ4KjpT&#10;3Ygk2Fc0v1A5IxEi6LSQ4CrQ2khVNJCaZf2TmvteBFW0kDkxzDbF/0crPx12yEzX8pevV5x54eiR&#10;7hMKs+8Te4cIA9uC92QkIMs55NgQYkPArd/hFMWwwyz/qNExbU14pGEohpBEdix+n2a/1TExOR5K&#10;Ol29rVer8hTVyJCZAsb0QYFjedPyOLU09zKyi8PHmKgHAp4BGWx9XiNY090aa0uQJ0ptLbKDoFlI&#10;x2VWQrgfspIw9r3vWDoF8kFk+VNapqyy8FFq2aWTVWO5O6XJRJI0tlXG91JMSKl8Ohe0nrIzTFNr&#10;M7Aubv0ROOVnqCqj/TfgGVEqg08z2BkP+LvqF4/0mH92YNSdLXiC7lSGoFhDM1osnf5T/gTfxwV+&#10;+fWbbwAAAP//AwBQSwMEFAAGAAgAAAAhAMPcJsPhAAAADQEAAA8AAABkcnMvZG93bnJldi54bWxM&#10;j91Kw0AQhe8F32EZwRuxm2qThphNEUUKVgRbH2CTHZPg/oTdbRLfvlO80Mtz5uPMOeVmNpqN6EPv&#10;rIDlIgGGtnGqt62Az8PLbQ4sRGmV1M6igB8MsKkuL0pZKDfZDxz3sWUUYkMhBXQxDgXnoenQyLBw&#10;A1q6fTlvZCTpW668nCjcaH6XJBk3srf0oZMDPnXYfO+PRsDN6zhlb++H551v9JjW6S7bZrUQ11fz&#10;4wOwiHP8g+Fcn6pDRZ1qd7QqME16eZ+nxApY5StadUZ+rVpAul4nwKuS/19RnQAAAP//AwBQSwEC&#10;LQAUAAYACAAAACEAtoM4kv4AAADhAQAAEwAAAAAAAAAAAAAAAAAAAAAAW0NvbnRlbnRfVHlwZXNd&#10;LnhtbFBLAQItABQABgAIAAAAIQA4/SH/1gAAAJQBAAALAAAAAAAAAAAAAAAAAC8BAABfcmVscy8u&#10;cmVsc1BLAQItABQABgAIAAAAIQD24EVs7AEAAD0EAAAOAAAAAAAAAAAAAAAAAC4CAABkcnMvZTJv&#10;RG9jLnhtbFBLAQItABQABgAIAAAAIQDD3CbD4QAAAA0BAAAPAAAAAAAAAAAAAAAAAEYEAABkcnMv&#10;ZG93bnJldi54bWxQSwUGAAAAAAQABADzAAAAVAUAAAAA&#10;" strokecolor="black [3213]">
                <v:stroke endarrow="open"/>
              </v:shape>
            </w:pict>
          </mc:Fallback>
        </mc:AlternateContent>
      </w:r>
      <w:r w:rsidRPr="00C27642">
        <w:rPr>
          <w:noProof/>
          <w:lang w:eastAsia="en-GB"/>
        </w:rPr>
        <mc:AlternateContent>
          <mc:Choice Requires="wps">
            <w:drawing>
              <wp:anchor distT="0" distB="0" distL="114300" distR="114300" simplePos="0" relativeHeight="251809792" behindDoc="0" locked="0" layoutInCell="1" allowOverlap="1" wp14:anchorId="677E167F" wp14:editId="6B31E538">
                <wp:simplePos x="0" y="0"/>
                <wp:positionH relativeFrom="column">
                  <wp:posOffset>3724275</wp:posOffset>
                </wp:positionH>
                <wp:positionV relativeFrom="paragraph">
                  <wp:posOffset>3340100</wp:posOffset>
                </wp:positionV>
                <wp:extent cx="2038350" cy="266700"/>
                <wp:effectExtent l="0" t="0" r="19050" b="19050"/>
                <wp:wrapNone/>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266700"/>
                        </a:xfrm>
                        <a:prstGeom prst="rect">
                          <a:avLst/>
                        </a:prstGeom>
                        <a:solidFill>
                          <a:srgbClr val="FFFFFF"/>
                        </a:solidFill>
                        <a:ln w="9525">
                          <a:solidFill>
                            <a:srgbClr val="000000"/>
                          </a:solidFill>
                          <a:miter lim="800000"/>
                          <a:headEnd/>
                          <a:tailEnd/>
                        </a:ln>
                      </wps:spPr>
                      <wps:txbx>
                        <w:txbxContent>
                          <w:p w14:paraId="66F17651" w14:textId="77777777" w:rsidR="00F71D96" w:rsidRDefault="00F71D96" w:rsidP="00F40FCF">
                            <w:r>
                              <w:t>‘Password ‘is 5 characters long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E167F" id="_x0000_s1062" type="#_x0000_t202" style="position:absolute;margin-left:293.25pt;margin-top:263pt;width:160.5pt;height:2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qgVKAIAAE4EAAAOAAAAZHJzL2Uyb0RvYy54bWysVNuO2yAQfa/Uf0C8N3acy2atOKtttqkq&#10;bS/Sbj+AYByjAkOBxE6/vgNO0mjbvlT1A2KY4TBzzoyXd71W5CCcl2AqOh7llAjDoZZmV9Gvz5s3&#10;C0p8YKZmCoyo6FF4erd6/WrZ2VIU0IKqhSMIYnzZ2Yq2IdgyyzxvhWZ+BFYYdDbgNAtoul1WO9Yh&#10;ulZZkefzrANXWwdceI+nD4OTrhJ+0wgePjeNF4GoimJuIa0urdu4ZqslK3eO2VbyUxrsH7LQTBp8&#10;9AL1wAIjeyd/g9KSO/DQhBEHnUHTSC5SDVjNOH9RzVPLrEi1IDneXmjy/w+Wfzp8cUTWFZ3cTCkx&#10;TKNIz6IP5C30pIj8dNaXGPZkMTD0eIw6p1q9fQT+zRMD65aZnbh3DrpWsBrzG8eb2dXVAcdHkG33&#10;EWp8hu0DJKC+cTqSh3QQREedjhdtYiocD4t8spjM0MXRV8znN3kSL2Pl+bZ1PrwXoEncVNSh9gmd&#10;HR59iNmw8hwSH/OgZL2RSiXD7bZr5ciBYZ9s0pcKeBGmDOkqejsrZgMBf4XI0/cnCC0DNrySuqKL&#10;SxArI23vTJ3aMTCphj2mrMyJx0jdQGLot/0g2fyszxbqIzLrYGhwHEjctOB+UNJhc1fUf98zJyhR&#10;HwyqczueTuM0JGM6uynQcNee7bWHGY5QFQ2UDNt1SBMUiTNwjyo2MhEc5R4yOeWMTZt4Pw1YnIpr&#10;O0X9+g2sfgIAAP//AwBQSwMEFAAGAAgAAAAhABcaywDgAAAACwEAAA8AAABkcnMvZG93bnJldi54&#10;bWxMj8FOwzAQRO9I/IO1SFwQtSnUTUOcCiGB6A0Kgqsbu0mEvQ62m4a/ZznBbXd2NPumWk/esdHG&#10;1AdUcDUTwCw2wfTYKnh7fbgsgKWs0WgX0Cr4tgnW9elJpUsTjvhix21uGYVgKrWCLueh5Dw1nfU6&#10;zcJgkW77EL3OtMaWm6iPFO4dnwshudc90odOD/a+s83n9uAVFDdP40faXD+/N3LvVvliOT5+RaXO&#10;z6a7W2DZTvnPDL/4hA41Me3CAU1iTsGikAuy0jCXVIocK7EkZUeKLATwuuL/O9Q/AAAA//8DAFBL&#10;AQItABQABgAIAAAAIQC2gziS/gAAAOEBAAATAAAAAAAAAAAAAAAAAAAAAABbQ29udGVudF9UeXBl&#10;c10ueG1sUEsBAi0AFAAGAAgAAAAhADj9If/WAAAAlAEAAAsAAAAAAAAAAAAAAAAALwEAAF9yZWxz&#10;Ly5yZWxzUEsBAi0AFAAGAAgAAAAhACpmqBUoAgAATgQAAA4AAAAAAAAAAAAAAAAALgIAAGRycy9l&#10;Mm9Eb2MueG1sUEsBAi0AFAAGAAgAAAAhABcaywDgAAAACwEAAA8AAAAAAAAAAAAAAAAAggQAAGRy&#10;cy9kb3ducmV2LnhtbFBLBQYAAAAABAAEAPMAAACPBQAAAAA=&#10;">
                <v:textbox>
                  <w:txbxContent>
                    <w:p w14:paraId="66F17651" w14:textId="77777777" w:rsidR="00F71D96" w:rsidRDefault="00F71D96" w:rsidP="00F40FCF">
                      <w:r>
                        <w:t>‘Password ‘is 5 characters long</w:t>
                      </w:r>
                    </w:p>
                  </w:txbxContent>
                </v:textbox>
              </v:shape>
            </w:pict>
          </mc:Fallback>
        </mc:AlternateContent>
      </w:r>
      <w:r w:rsidRPr="00C27642">
        <w:rPr>
          <w:noProof/>
          <w:lang w:eastAsia="en-GB"/>
        </w:rPr>
        <mc:AlternateContent>
          <mc:Choice Requires="wps">
            <w:drawing>
              <wp:anchor distT="0" distB="0" distL="114300" distR="114300" simplePos="0" relativeHeight="251808768" behindDoc="0" locked="0" layoutInCell="1" allowOverlap="1" wp14:anchorId="74338270" wp14:editId="771FEE82">
                <wp:simplePos x="0" y="0"/>
                <wp:positionH relativeFrom="column">
                  <wp:posOffset>4705350</wp:posOffset>
                </wp:positionH>
                <wp:positionV relativeFrom="paragraph">
                  <wp:posOffset>2311400</wp:posOffset>
                </wp:positionV>
                <wp:extent cx="352425" cy="1028700"/>
                <wp:effectExtent l="0" t="38100" r="66675" b="19050"/>
                <wp:wrapNone/>
                <wp:docPr id="373" name="Straight Arrow Connector 373"/>
                <wp:cNvGraphicFramePr/>
                <a:graphic xmlns:a="http://schemas.openxmlformats.org/drawingml/2006/main">
                  <a:graphicData uri="http://schemas.microsoft.com/office/word/2010/wordprocessingShape">
                    <wps:wsp>
                      <wps:cNvCnPr/>
                      <wps:spPr>
                        <a:xfrm flipV="1">
                          <a:off x="0" y="0"/>
                          <a:ext cx="352425" cy="1028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499D1" id="Straight Arrow Connector 373" o:spid="_x0000_s1026" type="#_x0000_t32" style="position:absolute;margin-left:370.5pt;margin-top:182pt;width:27.75pt;height:81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oW9AEAAEMEAAAOAAAAZHJzL2Uyb0RvYy54bWysU01vGyEQvVfqf0Dc613bTRNZXkeV0/RS&#10;tVbT5E5Y8CIBgwbqtf99B3a97pcqteoFMTDvzbzHsL49OssOCqMB3/D5rOZMeQmt8fuGP365f3XD&#10;WUzCt8KCVw0/qchvNy9frPuwUgvowLYKGZH4uOpDw7uUwqqqouyUE3EGQXm61IBOJApxX7UoemJ3&#10;tlrU9ZuqB2wDglQx0undcMk3hV9rJdMnraNKzDacektlxbI+57XarMVqjyJ0Ro5tiH/owgnjqehE&#10;dSeSYF/R/ELljESIoNNMgqtAayNV0UBq5vVPah46EVTRQubEMNkU/x+t/HjYITNtw5fXS868cPRI&#10;DwmF2XeJvUWEnm3BezISkOUccqwPcUXArd/hGMWwwyz/qNExbU14omEohpBEdix+nya/1TExSYfL&#10;q8XrxRVnkq7m9eLmui4PUg08mS9gTO8VOJY3DY9jY1NHQw1x+BATdULAMyCDrc9rBGvae2NtCfJc&#10;qa1FdhA0Eek4z3oI90NWEsa+8y1Lp0BuiGzCmJYpqyx/EFx26WTVUO6z0mQlCRvaKkN8KSakVD6d&#10;C1pP2RmmqbUJWBfP/ggc8zNUlQH/G/CEKJXBpwnsjAf8XfWLR3rIPzsw6M4WPEN7KqNQrKFJLZaO&#10;vyp/he/jAr/8/c03AAAA//8DAFBLAwQUAAYACAAAACEArO5HzeIAAAALAQAADwAAAGRycy9kb3du&#10;cmV2LnhtbEyPUUvDMBSF3wX/Q7iCL+LSzTXT2nSIIsImgps/IG2ubTG5KUnW1n9vfNK3czmHc79T&#10;bmdr2Ig+9I4kLBcZMKTG6Z5aCR/H5+tbYCEq0so4QgnfGGBbnZ+VqtBuonccD7FlqYRCoSR0MQ4F&#10;56Hp0KqwcANS8j6dtyqm07dcezWlcmv4KssEt6qn9KFTAz522HwdTlbC1W6cxOvb8WnvGzPmdb4X&#10;L6KW8vJifrgHFnGOf2H4xU/oUCWm2p1IB2YkbNbLtCVKuBHrJFJicydyYLWEfCUy4FXJ/2+ofgAA&#10;AP//AwBQSwECLQAUAAYACAAAACEAtoM4kv4AAADhAQAAEwAAAAAAAAAAAAAAAAAAAAAAW0NvbnRl&#10;bnRfVHlwZXNdLnhtbFBLAQItABQABgAIAAAAIQA4/SH/1gAAAJQBAAALAAAAAAAAAAAAAAAAAC8B&#10;AABfcmVscy8ucmVsc1BLAQItABQABgAIAAAAIQDDzvoW9AEAAEMEAAAOAAAAAAAAAAAAAAAAAC4C&#10;AABkcnMvZTJvRG9jLnhtbFBLAQItABQABgAIAAAAIQCs7kfN4gAAAAsBAAAPAAAAAAAAAAAAAAAA&#10;AE4EAABkcnMvZG93bnJldi54bWxQSwUGAAAAAAQABADzAAAAXQUAAAAA&#10;" strokecolor="black [3213]">
                <v:stroke endarrow="open"/>
              </v:shape>
            </w:pict>
          </mc:Fallback>
        </mc:AlternateContent>
      </w:r>
      <w:r w:rsidR="00F40FCF">
        <w:rPr>
          <w:noProof/>
          <w:lang w:eastAsia="en-GB"/>
        </w:rPr>
        <w:drawing>
          <wp:anchor distT="0" distB="0" distL="114300" distR="114300" simplePos="0" relativeHeight="251806720" behindDoc="0" locked="0" layoutInCell="1" allowOverlap="1" wp14:anchorId="1F0DD9C1" wp14:editId="71678392">
            <wp:simplePos x="0" y="0"/>
            <wp:positionH relativeFrom="column">
              <wp:posOffset>4043680</wp:posOffset>
            </wp:positionH>
            <wp:positionV relativeFrom="paragraph">
              <wp:posOffset>254000</wp:posOffset>
            </wp:positionV>
            <wp:extent cx="4514850" cy="3261360"/>
            <wp:effectExtent l="0" t="0" r="0" b="0"/>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27404" t="33078" r="30449" b="18204"/>
                    <a:stretch/>
                  </pic:blipFill>
                  <pic:spPr bwMode="auto">
                    <a:xfrm>
                      <a:off x="0" y="0"/>
                      <a:ext cx="4514850" cy="3261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7642">
        <w:rPr>
          <w:noProof/>
          <w:lang w:eastAsia="en-GB"/>
        </w:rPr>
        <mc:AlternateContent>
          <mc:Choice Requires="wps">
            <w:drawing>
              <wp:anchor distT="0" distB="0" distL="114300" distR="114300" simplePos="0" relativeHeight="251799552" behindDoc="0" locked="0" layoutInCell="1" allowOverlap="1" wp14:anchorId="2B2F7CAA" wp14:editId="57CE4CB7">
                <wp:simplePos x="0" y="0"/>
                <wp:positionH relativeFrom="column">
                  <wp:posOffset>2562225</wp:posOffset>
                </wp:positionH>
                <wp:positionV relativeFrom="paragraph">
                  <wp:posOffset>2921000</wp:posOffset>
                </wp:positionV>
                <wp:extent cx="0" cy="590550"/>
                <wp:effectExtent l="95250" t="38100" r="57150" b="19050"/>
                <wp:wrapNone/>
                <wp:docPr id="370" name="Straight Arrow Connector 370"/>
                <wp:cNvGraphicFramePr/>
                <a:graphic xmlns:a="http://schemas.openxmlformats.org/drawingml/2006/main">
                  <a:graphicData uri="http://schemas.microsoft.com/office/word/2010/wordprocessingShape">
                    <wps:wsp>
                      <wps:cNvCnPr/>
                      <wps:spPr>
                        <a:xfrm flipV="1">
                          <a:off x="0" y="0"/>
                          <a:ext cx="0" cy="5905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AC369D" id="Straight Arrow Connector 370" o:spid="_x0000_s1026" type="#_x0000_t32" style="position:absolute;margin-left:201.75pt;margin-top:230pt;width:0;height:46.5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99/6wEAAD0EAAAOAAAAZHJzL2Uyb0RvYy54bWysU02P0zAQvSPxHyzfadJF5SNqukJdlguC&#10;apfdu9exG0u2xxqbpv33jJ005UtIIC6jjD3vzbyX8fr66Cw7KIwGfMuXi5oz5SV0xu9b/vDl9sUb&#10;zmISvhMWvGr5SUV+vXn+bD2ERl1BD7ZTyIjEx2YILe9TCk1VRdkrJ+ICgvJ0qQGdSJTivupQDMTu&#10;bHVV16+qAbALCFLFSKc34yXfFH6tlUyftY4qMdtymi2ViCU+5Vht1qLZowi9kdMY4h+mcMJ4ajpT&#10;3Ygk2Fc0v1A5IxEi6LSQ4CrQ2khVNJCaZf2TmvteBFW0kDkxzDbF/0crPx12yEzX8pevyR8vHP2k&#10;+4TC7PvE3iHCwLbgPRkJyHINOTaE2BBw63c4ZTHsMMs/anRMWxMeaRmKISSRHYvfp9lvdUxMjoeS&#10;Tldv69WqEFcjQ2YKGNMHBY7lj5bHaaR5lpFdHD7GRDMQ8AzIYOtzjGBNd2usLUneKLW1yA6CdiEd&#10;l1kJ4X6oSsLY975j6RTIB5HlT2WZssrCR6nlK52sGtvdKU0mkqRxrLK+l2ZCSuXTuaH1VJ1hmkab&#10;gXVx64/AqT5DVVntvwHPiNIZfJrBznjA33W/eKTH+rMDo+5swRN0p7IExRra0WLp9J7yI/g+L/DL&#10;q998AwAA//8DAFBLAwQUAAYACAAAACEAKOjCON8AAAALAQAADwAAAGRycy9kb3ducmV2LnhtbEyP&#10;3UrEMBCF7wXfIYzgjbiJrglSmy6iiOAugrs+QNqObTE/Jcm29e0d8ULvZuYcznyn3CzOsgljGoLX&#10;cLUSwNA3oR18p+H98HR5Cyxl41tjg0cNX5hgU52elKZow+zfcNrnjlGIT4XR0Oc8Fpynpkdn0iqM&#10;6En7CNGZTGvseBvNTOHO8mshFHdm8PShNyM+9Nh87o9Ow8XLNKvd6+FxGxs7yVpu1bOqtT4/W+7v&#10;gGVc8p8ZfvAJHSpiqsPRt4lZDTdiLclKgxJUihy/l1qDlGsBvCr5/w7VNwAAAP//AwBQSwECLQAU&#10;AAYACAAAACEAtoM4kv4AAADhAQAAEwAAAAAAAAAAAAAAAAAAAAAAW0NvbnRlbnRfVHlwZXNdLnht&#10;bFBLAQItABQABgAIAAAAIQA4/SH/1gAAAJQBAAALAAAAAAAAAAAAAAAAAC8BAABfcmVscy8ucmVs&#10;c1BLAQItABQABgAIAAAAIQDNh99/6wEAAD0EAAAOAAAAAAAAAAAAAAAAAC4CAABkcnMvZTJvRG9j&#10;LnhtbFBLAQItABQABgAIAAAAIQAo6MI43wAAAAsBAAAPAAAAAAAAAAAAAAAAAEUEAABkcnMvZG93&#10;bnJldi54bWxQSwUGAAAAAAQABADzAAAAUQUAAAAA&#10;" strokecolor="black [3213]">
                <v:stroke endarrow="open"/>
              </v:shape>
            </w:pict>
          </mc:Fallback>
        </mc:AlternateContent>
      </w:r>
      <w:r w:rsidRPr="00C27642">
        <w:rPr>
          <w:noProof/>
          <w:lang w:eastAsia="en-GB"/>
        </w:rPr>
        <mc:AlternateContent>
          <mc:Choice Requires="wps">
            <w:drawing>
              <wp:anchor distT="0" distB="0" distL="114300" distR="114300" simplePos="0" relativeHeight="251800576" behindDoc="0" locked="0" layoutInCell="1" allowOverlap="1" wp14:anchorId="2061E2D9" wp14:editId="6648548E">
                <wp:simplePos x="0" y="0"/>
                <wp:positionH relativeFrom="column">
                  <wp:posOffset>542925</wp:posOffset>
                </wp:positionH>
                <wp:positionV relativeFrom="paragraph">
                  <wp:posOffset>3510915</wp:posOffset>
                </wp:positionV>
                <wp:extent cx="2590800" cy="685800"/>
                <wp:effectExtent l="0" t="0" r="19050" b="19050"/>
                <wp:wrapNone/>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685800"/>
                        </a:xfrm>
                        <a:prstGeom prst="rect">
                          <a:avLst/>
                        </a:prstGeom>
                        <a:solidFill>
                          <a:srgbClr val="FFFFFF"/>
                        </a:solidFill>
                        <a:ln w="9525">
                          <a:solidFill>
                            <a:srgbClr val="000000"/>
                          </a:solidFill>
                          <a:miter lim="800000"/>
                          <a:headEnd/>
                          <a:tailEnd/>
                        </a:ln>
                      </wps:spPr>
                      <wps:txbx>
                        <w:txbxContent>
                          <w:p w14:paraId="4AD12CD9" w14:textId="77777777" w:rsidR="00F71D96" w:rsidRDefault="00F71D96" w:rsidP="002A4ED9">
                            <w:r>
                              <w:t>“Please Enter a New Password” error message appears which prevents the admin from creating the new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1E2D9" id="_x0000_s1063" type="#_x0000_t202" style="position:absolute;margin-left:42.75pt;margin-top:276.45pt;width:204pt;height:5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wCAJQIAAE4EAAAOAAAAZHJzL2Uyb0RvYy54bWysVNtu2zAMfR+wfxD0vtjJkjYx4hRdugwD&#10;ugvQ7gNkWY6FSaImKbGzrx8lu2l2exmmB4EUqSPykNT6pteKHIXzEkxJp5OcEmE41NLsS/rlcfdq&#10;SYkPzNRMgRElPQlPbzYvX6w7W4gZtKBq4QiCGF90tqRtCLbIMs9boZmfgBUGjQ04zQKqbp/VjnWI&#10;rlU2y/OrrANXWwdceI+nd4ORbhJ+0wgePjWNF4GokmJsIe0u7VXcs82aFXvHbCv5GAb7hyg0kwYf&#10;PUPdscDIwcnfoLTkDjw0YcJBZ9A0kouUA2YzzX/J5qFlVqRckBxvzzT5/wfLPx4/OyLrkr6+nlJi&#10;mMYiPYo+kDfQk1nkp7O+QLcHi46hx2Osc8rV23vgXz0xsG2Z2Ytb56BrBasxvmm8mV1cHXB8BKm6&#10;D1DjM+wQIAH1jdORPKSDIDrW6XSuTQyF4+FsscqXOZo42q6WiyjHJ1jxdNs6H94J0CQKJXVY+4TO&#10;jvc+DK5PLvExD0rWO6lUUty+2ipHjgz7ZJfWiP6TmzKkK+lqMVsMBPwVIk/rTxBaBmx4JXVJMQVc&#10;0YkVkba3pk5yYFINMmanzMhjpG4gMfRVP5YsXo4kV1CfkFkHQ4PjQKLQgvtOSYfNXVL/7cCcoES9&#10;N1id1XQ+j9OQlPnieoaKu7RUlxZmOEKVNFAyiNuQJijGbeAWq9jIRPBzJGPM2LSpROOAxam41JPX&#10;8zew+QEAAP//AwBQSwMEFAAGAAgAAAAhAJXZ0zTgAAAACgEAAA8AAABkcnMvZG93bnJldi54bWxM&#10;j8FOwzAMhu9IvENkJC6IpWxrWUvTCSGB4AbbBNes9dqKxClJ1pW3x5zgaPvX5+8v15M1YkQfekcK&#10;bmYJCKTaNT21Cnbbx+sViBA1Ndo4QgXfGGBdnZ+Vumjcid5w3MRWMIRCoRV0MQ6FlKHu0OowcwMS&#10;3w7OWx159K1svD4x3Bo5T5JMWt0Tf+j0gA8d1p+bo1WwWj6PH+Fl8fpeZweTx6vb8enLK3V5Md3f&#10;gYg4xb8w/OqzOlTstHdHaoIwzEhTTipI03kOggPLfMGbvYIsS3KQVSn/V6h+AAAA//8DAFBLAQIt&#10;ABQABgAIAAAAIQC2gziS/gAAAOEBAAATAAAAAAAAAAAAAAAAAAAAAABbQ29udGVudF9UeXBlc10u&#10;eG1sUEsBAi0AFAAGAAgAAAAhADj9If/WAAAAlAEAAAsAAAAAAAAAAAAAAAAALwEAAF9yZWxzLy5y&#10;ZWxzUEsBAi0AFAAGAAgAAAAhAE/TAIAlAgAATgQAAA4AAAAAAAAAAAAAAAAALgIAAGRycy9lMm9E&#10;b2MueG1sUEsBAi0AFAAGAAgAAAAhAJXZ0zTgAAAACgEAAA8AAAAAAAAAAAAAAAAAfwQAAGRycy9k&#10;b3ducmV2LnhtbFBLBQYAAAAABAAEAPMAAACMBQAAAAA=&#10;">
                <v:textbox>
                  <w:txbxContent>
                    <w:p w14:paraId="4AD12CD9" w14:textId="77777777" w:rsidR="00F71D96" w:rsidRDefault="00F71D96" w:rsidP="002A4ED9">
                      <w:r>
                        <w:t>“Please Enter a New Password” error message appears which prevents the admin from creating the new account</w:t>
                      </w:r>
                    </w:p>
                  </w:txbxContent>
                </v:textbox>
              </v:shape>
            </w:pict>
          </mc:Fallback>
        </mc:AlternateContent>
      </w:r>
      <w:r w:rsidR="00F40FCF">
        <w:rPr>
          <w:noProof/>
          <w:lang w:eastAsia="en-GB"/>
        </w:rPr>
        <w:drawing>
          <wp:anchor distT="0" distB="0" distL="114300" distR="114300" simplePos="0" relativeHeight="251794432" behindDoc="0" locked="0" layoutInCell="1" allowOverlap="1" wp14:anchorId="7FE0AE7D" wp14:editId="6992E89E">
            <wp:simplePos x="0" y="0"/>
            <wp:positionH relativeFrom="column">
              <wp:posOffset>-142875</wp:posOffset>
            </wp:positionH>
            <wp:positionV relativeFrom="paragraph">
              <wp:posOffset>367665</wp:posOffset>
            </wp:positionV>
            <wp:extent cx="3730625" cy="2969895"/>
            <wp:effectExtent l="0" t="0" r="3175" b="1905"/>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24519" t="24359" r="41666" b="32564"/>
                    <a:stretch/>
                  </pic:blipFill>
                  <pic:spPr bwMode="auto">
                    <a:xfrm>
                      <a:off x="0" y="0"/>
                      <a:ext cx="3730625" cy="2969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7642">
        <w:rPr>
          <w:noProof/>
          <w:lang w:eastAsia="en-GB"/>
        </w:rPr>
        <mc:AlternateContent>
          <mc:Choice Requires="wps">
            <w:drawing>
              <wp:anchor distT="0" distB="0" distL="114300" distR="114300" simplePos="0" relativeHeight="251796480" behindDoc="0" locked="0" layoutInCell="1" allowOverlap="1" wp14:anchorId="43F2F54D" wp14:editId="5AB96722">
                <wp:simplePos x="0" y="0"/>
                <wp:positionH relativeFrom="column">
                  <wp:posOffset>942975</wp:posOffset>
                </wp:positionH>
                <wp:positionV relativeFrom="paragraph">
                  <wp:posOffset>368300</wp:posOffset>
                </wp:positionV>
                <wp:extent cx="523875" cy="1247140"/>
                <wp:effectExtent l="0" t="0" r="85725" b="48260"/>
                <wp:wrapNone/>
                <wp:docPr id="368" name="Straight Arrow Connector 368"/>
                <wp:cNvGraphicFramePr/>
                <a:graphic xmlns:a="http://schemas.openxmlformats.org/drawingml/2006/main">
                  <a:graphicData uri="http://schemas.microsoft.com/office/word/2010/wordprocessingShape">
                    <wps:wsp>
                      <wps:cNvCnPr/>
                      <wps:spPr>
                        <a:xfrm>
                          <a:off x="0" y="0"/>
                          <a:ext cx="523875" cy="124714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57CFE" id="Straight Arrow Connector 368" o:spid="_x0000_s1026" type="#_x0000_t32" style="position:absolute;margin-left:74.25pt;margin-top:29pt;width:41.25pt;height:98.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Bnv7AEAADkEAAAOAAAAZHJzL2Uyb0RvYy54bWysU9uO2yAQfa/Uf0C8N46zV0VxVlW225eq&#10;jXa7H8BiiJGAQQONk7/vgB2nN63Uqi/YA3PmzDkMq7uDs2yvMBrwDa9nc86Ul9Aav2v489eHd7ec&#10;xSR8Kyx41fCjivxu/fbNqg9LtYAObKuQUREfl31oeJdSWFZVlJ1yIs4gKE+HGtCJRCHuqhZFT9Wd&#10;rRbz+XXVA7YBQaoYafd+OOTrUl9rJdMXraNKzDacektlxbK+5LVar8RyhyJ0Ro5tiH/owgnjiXQq&#10;dS+SYN/Q/FbKGYkQQaeZBFeB1kaqooHU1PNf1Dx1IqiihcyJYbIp/r+y8vN+i8y0Db+4pqvywtEl&#10;PSUUZtcl9h4RerYB78lIQJZzyLE+xCUBN36LYxTDFrP8g0aXvySMHYrLx8lldUhM0ubV4uL25ooz&#10;SUf14vKmvizXUJ3RAWP6qMCx/NPwOLYz9VEXq8X+U0zET8ATIFNbn9cI1rQPxtoS5GlSG4tsL2gO&#10;0qHOKgj3U1YSxn7wLUvHQB6ILH1MyyWrLHqQWf7S0aqB7lFpMpCEDW2V0T2TCSmVTydC6yk7wzS1&#10;NgHnRc+rwDE/Q1UZ678BT4jCDD5NYGc84J/Yzx7pIf/kwKA7W/AC7bEMQLGG5rNYOr6l/AB+jAv8&#10;/OLX3wEAAP//AwBQSwMEFAAGAAgAAAAhAChd2zvfAAAACgEAAA8AAABkcnMvZG93bnJldi54bWxM&#10;j8FOwzAQRO9I/IO1SNyo05KgKI1TISQOPXBoqYDeHHubRI3XUeym4e9ZTnCb0T7NzpSb2fViwjF0&#10;nhQsFwkIJONtR42Cw/vrQw4iRE1W955QwTcG2FS3N6UurL/SDqd9bASHUCi0gjbGoZAymBadDgs/&#10;IPHt5EenI9uxkXbUVw53vVwlyZN0uiP+0OoBX1o05/3FKXj73A4fpt4d7de8nZKjNqeJglL3d/Pz&#10;GkTEOf7B8Fufq0PFnWp/IRtEzz7NM0YVZDlvYmD1uGRRs8jSFGRVyv8Tqh8AAAD//wMAUEsBAi0A&#10;FAAGAAgAAAAhALaDOJL+AAAA4QEAABMAAAAAAAAAAAAAAAAAAAAAAFtDb250ZW50X1R5cGVzXS54&#10;bWxQSwECLQAUAAYACAAAACEAOP0h/9YAAACUAQAACwAAAAAAAAAAAAAAAAAvAQAAX3JlbHMvLnJl&#10;bHNQSwECLQAUAAYACAAAACEAHUQZ7+wBAAA5BAAADgAAAAAAAAAAAAAAAAAuAgAAZHJzL2Uyb0Rv&#10;Yy54bWxQSwECLQAUAAYACAAAACEAKF3bO98AAAAKAQAADwAAAAAAAAAAAAAAAABGBAAAZHJzL2Rv&#10;d25yZXYueG1sUEsFBgAAAAAEAAQA8wAAAFIFAAAAAA==&#10;" strokecolor="black [3213]">
                <v:stroke endarrow="open"/>
              </v:shape>
            </w:pict>
          </mc:Fallback>
        </mc:AlternateContent>
      </w:r>
      <w:r w:rsidRPr="00C27642">
        <w:rPr>
          <w:noProof/>
          <w:lang w:eastAsia="en-GB"/>
        </w:rPr>
        <mc:AlternateContent>
          <mc:Choice Requires="wps">
            <w:drawing>
              <wp:anchor distT="0" distB="0" distL="114300" distR="114300" simplePos="0" relativeHeight="251797504" behindDoc="0" locked="0" layoutInCell="1" allowOverlap="1" wp14:anchorId="15B66D3A" wp14:editId="128916CD">
                <wp:simplePos x="0" y="0"/>
                <wp:positionH relativeFrom="column">
                  <wp:posOffset>19050</wp:posOffset>
                </wp:positionH>
                <wp:positionV relativeFrom="paragraph">
                  <wp:posOffset>40640</wp:posOffset>
                </wp:positionV>
                <wp:extent cx="1924050" cy="266700"/>
                <wp:effectExtent l="0" t="0" r="19050" b="19050"/>
                <wp:wrapNone/>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266700"/>
                        </a:xfrm>
                        <a:prstGeom prst="rect">
                          <a:avLst/>
                        </a:prstGeom>
                        <a:solidFill>
                          <a:srgbClr val="FFFFFF"/>
                        </a:solidFill>
                        <a:ln w="9525">
                          <a:solidFill>
                            <a:srgbClr val="000000"/>
                          </a:solidFill>
                          <a:miter lim="800000"/>
                          <a:headEnd/>
                          <a:tailEnd/>
                        </a:ln>
                      </wps:spPr>
                      <wps:txbx>
                        <w:txbxContent>
                          <w:p w14:paraId="379D9B07" w14:textId="77777777" w:rsidR="00F71D96" w:rsidRDefault="00F71D96" w:rsidP="002A4ED9">
                            <w:r>
                              <w:t xml:space="preserve">‘New User Password ‘is empty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66D3A" id="_x0000_s1064" type="#_x0000_t202" style="position:absolute;margin-left:1.5pt;margin-top:3.2pt;width:151.5pt;height:21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O7AKAIAAE4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TtbEGJ&#10;YRpFehJ9IO+gJ0Xkp7O+xLBHi4Ghx2PUOdXq7QPw754YWLfM7MSdc9C1gtWY3zjezK6uDjg+gmy7&#10;T1DjM2wfIAH1jdORPKSDIDrqdLxoE1Ph8clFMcmn6OLoK2azmzyJl7HyfNs6Hz4I0CRuKupQ+4TO&#10;Dg8+xGxYeQ6Jj3lQst5IpZLhdtu1cuTAsE826UsFvAhThnQVXUyL6UDAXyHy9P0JQsuADa+kruj8&#10;EsTKSNt7U6d2DEyqYY8pK3PiMVI3kBj6bT9INj/rs4X6iMw6GBocBxI3LbiflHTY3BX1P/bMCUrU&#10;R4PqLMaTSZyGZEymNwUa7tqzvfYwwxGqooGSYbsOaYIicQbuUMVGJoKj3EMmp5yxaRPvpwGLU3Ft&#10;p6hfv4HVMwAAAP//AwBQSwMEFAAGAAgAAAAhAO+FUsXbAAAABgEAAA8AAABkcnMvZG93bnJldi54&#10;bWxMj0FLxDAUhO+C/yE8wYu4qbbUWpsuIih601X0mm3etsXkpSbZbv33Pk96HGaY+aZZL86KGUMc&#10;PSm4WGUgkDpvRuoVvL3en1cgYtJktPWECr4xwro9Pmp0bfyBXnDepF5wCcVaKxhSmmopYzeg03Hl&#10;JyT2dj44nViGXpqgD1zurLzMslI6PRIvDHrCuwG7z83eKaiKx/kjPuXP7125s9fp7Gp++ApKnZ4s&#10;tzcgEi7pLwy/+IwOLTNt/Z5MFFZBzk+SgrIAwW6elay3CoqqANk28j9++wMAAP//AwBQSwECLQAU&#10;AAYACAAAACEAtoM4kv4AAADhAQAAEwAAAAAAAAAAAAAAAAAAAAAAW0NvbnRlbnRfVHlwZXNdLnht&#10;bFBLAQItABQABgAIAAAAIQA4/SH/1gAAAJQBAAALAAAAAAAAAAAAAAAAAC8BAABfcmVscy8ucmVs&#10;c1BLAQItABQABgAIAAAAIQBu5O7AKAIAAE4EAAAOAAAAAAAAAAAAAAAAAC4CAABkcnMvZTJvRG9j&#10;LnhtbFBLAQItABQABgAIAAAAIQDvhVLF2wAAAAYBAAAPAAAAAAAAAAAAAAAAAIIEAABkcnMvZG93&#10;bnJldi54bWxQSwUGAAAAAAQABADzAAAAigUAAAAA&#10;">
                <v:textbox>
                  <w:txbxContent>
                    <w:p w14:paraId="379D9B07" w14:textId="77777777" w:rsidR="00F71D96" w:rsidRDefault="00F71D96" w:rsidP="002A4ED9">
                      <w:r>
                        <w:t xml:space="preserve">‘New User Password ‘is empty </w:t>
                      </w:r>
                    </w:p>
                  </w:txbxContent>
                </v:textbox>
              </v:shape>
            </w:pict>
          </mc:Fallback>
        </mc:AlternateContent>
      </w:r>
      <w:r w:rsidR="00DA72AC">
        <w:br w:type="page"/>
      </w:r>
    </w:p>
    <w:p w14:paraId="2AB45EB6" w14:textId="77777777" w:rsidR="00F40FCF" w:rsidRPr="00CB7BBD" w:rsidRDefault="00F40FCF" w:rsidP="00F40FCF">
      <w:pPr>
        <w:pStyle w:val="Heading3"/>
        <w:rPr>
          <w:rStyle w:val="Heading3Char"/>
          <w:rFonts w:asciiTheme="minorHAnsi" w:hAnsiTheme="minorHAnsi" w:cstheme="minorHAnsi"/>
          <w:color w:val="auto"/>
          <w:sz w:val="28"/>
        </w:rPr>
      </w:pPr>
      <w:r>
        <w:rPr>
          <w:rStyle w:val="Heading3Char"/>
          <w:rFonts w:asciiTheme="minorHAnsi" w:hAnsiTheme="minorHAnsi" w:cstheme="minorHAnsi"/>
          <w:color w:val="auto"/>
          <w:sz w:val="28"/>
        </w:rPr>
        <w:lastRenderedPageBreak/>
        <w:t>Figure 14 &amp; Figure 15</w:t>
      </w:r>
    </w:p>
    <w:p w14:paraId="64A23878" w14:textId="77777777" w:rsidR="0055346F" w:rsidRDefault="0055346F"/>
    <w:p w14:paraId="3E5D30F4" w14:textId="77777777" w:rsidR="0055346F" w:rsidRDefault="0055346F" w:rsidP="0055346F">
      <w:pPr>
        <w:rPr>
          <w:noProof/>
          <w:lang w:eastAsia="en-GB"/>
        </w:rPr>
      </w:pPr>
      <w:r>
        <w:rPr>
          <w:b/>
          <w:noProof/>
          <w:lang w:eastAsia="en-GB"/>
        </w:rPr>
        <w:t>Fig 14</w:t>
      </w:r>
      <w:r w:rsidRPr="002A4ED9">
        <w:rPr>
          <w:b/>
          <w:noProof/>
          <w:lang w:eastAsia="en-GB"/>
        </w:rPr>
        <w:t>:</w:t>
      </w:r>
      <w:r>
        <w:rPr>
          <w:b/>
          <w:noProof/>
          <w:lang w:eastAsia="en-GB"/>
        </w:rPr>
        <w:tab/>
      </w:r>
      <w:r>
        <w:rPr>
          <w:b/>
          <w:noProof/>
          <w:lang w:eastAsia="en-GB"/>
        </w:rPr>
        <w:tab/>
      </w:r>
      <w:r>
        <w:rPr>
          <w:b/>
          <w:noProof/>
          <w:lang w:eastAsia="en-GB"/>
        </w:rPr>
        <w:tab/>
      </w:r>
      <w:r>
        <w:rPr>
          <w:b/>
          <w:noProof/>
          <w:lang w:eastAsia="en-GB"/>
        </w:rPr>
        <w:tab/>
      </w:r>
      <w:r>
        <w:rPr>
          <w:b/>
          <w:noProof/>
          <w:lang w:eastAsia="en-GB"/>
        </w:rPr>
        <w:tab/>
      </w:r>
      <w:r>
        <w:rPr>
          <w:b/>
          <w:noProof/>
          <w:lang w:eastAsia="en-GB"/>
        </w:rPr>
        <w:tab/>
      </w:r>
      <w:r>
        <w:rPr>
          <w:b/>
          <w:noProof/>
          <w:lang w:eastAsia="en-GB"/>
        </w:rPr>
        <w:tab/>
      </w:r>
      <w:r>
        <w:rPr>
          <w:b/>
          <w:noProof/>
          <w:lang w:eastAsia="en-GB"/>
        </w:rPr>
        <w:tab/>
      </w:r>
      <w:r>
        <w:rPr>
          <w:b/>
          <w:noProof/>
          <w:lang w:eastAsia="en-GB"/>
        </w:rPr>
        <w:tab/>
      </w:r>
      <w:r>
        <w:rPr>
          <w:b/>
          <w:noProof/>
          <w:lang w:eastAsia="en-GB"/>
        </w:rPr>
        <w:tab/>
        <w:t>Fig 15</w:t>
      </w:r>
      <w:r w:rsidRPr="002A4ED9">
        <w:rPr>
          <w:b/>
          <w:noProof/>
          <w:lang w:eastAsia="en-GB"/>
        </w:rPr>
        <w:t>:</w:t>
      </w:r>
    </w:p>
    <w:p w14:paraId="182BE6EC" w14:textId="77777777" w:rsidR="0055346F" w:rsidRDefault="00C27642">
      <w:r w:rsidRPr="00C27642">
        <w:rPr>
          <w:noProof/>
          <w:lang w:eastAsia="en-GB"/>
        </w:rPr>
        <mc:AlternateContent>
          <mc:Choice Requires="wps">
            <w:drawing>
              <wp:anchor distT="0" distB="0" distL="114300" distR="114300" simplePos="0" relativeHeight="251820032" behindDoc="0" locked="0" layoutInCell="1" allowOverlap="1" wp14:anchorId="303C69F3" wp14:editId="18B960F4">
                <wp:simplePos x="0" y="0"/>
                <wp:positionH relativeFrom="column">
                  <wp:posOffset>638174</wp:posOffset>
                </wp:positionH>
                <wp:positionV relativeFrom="paragraph">
                  <wp:posOffset>148590</wp:posOffset>
                </wp:positionV>
                <wp:extent cx="2524125" cy="266700"/>
                <wp:effectExtent l="0" t="0" r="28575" b="19050"/>
                <wp:wrapNone/>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266700"/>
                        </a:xfrm>
                        <a:prstGeom prst="rect">
                          <a:avLst/>
                        </a:prstGeom>
                        <a:solidFill>
                          <a:srgbClr val="FFFFFF"/>
                        </a:solidFill>
                        <a:ln w="9525">
                          <a:solidFill>
                            <a:srgbClr val="000000"/>
                          </a:solidFill>
                          <a:miter lim="800000"/>
                          <a:headEnd/>
                          <a:tailEnd/>
                        </a:ln>
                      </wps:spPr>
                      <wps:txbx>
                        <w:txbxContent>
                          <w:p w14:paraId="272408AF" w14:textId="77777777" w:rsidR="00F71D96" w:rsidRDefault="00F71D96" w:rsidP="0055346F">
                            <w:r>
                              <w:t>‘New User Password ‘is 5 characters long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C69F3" id="_x0000_s1065" type="#_x0000_t202" style="position:absolute;margin-left:50.25pt;margin-top:11.7pt;width:198.75pt;height:21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ieoJwIAAE4EAAAOAAAAZHJzL2Uyb0RvYy54bWysVNuO2yAQfa/Uf0C8N068STax4qy22aaq&#10;tL1Iu/0AjHGMCgwFEjv9+g44SaNt1YeqfkAMMxxmzpnx6q7XihyE8xJMSSejMSXCcKil2ZX06/P2&#10;zYISH5ipmQIjSnoUnt6tX79adbYQObSgauEIghhfdLakbQi2yDLPW6GZH4EVBp0NOM0Cmm6X1Y51&#10;iK5Vlo/H86wDV1sHXHiPpw+Dk64TftMIHj43jReBqJJibiGtLq1VXLP1ihU7x2wr+SkN9g9ZaCYN&#10;PnqBemCBkb2Tv0FpyR14aMKIg86gaSQXqQasZjJ+Uc1Ty6xItSA53l5o8v8Pln86fHFE1iW9WdxQ&#10;YphGkZ5FH8hb6Eke+emsLzDsyWJg6PEYdU61evsI/JsnBjYtMztx7xx0rWA15jeJN7OrqwOOjyBV&#10;9xFqfIbtAySgvnE6kod0EERHnY4XbWIqHA/zWT6d5DNKOPry+fx2nMTLWHG+bZ0P7wVoEjcldah9&#10;QmeHRx9iNqw4h8THPChZb6VSyXC7aqMcOTDsk236UgEvwpQhXUmXM8zj7xDj9P0JQsuADa+kLuni&#10;EsSKSNs7U6d2DEyqYY8pK3PiMVI3kBj6qh8kW571qaA+IrMOhgbHgcRNC+4HJR02d0n99z1zghL1&#10;waA6y8l0GqchGdPZbY6Gu/ZU1x5mOEKVNFAybDchTVCkwMA9qtjIRHCUe8jklDM2beL9NGBxKq7t&#10;FPXrN7D+CQAA//8DAFBLAwQUAAYACAAAACEABb0NDt8AAAAJAQAADwAAAGRycy9kb3ducmV2Lnht&#10;bEyPwU7DMBBE70j8g7VIXBC1adOQhjgVQgLBDdoKrm7sJhH2OthuGv6e5QTH0T7NvqnWk7NsNCH2&#10;HiXczAQwg43XPbYSdtvH6wJYTAq1sh6NhG8TYV2fn1Wq1P6Eb2bcpJZRCcZSSehSGkrOY9MZp+LM&#10;DwbpdvDBqUQxtFwHdaJyZ/lciJw71SN96NRgHjrTfG6OTkKRPY8f8WXx+t7kB7tKV7fj01eQ8vJi&#10;ur8DlsyU/mD41Sd1qMlp74+oI7OUhVgSKmG+yIARkK0KGreXkC8z4HXF/y+ofwAAAP//AwBQSwEC&#10;LQAUAAYACAAAACEAtoM4kv4AAADhAQAAEwAAAAAAAAAAAAAAAAAAAAAAW0NvbnRlbnRfVHlwZXNd&#10;LnhtbFBLAQItABQABgAIAAAAIQA4/SH/1gAAAJQBAAALAAAAAAAAAAAAAAAAAC8BAABfcmVscy8u&#10;cmVsc1BLAQItABQABgAIAAAAIQCGrieoJwIAAE4EAAAOAAAAAAAAAAAAAAAAAC4CAABkcnMvZTJv&#10;RG9jLnhtbFBLAQItABQABgAIAAAAIQAFvQ0O3wAAAAkBAAAPAAAAAAAAAAAAAAAAAIEEAABkcnMv&#10;ZG93bnJldi54bWxQSwUGAAAAAAQABADzAAAAjQUAAAAA&#10;">
                <v:textbox>
                  <w:txbxContent>
                    <w:p w14:paraId="272408AF" w14:textId="77777777" w:rsidR="00F71D96" w:rsidRDefault="00F71D96" w:rsidP="0055346F">
                      <w:r>
                        <w:t>‘New User Password ‘is 5 characters long</w:t>
                      </w:r>
                    </w:p>
                  </w:txbxContent>
                </v:textbox>
              </v:shape>
            </w:pict>
          </mc:Fallback>
        </mc:AlternateContent>
      </w:r>
      <w:r w:rsidRPr="00C27642">
        <w:rPr>
          <w:noProof/>
          <w:lang w:eastAsia="en-GB"/>
        </w:rPr>
        <mc:AlternateContent>
          <mc:Choice Requires="wps">
            <w:drawing>
              <wp:anchor distT="0" distB="0" distL="114300" distR="114300" simplePos="0" relativeHeight="251819008" behindDoc="0" locked="0" layoutInCell="1" allowOverlap="1" wp14:anchorId="1AC923AB" wp14:editId="316A2559">
                <wp:simplePos x="0" y="0"/>
                <wp:positionH relativeFrom="column">
                  <wp:posOffset>1238250</wp:posOffset>
                </wp:positionH>
                <wp:positionV relativeFrom="paragraph">
                  <wp:posOffset>148590</wp:posOffset>
                </wp:positionV>
                <wp:extent cx="381000" cy="1476375"/>
                <wp:effectExtent l="57150" t="0" r="19050" b="66675"/>
                <wp:wrapNone/>
                <wp:docPr id="382" name="Straight Arrow Connector 382"/>
                <wp:cNvGraphicFramePr/>
                <a:graphic xmlns:a="http://schemas.openxmlformats.org/drawingml/2006/main">
                  <a:graphicData uri="http://schemas.microsoft.com/office/word/2010/wordprocessingShape">
                    <wps:wsp>
                      <wps:cNvCnPr/>
                      <wps:spPr>
                        <a:xfrm flipH="1">
                          <a:off x="0" y="0"/>
                          <a:ext cx="381000" cy="14763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79A53" id="Straight Arrow Connector 382" o:spid="_x0000_s1026" type="#_x0000_t32" style="position:absolute;margin-left:97.5pt;margin-top:11.7pt;width:30pt;height:116.2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Jzz8gEAAEMEAAAOAAAAZHJzL2Uyb0RvYy54bWysU9uO0zAQfUfiHyy/06Qt7FZV0xXqsvCA&#10;oGLhA7yO3ViyPdbYNO3fM3bSlJuQQLyMfJlzZs7xeHN3cpYdFUYDvuHzWc2Z8hJa4w8N//L54cWK&#10;s5iEb4UFrxp+VpHfbZ8/2/RhrRbQgW0VMiLxcd2HhncphXVVRdkpJ+IMgvJ0qQGdSLTFQ9Wi6Ind&#10;2WpR1zdVD9gGBKlipNP74ZJvC7/WSqaPWkeVmG049ZZKxBKfcqy2G7E+oAidkWMb4h+6cMJ4KjpR&#10;3Ysk2Fc0v1A5IxEi6DST4CrQ2khVNJCaef2TmsdOBFW0kDkxTDbF/0crPxz3yEzb8OVqwZkXjh7p&#10;MaEwhy6x14jQsx14T0YCspxDjvUhrgm483scdzHsMcs/aXRMWxPe0TAUQ0giOxW/z5Pf6pSYpMPl&#10;al7X9CqSruYvb2+Wt68yfTXwZL6AMb1V4FheNDyOjU0dDTXE8X1MA/ACyGDrc4xgTftgrC2bPFdq&#10;Z5EdBU1EOs3Hgj9kJWHsG9+ydA7khsgmjGmZssryB8Fllc5WDeU+KU1WkrChrTLE12JCSuXTpaD1&#10;lJ1hmlqbgHXx7I/AMT9DVRnwvwFPiFIZfJrAznjA31W/eqSH/IsDg+5swRO05zIKxRqa1PKG46/K&#10;X+H7fYFf//72GwAAAP//AwBQSwMEFAAGAAgAAAAhAIbk7GjfAAAACgEAAA8AAABkcnMvZG93bnJl&#10;di54bWxMj9FKxDAQRd8F/yGM4Iu4qdUWtzZdRBHBFcFdPyBtxrbYTEqSbevfO+uLvs2dudw5t9ws&#10;dhAT+tA7UnC1SkAgNc701Cr42D9d3oIIUZPRgyNU8I0BNtXpSakL42Z6x2kXW8EhFAqtoItxLKQM&#10;TYdWh5Ubkfj26bzVkaVvpfF65nA7yDRJcml1T/yh0yM+dNh87Q5WwcXLNOevb/vHrW+GKauzbf6c&#10;10qdny33dyAiLvHPDEd8RoeKmWp3IBPEwHqdcZeoIL2+AcGGNDsu6t9hDbIq5f8K1Q8AAAD//wMA&#10;UEsBAi0AFAAGAAgAAAAhALaDOJL+AAAA4QEAABMAAAAAAAAAAAAAAAAAAAAAAFtDb250ZW50X1R5&#10;cGVzXS54bWxQSwECLQAUAAYACAAAACEAOP0h/9YAAACUAQAACwAAAAAAAAAAAAAAAAAvAQAAX3Jl&#10;bHMvLnJlbHNQSwECLQAUAAYACAAAACEAwcCc8/IBAABDBAAADgAAAAAAAAAAAAAAAAAuAgAAZHJz&#10;L2Uyb0RvYy54bWxQSwECLQAUAAYACAAAACEAhuTsaN8AAAAKAQAADwAAAAAAAAAAAAAAAABMBAAA&#10;ZHJzL2Rvd25yZXYueG1sUEsFBgAAAAAEAAQA8wAAAFgFAAAAAA==&#10;" strokecolor="black [3213]">
                <v:stroke endarrow="open"/>
              </v:shape>
            </w:pict>
          </mc:Fallback>
        </mc:AlternateContent>
      </w:r>
    </w:p>
    <w:p w14:paraId="67469CE3" w14:textId="77777777" w:rsidR="00DA72AC" w:rsidRDefault="0055346F">
      <w:r>
        <w:rPr>
          <w:noProof/>
          <w:lang w:eastAsia="en-GB"/>
        </w:rPr>
        <w:drawing>
          <wp:anchor distT="0" distB="0" distL="114300" distR="114300" simplePos="0" relativeHeight="251813888" behindDoc="0" locked="0" layoutInCell="1" allowOverlap="1" wp14:anchorId="50279315" wp14:editId="19427EF9">
            <wp:simplePos x="0" y="0"/>
            <wp:positionH relativeFrom="column">
              <wp:posOffset>-180975</wp:posOffset>
            </wp:positionH>
            <wp:positionV relativeFrom="paragraph">
              <wp:posOffset>202565</wp:posOffset>
            </wp:positionV>
            <wp:extent cx="4696460" cy="2893060"/>
            <wp:effectExtent l="0" t="0" r="8890" b="254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21795" t="23332" r="33974" b="33077"/>
                    <a:stretch/>
                  </pic:blipFill>
                  <pic:spPr bwMode="auto">
                    <a:xfrm>
                      <a:off x="0" y="0"/>
                      <a:ext cx="4696460" cy="2893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FD904D" w14:textId="77777777" w:rsidR="00DA72AC" w:rsidRDefault="00C27642">
      <w:r w:rsidRPr="00C27642">
        <w:rPr>
          <w:noProof/>
          <w:lang w:eastAsia="en-GB"/>
        </w:rPr>
        <mc:AlternateContent>
          <mc:Choice Requires="wps">
            <w:drawing>
              <wp:anchor distT="0" distB="0" distL="114300" distR="114300" simplePos="0" relativeHeight="251826176" behindDoc="0" locked="0" layoutInCell="1" allowOverlap="1" wp14:anchorId="270DD0FA" wp14:editId="5816DB57">
                <wp:simplePos x="0" y="0"/>
                <wp:positionH relativeFrom="column">
                  <wp:posOffset>-3886200</wp:posOffset>
                </wp:positionH>
                <wp:positionV relativeFrom="paragraph">
                  <wp:posOffset>3090545</wp:posOffset>
                </wp:positionV>
                <wp:extent cx="2686050" cy="857250"/>
                <wp:effectExtent l="0" t="0" r="19050" b="19050"/>
                <wp:wrapNone/>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857250"/>
                        </a:xfrm>
                        <a:prstGeom prst="rect">
                          <a:avLst/>
                        </a:prstGeom>
                        <a:solidFill>
                          <a:srgbClr val="FFFFFF"/>
                        </a:solidFill>
                        <a:ln w="9525">
                          <a:solidFill>
                            <a:srgbClr val="000000"/>
                          </a:solidFill>
                          <a:miter lim="800000"/>
                          <a:headEnd/>
                          <a:tailEnd/>
                        </a:ln>
                      </wps:spPr>
                      <wps:txbx>
                        <w:txbxContent>
                          <w:p w14:paraId="11B4CA4C" w14:textId="77777777" w:rsidR="00F71D96" w:rsidRDefault="00F71D96" w:rsidP="004A3D20">
                            <w:r>
                              <w:t xml:space="preserve">Error message stating that the New User password must be between 6 and 24 characters </w:t>
                            </w:r>
                          </w:p>
                          <w:p w14:paraId="5FC1751D" w14:textId="77777777" w:rsidR="00F71D96" w:rsidRDefault="00F71D96" w:rsidP="004A3D20">
                            <w:r>
                              <w:t>This prevents the user from logging 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DD0FA" id="_x0000_s1066" type="#_x0000_t202" style="position:absolute;margin-left:-306pt;margin-top:243.35pt;width:211.5pt;height:6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EPCJQIAAE4EAAAOAAAAZHJzL2Uyb0RvYy54bWysVNuO2yAQfa/Uf0C8N3bcJJu14qy22aaq&#10;tL1Iu/0AjHGMCgwFEjv9+g44m01vL1X9gGaY4XDmzODVzaAVOQjnJZiKTic5JcJwaKTZVfTL4/bV&#10;khIfmGmYAiMqehSe3qxfvlj1thQFdKAa4QiCGF/2tqJdCLbMMs87oZmfgBUGgy04zQK6bpc1jvWI&#10;rlVW5Pki68E11gEX3uPu3Rik64TftoKHT23rRSCqosgtpNWltY5rtl6xcueY7SQ/0WD/wEIzafDS&#10;M9QdC4zsnfwNSkvuwEMbJhx0Bm0ruUg1YDXT/JdqHjpmRaoFxfH2LJP/f7D84+GzI7Kp6OvlFSWG&#10;aWzSoxgCeQMDKaI+vfUlpj1YTAwDbmOfU63e3gP/6omBTcfMTtw6B30nWIP8pvFkdnF0xPERpO4/&#10;QIPXsH2ABDS0TkfxUA6C6Nin47k3kQrHzWKxXORzDHGMLedXBdrxClY+nbbOh3cCNIlGRR32PqGz&#10;w70PY+pTSrzMg5LNViqVHLerN8qRA8M52abvhP5TmjKkr+j1vJiPAvwVIk/fnyC0DDjwSmqs4pzE&#10;yijbW9MgTVYGJtVoY3XKnHSM0o0ihqEeUstmSYIocg3NEZV1MA44Pkg0OnDfKelxuCvqv+2ZE5So&#10;9wa7cz2d4VkSkjNDMdFxl5H6MsIMR6iKBkpGcxPSC4pcDdxiF1uZBH5mcuKMQ5tadHpg8VVc+inr&#10;+Tew/gEAAP//AwBQSwMEFAAGAAgAAAAhANW4AzbjAAAADQEAAA8AAABkcnMvZG93bnJldi54bWxM&#10;j8FOwzAQRO9I/IO1SFxQ6iRUThriVAgJBDcoCK5uvE0iYjvYbhr+nuUEx9kZzb6pt4sZ2Yw+DM5K&#10;yFYpMLSt04PtJLy93iclsBCV1Wp0FiV8Y4Btc35Wq0q7k33BeRc7RiU2VEpCH+NUcR7aHo0KKzeh&#10;Je/gvFGRpO+49upE5WbkeZoKbtRg6UOvJrzrsf3cHY2Ecv04f4Sn6+f3VhzGTbwq5ocvL+XlxXJ7&#10;AyziEv/C8ItP6NAQ094drQ5slJCILKcxUcK6FAUwiiRZuaHTXoLIswJ4U/P/K5ofAAAA//8DAFBL&#10;AQItABQABgAIAAAAIQC2gziS/gAAAOEBAAATAAAAAAAAAAAAAAAAAAAAAABbQ29udGVudF9UeXBl&#10;c10ueG1sUEsBAi0AFAAGAAgAAAAhADj9If/WAAAAlAEAAAsAAAAAAAAAAAAAAAAALwEAAF9yZWxz&#10;Ly5yZWxzUEsBAi0AFAAGAAgAAAAhAPrAQ8IlAgAATgQAAA4AAAAAAAAAAAAAAAAALgIAAGRycy9l&#10;Mm9Eb2MueG1sUEsBAi0AFAAGAAgAAAAhANW4AzbjAAAADQEAAA8AAAAAAAAAAAAAAAAAfwQAAGRy&#10;cy9kb3ducmV2LnhtbFBLBQYAAAAABAAEAPMAAACPBQAAAAA=&#10;">
                <v:textbox>
                  <w:txbxContent>
                    <w:p w14:paraId="11B4CA4C" w14:textId="77777777" w:rsidR="00F71D96" w:rsidRDefault="00F71D96" w:rsidP="004A3D20">
                      <w:r>
                        <w:t xml:space="preserve">Error message stating that the New User password must be between 6 and 24 characters </w:t>
                      </w:r>
                    </w:p>
                    <w:p w14:paraId="5FC1751D" w14:textId="77777777" w:rsidR="00F71D96" w:rsidRDefault="00F71D96" w:rsidP="004A3D20">
                      <w:r>
                        <w:t>This prevents the user from logging in</w:t>
                      </w:r>
                    </w:p>
                  </w:txbxContent>
                </v:textbox>
              </v:shape>
            </w:pict>
          </mc:Fallback>
        </mc:AlternateContent>
      </w:r>
      <w:r w:rsidRPr="00C27642">
        <w:rPr>
          <w:noProof/>
          <w:lang w:eastAsia="en-GB"/>
        </w:rPr>
        <mc:AlternateContent>
          <mc:Choice Requires="wps">
            <w:drawing>
              <wp:anchor distT="0" distB="0" distL="114300" distR="114300" simplePos="0" relativeHeight="251825152" behindDoc="0" locked="0" layoutInCell="1" allowOverlap="1" wp14:anchorId="7FE96E3F" wp14:editId="39375854">
                <wp:simplePos x="0" y="0"/>
                <wp:positionH relativeFrom="column">
                  <wp:posOffset>-1790700</wp:posOffset>
                </wp:positionH>
                <wp:positionV relativeFrom="paragraph">
                  <wp:posOffset>2338070</wp:posOffset>
                </wp:positionV>
                <wp:extent cx="0" cy="695325"/>
                <wp:effectExtent l="95250" t="38100" r="57150" b="9525"/>
                <wp:wrapNone/>
                <wp:docPr id="386" name="Straight Arrow Connector 386"/>
                <wp:cNvGraphicFramePr/>
                <a:graphic xmlns:a="http://schemas.openxmlformats.org/drawingml/2006/main">
                  <a:graphicData uri="http://schemas.microsoft.com/office/word/2010/wordprocessingShape">
                    <wps:wsp>
                      <wps:cNvCnPr/>
                      <wps:spPr>
                        <a:xfrm flipV="1">
                          <a:off x="0" y="0"/>
                          <a:ext cx="0" cy="6953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864FF" id="Straight Arrow Connector 386" o:spid="_x0000_s1026" type="#_x0000_t32" style="position:absolute;margin-left:-141pt;margin-top:184.1pt;width:0;height:54.75pt;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0xO6gEAAD0EAAAOAAAAZHJzL2Uyb0RvYy54bWysU01vGyEQvVfqf0Dc67UdxUpXXkeV0/RS&#10;tVbT5k5Y8CIBgwbqtf99B3a9Tj8UqVUviIF5b+Y9hvXt0Vl2UBgN+IYvZnPOlJfQGr9v+Lev929u&#10;OItJ+FZY8KrhJxX57eb1q3UfarWEDmyrkBGJj3UfGt6lFOqqirJTTsQZBOXpUgM6kSjEfdWi6Ind&#10;2Wo5n6+qHrANCFLFSKd3wyXfFH6tlUyftY4qMdtw6i2VFcv6lNdqsxb1HkXojBzbEP/QhRPGU9GJ&#10;6k4kwb6j+Y3KGYkQQaeZBFeB1kaqooHULOa/qHnoRFBFC5kTw2RT/H+08tNhh8y0Db+6WXHmhaNH&#10;ekgozL5L7B0i9GwL3pORgCznkGN9iDUBt36HYxTDDrP8o0bHtDXhkYahGEIS2bH4fZr8VsfE5HAo&#10;6XT19vpqeZ2Jq4EhMwWM6YMCx/Km4XFsaeplYBeHjzENwDMgg63PawRr2ntjbQnyRKmtRXYQNAvp&#10;uBgL/pSVhLHvfcvSKZAPIssf0zJllYUPUssunawayn1RmkwkSUNbZXwvxYSUyqdzQespO8M0tTYB&#10;58WtF4FjfoaqMtp/A54QpTL4NIGd8YB/qn7xSA/5ZwcG3dmCJ2hPZQiKNTSj5Q3H/5Q/wfO4wC+/&#10;fvMDAAD//wMAUEsDBBQABgAIAAAAIQDveyp54QAAAA0BAAAPAAAAZHJzL2Rvd25yZXYueG1sTI9R&#10;S8QwEITfBf9DWMEXuUutXlpqt4coIngieOcPSJvYFpNNaXJt/fdGONDH2Rlmvym3izVs0qPvHSFc&#10;rxNgmhqnemoRPg5PqxyYD5KUNI40wrf2sK3Oz0pZKDfTu572oWWxhHwhEboQhoJz33TaSr92g6bo&#10;fbrRyhDl2HI1yjmWW8PTJBHcyp7ih04O+qHTzdf+aBGuXqZZvL4dHndjY6ZNvdmJZ1EjXl4s93fA&#10;gl7CXxh+8SM6VJGpdkdSnhmEVZqncUxAuBF5CixGTqca4TbLMuBVyf+vqH4AAAD//wMAUEsBAi0A&#10;FAAGAAgAAAAhALaDOJL+AAAA4QEAABMAAAAAAAAAAAAAAAAAAAAAAFtDb250ZW50X1R5cGVzXS54&#10;bWxQSwECLQAUAAYACAAAACEAOP0h/9YAAACUAQAACwAAAAAAAAAAAAAAAAAvAQAAX3JlbHMvLnJl&#10;bHNQSwECLQAUAAYACAAAACEAAGdMTuoBAAA9BAAADgAAAAAAAAAAAAAAAAAuAgAAZHJzL2Uyb0Rv&#10;Yy54bWxQSwECLQAUAAYACAAAACEA73sqeeEAAAANAQAADwAAAAAAAAAAAAAAAABEBAAAZHJzL2Rv&#10;d25yZXYueG1sUEsFBgAAAAAEAAQA8wAAAFIFAAAAAA==&#10;" strokecolor="black [3213]">
                <v:stroke endarrow="open"/>
              </v:shape>
            </w:pict>
          </mc:Fallback>
        </mc:AlternateContent>
      </w:r>
      <w:r w:rsidRPr="00C27642">
        <w:rPr>
          <w:noProof/>
          <w:lang w:eastAsia="en-GB"/>
        </w:rPr>
        <mc:AlternateContent>
          <mc:Choice Requires="wps">
            <w:drawing>
              <wp:anchor distT="0" distB="0" distL="114300" distR="114300" simplePos="0" relativeHeight="251823104" behindDoc="0" locked="0" layoutInCell="1" allowOverlap="1" wp14:anchorId="1B4468A8" wp14:editId="2A6FBC37">
                <wp:simplePos x="0" y="0"/>
                <wp:positionH relativeFrom="column">
                  <wp:posOffset>1047750</wp:posOffset>
                </wp:positionH>
                <wp:positionV relativeFrom="paragraph">
                  <wp:posOffset>3176271</wp:posOffset>
                </wp:positionV>
                <wp:extent cx="2686050" cy="857250"/>
                <wp:effectExtent l="0" t="0" r="19050" b="19050"/>
                <wp:wrapNone/>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857250"/>
                        </a:xfrm>
                        <a:prstGeom prst="rect">
                          <a:avLst/>
                        </a:prstGeom>
                        <a:solidFill>
                          <a:srgbClr val="FFFFFF"/>
                        </a:solidFill>
                        <a:ln w="9525">
                          <a:solidFill>
                            <a:srgbClr val="000000"/>
                          </a:solidFill>
                          <a:miter lim="800000"/>
                          <a:headEnd/>
                          <a:tailEnd/>
                        </a:ln>
                      </wps:spPr>
                      <wps:txbx>
                        <w:txbxContent>
                          <w:p w14:paraId="4BF7F0F1" w14:textId="77777777" w:rsidR="00F71D96" w:rsidRDefault="00F71D96" w:rsidP="004A3D20">
                            <w:r>
                              <w:t xml:space="preserve">Error message stating that the Admin password must be between 6 and 24 characters </w:t>
                            </w:r>
                          </w:p>
                          <w:p w14:paraId="01E32E4A" w14:textId="77777777" w:rsidR="00F71D96" w:rsidRDefault="00F71D96" w:rsidP="004A3D20">
                            <w:r>
                              <w:t>This prevents the user from logging 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468A8" id="_x0000_s1067" type="#_x0000_t202" style="position:absolute;margin-left:82.5pt;margin-top:250.1pt;width:211.5pt;height:6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rJiJQIAAE4EAAAOAAAAZHJzL2Uyb0RvYy54bWysVNtu2zAMfR+wfxD0vtjxkiw14hRdugwD&#10;ugvQ7gNkWY6FSaImKbGzry8lp2l2exnmB4EUqUPykPTqetCKHITzEkxFp5OcEmE4NNLsKvr1Yftq&#10;SYkPzDRMgREVPQpPr9cvX6x6W4oCOlCNcARBjC97W9EuBFtmmeed0MxPwAqDxhacZgFVt8sax3pE&#10;1yor8nyR9eAa64AL7/H2djTSdcJvW8HD57b1IhBVUcwtpNOls45ntl6xcueY7SQ/pcH+IQvNpMGg&#10;Z6hbFhjZO/kblJbcgYc2TDjoDNpWcpFqwGqm+S/V3HfMilQLkuPtmSb//2D5p8MXR2RT0dfLOSWG&#10;aWzSgxgCeQsDKSI/vfUlut1bdAwDXmOfU63e3gH/5omBTcfMTtw4B30nWIP5TePL7OLpiOMjSN1/&#10;hAbDsH2ABDS0TkfykA6C6Nin47k3MRWOl8ViucjnaOJoW87fFCjHEKx8em2dD+8FaBKFijrsfUJn&#10;hzsfRtcnlxjMg5LNViqVFLerN8qRA8M52abvhP6TmzKkr+jVvJiPBPwVIk/fnyC0DDjwSmqs4uzE&#10;ykjbO9NgmqwMTKpRxuqUOfEYqRtJDEM9pJbNEsuR5BqaIzLrYBxwXEgUOnA/KOlxuCvqv++ZE5So&#10;Dwa7czWdzeI2JGWGZKLiLi31pYUZjlAVDZSM4iakDYq5GrjBLrYyEfycySlnHNrUotOCxa241JPX&#10;829g/QgAAP//AwBQSwMEFAAGAAgAAAAhAKFjlI7gAAAACwEAAA8AAABkcnMvZG93bnJldi54bWxM&#10;j81OwzAQhO9IvIO1SFwQtUlJCCFOhZBAcIO2gqsbb5MI/wTbTcPbs5zgOLOj2W/q1WwNmzDEwTsJ&#10;VwsBDF3r9eA6CdvN42UJLCbltDLeoYRvjLBqTk9qVWl/dG84rVPHqMTFSknoUxorzmPbo1Vx4Ud0&#10;dNv7YFUiGTqugzpSuTU8E6LgVg2OPvRqxIce28/1wUoor5+nj/iyfH1vi725TRc309NXkPL8bL6/&#10;A5ZwTn9h+MUndGiIaecPTkdmSBc5bUkSciEyYJTIy5KcnYRimWfAm5r/39D8AAAA//8DAFBLAQIt&#10;ABQABgAIAAAAIQC2gziS/gAAAOEBAAATAAAAAAAAAAAAAAAAAAAAAABbQ29udGVudF9UeXBlc10u&#10;eG1sUEsBAi0AFAAGAAgAAAAhADj9If/WAAAAlAEAAAsAAAAAAAAAAAAAAAAALwEAAF9yZWxzLy5y&#10;ZWxzUEsBAi0AFAAGAAgAAAAhAK1WsmIlAgAATgQAAA4AAAAAAAAAAAAAAAAALgIAAGRycy9lMm9E&#10;b2MueG1sUEsBAi0AFAAGAAgAAAAhAKFjlI7gAAAACwEAAA8AAAAAAAAAAAAAAAAAfwQAAGRycy9k&#10;b3ducmV2LnhtbFBLBQYAAAAABAAEAPMAAACMBQAAAAA=&#10;">
                <v:textbox>
                  <w:txbxContent>
                    <w:p w14:paraId="4BF7F0F1" w14:textId="77777777" w:rsidR="00F71D96" w:rsidRDefault="00F71D96" w:rsidP="004A3D20">
                      <w:r>
                        <w:t xml:space="preserve">Error message stating that the Admin password must be between 6 and 24 characters </w:t>
                      </w:r>
                    </w:p>
                    <w:p w14:paraId="01E32E4A" w14:textId="77777777" w:rsidR="00F71D96" w:rsidRDefault="00F71D96" w:rsidP="004A3D20">
                      <w:r>
                        <w:t>This prevents the user from logging in</w:t>
                      </w:r>
                    </w:p>
                  </w:txbxContent>
                </v:textbox>
              </v:shape>
            </w:pict>
          </mc:Fallback>
        </mc:AlternateContent>
      </w:r>
      <w:r w:rsidRPr="00C27642">
        <w:rPr>
          <w:noProof/>
          <w:lang w:eastAsia="en-GB"/>
        </w:rPr>
        <mc:AlternateContent>
          <mc:Choice Requires="wps">
            <w:drawing>
              <wp:anchor distT="0" distB="0" distL="114300" distR="114300" simplePos="0" relativeHeight="251822080" behindDoc="0" locked="0" layoutInCell="1" allowOverlap="1" wp14:anchorId="1B9452E3" wp14:editId="243C9E31">
                <wp:simplePos x="0" y="0"/>
                <wp:positionH relativeFrom="column">
                  <wp:posOffset>3143250</wp:posOffset>
                </wp:positionH>
                <wp:positionV relativeFrom="paragraph">
                  <wp:posOffset>2423795</wp:posOffset>
                </wp:positionV>
                <wp:extent cx="0" cy="695325"/>
                <wp:effectExtent l="95250" t="38100" r="57150" b="9525"/>
                <wp:wrapNone/>
                <wp:docPr id="384" name="Straight Arrow Connector 384"/>
                <wp:cNvGraphicFramePr/>
                <a:graphic xmlns:a="http://schemas.openxmlformats.org/drawingml/2006/main">
                  <a:graphicData uri="http://schemas.microsoft.com/office/word/2010/wordprocessingShape">
                    <wps:wsp>
                      <wps:cNvCnPr/>
                      <wps:spPr>
                        <a:xfrm flipV="1">
                          <a:off x="0" y="0"/>
                          <a:ext cx="0" cy="6953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EA321" id="Straight Arrow Connector 384" o:spid="_x0000_s1026" type="#_x0000_t32" style="position:absolute;margin-left:247.5pt;margin-top:190.85pt;width:0;height:54.75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Ke6gEAAD0EAAAOAAAAZHJzL2Uyb0RvYy54bWysU02P0zAQvSPxHyzfadIuu1qipivUZbkg&#10;qFjg7nXsxpLtscamaf89YydN+RISiIvlsee9mfc8Xt8dnWUHhdGAb/lyUXOmvITO+H3LP396eHHL&#10;WUzCd8KCVy0/qcjvNs+frYfQqBX0YDuFjEh8bIbQ8j6l0FRVlL1yIi4gKE+XGtCJRCHuqw7FQOzO&#10;Vqu6vqkGwC4gSBUjnd6Pl3xT+LVWMn3QOqrEbMupt1RWLOtTXqvNWjR7FKE3cmpD/EMXThhPRWeq&#10;e5EE+4rmFypnJEIEnRYSXAVaG6mKBlKzrH9S89iLoIoWMieG2ab4/2jl+8MOmelafnX7kjMvHD3S&#10;Y0Jh9n1irxFhYFvwnowEZDmHHBtCbAi49Tucohh2mOUfNTqmrQlfaBiKISSRHYvfp9lvdUxMjoeS&#10;Tm9eXV+trjNxNTJkpoAxvVXgWN60PE4tzb2M7OLwLqYReAZksPV5jWBN92CsLUGeKLW1yA6CZiEd&#10;l1PBH7KSMPaN71g6BfJBZPlTWqassvBRatmlk1VjuY9Kk4kkaWyrjO+lmJBS+XQuaD1lZ5im1mZg&#10;Xdz6I3DKz1BVRvtvwDOiVAafZrAzHvB31S8e6TH/7MCoO1vwBN2pDEGxhma0vOH0n/In+D4u8Muv&#10;33wDAAD//wMAUEsDBBQABgAIAAAAIQALmCPu4QAAAAsBAAAPAAAAZHJzL2Rvd25yZXYueG1sTI/B&#10;TsMwEETvSPyDtUhcEHVSSFpCnAqBEBJFSG35ACdekgh7HdluEv4eVxzgtrszmn1Tbmaj2YjO95YE&#10;pIsEGFJjVU+tgI/D8/UamA+SlNSWUMA3ethU52elLJSdaIfjPrQshpAvpIAuhKHg3DcdGukXdkCK&#10;2qd1Roa4upYrJ6cYbjRfJknOjewpfujkgI8dNl/7oxFw9TpO+dv74WnrGj1mdbbNX/JaiMuL+eEe&#10;WMA5/JnhhB/RoYpMtT2S8kwLuL3LYpcg4GadroBFx++lPg3pEnhV8v8dqh8AAAD//wMAUEsBAi0A&#10;FAAGAAgAAAAhALaDOJL+AAAA4QEAABMAAAAAAAAAAAAAAAAAAAAAAFtDb250ZW50X1R5cGVzXS54&#10;bWxQSwECLQAUAAYACAAAACEAOP0h/9YAAACUAQAACwAAAAAAAAAAAAAAAAAvAQAAX3JlbHMvLnJl&#10;bHNQSwECLQAUAAYACAAAACEAZFginuoBAAA9BAAADgAAAAAAAAAAAAAAAAAuAgAAZHJzL2Uyb0Rv&#10;Yy54bWxQSwECLQAUAAYACAAAACEAC5gj7uEAAAALAQAADwAAAAAAAAAAAAAAAABEBAAAZHJzL2Rv&#10;d25yZXYueG1sUEsFBgAAAAAEAAQA8wAAAFIFAAAAAA==&#10;" strokecolor="black [3213]">
                <v:stroke endarrow="open"/>
              </v:shape>
            </w:pict>
          </mc:Fallback>
        </mc:AlternateContent>
      </w:r>
      <w:r w:rsidRPr="00C27642">
        <w:rPr>
          <w:noProof/>
          <w:lang w:eastAsia="en-GB"/>
        </w:rPr>
        <mc:AlternateContent>
          <mc:Choice Requires="wps">
            <w:drawing>
              <wp:anchor distT="0" distB="0" distL="114300" distR="114300" simplePos="0" relativeHeight="251815936" behindDoc="0" locked="0" layoutInCell="1" allowOverlap="1" wp14:anchorId="448D7B78" wp14:editId="02C670E1">
                <wp:simplePos x="0" y="0"/>
                <wp:positionH relativeFrom="column">
                  <wp:posOffset>847725</wp:posOffset>
                </wp:positionH>
                <wp:positionV relativeFrom="paragraph">
                  <wp:posOffset>2176145</wp:posOffset>
                </wp:positionV>
                <wp:extent cx="276225" cy="571500"/>
                <wp:effectExtent l="0" t="38100" r="66675" b="19050"/>
                <wp:wrapNone/>
                <wp:docPr id="380" name="Straight Arrow Connector 380"/>
                <wp:cNvGraphicFramePr/>
                <a:graphic xmlns:a="http://schemas.openxmlformats.org/drawingml/2006/main">
                  <a:graphicData uri="http://schemas.microsoft.com/office/word/2010/wordprocessingShape">
                    <wps:wsp>
                      <wps:cNvCnPr/>
                      <wps:spPr>
                        <a:xfrm flipV="1">
                          <a:off x="0" y="0"/>
                          <a:ext cx="276225" cy="5715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78DC9" id="Straight Arrow Connector 380" o:spid="_x0000_s1026" type="#_x0000_t32" style="position:absolute;margin-left:66.75pt;margin-top:171.35pt;width:21.75pt;height:45pt;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vjd8gEAAEIEAAAOAAAAZHJzL2Uyb0RvYy54bWysU01v2zAMvQ/YfxB0X+xkSFsEcYohXXcZ&#10;tmDdeldlKRYgiQKlxcm/HyU7TveBAht2IUyJ75HvmVrfHp1lB4XRgG/4fFZzpryE1vh9w799vX9z&#10;w1lMwrfCglcNP6nIbzevX637sFIL6MC2ChmR+LjqQ8O7lMKqqqLslBNxBkF5utSATiRKcV+1KHpi&#10;d7Za1PVV1QO2AUGqGOn0brjkm8KvtZLps9ZRJWYbTrOlErHEpxyrzVqs9ihCZ+Q4hviHKZwwnppO&#10;VHciCfYdzW9UzkiECDrNJLgKtDZSFQ2kZl7/ouahE0EVLWRODJNN8f/Ryk+HHTLTNvztDfnjhaOf&#10;9JBQmH2X2DtE6NkWvCcjAVmuIcf6EFcE3PodjlkMO8zyjxod09aER1qGYghJZMfi92nyWx0Tk3S4&#10;uL5aLJacSbpaXs+XdWGvBppMFzCmDwocyx8Nj+Nc00BDC3H4GBMNQsAzIIOtzzGCNe29sbYkea3U&#10;1iI7CFqIdJxnOYT7qSoJY9/7lqVTIDNE9mAsy5RVVj/oLV/pZNXQ7ovS5CTpGsYqO3xpJqRUPp0b&#10;Wk/VGaZptAlYF8teBI71GarKfv8NeEKUzuDTBHbGA/6p+8UjPdSfHRh0ZwueoD2VTSjW0KIWS8dH&#10;lV/C87zAL09/8wMAAP//AwBQSwMEFAAGAAgAAAAhAJFs3CzgAAAACwEAAA8AAABkcnMvZG93bnJl&#10;di54bWxMj1FLxDAQhN8F/0NYwRfxUq/XVmrTQxQRPBG88wekTWyLyaYkubb+e/eezseZ/ZidqbaL&#10;NWzSPgwOBdytEmAaW6cG7AR8HV5u74GFKFFJ41AL+NUBtvXlRSVL5Wb81NM+doxCMJRSQB/jWHIe&#10;2l5bGVZu1Ei3b+etjCR9x5WXM4Vbw9dJknMrB6QPvRz1U6/bn/3RCrh5m+b8/ePwvPOtmbIm2+Wv&#10;eSPE9dXy+AAs6iWeYTjVp+pQU6fGHVEFZkinaUaogHSzLoCdiKKgdY2ATUoOryv+f0P9BwAA//8D&#10;AFBLAQItABQABgAIAAAAIQC2gziS/gAAAOEBAAATAAAAAAAAAAAAAAAAAAAAAABbQ29udGVudF9U&#10;eXBlc10ueG1sUEsBAi0AFAAGAAgAAAAhADj9If/WAAAAlAEAAAsAAAAAAAAAAAAAAAAALwEAAF9y&#10;ZWxzLy5yZWxzUEsBAi0AFAAGAAgAAAAhAJFC+N3yAQAAQgQAAA4AAAAAAAAAAAAAAAAALgIAAGRy&#10;cy9lMm9Eb2MueG1sUEsBAi0AFAAGAAgAAAAhAJFs3CzgAAAACwEAAA8AAAAAAAAAAAAAAAAATAQA&#10;AGRycy9kb3ducmV2LnhtbFBLBQYAAAAABAAEAPMAAABZBQAAAAA=&#10;" strokecolor="black [3213]">
                <v:stroke endarrow="open"/>
              </v:shape>
            </w:pict>
          </mc:Fallback>
        </mc:AlternateContent>
      </w:r>
      <w:r w:rsidRPr="00C27642">
        <w:rPr>
          <w:noProof/>
          <w:lang w:eastAsia="en-GB"/>
        </w:rPr>
        <mc:AlternateContent>
          <mc:Choice Requires="wps">
            <w:drawing>
              <wp:anchor distT="0" distB="0" distL="114300" distR="114300" simplePos="0" relativeHeight="251816960" behindDoc="0" locked="0" layoutInCell="1" allowOverlap="1" wp14:anchorId="11E529C1" wp14:editId="1F7F8591">
                <wp:simplePos x="0" y="0"/>
                <wp:positionH relativeFrom="column">
                  <wp:posOffset>-209550</wp:posOffset>
                </wp:positionH>
                <wp:positionV relativeFrom="paragraph">
                  <wp:posOffset>2747645</wp:posOffset>
                </wp:positionV>
                <wp:extent cx="2400300" cy="266700"/>
                <wp:effectExtent l="0" t="0" r="19050" b="19050"/>
                <wp:wrapNone/>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66700"/>
                        </a:xfrm>
                        <a:prstGeom prst="rect">
                          <a:avLst/>
                        </a:prstGeom>
                        <a:solidFill>
                          <a:srgbClr val="FFFFFF"/>
                        </a:solidFill>
                        <a:ln w="9525">
                          <a:solidFill>
                            <a:srgbClr val="000000"/>
                          </a:solidFill>
                          <a:miter lim="800000"/>
                          <a:headEnd/>
                          <a:tailEnd/>
                        </a:ln>
                      </wps:spPr>
                      <wps:txbx>
                        <w:txbxContent>
                          <w:p w14:paraId="7E2D5C54" w14:textId="77777777" w:rsidR="00F71D96" w:rsidRDefault="00F71D96" w:rsidP="0055346F">
                            <w:r>
                              <w:t>‘Admin Password ‘is 5 characters long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529C1" id="_x0000_s1068" type="#_x0000_t202" style="position:absolute;margin-left:-16.5pt;margin-top:216.35pt;width:189pt;height:21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edJwIAAE4EAAAOAAAAZHJzL2Uyb0RvYy54bWysVNuO2yAQfa/Uf0C8N3a8STZrxVlts01V&#10;aXuRdvsBGOMYFRgKJHb69R1wNk1vL1X9gBhmOMycM+PV7aAVOQjnJZiKTic5JcJwaKTZVfTz0/bV&#10;khIfmGmYAiMqehSe3q5fvlj1thQFdKAa4QiCGF/2tqJdCLbMMs87oZmfgBUGnS04zQKabpc1jvWI&#10;rlVW5Pki68E11gEX3uPp/eik64TftoKHj23rRSCqophbSKtLax3XbL1i5c4x20l+SoP9QxaaSYOP&#10;nqHuWWBk7+RvUFpyBx7aMOGgM2hbyUWqAauZ5r9U89gxK1ItSI63Z5r8/4PlHw6fHJFNRa+WU0oM&#10;0yjSkxgCeQ0DKSI/vfUlhj1aDAwDHqPOqVZvH4B/8cTApmNmJ+6cg74TrMH8pvFmdnF1xPERpO7f&#10;Q4PPsH2ABDS0TkfykA6C6KjT8axNTIXjYTHL86scXRx9xWJxjfv4BCufb1vnw1sBmsRNRR1qn9DZ&#10;4cGHMfQ5JD7mQclmK5VKhtvVG+XIgWGfbNN3Qv8pTBnSV/RmXsxHAv4KkafvTxBaBmx4JXVFl+cg&#10;Vkba3pgG02RlYFKNe6xOmROPkbqRxDDUQ5JsdtanhuaIzDoYGxwHEjcduG+U9NjcFfVf98wJStQ7&#10;g+rcTGezOA3JmM2vCzTcpae+9DDDEaqigZJxuwlpgmKuBu5QxVYmgqPcYyannLFpk0SnAYtTcWmn&#10;qB+/gfV3AAAA//8DAFBLAwQUAAYACAAAACEAMNFmwOEAAAALAQAADwAAAGRycy9kb3ducmV2Lnht&#10;bEyPwU7DMBBE70j8g7VIXFDrUIemhDgVQgLBDUpVrm7sJhH2OthuGv6e5QTHnR3NvKnWk7NsNCH2&#10;HiVczzNgBhuve2wlbN8fZytgMSnUyno0Er5NhHV9flapUvsTvplxk1pGIRhLJaFLaSg5j01nnIpz&#10;Pxik38EHpxKdoeU6qBOFO8sXWbbkTvVIDZ0azENnms/N0UlY5c/jR3wRr7tmebC36aoYn76ClJcX&#10;0/0dsGSm9GeGX3xCh5qY9v6IOjIrYSYEbUkScrEogJFD5Dek7Ekp8gJ4XfH/G+ofAAAA//8DAFBL&#10;AQItABQABgAIAAAAIQC2gziS/gAAAOEBAAATAAAAAAAAAAAAAAAAAAAAAABbQ29udGVudF9UeXBl&#10;c10ueG1sUEsBAi0AFAAGAAgAAAAhADj9If/WAAAAlAEAAAsAAAAAAAAAAAAAAAAALwEAAF9yZWxz&#10;Ly5yZWxzUEsBAi0AFAAGAAgAAAAhAE2Cl50nAgAATgQAAA4AAAAAAAAAAAAAAAAALgIAAGRycy9l&#10;Mm9Eb2MueG1sUEsBAi0AFAAGAAgAAAAhADDRZsDhAAAACwEAAA8AAAAAAAAAAAAAAAAAgQQAAGRy&#10;cy9kb3ducmV2LnhtbFBLBQYAAAAABAAEAPMAAACPBQAAAAA=&#10;">
                <v:textbox>
                  <w:txbxContent>
                    <w:p w14:paraId="7E2D5C54" w14:textId="77777777" w:rsidR="00F71D96" w:rsidRDefault="00F71D96" w:rsidP="0055346F">
                      <w:r>
                        <w:t>‘Admin Password ‘is 5 characters long</w:t>
                      </w:r>
                    </w:p>
                  </w:txbxContent>
                </v:textbox>
              </v:shape>
            </w:pict>
          </mc:Fallback>
        </mc:AlternateContent>
      </w:r>
      <w:r w:rsidR="0055346F">
        <w:rPr>
          <w:noProof/>
          <w:lang w:eastAsia="en-GB"/>
        </w:rPr>
        <w:drawing>
          <wp:inline distT="0" distB="0" distL="0" distR="0" wp14:anchorId="7A33DBD9" wp14:editId="3285FB4F">
            <wp:extent cx="4093779" cy="289560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1955" t="23332" r="38622" b="32052"/>
                    <a:stretch/>
                  </pic:blipFill>
                  <pic:spPr bwMode="auto">
                    <a:xfrm>
                      <a:off x="0" y="0"/>
                      <a:ext cx="4093779" cy="2895600"/>
                    </a:xfrm>
                    <a:prstGeom prst="rect">
                      <a:avLst/>
                    </a:prstGeom>
                    <a:ln>
                      <a:noFill/>
                    </a:ln>
                    <a:extLst>
                      <a:ext uri="{53640926-AAD7-44D8-BBD7-CCE9431645EC}">
                        <a14:shadowObscured xmlns:a14="http://schemas.microsoft.com/office/drawing/2010/main"/>
                      </a:ext>
                    </a:extLst>
                  </pic:spPr>
                </pic:pic>
              </a:graphicData>
            </a:graphic>
          </wp:inline>
        </w:drawing>
      </w:r>
      <w:r w:rsidR="00DA72AC">
        <w:br w:type="page"/>
      </w:r>
    </w:p>
    <w:p w14:paraId="0C9599AA" w14:textId="77777777" w:rsidR="00977B15" w:rsidRDefault="00977B15" w:rsidP="00977B15">
      <w:pPr>
        <w:pStyle w:val="Heading3"/>
        <w:rPr>
          <w:rStyle w:val="Heading3Char"/>
          <w:rFonts w:asciiTheme="minorHAnsi" w:hAnsiTheme="minorHAnsi" w:cstheme="minorHAnsi"/>
          <w:color w:val="auto"/>
          <w:sz w:val="28"/>
        </w:rPr>
      </w:pPr>
      <w:r>
        <w:rPr>
          <w:rStyle w:val="Heading3Char"/>
          <w:rFonts w:asciiTheme="minorHAnsi" w:hAnsiTheme="minorHAnsi" w:cstheme="minorHAnsi"/>
          <w:color w:val="auto"/>
          <w:sz w:val="28"/>
        </w:rPr>
        <w:lastRenderedPageBreak/>
        <w:t>Figure 16 &amp; Figure 17</w:t>
      </w:r>
    </w:p>
    <w:p w14:paraId="6234D15E" w14:textId="77777777" w:rsidR="00E30DA8" w:rsidRDefault="005E5F1C" w:rsidP="00E30DA8">
      <w:pPr>
        <w:rPr>
          <w:b/>
          <w:noProof/>
          <w:lang w:eastAsia="en-GB"/>
        </w:rPr>
      </w:pPr>
      <w:r w:rsidRPr="005E5F1C">
        <w:rPr>
          <w:noProof/>
          <w:lang w:eastAsia="en-GB"/>
        </w:rPr>
        <mc:AlternateContent>
          <mc:Choice Requires="wps">
            <w:drawing>
              <wp:anchor distT="0" distB="0" distL="114300" distR="114300" simplePos="0" relativeHeight="251930624" behindDoc="0" locked="0" layoutInCell="1" allowOverlap="1" wp14:anchorId="5906D9B1" wp14:editId="76DA4CE4">
                <wp:simplePos x="0" y="0"/>
                <wp:positionH relativeFrom="column">
                  <wp:posOffset>5133975</wp:posOffset>
                </wp:positionH>
                <wp:positionV relativeFrom="paragraph">
                  <wp:posOffset>169545</wp:posOffset>
                </wp:positionV>
                <wp:extent cx="2847975" cy="266700"/>
                <wp:effectExtent l="0" t="0" r="28575" b="19050"/>
                <wp:wrapNone/>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975" cy="266700"/>
                        </a:xfrm>
                        <a:prstGeom prst="rect">
                          <a:avLst/>
                        </a:prstGeom>
                        <a:solidFill>
                          <a:srgbClr val="FFFFFF"/>
                        </a:solidFill>
                        <a:ln w="9525">
                          <a:solidFill>
                            <a:srgbClr val="000000"/>
                          </a:solidFill>
                          <a:miter lim="800000"/>
                          <a:headEnd/>
                          <a:tailEnd/>
                        </a:ln>
                      </wps:spPr>
                      <wps:txbx>
                        <w:txbxContent>
                          <w:p w14:paraId="736035A5" w14:textId="77777777" w:rsidR="00F71D96" w:rsidRDefault="00F71D96" w:rsidP="005E5F1C">
                            <w:r>
                              <w:t>‘New User Password ‘is 26 characters long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6D9B1" id="_x0000_s1069" type="#_x0000_t202" style="position:absolute;margin-left:404.25pt;margin-top:13.35pt;width:224.25pt;height:21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AAaKAIAAE4EAAAOAAAAZHJzL2Uyb0RvYy54bWysVNuO2yAQfa/Uf0C8N3bcXK04q222qSpt&#10;L9JuP4BgHKMCQ4HE3n79DjhJo237UtUPiGGGw8w5M17d9FqRo3BegqnoeJRTIgyHWpp9Rb89bt8s&#10;KPGBmZopMKKiT8LTm/XrV6vOlqKAFlQtHEEQ48vOVrQNwZZZ5nkrNPMjsMKgswGnWUDT7bPasQ7R&#10;tcqKPJ9lHbjaOuDCezy9G5x0nfCbRvDwpWm8CERVFHMLaXVp3cU1W69YuXfMtpKf0mD/kIVm0uCj&#10;F6g7Fhg5OPkblJbcgYcmjDjoDJpGcpFqwGrG+YtqHlpmRaoFyfH2QpP/f7D88/GrI7Ku6GS5pMQw&#10;jSI9ij6Qd9CTIvLTWV9i2IPFwNDjMeqcavX2Hvh3TwxsWmb24tY56FrBasxvHG9mV1cHHB9Bdt0n&#10;qPEZdgiQgPrG6Uge0kEQHXV6umgTU+F4WCwm8+V8SglHXzGbzfMkXsbK823rfPggQJO4qahD7RM6&#10;O977ELNh5TkkPuZByXorlUqG2+82ypEjwz7Zpi8V8CJMGdJVdDktpgMBf4XI0/cnCC0DNrySuqKL&#10;SxArI23vTZ3aMTCphj2mrMyJx0jdQGLod/0g2duzPjuon5BZB0OD40DipgX3k5IOm7ui/seBOUGJ&#10;+mhQneV4MonTkIzJdF6g4a49u2sPMxyhKhooGbabkCYoEmfgFlVsZCI4yj1kcsoZmzbxfhqwOBXX&#10;dor69RtYPwMAAP//AwBQSwMEFAAGAAgAAAAhAA3AbRffAAAACgEAAA8AAABkcnMvZG93bnJldi54&#10;bWxMj8FOwzAQRO9I/IO1SFwQdQg0CSFOhZBA9AYFwdWNt0lEvA62m4a/Z3uC42qf3sxUq9kOYkIf&#10;ekcKrhYJCKTGmZ5aBe9vj5cFiBA1GT04QgU/GGBVn55UujTuQK84bWIrWEKh1Aq6GMdSytB0aHVY&#10;uBGJfzvnrY58+lYarw8st4NMkySTVvfECZ0e8aHD5muztwqKm+fpM6yvXz6abDfcxot8evr2Sp2f&#10;zfd3ICLO8Q+GY32uDjV32ro9mSAGdiTFklEFaZaDOALpMud1WwVZkYOsK/l/Qv0LAAD//wMAUEsB&#10;Ai0AFAAGAAgAAAAhALaDOJL+AAAA4QEAABMAAAAAAAAAAAAAAAAAAAAAAFtDb250ZW50X1R5cGVz&#10;XS54bWxQSwECLQAUAAYACAAAACEAOP0h/9YAAACUAQAACwAAAAAAAAAAAAAAAAAvAQAAX3JlbHMv&#10;LnJlbHNQSwECLQAUAAYACAAAACEA3kAAGigCAABOBAAADgAAAAAAAAAAAAAAAAAuAgAAZHJzL2Uy&#10;b0RvYy54bWxQSwECLQAUAAYACAAAACEADcBtF98AAAAKAQAADwAAAAAAAAAAAAAAAACCBAAAZHJz&#10;L2Rvd25yZXYueG1sUEsFBgAAAAAEAAQA8wAAAI4FAAAAAA==&#10;">
                <v:textbox>
                  <w:txbxContent>
                    <w:p w14:paraId="736035A5" w14:textId="77777777" w:rsidR="00F71D96" w:rsidRDefault="00F71D96" w:rsidP="005E5F1C">
                      <w:r>
                        <w:t>‘New User Password ‘is 26 characters long</w:t>
                      </w:r>
                    </w:p>
                  </w:txbxContent>
                </v:textbox>
              </v:shape>
            </w:pict>
          </mc:Fallback>
        </mc:AlternateContent>
      </w:r>
      <w:r w:rsidRPr="005E5F1C">
        <w:rPr>
          <w:noProof/>
          <w:lang w:eastAsia="en-GB"/>
        </w:rPr>
        <mc:AlternateContent>
          <mc:Choice Requires="wps">
            <w:drawing>
              <wp:anchor distT="0" distB="0" distL="114300" distR="114300" simplePos="0" relativeHeight="251932672" behindDoc="0" locked="0" layoutInCell="1" allowOverlap="1" wp14:anchorId="2FC4AEC1" wp14:editId="2770F98E">
                <wp:simplePos x="0" y="0"/>
                <wp:positionH relativeFrom="column">
                  <wp:posOffset>5133975</wp:posOffset>
                </wp:positionH>
                <wp:positionV relativeFrom="paragraph">
                  <wp:posOffset>3503295</wp:posOffset>
                </wp:positionV>
                <wp:extent cx="2686050" cy="857250"/>
                <wp:effectExtent l="0" t="0" r="19050" b="1905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857250"/>
                        </a:xfrm>
                        <a:prstGeom prst="rect">
                          <a:avLst/>
                        </a:prstGeom>
                        <a:solidFill>
                          <a:srgbClr val="FFFFFF"/>
                        </a:solidFill>
                        <a:ln w="9525">
                          <a:solidFill>
                            <a:srgbClr val="000000"/>
                          </a:solidFill>
                          <a:miter lim="800000"/>
                          <a:headEnd/>
                          <a:tailEnd/>
                        </a:ln>
                      </wps:spPr>
                      <wps:txbx>
                        <w:txbxContent>
                          <w:p w14:paraId="3672D5C7" w14:textId="77777777" w:rsidR="00F71D96" w:rsidRDefault="00F71D96" w:rsidP="005E5F1C">
                            <w:r>
                              <w:t xml:space="preserve">Error message stating that the New User password must be between 6 and 24 characters </w:t>
                            </w:r>
                          </w:p>
                          <w:p w14:paraId="6E8006C3" w14:textId="77777777" w:rsidR="00F71D96" w:rsidRDefault="00F71D96" w:rsidP="005E5F1C">
                            <w:r>
                              <w:t>This prevents the user from logging 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4AEC1" id="_x0000_s1070" type="#_x0000_t202" style="position:absolute;margin-left:404.25pt;margin-top:275.85pt;width:211.5pt;height:67.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1SJQIAAE4EAAAOAAAAZHJzL2Uyb0RvYy54bWysVNtu2zAMfR+wfxD0vtgxkqw14hRdugwD&#10;ugvQ7gMYWY6FyaImKbGzrx8lp2l2exnmB4EUqUPykPTyZug0O0jnFZqKTyc5Z9IIrJXZVfzL4+bV&#10;FWc+gKlBo5EVP0rPb1YvXyx7W8oCW9S1dIxAjC97W/E2BFtmmRet7MBP0EpDxgZdB4FUt8tqBz2h&#10;dzor8nyR9ehq61BI7+n2bjTyVcJvGinCp6bxMjBdccotpNOlcxvPbLWEcufAtkqc0oB/yKIDZSjo&#10;GeoOArC9U79BdUo49NiEicAuw6ZRQqYaqJpp/ks1Dy1YmWohcrw90+T/H6z4ePjsmKorPs+nnBno&#10;qEmPcgjsDQ6siPz01pfk9mDJMQx0TX1OtXp7j+KrZwbXLZidvHUO+1ZCTflN48vs4umI4yPItv+A&#10;NYWBfcAENDSui+QRHYzQqU/Hc29iKoIui8XVIp+TSZDtav66IDmGgPLptXU+vJPYsShU3FHvEzoc&#10;7n0YXZ9cYjCPWtUbpXVS3G671o4dgOZkk74T+k9u2rC+4tfzYj4S8FeIPH1/guhUoIHXqqMqzk5Q&#10;RtremprShDKA0qNM1Wlz4jFSN5IYhu2QWjabxQiR5C3WR2LW4TjgtJAktOi+c9bTcFfcf9uDk5zp&#10;94a6cz2dzeI2JGVGZJLiLi3bSwsYQVAVD5yN4jqkDYq5GrylLjYqEfycySlnGtrUotOCxa241JPX&#10;829g9QMAAP//AwBQSwMEFAAGAAgAAAAhAP/TczPhAAAADAEAAA8AAABkcnMvZG93bnJldi54bWxM&#10;j8tOwzAQRfdI/IM1SGwQddKSByFOhZBAdAcFwdaN3STCHgfbTcPfM13Bcmauzpxbr2dr2KR9GBwK&#10;SBcJMI2tUwN2At7fHq9LYCFKVNI41AJ+dIB1c35Wy0q5I77qaRs7RhAMlRTQxzhWnIe211aGhRs1&#10;0m3vvJWRRt9x5eWR4NbwZZLk3MoB6UMvR/3Q6/Zre7ACypvn6TNsVi8fbb43t/GqmJ6+vRCXF/P9&#10;HbCo5/gXhpM+qUNDTjt3QBWYIUZSZhQVkGVpAeyUWK5SWu0E5GVeAG9q/r9E8wsAAP//AwBQSwEC&#10;LQAUAAYACAAAACEAtoM4kv4AAADhAQAAEwAAAAAAAAAAAAAAAAAAAAAAW0NvbnRlbnRfVHlwZXNd&#10;LnhtbFBLAQItABQABgAIAAAAIQA4/SH/1gAAAJQBAAALAAAAAAAAAAAAAAAAAC8BAABfcmVscy8u&#10;cmVsc1BLAQItABQABgAIAAAAIQAVpp1SJQIAAE4EAAAOAAAAAAAAAAAAAAAAAC4CAABkcnMvZTJv&#10;RG9jLnhtbFBLAQItABQABgAIAAAAIQD/03Mz4QAAAAwBAAAPAAAAAAAAAAAAAAAAAH8EAABkcnMv&#10;ZG93bnJldi54bWxQSwUGAAAAAAQABADzAAAAjQUAAAAA&#10;">
                <v:textbox>
                  <w:txbxContent>
                    <w:p w14:paraId="3672D5C7" w14:textId="77777777" w:rsidR="00F71D96" w:rsidRDefault="00F71D96" w:rsidP="005E5F1C">
                      <w:r>
                        <w:t xml:space="preserve">Error message stating that the New User password must be between 6 and 24 characters </w:t>
                      </w:r>
                    </w:p>
                    <w:p w14:paraId="6E8006C3" w14:textId="77777777" w:rsidR="00F71D96" w:rsidRDefault="00F71D96" w:rsidP="005E5F1C">
                      <w:r>
                        <w:t>This prevents the user from logging in</w:t>
                      </w:r>
                    </w:p>
                  </w:txbxContent>
                </v:textbox>
              </v:shape>
            </w:pict>
          </mc:Fallback>
        </mc:AlternateContent>
      </w:r>
      <w:r w:rsidRPr="005E5F1C">
        <w:rPr>
          <w:noProof/>
          <w:lang w:eastAsia="en-GB"/>
        </w:rPr>
        <mc:AlternateContent>
          <mc:Choice Requires="wps">
            <w:drawing>
              <wp:anchor distT="0" distB="0" distL="114300" distR="114300" simplePos="0" relativeHeight="251931648" behindDoc="0" locked="0" layoutInCell="1" allowOverlap="1" wp14:anchorId="34229574" wp14:editId="2DCC46F4">
                <wp:simplePos x="0" y="0"/>
                <wp:positionH relativeFrom="column">
                  <wp:posOffset>7105650</wp:posOffset>
                </wp:positionH>
                <wp:positionV relativeFrom="paragraph">
                  <wp:posOffset>1531620</wp:posOffset>
                </wp:positionV>
                <wp:extent cx="0" cy="1894840"/>
                <wp:effectExtent l="95250" t="38100" r="57150" b="10160"/>
                <wp:wrapNone/>
                <wp:docPr id="500" name="Straight Arrow Connector 500"/>
                <wp:cNvGraphicFramePr/>
                <a:graphic xmlns:a="http://schemas.openxmlformats.org/drawingml/2006/main">
                  <a:graphicData uri="http://schemas.microsoft.com/office/word/2010/wordprocessingShape">
                    <wps:wsp>
                      <wps:cNvCnPr/>
                      <wps:spPr>
                        <a:xfrm flipV="1">
                          <a:off x="0" y="0"/>
                          <a:ext cx="0" cy="189484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6F738" id="Straight Arrow Connector 500" o:spid="_x0000_s1026" type="#_x0000_t32" style="position:absolute;margin-left:559.5pt;margin-top:120.6pt;width:0;height:149.2pt;flip: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KWI7AEAAD4EAAAOAAAAZHJzL2Uyb0RvYy54bWysU02P0zAQvSPxHyzfadLVgkrUdIW6LBcE&#10;FQt79zp2Y8n2WGPTtP+esZOmy4dWAnEZZex5b+a9jNc3R2fZQWE04Fu+XNScKS+hM37f8m9f716t&#10;OItJ+E5Y8KrlJxX5zebli/UQGnUFPdhOISMSH5shtLxPKTRVFWWvnIgLCMrTpQZ0IlGK+6pDMRC7&#10;s9VVXb+pBsAuIEgVI53ejpd8U/i1VjJ91jqqxGzLabZUIpb4mGO1WYtmjyL0Rk5jiH+YwgnjqelM&#10;dSuSYN/R/EbljESIoNNCgqtAayNV0UBqlvUvau57EVTRQubEMNsU/x+t/HTYITNdy1/X5I8Xjn7S&#10;fUJh9n1i7xBhYFvwnowEZLmGHBtCbAi49Tucshh2mOUfNTqmrQkPtAzFEJLIjsXv0+y3OiYmx0NJ&#10;p8vV2+vVdWGuRopMFTCmDwocyx8tj9NM8zAjvTh8jImGIOAZkMHW5xjBmu7OWFuSvFJqa5EdBC1D&#10;Oi6zFML9VJWEse99x9IpkBEi65/KMmWVlY9ay1c6WTW2+6I0uUiaxrHK/l6aCSmVT+eG1lN1hmka&#10;bQbWxa5ngVN9hqqy238DnhGlM/g0g53xgH/qfvFIj/VnB0bd2YJH6E5lC4o1tKTF0ulB5VfwNC/w&#10;y7Pf/AAAAP//AwBQSwMEFAAGAAgAAAAhALZvb37hAAAADQEAAA8AAABkcnMvZG93bnJldi54bWxM&#10;j1FLxDAQhN8F/0NYwRfx0lYbvNr0EEUETwTv/AFps7bFZlOSXFv/vTnuQR9ndpj9ptwsZmATOt9b&#10;kpCuEmBIjdU9tRI+98/Xd8B8UKTVYAkl/KCHTXV+VqpC25k+cNqFlsUS8oWS0IUwFpz7pkOj/MqO&#10;SPH2ZZ1RIUrXcu3UHMvNwLMkEdyonuKHTo342GHzvTsYCVev0yze3vdPW9cMU17nW/EiaikvL5aH&#10;e2ABl/AXhiN+RIcqMtX2QNqzIeo0XccxQUJ2m2bAjpGTVUvIb9YCeFXy/yuqXwAAAP//AwBQSwEC&#10;LQAUAAYACAAAACEAtoM4kv4AAADhAQAAEwAAAAAAAAAAAAAAAAAAAAAAW0NvbnRlbnRfVHlwZXNd&#10;LnhtbFBLAQItABQABgAIAAAAIQA4/SH/1gAAAJQBAAALAAAAAAAAAAAAAAAAAC8BAABfcmVscy8u&#10;cmVsc1BLAQItABQABgAIAAAAIQBnfKWI7AEAAD4EAAAOAAAAAAAAAAAAAAAAAC4CAABkcnMvZTJv&#10;RG9jLnhtbFBLAQItABQABgAIAAAAIQC2b29+4QAAAA0BAAAPAAAAAAAAAAAAAAAAAEYEAABkcnMv&#10;ZG93bnJldi54bWxQSwUGAAAAAAQABADzAAAAVAUAAAAA&#10;" strokecolor="black [3213]">
                <v:stroke endarrow="open"/>
              </v:shape>
            </w:pict>
          </mc:Fallback>
        </mc:AlternateContent>
      </w:r>
    </w:p>
    <w:p w14:paraId="1F50EF59" w14:textId="77777777" w:rsidR="00E30DA8" w:rsidRDefault="005E5F1C" w:rsidP="00E30DA8">
      <w:pPr>
        <w:rPr>
          <w:noProof/>
          <w:lang w:eastAsia="en-GB"/>
        </w:rPr>
      </w:pPr>
      <w:r w:rsidRPr="005E5F1C">
        <w:rPr>
          <w:noProof/>
          <w:lang w:eastAsia="en-GB"/>
        </w:rPr>
        <mc:AlternateContent>
          <mc:Choice Requires="wps">
            <w:drawing>
              <wp:anchor distT="0" distB="0" distL="114300" distR="114300" simplePos="0" relativeHeight="251934720" behindDoc="0" locked="0" layoutInCell="1" allowOverlap="1" wp14:anchorId="10CAC0E1" wp14:editId="4D564118">
                <wp:simplePos x="0" y="0"/>
                <wp:positionH relativeFrom="column">
                  <wp:posOffset>5895975</wp:posOffset>
                </wp:positionH>
                <wp:positionV relativeFrom="paragraph">
                  <wp:posOffset>173355</wp:posOffset>
                </wp:positionV>
                <wp:extent cx="0" cy="1447800"/>
                <wp:effectExtent l="95250" t="0" r="57150" b="57150"/>
                <wp:wrapNone/>
                <wp:docPr id="502" name="Straight Arrow Connector 502"/>
                <wp:cNvGraphicFramePr/>
                <a:graphic xmlns:a="http://schemas.openxmlformats.org/drawingml/2006/main">
                  <a:graphicData uri="http://schemas.microsoft.com/office/word/2010/wordprocessingShape">
                    <wps:wsp>
                      <wps:cNvCnPr/>
                      <wps:spPr>
                        <a:xfrm>
                          <a:off x="0" y="0"/>
                          <a:ext cx="0" cy="14478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D69FA" id="Straight Arrow Connector 502" o:spid="_x0000_s1026" type="#_x0000_t32" style="position:absolute;margin-left:464.25pt;margin-top:13.65pt;width:0;height:114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cYG5QEAADQEAAAOAAAAZHJzL2Uyb0RvYy54bWysU9uO0zAQfUfiHyy/06TVAquq6Qp1WV4Q&#10;VCx8gNexG0u2xxqbJvl7xk6achMSiBcnY8+ZM+d4vLsbnGVnhdGAb/h6VXOmvITW+FPDv3x+eHHL&#10;WUzCt8KCVw0fVeR3++fPdn3Yqg10YFuFjIr4uO1Dw7uUwraqouyUE3EFQXk61IBOJArxVLUoeqru&#10;bLWp61dVD9gGBKlipN376ZDvS32tlUwftY4qMdtw6i2VFcv6lNdqvxPbE4rQGTm3If6hCyeMJ9Kl&#10;1L1Ign1F80spZyRCBJ1WElwFWhupigZSs65/UvPYiaCKFjInhsWm+P/Kyg/nIzLTNvxlveHMC0eX&#10;9JhQmFOX2BtE6NkBvCcjAVnOIcf6ELcEPPgjzlEMR8zyB40uf0kYG4rL4+KyGhKT06ak3fXNzevb&#10;utxAdQUGjOmdAsfyT8Pj3MnSwrq4LM7vYyJqAl4AmdX6vEawpn0w1pYgD5I6WGRnQSOQhnUWQLgf&#10;spIw9q1vWRoDyRdZ9ZyWS1ZZ76Sw/KXRqonuk9LkHWma2ipTeyUTUiqfLoTWU3aGaWptAdZFzx+B&#10;c36GqjLRfwNeEIUZfFrAznjA37FfPdJT/sWBSXe24Anasdx9sYZGs1g6P6M8+9/HBX597PtvAAAA&#10;//8DAFBLAwQUAAYACAAAACEAQzVD1d4AAAAKAQAADwAAAGRycy9kb3ducmV2LnhtbEyPsU7DQAyG&#10;dyTe4WQkNnohVaCEXCqExNCBoQUB3Zycm0TkfFHumoa3x4gBRv/+9PtzsZ5dryYaQ+fZwPUiAUVc&#10;e9txY+D15elqBSpEZIu9ZzLwRQHW5flZgbn1J97StIuNkhIOORpoYxxyrUPdksOw8AOx7A5+dBhl&#10;HBttRzxJuet1miQ32mHHcqHFgR5bqj93R2fg+X0zvNXVdm8/5s2U7LE+TByMubyYH+5BRZrjHww/&#10;+qIOpThV/sg2qN7AXbrKBDWQ3i5BCfAbVBJk2RJ0Wej/L5TfAAAA//8DAFBLAQItABQABgAIAAAA&#10;IQC2gziS/gAAAOEBAAATAAAAAAAAAAAAAAAAAAAAAABbQ29udGVudF9UeXBlc10ueG1sUEsBAi0A&#10;FAAGAAgAAAAhADj9If/WAAAAlAEAAAsAAAAAAAAAAAAAAAAALwEAAF9yZWxzLy5yZWxzUEsBAi0A&#10;FAAGAAgAAAAhADZVxgblAQAANAQAAA4AAAAAAAAAAAAAAAAALgIAAGRycy9lMm9Eb2MueG1sUEsB&#10;Ai0AFAAGAAgAAAAhAEM1Q9XeAAAACgEAAA8AAAAAAAAAAAAAAAAAPwQAAGRycy9kb3ducmV2Lnht&#10;bFBLBQYAAAAABAAEAPMAAABKBQAAAAA=&#10;" strokecolor="black [3213]">
                <v:stroke endarrow="open"/>
              </v:shape>
            </w:pict>
          </mc:Fallback>
        </mc:AlternateContent>
      </w:r>
      <w:r w:rsidRPr="005E5F1C">
        <w:rPr>
          <w:noProof/>
          <w:lang w:eastAsia="en-GB"/>
        </w:rPr>
        <mc:AlternateContent>
          <mc:Choice Requires="wps">
            <w:drawing>
              <wp:anchor distT="0" distB="0" distL="114300" distR="114300" simplePos="0" relativeHeight="251927552" behindDoc="0" locked="0" layoutInCell="1" allowOverlap="1" wp14:anchorId="010C08E5" wp14:editId="45BDDE22">
                <wp:simplePos x="0" y="0"/>
                <wp:positionH relativeFrom="column">
                  <wp:posOffset>2876550</wp:posOffset>
                </wp:positionH>
                <wp:positionV relativeFrom="paragraph">
                  <wp:posOffset>1535431</wp:posOffset>
                </wp:positionV>
                <wp:extent cx="0" cy="1895474"/>
                <wp:effectExtent l="95250" t="38100" r="57150" b="10160"/>
                <wp:wrapNone/>
                <wp:docPr id="497" name="Straight Arrow Connector 497"/>
                <wp:cNvGraphicFramePr/>
                <a:graphic xmlns:a="http://schemas.openxmlformats.org/drawingml/2006/main">
                  <a:graphicData uri="http://schemas.microsoft.com/office/word/2010/wordprocessingShape">
                    <wps:wsp>
                      <wps:cNvCnPr/>
                      <wps:spPr>
                        <a:xfrm flipV="1">
                          <a:off x="0" y="0"/>
                          <a:ext cx="0" cy="189547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FF86E" id="Straight Arrow Connector 497" o:spid="_x0000_s1026" type="#_x0000_t32" style="position:absolute;margin-left:226.5pt;margin-top:120.9pt;width:0;height:149.25pt;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9ot6wEAAD4EAAAOAAAAZHJzL2Uyb0RvYy54bWysU02P0zAQvSPxHyzfadJVYXerpivUZbkg&#10;qFjg7nXsxpLtscamSf89YydN+RISiIvlsee9mfc83twNzrKjwmjAN3y5qDlTXkJr/KHhnz89vLjh&#10;LCbhW2HBq4afVOR32+fPNn1YqyvowLYKGZH4uO5Dw7uUwrqqouyUE3EBQXm61IBOJArxULUoemJ3&#10;trqq61dVD9gGBKlipNP78ZJvC7/WSqYPWkeVmG049ZbKimV9ymu13Yj1AUXojJzaEP/QhRPGU9GZ&#10;6l4kwb6i+YXKGYkQQaeFBFeB1kaqooHULOuf1Dx2IqiihcyJYbYp/j9a+f64R2bahq9urznzwtEj&#10;PSYU5tAl9hoRerYD78lIQJZzyLE+xDUBd36PUxTDHrP8QaNj2prwhYahGEIS2VD8Ps1+qyExOR5K&#10;Ol3e3L5cXa8yczVSZKqAMb1V4FjeNDxOPc3NjPTi+C6mEXgGZLD1eY1gTftgrC1BHim1s8iOgoYh&#10;Dcup4A9ZSRj7xrcsnQIZIbL+KS1TVln5qLXs0smqsdxHpclF0jS2Veb3UkxIqXw6F7SesjNMU2sz&#10;sC52/RE45WeoKrP9N+AZUSqDTzPYGQ/4u+oXj/SYf3Zg1J0teIL2VKagWENDWt5w+lD5F3wfF/jl&#10;22+/AQAA//8DAFBLAwQUAAYACAAAACEAeEzLaOAAAAALAQAADwAAAGRycy9kb3ducmV2LnhtbEyP&#10;0UrEMBBF3wX/IYzgi7jp7rZFatNFFBFcEdz1A9JmbIvJpDTZtv69Iz7o48xc7pxT7hZnxYRj6D0p&#10;WK8SEEiNNz21Ct6Pj9c3IELUZLT1hAq+MMCuOj8rdWH8TG84HWIruIRCoRV0MQ6FlKHp0Omw8gMS&#10;3z786HTkcWylGfXM5c7KTZLk0ume+EOnB7zvsPk8nJyCq+dpzl9ejw/7sbFTVmf7/Cmvlbq8WO5u&#10;QURc4l8YfvAZHSpmqv2JTBBWQZpt2SUq2KRrduDE76ZWkKXJFmRVyv8O1TcAAAD//wMAUEsBAi0A&#10;FAAGAAgAAAAhALaDOJL+AAAA4QEAABMAAAAAAAAAAAAAAAAAAAAAAFtDb250ZW50X1R5cGVzXS54&#10;bWxQSwECLQAUAAYACAAAACEAOP0h/9YAAACUAQAACwAAAAAAAAAAAAAAAAAvAQAAX3JlbHMvLnJl&#10;bHNQSwECLQAUAAYACAAAACEA+XvaLesBAAA+BAAADgAAAAAAAAAAAAAAAAAuAgAAZHJzL2Uyb0Rv&#10;Yy54bWxQSwECLQAUAAYACAAAACEAeEzLaOAAAAALAQAADwAAAAAAAAAAAAAAAABFBAAAZHJzL2Rv&#10;d25yZXYueG1sUEsFBgAAAAAEAAQA8wAAAFIFAAAAAA==&#10;" strokecolor="black [3213]">
                <v:stroke endarrow="open"/>
              </v:shape>
            </w:pict>
          </mc:Fallback>
        </mc:AlternateContent>
      </w:r>
      <w:r w:rsidRPr="005E5F1C">
        <w:rPr>
          <w:noProof/>
          <w:lang w:eastAsia="en-GB"/>
        </w:rPr>
        <mc:AlternateContent>
          <mc:Choice Requires="wps">
            <w:drawing>
              <wp:anchor distT="0" distB="0" distL="114300" distR="114300" simplePos="0" relativeHeight="251925504" behindDoc="0" locked="0" layoutInCell="1" allowOverlap="1" wp14:anchorId="1FFF86E3" wp14:editId="28E66AD0">
                <wp:simplePos x="0" y="0"/>
                <wp:positionH relativeFrom="column">
                  <wp:posOffset>1619250</wp:posOffset>
                </wp:positionH>
                <wp:positionV relativeFrom="paragraph">
                  <wp:posOffset>173355</wp:posOffset>
                </wp:positionV>
                <wp:extent cx="266700" cy="2057400"/>
                <wp:effectExtent l="76200" t="0" r="19050" b="57150"/>
                <wp:wrapNone/>
                <wp:docPr id="495" name="Straight Arrow Connector 495"/>
                <wp:cNvGraphicFramePr/>
                <a:graphic xmlns:a="http://schemas.openxmlformats.org/drawingml/2006/main">
                  <a:graphicData uri="http://schemas.microsoft.com/office/word/2010/wordprocessingShape">
                    <wps:wsp>
                      <wps:cNvCnPr/>
                      <wps:spPr>
                        <a:xfrm flipH="1">
                          <a:off x="0" y="0"/>
                          <a:ext cx="266700" cy="20574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E7493" id="Straight Arrow Connector 495" o:spid="_x0000_s1026" type="#_x0000_t32" style="position:absolute;margin-left:127.5pt;margin-top:13.65pt;width:21pt;height:162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gIz8QEAAEMEAAAOAAAAZHJzL2Uyb0RvYy54bWysU8FuEzEQvSPxD5bvZDdRm0KUTYVSCgcE&#10;ES0f4HrtrCXbY41NNvl7xt7NBihCAnGxPPa8N/Oex+vbo7PsoDAa8A2fz2rOlJfQGr9v+NfH+1ev&#10;OYtJ+FZY8KrhJxX57ebli3UfVmoBHdhWISMSH1d9aHiXUlhVVZSdciLOIChPlxrQiUQh7qsWRU/s&#10;zlaLul5WPWAbEKSKkU7vhku+KfxaK5k+ax1VYrbh1FsqK5b1Ka/VZi1WexShM3JsQ/xDF04YT0Un&#10;qjuRBPuG5hmVMxIhgk4zCa4CrY1URQOpmde/qHnoRFBFC5kTw2RT/H+08tNhh8y0Db96c82ZF44e&#10;6SGhMPsusbeI0LMteE9GArKcQ471Ia4IuPU7HKMYdpjlHzU6pq0JH2gYiiEkkR2L36fJb3VMTNLh&#10;Yrm8qelVJF0t6uubKwqIsBp4Ml/AmN4rcCxvGh7HxqaOhhri8DGmAXgGZLD1eY1gTXtvrC1Bniu1&#10;tcgOgiYiHedjwZ+ykjD2nW9ZOgVyQ2QTxrRMWWX5g+CySyerhnJflCYrSdjQVhniSzEhpfLpXNB6&#10;ys4wTa1NwLp49kfgmJ+hqgz434AnRKkMPk1gZzzg76pfPNJD/tmBQXe24AnaUxmFYg1NannD8Vfl&#10;r/BjXOCXv7/5DgAA//8DAFBLAwQUAAYACAAAACEAjY0p6eEAAAAKAQAADwAAAGRycy9kb3ducmV2&#10;LnhtbEyP0UrEMBBF3wX/IYzgi7jptrS71qaLKCK4Iri7H5A2sS0mk5Jk2/r3jk/6NjP3cufcardY&#10;wybtw+BQwHqVANPYOjVgJ+B0fL7dAgtRopLGoRbwrQPs6suLSpbKzfihp0PsGIVgKKWAPsax5Dy0&#10;vbYyrNyokbRP562MtPqOKy9nCreGp0lScCsHpA+9HPVjr9uvw9kKuHmd5uLt/fi0962Z8ibfFy9F&#10;I8T11fJwDyzqJf6Z4Ref0KEmpsadUQVmBKR5Tl0iDZsMGBnSuw0dGgFZvs6A1xX/X6H+AQAA//8D&#10;AFBLAQItABQABgAIAAAAIQC2gziS/gAAAOEBAAATAAAAAAAAAAAAAAAAAAAAAABbQ29udGVudF9U&#10;eXBlc10ueG1sUEsBAi0AFAAGAAgAAAAhADj9If/WAAAAlAEAAAsAAAAAAAAAAAAAAAAALwEAAF9y&#10;ZWxzLy5yZWxzUEsBAi0AFAAGAAgAAAAhAN1GAjPxAQAAQwQAAA4AAAAAAAAAAAAAAAAALgIAAGRy&#10;cy9lMm9Eb2MueG1sUEsBAi0AFAAGAAgAAAAhAI2NKenhAAAACgEAAA8AAAAAAAAAAAAAAAAASwQA&#10;AGRycy9kb3ducmV2LnhtbFBLBQYAAAAABAAEAPMAAABZBQAAAAA=&#10;" strokecolor="black [3213]">
                <v:stroke endarrow="open"/>
              </v:shape>
            </w:pict>
          </mc:Fallback>
        </mc:AlternateContent>
      </w:r>
      <w:r w:rsidRPr="005E5F1C">
        <w:rPr>
          <w:noProof/>
          <w:lang w:eastAsia="en-GB"/>
        </w:rPr>
        <mc:AlternateContent>
          <mc:Choice Requires="wps">
            <w:drawing>
              <wp:anchor distT="0" distB="0" distL="114300" distR="114300" simplePos="0" relativeHeight="251926528" behindDoc="0" locked="0" layoutInCell="1" allowOverlap="1" wp14:anchorId="2A9C77D1" wp14:editId="4FAD66FD">
                <wp:simplePos x="0" y="0"/>
                <wp:positionH relativeFrom="column">
                  <wp:posOffset>904240</wp:posOffset>
                </wp:positionH>
                <wp:positionV relativeFrom="paragraph">
                  <wp:posOffset>173355</wp:posOffset>
                </wp:positionV>
                <wp:extent cx="2524125" cy="266700"/>
                <wp:effectExtent l="0" t="0" r="28575" b="19050"/>
                <wp:wrapNone/>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266700"/>
                        </a:xfrm>
                        <a:prstGeom prst="rect">
                          <a:avLst/>
                        </a:prstGeom>
                        <a:solidFill>
                          <a:srgbClr val="FFFFFF"/>
                        </a:solidFill>
                        <a:ln w="9525">
                          <a:solidFill>
                            <a:srgbClr val="000000"/>
                          </a:solidFill>
                          <a:miter lim="800000"/>
                          <a:headEnd/>
                          <a:tailEnd/>
                        </a:ln>
                      </wps:spPr>
                      <wps:txbx>
                        <w:txbxContent>
                          <w:p w14:paraId="7B0DCDEF" w14:textId="77777777" w:rsidR="00F71D96" w:rsidRDefault="00F71D96" w:rsidP="005E5F1C">
                            <w:r>
                              <w:t>‘Password ‘is 26 characters long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C77D1" id="_x0000_s1071" type="#_x0000_t202" style="position:absolute;margin-left:71.2pt;margin-top:13.65pt;width:198.75pt;height:21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zYIJwIAAE4EAAAOAAAAZHJzL2Uyb0RvYy54bWysVNuO2yAQfa/Uf0C8N3asJLux4qy22aaq&#10;tL1Iu/0AjHGMCgwFEjv9+g44SaNt1YeqfkAMMxxmzpnx6m7QihyE8xJMRaeTnBJhODTS7Cr69Xn7&#10;5pYSH5hpmAIjKnoUnt6tX79a9bYUBXSgGuEIghhf9raiXQi2zDLPO6GZn4AVBp0tOM0Cmm6XNY71&#10;iK5VVuT5IuvBNdYBF97j6cPopOuE37aCh89t60UgqqKYW0irS2sd12y9YuXOMdtJfkqD/UMWmkmD&#10;j16gHlhgZO/kb1Bacgce2jDhoDNoW8lFqgGrmeYvqnnqmBWpFiTH2wtN/v/B8k+HL47IpqKz5YIS&#10;wzSK9CyGQN7CQIrIT299iWFPFgPDgMeoc6rV20fg3zwxsOmY2Yl756DvBGswv2m8mV1dHXF8BKn7&#10;j9DgM2wfIAENrdORPKSDIDrqdLxoE1PheFjMi9m0mFPC0VcsFjd5Ei9j5fm2dT68F6BJ3FTUofYJ&#10;nR0efYjZsPIcEh/zoGSzlUolw+3qjXLkwLBPtulLBbwIU4b0FV3OMY+/Q+Tp+xOElgEbXkld0dtL&#10;ECsjbe9Mk9oxMKnGPaaszInHSN1IYhjqYZRsftanhuaIzDoYGxwHEjcduB+U9NjcFfXf98wJStQH&#10;g+osp7NZnIZkzOY3BRru2lNfe5jhCFXRQMm43YQ0QZECA/eoYisTwVHuMZNTzti0iffTgMWpuLZT&#10;1K/fwPonAAAA//8DAFBLAwQUAAYACAAAACEA8dzMzt8AAAAJAQAADwAAAGRycy9kb3ducmV2Lnht&#10;bEyPwU7DMBBE70j8g7VIXBB1SELahDgVQgLBDdoKrm7sJhH2OthuGv6e5QTH0T7NvK3XszVs0j4M&#10;DgXcLBJgGlunBuwE7LaP1ytgIUpU0jjUAr51gHVzflbLSrkTvulpEztGJRgqKaCPcaw4D22vrQwL&#10;N2qk28F5KyNF33Hl5YnKreFpkhTcygFpoZejfuh1+7k5WgGr/Hn6CC/Z63tbHEwZr5bT05cX4vJi&#10;vr8DFvUc/2D41Sd1aMhp746oAjOU8zQnVEC6zIARcJuVJbC9gKLMgDc1//9B8wMAAP//AwBQSwEC&#10;LQAUAAYACAAAACEAtoM4kv4AAADhAQAAEwAAAAAAAAAAAAAAAAAAAAAAW0NvbnRlbnRfVHlwZXNd&#10;LnhtbFBLAQItABQABgAIAAAAIQA4/SH/1gAAAJQBAAALAAAAAAAAAAAAAAAAAC8BAABfcmVscy8u&#10;cmVsc1BLAQItABQABgAIAAAAIQDNgzYIJwIAAE4EAAAOAAAAAAAAAAAAAAAAAC4CAABkcnMvZTJv&#10;RG9jLnhtbFBLAQItABQABgAIAAAAIQDx3MzO3wAAAAkBAAAPAAAAAAAAAAAAAAAAAIEEAABkcnMv&#10;ZG93bnJldi54bWxQSwUGAAAAAAQABADzAAAAjQUAAAAA&#10;">
                <v:textbox>
                  <w:txbxContent>
                    <w:p w14:paraId="7B0DCDEF" w14:textId="77777777" w:rsidR="00F71D96" w:rsidRDefault="00F71D96" w:rsidP="005E5F1C">
                      <w:r>
                        <w:t>‘Password ‘is 26 characters long</w:t>
                      </w:r>
                    </w:p>
                  </w:txbxContent>
                </v:textbox>
              </v:shape>
            </w:pict>
          </mc:Fallback>
        </mc:AlternateContent>
      </w:r>
      <w:r w:rsidR="00E30DA8">
        <w:rPr>
          <w:b/>
          <w:noProof/>
          <w:lang w:eastAsia="en-GB"/>
        </w:rPr>
        <w:t>Fig 16</w:t>
      </w:r>
      <w:r w:rsidR="00E30DA8" w:rsidRPr="002A4ED9">
        <w:rPr>
          <w:b/>
          <w:noProof/>
          <w:lang w:eastAsia="en-GB"/>
        </w:rPr>
        <w:t>:</w:t>
      </w:r>
      <w:r w:rsidR="00E30DA8">
        <w:rPr>
          <w:b/>
          <w:noProof/>
          <w:lang w:eastAsia="en-GB"/>
        </w:rPr>
        <w:tab/>
      </w:r>
      <w:r w:rsidR="00E30DA8">
        <w:rPr>
          <w:b/>
          <w:noProof/>
          <w:lang w:eastAsia="en-GB"/>
        </w:rPr>
        <w:tab/>
      </w:r>
      <w:r w:rsidR="00E30DA8">
        <w:rPr>
          <w:b/>
          <w:noProof/>
          <w:lang w:eastAsia="en-GB"/>
        </w:rPr>
        <w:tab/>
      </w:r>
      <w:r w:rsidR="00E30DA8">
        <w:rPr>
          <w:b/>
          <w:noProof/>
          <w:lang w:eastAsia="en-GB"/>
        </w:rPr>
        <w:tab/>
      </w:r>
      <w:r w:rsidR="00E30DA8">
        <w:rPr>
          <w:b/>
          <w:noProof/>
          <w:lang w:eastAsia="en-GB"/>
        </w:rPr>
        <w:tab/>
      </w:r>
      <w:r w:rsidR="00E30DA8">
        <w:rPr>
          <w:b/>
          <w:noProof/>
          <w:lang w:eastAsia="en-GB"/>
        </w:rPr>
        <w:tab/>
      </w:r>
      <w:r w:rsidR="00E30DA8">
        <w:rPr>
          <w:b/>
          <w:noProof/>
          <w:lang w:eastAsia="en-GB"/>
        </w:rPr>
        <w:tab/>
      </w:r>
      <w:r w:rsidR="00E30DA8">
        <w:rPr>
          <w:b/>
          <w:noProof/>
          <w:lang w:eastAsia="en-GB"/>
        </w:rPr>
        <w:tab/>
      </w:r>
      <w:r w:rsidR="00E30DA8">
        <w:rPr>
          <w:b/>
          <w:noProof/>
          <w:lang w:eastAsia="en-GB"/>
        </w:rPr>
        <w:tab/>
      </w:r>
      <w:r w:rsidR="00E30DA8">
        <w:rPr>
          <w:b/>
          <w:noProof/>
          <w:lang w:eastAsia="en-GB"/>
        </w:rPr>
        <w:tab/>
        <w:t>Fig 17</w:t>
      </w:r>
      <w:r w:rsidR="00E30DA8" w:rsidRPr="002A4ED9">
        <w:rPr>
          <w:b/>
          <w:noProof/>
          <w:lang w:eastAsia="en-GB"/>
        </w:rPr>
        <w:t>:</w:t>
      </w:r>
    </w:p>
    <w:p w14:paraId="7EFAE7E5" w14:textId="77777777" w:rsidR="00977B15" w:rsidRPr="00977B15" w:rsidRDefault="005E5F1C" w:rsidP="00977B15">
      <w:r w:rsidRPr="005E5F1C">
        <w:rPr>
          <w:noProof/>
          <w:lang w:eastAsia="en-GB"/>
        </w:rPr>
        <mc:AlternateContent>
          <mc:Choice Requires="wps">
            <w:drawing>
              <wp:anchor distT="0" distB="0" distL="114300" distR="114300" simplePos="0" relativeHeight="251928576" behindDoc="0" locked="0" layoutInCell="1" allowOverlap="1" wp14:anchorId="4A54DE7D" wp14:editId="34E82E70">
                <wp:simplePos x="0" y="0"/>
                <wp:positionH relativeFrom="column">
                  <wp:posOffset>904875</wp:posOffset>
                </wp:positionH>
                <wp:positionV relativeFrom="paragraph">
                  <wp:posOffset>3310890</wp:posOffset>
                </wp:positionV>
                <wp:extent cx="2686050" cy="857250"/>
                <wp:effectExtent l="0" t="0" r="19050" b="19050"/>
                <wp:wrapNone/>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857250"/>
                        </a:xfrm>
                        <a:prstGeom prst="rect">
                          <a:avLst/>
                        </a:prstGeom>
                        <a:solidFill>
                          <a:srgbClr val="FFFFFF"/>
                        </a:solidFill>
                        <a:ln w="9525">
                          <a:solidFill>
                            <a:srgbClr val="000000"/>
                          </a:solidFill>
                          <a:miter lim="800000"/>
                          <a:headEnd/>
                          <a:tailEnd/>
                        </a:ln>
                      </wps:spPr>
                      <wps:txbx>
                        <w:txbxContent>
                          <w:p w14:paraId="7C469CFA" w14:textId="77777777" w:rsidR="00F71D96" w:rsidRDefault="00F71D96" w:rsidP="005E5F1C">
                            <w:r>
                              <w:t xml:space="preserve">Error message stating that the password must be between 6 and 24 characters </w:t>
                            </w:r>
                          </w:p>
                          <w:p w14:paraId="3C012EA3" w14:textId="77777777" w:rsidR="00F71D96" w:rsidRDefault="00F71D96" w:rsidP="005E5F1C">
                            <w:r>
                              <w:t>This prevents the user from logging 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54DE7D" id="_x0000_s1072" type="#_x0000_t202" style="position:absolute;margin-left:71.25pt;margin-top:260.7pt;width:211.5pt;height:6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n+fJQIAAE4EAAAOAAAAZHJzL2Uyb0RvYy54bWysVNtu2zAMfR+wfxD0vtgxkiwx4hRdugwD&#10;ugvQ7gNkWY6FSaImKbGzrx8lp2l2exnmB4EUqUPykPT6ZtCKHIXzEkxFp5OcEmE4NNLsK/rlcfdq&#10;SYkPzDRMgREVPQlPbzYvX6x7W4oCOlCNcARBjC97W9EuBFtmmeed0MxPwAqDxhacZgFVt88ax3pE&#10;1yor8nyR9eAa64AL7/H2bjTSTcJvW8HDp7b1IhBVUcwtpNOls45ntlmzcu+Y7SQ/p8H+IQvNpMGg&#10;F6g7Fhg5OPkblJbcgYc2TDjoDNpWcpFqwGqm+S/VPHTMilQLkuPthSb//2D5x+NnR2RT0dkKW2WY&#10;xiY9iiGQNzCQIvLTW1+i24NFxzDgNfY51ertPfCvnhjYdszsxa1z0HeCNZjfNL7Mrp6OOD6C1P0H&#10;aDAMOwRIQEPrdCQP6SCIjn06XXoTU+F4WSyWi3yOJo625fx1gXIMwcqn19b58E6AJlGoqMPeJ3R2&#10;vPdhdH1yicE8KNnspFJJcft6qxw5MpyTXfrO6D+5KUP6iq7mxXwk4K8Qefr+BKFlwIFXUmMVFydW&#10;RtremgbTZGVgUo0yVqfMmcdI3UhiGOphbNkiRogk19CckFkH44DjQqLQgftOSY/DXVH/7cCcoES9&#10;N9id1XQ2i9uQlBmSiYq7ttTXFmY4QlU0UDKK25A2KOZq4Ba72MpE8HMm55xxaFOLzgsWt+JaT17P&#10;v4HNDwAAAP//AwBQSwMEFAAGAAgAAAAhAJ2LhCfgAAAACwEAAA8AAABkcnMvZG93bnJldi54bWxM&#10;j8FOwzAMhu9IvENkJC6IpSttGKXphJBA7AYDwTVrsrYicUqSdeXtMSc4/van35/r9ewsm0yIg0cJ&#10;y0UGzGDr9YCdhLfXh8sVsJgUamU9GgnfJsK6OT2pVaX9EV/MtE0doxKMlZLQpzRWnMe2N07FhR8N&#10;0m7vg1OJYui4DupI5c7yPMsEd2pAutCr0dz3pv3cHpyEVfE0fcTN1fN7K/b2Jl1cT49fQcrzs/nu&#10;Flgyc/qD4Vef1KEhp50/oI7MUi7yklAJZb4sgBFRipImOwmiFAXwpub/f2h+AAAA//8DAFBLAQIt&#10;ABQABgAIAAAAIQC2gziS/gAAAOEBAAATAAAAAAAAAAAAAAAAAAAAAABbQ29udGVudF9UeXBlc10u&#10;eG1sUEsBAi0AFAAGAAgAAAAhADj9If/WAAAAlAEAAAsAAAAAAAAAAAAAAAAALwEAAF9yZWxzLy5y&#10;ZWxzUEsBAi0AFAAGAAgAAAAhALyWf58lAgAATgQAAA4AAAAAAAAAAAAAAAAALgIAAGRycy9lMm9E&#10;b2MueG1sUEsBAi0AFAAGAAgAAAAhAJ2LhCfgAAAACwEAAA8AAAAAAAAAAAAAAAAAfwQAAGRycy9k&#10;b3ducmV2LnhtbFBLBQYAAAAABAAEAPMAAACMBQAAAAA=&#10;">
                <v:textbox>
                  <w:txbxContent>
                    <w:p w14:paraId="7C469CFA" w14:textId="77777777" w:rsidR="00F71D96" w:rsidRDefault="00F71D96" w:rsidP="005E5F1C">
                      <w:r>
                        <w:t xml:space="preserve">Error message stating that the password must be between 6 and 24 characters </w:t>
                      </w:r>
                    </w:p>
                    <w:p w14:paraId="3C012EA3" w14:textId="77777777" w:rsidR="00F71D96" w:rsidRDefault="00F71D96" w:rsidP="005E5F1C">
                      <w:r>
                        <w:t>This prevents the user from logging in</w:t>
                      </w:r>
                    </w:p>
                  </w:txbxContent>
                </v:textbox>
              </v:shape>
            </w:pict>
          </mc:Fallback>
        </mc:AlternateContent>
      </w:r>
      <w:r w:rsidR="00E30DA8">
        <w:rPr>
          <w:noProof/>
          <w:lang w:eastAsia="en-GB"/>
        </w:rPr>
        <w:drawing>
          <wp:anchor distT="0" distB="0" distL="114300" distR="114300" simplePos="0" relativeHeight="251828224" behindDoc="0" locked="0" layoutInCell="1" allowOverlap="1" wp14:anchorId="4A4A4E09" wp14:editId="1FA096D3">
            <wp:simplePos x="0" y="0"/>
            <wp:positionH relativeFrom="column">
              <wp:posOffset>4457700</wp:posOffset>
            </wp:positionH>
            <wp:positionV relativeFrom="paragraph">
              <wp:posOffset>194310</wp:posOffset>
            </wp:positionV>
            <wp:extent cx="4114800" cy="3035935"/>
            <wp:effectExtent l="0" t="0" r="0" b="0"/>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20032" t="22050" r="43269" b="34616"/>
                    <a:stretch/>
                  </pic:blipFill>
                  <pic:spPr bwMode="auto">
                    <a:xfrm>
                      <a:off x="0" y="0"/>
                      <a:ext cx="4114800" cy="3035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9F2FBA" w14:textId="77777777" w:rsidR="00DA72AC" w:rsidRDefault="00E30DA8">
      <w:r>
        <w:rPr>
          <w:noProof/>
          <w:lang w:eastAsia="en-GB"/>
        </w:rPr>
        <w:drawing>
          <wp:anchor distT="0" distB="0" distL="114300" distR="114300" simplePos="0" relativeHeight="251827200" behindDoc="0" locked="0" layoutInCell="1" allowOverlap="1" wp14:anchorId="6EC6D12D" wp14:editId="5C5391D9">
            <wp:simplePos x="0" y="0"/>
            <wp:positionH relativeFrom="column">
              <wp:posOffset>0</wp:posOffset>
            </wp:positionH>
            <wp:positionV relativeFrom="paragraph">
              <wp:posOffset>-3810</wp:posOffset>
            </wp:positionV>
            <wp:extent cx="4060825" cy="2990850"/>
            <wp:effectExtent l="0" t="0" r="0" b="0"/>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21473" t="18718" r="40225" b="36154"/>
                    <a:stretch/>
                  </pic:blipFill>
                  <pic:spPr bwMode="auto">
                    <a:xfrm>
                      <a:off x="0" y="0"/>
                      <a:ext cx="4060825" cy="2990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72AC">
        <w:br w:type="page"/>
      </w:r>
    </w:p>
    <w:p w14:paraId="47F6F65E" w14:textId="77777777" w:rsidR="00E30DA8" w:rsidRDefault="00E30DA8" w:rsidP="00E30DA8">
      <w:pPr>
        <w:pStyle w:val="Heading3"/>
        <w:rPr>
          <w:rStyle w:val="Heading3Char"/>
          <w:rFonts w:asciiTheme="minorHAnsi" w:hAnsiTheme="minorHAnsi" w:cstheme="minorHAnsi"/>
          <w:color w:val="auto"/>
          <w:sz w:val="28"/>
        </w:rPr>
      </w:pPr>
      <w:r>
        <w:rPr>
          <w:rStyle w:val="Heading3Char"/>
          <w:rFonts w:asciiTheme="minorHAnsi" w:hAnsiTheme="minorHAnsi" w:cstheme="minorHAnsi"/>
          <w:color w:val="auto"/>
          <w:sz w:val="28"/>
        </w:rPr>
        <w:lastRenderedPageBreak/>
        <w:t>Figure 18 &amp; Figure 19</w:t>
      </w:r>
    </w:p>
    <w:p w14:paraId="68566177" w14:textId="77777777" w:rsidR="00E30DA8" w:rsidRDefault="00E30DA8" w:rsidP="00E30DA8">
      <w:pPr>
        <w:rPr>
          <w:b/>
          <w:noProof/>
          <w:lang w:eastAsia="en-GB"/>
        </w:rPr>
      </w:pPr>
    </w:p>
    <w:p w14:paraId="54E612F5" w14:textId="77777777" w:rsidR="00E30DA8" w:rsidRDefault="00E30DA8" w:rsidP="00E30DA8">
      <w:pPr>
        <w:rPr>
          <w:noProof/>
          <w:lang w:eastAsia="en-GB"/>
        </w:rPr>
      </w:pPr>
      <w:r>
        <w:rPr>
          <w:b/>
          <w:noProof/>
          <w:lang w:eastAsia="en-GB"/>
        </w:rPr>
        <w:t>Fig 18</w:t>
      </w:r>
      <w:r w:rsidRPr="002A4ED9">
        <w:rPr>
          <w:b/>
          <w:noProof/>
          <w:lang w:eastAsia="en-GB"/>
        </w:rPr>
        <w:t>:</w:t>
      </w:r>
      <w:r>
        <w:rPr>
          <w:b/>
          <w:noProof/>
          <w:lang w:eastAsia="en-GB"/>
        </w:rPr>
        <w:tab/>
      </w:r>
      <w:r>
        <w:rPr>
          <w:b/>
          <w:noProof/>
          <w:lang w:eastAsia="en-GB"/>
        </w:rPr>
        <w:tab/>
      </w:r>
      <w:r>
        <w:rPr>
          <w:b/>
          <w:noProof/>
          <w:lang w:eastAsia="en-GB"/>
        </w:rPr>
        <w:tab/>
      </w:r>
      <w:r>
        <w:rPr>
          <w:b/>
          <w:noProof/>
          <w:lang w:eastAsia="en-GB"/>
        </w:rPr>
        <w:tab/>
      </w:r>
      <w:r>
        <w:rPr>
          <w:b/>
          <w:noProof/>
          <w:lang w:eastAsia="en-GB"/>
        </w:rPr>
        <w:tab/>
      </w:r>
      <w:r>
        <w:rPr>
          <w:b/>
          <w:noProof/>
          <w:lang w:eastAsia="en-GB"/>
        </w:rPr>
        <w:tab/>
      </w:r>
      <w:r>
        <w:rPr>
          <w:b/>
          <w:noProof/>
          <w:lang w:eastAsia="en-GB"/>
        </w:rPr>
        <w:tab/>
      </w:r>
      <w:r>
        <w:rPr>
          <w:b/>
          <w:noProof/>
          <w:lang w:eastAsia="en-GB"/>
        </w:rPr>
        <w:tab/>
      </w:r>
      <w:r>
        <w:rPr>
          <w:b/>
          <w:noProof/>
          <w:lang w:eastAsia="en-GB"/>
        </w:rPr>
        <w:tab/>
      </w:r>
      <w:r>
        <w:rPr>
          <w:b/>
          <w:noProof/>
          <w:lang w:eastAsia="en-GB"/>
        </w:rPr>
        <w:tab/>
        <w:t>Fig 19</w:t>
      </w:r>
      <w:r w:rsidRPr="002A4ED9">
        <w:rPr>
          <w:b/>
          <w:noProof/>
          <w:lang w:eastAsia="en-GB"/>
        </w:rPr>
        <w:t>:</w:t>
      </w:r>
    </w:p>
    <w:p w14:paraId="19721D18" w14:textId="77777777" w:rsidR="007B4C55" w:rsidRDefault="005E5F1C">
      <w:r w:rsidRPr="005E5F1C">
        <w:rPr>
          <w:b/>
          <w:noProof/>
          <w:lang w:eastAsia="en-GB"/>
        </w:rPr>
        <mc:AlternateContent>
          <mc:Choice Requires="wps">
            <w:drawing>
              <wp:anchor distT="0" distB="0" distL="114300" distR="114300" simplePos="0" relativeHeight="251939840" behindDoc="0" locked="0" layoutInCell="1" allowOverlap="1" wp14:anchorId="0D0F1E42" wp14:editId="18087716">
                <wp:simplePos x="0" y="0"/>
                <wp:positionH relativeFrom="column">
                  <wp:posOffset>1057275</wp:posOffset>
                </wp:positionH>
                <wp:positionV relativeFrom="paragraph">
                  <wp:posOffset>3463290</wp:posOffset>
                </wp:positionV>
                <wp:extent cx="2686050" cy="857250"/>
                <wp:effectExtent l="0" t="0" r="19050" b="19050"/>
                <wp:wrapNone/>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857250"/>
                        </a:xfrm>
                        <a:prstGeom prst="rect">
                          <a:avLst/>
                        </a:prstGeom>
                        <a:solidFill>
                          <a:srgbClr val="FFFFFF"/>
                        </a:solidFill>
                        <a:ln w="9525">
                          <a:solidFill>
                            <a:srgbClr val="000000"/>
                          </a:solidFill>
                          <a:miter lim="800000"/>
                          <a:headEnd/>
                          <a:tailEnd/>
                        </a:ln>
                      </wps:spPr>
                      <wps:txbx>
                        <w:txbxContent>
                          <w:p w14:paraId="4DB65761" w14:textId="77777777" w:rsidR="00F71D96" w:rsidRDefault="00F71D96" w:rsidP="005E5F1C">
                            <w:r>
                              <w:t xml:space="preserve">Error message stating that the password must be between 6 and 24 characters </w:t>
                            </w:r>
                          </w:p>
                          <w:p w14:paraId="6742FDED" w14:textId="77777777" w:rsidR="00F71D96" w:rsidRDefault="00F71D96" w:rsidP="005E5F1C">
                            <w:r>
                              <w:t>This prevents the user from logging 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F1E42" id="_x0000_s1073" type="#_x0000_t202" style="position:absolute;margin-left:83.25pt;margin-top:272.7pt;width:211.5pt;height:67.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QmuJgIAAE4EAAAOAAAAZHJzL2Uyb0RvYy54bWysVM1u2zAMvg/YOwi6L3aMJE2NOEWXLsOA&#10;rhvQ7gFkWY6FSaImKbGzpx8lp2n2dxnmg0CK1EfyI+nVzaAVOQjnJZiKTic5JcJwaKTZVfTL0/bN&#10;khIfmGmYAiMqehSe3qxfv1r1thQFdKAa4QiCGF/2tqJdCLbMMs87oZmfgBUGjS04zQKqbpc1jvWI&#10;rlVW5Pki68E11gEX3uPt3Wik64TftoKHT23rRSCqophbSKdLZx3PbL1i5c4x20l+SoP9QxaaSYNB&#10;z1B3LDCyd/I3KC25Aw9tmHDQGbSt5CLVgNVM81+qeeyYFakWJMfbM03+/8Hyh8NnR2RT0Xm+oMQw&#10;jU16EkMgb2EgReSnt75Et0eLjmHAa+xzqtXbe+BfPTGw6ZjZiVvnoO8EazC/aXyZXTwdcXwEqfuP&#10;0GAYtg+QgIbW6Uge0kEQHft0PPcmpsLxslgsF/kcTRxty/lVgXIMwcrn19b58F6AJlGoqMPeJ3R2&#10;uPdhdH12icE8KNlspVJJcbt6oxw5MJyTbfpO6D+5KUP6il7Pi/lIwF8h8vT9CULLgAOvpMYqzk6s&#10;jLS9Mw2mycrApBplrE6ZE4+RupHEMNRDatnsKkaIJNfQHJFZB+OA40Ki0IH7TkmPw11R/23PnKBE&#10;fTDYnevpbBa3ISkzJBMVd2mpLy3McISqaKBkFDchbVDM1cAtdrGVieCXTE4549CmFp0WLG7FpZ68&#10;Xn4D6x8AAAD//wMAUEsDBBQABgAIAAAAIQDIW/Fh4AAAAAsBAAAPAAAAZHJzL2Rvd25yZXYueG1s&#10;TI/LTsMwEEX3SPyDNUhsEHWAxKQhToWQQLCDtoKtG0+TCD+C7abh7xlWsLwzR3fO1KvZGjZhiIN3&#10;Eq4WGTB0rdeD6yRsN4+XJbCYlNPKeIcSvjHCqjk9qVWl/dG94bROHaMSFysloU9prDiPbY9WxYUf&#10;0dFu74NViWLouA7qSOXW8OssE9yqwdGFXo340GP7uT5YCWX+PH3El5vX91bszTJd3E5PX0HK87P5&#10;/g5Ywjn9wfCrT+rQkNPOH5yOzFAWoiBUQpEXOTAiinJJk50EUWY58Kbm/39ofgAAAP//AwBQSwEC&#10;LQAUAAYACAAAACEAtoM4kv4AAADhAQAAEwAAAAAAAAAAAAAAAAAAAAAAW0NvbnRlbnRfVHlwZXNd&#10;LnhtbFBLAQItABQABgAIAAAAIQA4/SH/1gAAAJQBAAALAAAAAAAAAAAAAAAAAC8BAABfcmVscy8u&#10;cmVsc1BLAQItABQABgAIAAAAIQBPCQmuJgIAAE4EAAAOAAAAAAAAAAAAAAAAAC4CAABkcnMvZTJv&#10;RG9jLnhtbFBLAQItABQABgAIAAAAIQDIW/Fh4AAAAAsBAAAPAAAAAAAAAAAAAAAAAIAEAABkcnMv&#10;ZG93bnJldi54bWxQSwUGAAAAAAQABADzAAAAjQUAAAAA&#10;">
                <v:textbox>
                  <w:txbxContent>
                    <w:p w14:paraId="4DB65761" w14:textId="77777777" w:rsidR="00F71D96" w:rsidRDefault="00F71D96" w:rsidP="005E5F1C">
                      <w:r>
                        <w:t xml:space="preserve">Error message stating that the password must be between 6 and 24 characters </w:t>
                      </w:r>
                    </w:p>
                    <w:p w14:paraId="6742FDED" w14:textId="77777777" w:rsidR="00F71D96" w:rsidRDefault="00F71D96" w:rsidP="005E5F1C">
                      <w:r>
                        <w:t>This prevents the user from logging in</w:t>
                      </w:r>
                    </w:p>
                  </w:txbxContent>
                </v:textbox>
              </v:shape>
            </w:pict>
          </mc:Fallback>
        </mc:AlternateContent>
      </w:r>
      <w:r w:rsidRPr="005E5F1C">
        <w:rPr>
          <w:b/>
          <w:noProof/>
          <w:lang w:eastAsia="en-GB"/>
        </w:rPr>
        <mc:AlternateContent>
          <mc:Choice Requires="wps">
            <w:drawing>
              <wp:anchor distT="0" distB="0" distL="114300" distR="114300" simplePos="0" relativeHeight="251937792" behindDoc="0" locked="0" layoutInCell="1" allowOverlap="1" wp14:anchorId="17CD47CF" wp14:editId="3948883F">
                <wp:simplePos x="0" y="0"/>
                <wp:positionH relativeFrom="column">
                  <wp:posOffset>1057275</wp:posOffset>
                </wp:positionH>
                <wp:positionV relativeFrom="paragraph">
                  <wp:posOffset>129540</wp:posOffset>
                </wp:positionV>
                <wp:extent cx="2524125" cy="266700"/>
                <wp:effectExtent l="0" t="0" r="28575" b="19050"/>
                <wp:wrapNone/>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266700"/>
                        </a:xfrm>
                        <a:prstGeom prst="rect">
                          <a:avLst/>
                        </a:prstGeom>
                        <a:solidFill>
                          <a:srgbClr val="FFFFFF"/>
                        </a:solidFill>
                        <a:ln w="9525">
                          <a:solidFill>
                            <a:srgbClr val="000000"/>
                          </a:solidFill>
                          <a:miter lim="800000"/>
                          <a:headEnd/>
                          <a:tailEnd/>
                        </a:ln>
                      </wps:spPr>
                      <wps:txbx>
                        <w:txbxContent>
                          <w:p w14:paraId="7761FACB" w14:textId="77777777" w:rsidR="00F71D96" w:rsidRDefault="00F71D96" w:rsidP="005E5F1C">
                            <w:r>
                              <w:t>‘Password ‘is 26 characters long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D47CF" id="_x0000_s1074" type="#_x0000_t202" style="position:absolute;margin-left:83.25pt;margin-top:10.2pt;width:198.75pt;height:21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qkJwIAAE4EAAAOAAAAZHJzL2Uyb0RvYy54bWysVNuO2yAQfa/Uf0C8N3asJJu14qy22aaq&#10;tL1Iu/0AjHGMCgwFEjv9+g44SaNt1YeqfkAMMxxmzpnx6m7QihyE8xJMRaeTnBJhODTS7Cr69Xn7&#10;ZkmJD8w0TIERFT0KT+/Wr1+teluKAjpQjXAEQYwve1vRLgRbZpnnndDMT8AKg84WnGYBTbfLGsd6&#10;RNcqK/J8kfXgGuuAC+/x9GF00nXCb1vBw+e29SIQVVHMLaTVpbWOa7ZesXLnmO0kP6XB/iELzaTB&#10;Ry9QDywwsnfyNygtuQMPbZhw0Bm0reQi1YDVTPMX1Tx1zIpUC5Lj7YUm//9g+afDF0dkU9F5PqPE&#10;MI0iPYshkLcwkCLy01tfYtiTxcAw4DHqnGr19hH4N08MbDpmduLeOeg7wRrMbxpvZldXRxwfQer+&#10;IzT4DNsHSEBD63QkD+kgiI46HS/axFQ4HhbzYjYt5pRw9BWLxU2exMtYeb5tnQ/vBWgSNxV1qH1C&#10;Z4dHH2I2rDyHxMc8KNlspVLJcLt6oxw5MOyTbfpSAS/ClCF9RW/nmMffIfL0/QlCy4ANr6Su6PIS&#10;xMpI2zvTpHYMTKpxjykrc+IxUjeSGIZ6SJLNlmd9amiOyKyDscFxIHHTgftBSY/NXVH/fc+coER9&#10;MKjO7XQ2i9OQjNn8pkDDXXvqaw8zHKEqGigZt5uQJihSYOAeVWxlIjjKPWZyyhmbNvF+GrA4Fdd2&#10;ivr1G1j/BAAA//8DAFBLAwQUAAYACAAAACEAfLXYet4AAAAJAQAADwAAAGRycy9kb3ducmV2Lnht&#10;bEyPwU7DMBBE70j8g7VIXBB1CKkpIU6FkEBwg4Lg6sbbJMJeh9hNw9+znOA42qfZN9V69k5MOMY+&#10;kIaLRQYCqQm2p1bD2+v9+QpETIascYFQwzdGWNfHR5UpbTjQC06b1AouoVgaDV1KQyllbDr0Ji7C&#10;gMS3XRi9SRzHVtrRHLjcO5lnmZLe9MQfOjPgXYfN52bvNayKx+kjPl0+vzdq567T2dX08DVqfXoy&#10;396ASDinPxh+9Vkdanbahj3ZKBxnpZaMasizAgQDS1XwuK0GlRcg60r+X1D/AAAA//8DAFBLAQIt&#10;ABQABgAIAAAAIQC2gziS/gAAAOEBAAATAAAAAAAAAAAAAAAAAAAAAABbQ29udGVudF9UeXBlc10u&#10;eG1sUEsBAi0AFAAGAAgAAAAhADj9If/WAAAAlAEAAAsAAAAAAAAAAAAAAAAALwEAAF9yZWxzLy5y&#10;ZWxzUEsBAi0AFAAGAAgAAAAhAD+rmqQnAgAATgQAAA4AAAAAAAAAAAAAAAAALgIAAGRycy9lMm9E&#10;b2MueG1sUEsBAi0AFAAGAAgAAAAhAHy12HreAAAACQEAAA8AAAAAAAAAAAAAAAAAgQQAAGRycy9k&#10;b3ducmV2LnhtbFBLBQYAAAAABAAEAPMAAACMBQAAAAA=&#10;">
                <v:textbox>
                  <w:txbxContent>
                    <w:p w14:paraId="7761FACB" w14:textId="77777777" w:rsidR="00F71D96" w:rsidRDefault="00F71D96" w:rsidP="005E5F1C">
                      <w:r>
                        <w:t>‘Password ‘is 26 characters long</w:t>
                      </w:r>
                    </w:p>
                  </w:txbxContent>
                </v:textbox>
              </v:shape>
            </w:pict>
          </mc:Fallback>
        </mc:AlternateContent>
      </w:r>
      <w:r w:rsidRPr="005E5F1C">
        <w:rPr>
          <w:b/>
          <w:noProof/>
          <w:lang w:eastAsia="en-GB"/>
        </w:rPr>
        <mc:AlternateContent>
          <mc:Choice Requires="wps">
            <w:drawing>
              <wp:anchor distT="0" distB="0" distL="114300" distR="114300" simplePos="0" relativeHeight="251936768" behindDoc="0" locked="0" layoutInCell="1" allowOverlap="1" wp14:anchorId="2E9FADA2" wp14:editId="3ED4E409">
                <wp:simplePos x="0" y="0"/>
                <wp:positionH relativeFrom="column">
                  <wp:posOffset>1676400</wp:posOffset>
                </wp:positionH>
                <wp:positionV relativeFrom="paragraph">
                  <wp:posOffset>129540</wp:posOffset>
                </wp:positionV>
                <wp:extent cx="361950" cy="2390775"/>
                <wp:effectExtent l="76200" t="0" r="19050" b="66675"/>
                <wp:wrapNone/>
                <wp:docPr id="503" name="Straight Arrow Connector 503"/>
                <wp:cNvGraphicFramePr/>
                <a:graphic xmlns:a="http://schemas.openxmlformats.org/drawingml/2006/main">
                  <a:graphicData uri="http://schemas.microsoft.com/office/word/2010/wordprocessingShape">
                    <wps:wsp>
                      <wps:cNvCnPr/>
                      <wps:spPr>
                        <a:xfrm flipH="1">
                          <a:off x="0" y="0"/>
                          <a:ext cx="361950" cy="23907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D5C94" id="Straight Arrow Connector 503" o:spid="_x0000_s1026" type="#_x0000_t32" style="position:absolute;margin-left:132pt;margin-top:10.2pt;width:28.5pt;height:188.25pt;flip:x;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AoB8gEAAEMEAAAOAAAAZHJzL2Uyb0RvYy54bWysU9tuEzEQfUfiHyy/090kSkujbCqUUnhA&#10;ELXwAa7XzlqyPdbYZJO/Z+zdbLgJCcTLyJc5Z+Ycj9d3R2fZQWE04Bs+u6o5U15Ca/y+4V8+P7x6&#10;zVlMwrfCglcNP6nI7zYvX6z7sFJz6MC2ChmR+LjqQ8O7lMKqqqLslBPxCoLydKkBnUi0xX3VouiJ&#10;3dlqXtfXVQ/YBgSpYqTT++GSbwq/1kqmT1pHlZhtOPWWSsQSn3OsNmux2qMInZFjG+IfunDCeCo6&#10;Ud2LJNhXNL9QOSMRIuh0JcFVoLWRqmggNbP6JzVPnQiqaCFzYphsiv+PVn487JCZtuHLesGZF44e&#10;6SmhMPsusTeI0LMteE9GArKcQ471Ia4IuPU7HHcx7DDLP2p0TFsT3tMwFENIIjsWv0+T3+qYmKTD&#10;xfXsdkmvIulqvritb26Wmb4aeDJfwJjeKXAsLxoex8amjoYa4vAhpgF4BmSw9TlGsKZ9MNaWTZ4r&#10;tbXIDoImIh1nY8EfspIw9q1vWToFckNkE8a0TFll+YPgskonq4Zyj0qTlSRsaKsM8aWYkFL5dC5o&#10;PWVnmKbWJmBdPPsjcMzPUFUG/G/AE6JUBp8msDMe8HfVLx7pIf/swKA7W/AM7amMQrGGJrW84fir&#10;8lf4fl/gl7+/+QYAAP//AwBQSwMEFAAGAAgAAAAhADksCkfgAAAACgEAAA8AAABkcnMvZG93bnJl&#10;di54bWxMj91Kw0AQhe8F32EZwRuxm8Z2aWM2RRQRrAi2fYBNdkyC+xN2t0l8e8crvTszczjznXI3&#10;W8NGDLH3TsJykQFD13jdu1bC6fh8uwEWk3JaGe9QwjdG2FWXF6UqtJ/cB46H1DIKcbFQErqUhoLz&#10;2HRoVVz4AR3dPn2wKtEYWq6DmijcGp5nmeBW9Y4+dGrAxw6br8PZSrh5HSfx9n582ofGjOt6vRcv&#10;opby+mp+uAeWcE5/ZvjFJ3SoiKn2Z6cjMxJysaIuiUS2AkaGu3xJi5rEVmyBVyX/X6H6AQAA//8D&#10;AFBLAQItABQABgAIAAAAIQC2gziS/gAAAOEBAAATAAAAAAAAAAAAAAAAAAAAAABbQ29udGVudF9U&#10;eXBlc10ueG1sUEsBAi0AFAAGAAgAAAAhADj9If/WAAAAlAEAAAsAAAAAAAAAAAAAAAAALwEAAF9y&#10;ZWxzLy5yZWxzUEsBAi0AFAAGAAgAAAAhAMlACgHyAQAAQwQAAA4AAAAAAAAAAAAAAAAALgIAAGRy&#10;cy9lMm9Eb2MueG1sUEsBAi0AFAAGAAgAAAAhADksCkfgAAAACgEAAA8AAAAAAAAAAAAAAAAATAQA&#10;AGRycy9kb3ducmV2LnhtbFBLBQYAAAAABAAEAPMAAABZBQAAAAA=&#10;" strokecolor="black [3213]">
                <v:stroke endarrow="open"/>
              </v:shape>
            </w:pict>
          </mc:Fallback>
        </mc:AlternateContent>
      </w:r>
    </w:p>
    <w:p w14:paraId="49D2DE43" w14:textId="77777777" w:rsidR="007B4C55" w:rsidRDefault="007B4C55"/>
    <w:p w14:paraId="39A58130" w14:textId="77777777" w:rsidR="00DA72AC" w:rsidRDefault="005E5F1C">
      <w:r w:rsidRPr="005E5F1C">
        <w:rPr>
          <w:noProof/>
          <w:lang w:eastAsia="en-GB"/>
        </w:rPr>
        <mc:AlternateContent>
          <mc:Choice Requires="wps">
            <w:drawing>
              <wp:anchor distT="0" distB="0" distL="114300" distR="114300" simplePos="0" relativeHeight="251941888" behindDoc="0" locked="0" layoutInCell="1" allowOverlap="1" wp14:anchorId="083D125A" wp14:editId="29F5BB72">
                <wp:simplePos x="0" y="0"/>
                <wp:positionH relativeFrom="column">
                  <wp:posOffset>-2838450</wp:posOffset>
                </wp:positionH>
                <wp:positionV relativeFrom="paragraph">
                  <wp:posOffset>1014095</wp:posOffset>
                </wp:positionV>
                <wp:extent cx="790575" cy="2057400"/>
                <wp:effectExtent l="0" t="38100" r="66675" b="19050"/>
                <wp:wrapNone/>
                <wp:docPr id="507" name="Straight Arrow Connector 507"/>
                <wp:cNvGraphicFramePr/>
                <a:graphic xmlns:a="http://schemas.openxmlformats.org/drawingml/2006/main">
                  <a:graphicData uri="http://schemas.microsoft.com/office/word/2010/wordprocessingShape">
                    <wps:wsp>
                      <wps:cNvCnPr/>
                      <wps:spPr>
                        <a:xfrm flipV="1">
                          <a:off x="0" y="0"/>
                          <a:ext cx="790575" cy="20574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86456" id="Straight Arrow Connector 507" o:spid="_x0000_s1026" type="#_x0000_t32" style="position:absolute;margin-left:-223.5pt;margin-top:79.85pt;width:62.25pt;height:162pt;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68p8QEAAEMEAAAOAAAAZHJzL2Uyb0RvYy54bWysU1GPEyEQfjfxPxDe7W4ba7Xp9mJ6ni9G&#10;G8/znWOhSwIMGbDb/nsHdrtVz5hofCEMzPfNfB/D5ubkLDsqjAZ8w+ezmjPlJbTGHxr+8OXuxWvO&#10;YhK+FRa8avhZRX6zff5s04e1WkAHtlXIiMTHdR8a3qUU1lUVZaeciDMIytOlBnQiUYiHqkXRE7uz&#10;1aKuX1U9YBsQpIqRTm+HS74t/FormT5pHVVituHUWyorlvUxr9V2I9YHFKEzcmxD/EMXThhPRSeq&#10;W5EE+4bmCZUzEiGCTjMJrgKtjVRFA6mZ17+oue9EUEULmRPDZFP8f7Ty43GPzLQNX9Yrzrxw9Ej3&#10;CYU5dIm9RYSe7cB7MhKQ5RxyrA9xTcCd3+MYxbDHLP+k0TFtTfhKw1AMIYnsVPw+T36rU2KSDldv&#10;6uVqyZmkqwVtX9blQaqBJ/MFjOm9AsfypuFxbGzqaKghjh9iok4IeAFksPV5jWBNe2esLUGeK7Wz&#10;yI6CJiKd5lkP4X7KSsLYd75l6RzIDZFNGNMyZZXlD4LLLp2tGsp9VpqsJGFDW2WIr8WElMqnS0Hr&#10;KTvDNLU2Aevi2R+BY36GqjLgfwOeEKUy+DSBnfGAv6t+9UgP+RcHBt3Zgkdoz2UUijU0qcXS8Vfl&#10;r/BjXODXv7/9DgAA//8DAFBLAwQUAAYACAAAACEAI2aVH+MAAAANAQAADwAAAGRycy9kb3ducmV2&#10;LnhtbEyP20rEMBiE7wXfIfyCN9JN7faw1qaLKCLsirCHB0ib2BZzKEm2rW/v75VeDjPMfFNtF63I&#10;JJ0frGFwv4qBSNNaMZiOwfn0Gm2A+MCN4MoayeBbetjW11cVL4WdzUFOx9ARLDG+5Az6EMaSUt/2&#10;UnO/sqM06H1ap3lA6ToqHJ+xXCuaxHFONR8MLvR8lM+9bL+OF83gbjfN+fvH6WXvWjVlTbbP3/KG&#10;sdub5ekRSJBL+AvDLz6iQ41Mjb0Y4YliEKVpgWcCOtlDAQQj0TpJMiANg3SzLoDWFf3/ov4BAAD/&#10;/wMAUEsBAi0AFAAGAAgAAAAhALaDOJL+AAAA4QEAABMAAAAAAAAAAAAAAAAAAAAAAFtDb250ZW50&#10;X1R5cGVzXS54bWxQSwECLQAUAAYACAAAACEAOP0h/9YAAACUAQAACwAAAAAAAAAAAAAAAAAvAQAA&#10;X3JlbHMvLnJlbHNQSwECLQAUAAYACAAAACEA8N+vKfEBAABDBAAADgAAAAAAAAAAAAAAAAAuAgAA&#10;ZHJzL2Uyb0RvYy54bWxQSwECLQAUAAYACAAAACEAI2aVH+MAAAANAQAADwAAAAAAAAAAAAAAAABL&#10;BAAAZHJzL2Rvd25yZXYueG1sUEsFBgAAAAAEAAQA8wAAAFsFAAAAAA==&#10;" strokecolor="black [3213]">
                <v:stroke endarrow="open"/>
              </v:shape>
            </w:pict>
          </mc:Fallback>
        </mc:AlternateContent>
      </w:r>
      <w:r w:rsidRPr="005E5F1C">
        <w:rPr>
          <w:noProof/>
          <w:lang w:eastAsia="en-GB"/>
        </w:rPr>
        <mc:AlternateContent>
          <mc:Choice Requires="wps">
            <w:drawing>
              <wp:anchor distT="0" distB="0" distL="114300" distR="114300" simplePos="0" relativeHeight="251942912" behindDoc="0" locked="0" layoutInCell="1" allowOverlap="1" wp14:anchorId="5324D975" wp14:editId="47B73D90">
                <wp:simplePos x="0" y="0"/>
                <wp:positionH relativeFrom="column">
                  <wp:posOffset>-3819525</wp:posOffset>
                </wp:positionH>
                <wp:positionV relativeFrom="paragraph">
                  <wp:posOffset>3071495</wp:posOffset>
                </wp:positionV>
                <wp:extent cx="3000375" cy="695325"/>
                <wp:effectExtent l="0" t="0" r="28575" b="28575"/>
                <wp:wrapNone/>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695325"/>
                        </a:xfrm>
                        <a:prstGeom prst="rect">
                          <a:avLst/>
                        </a:prstGeom>
                        <a:solidFill>
                          <a:srgbClr val="FFFFFF"/>
                        </a:solidFill>
                        <a:ln w="9525">
                          <a:solidFill>
                            <a:srgbClr val="000000"/>
                          </a:solidFill>
                          <a:miter lim="800000"/>
                          <a:headEnd/>
                          <a:tailEnd/>
                        </a:ln>
                      </wps:spPr>
                      <wps:txbx>
                        <w:txbxContent>
                          <w:p w14:paraId="017E1A71" w14:textId="77777777" w:rsidR="00F71D96" w:rsidRDefault="00F71D96" w:rsidP="005E5F1C">
                            <w:r>
                              <w:t xml:space="preserve">Security Code, Login and password contains a valid combination but the </w:t>
                            </w:r>
                            <w:proofErr w:type="spellStart"/>
                            <w:r>
                              <w:t>usergroup</w:t>
                            </w:r>
                            <w:proofErr w:type="spellEnd"/>
                            <w:r>
                              <w:t xml:space="preserve"> is invalid which prevents a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4D975" id="_x0000_s1075" type="#_x0000_t202" style="position:absolute;margin-left:-300.75pt;margin-top:241.85pt;width:236.25pt;height:54.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X27KAIAAE4EAAAOAAAAZHJzL2Uyb0RvYy54bWysVNtu2zAMfR+wfxD0vti5uG2MOEWXLsOA&#10;7gK0+wBZlmNhkqhJSuzu60vJaZpdsIdhfhBEiTo8PCS9uh60IgfhvART0ekkp0QYDo00u4p+fdi+&#10;uaLEB2YapsCIij4KT6/Xr1+teluKGXSgGuEIghhf9raiXQi2zDLPO6GZn4AVBi9bcJoFNN0uaxzr&#10;EV2rbJbnF1kPrrEOuPAeT2/HS7pO+G0rePjctl4EoiqK3EJaXVrruGbrFSt3jtlO8iMN9g8sNJMG&#10;g56gbllgZO/kb1Bacgce2jDhoDNoW8lFygGzmea/ZHPfMStSLiiOtyeZ/P+D5Z8OXxyRTUWLHEtl&#10;mMYiPYghkLcwkFnUp7e+RLd7i45hwGOsc8rV2zvg3zwxsOmY2Ykb56DvBGuQ3zS+zM6ejjg+gtT9&#10;R2gwDNsHSEBD63QUD+UgiI51ejzVJlLheDjP83x+WVDC8e5iWcxnRQrByufX1vnwXoAmcVNRh7VP&#10;6Oxw50Nkw8pnlxjMg5LNViqVDLerN8qRA8M+2abviP6TmzKkr+iywNh/h0Cy+P0JQsuADa+krujV&#10;yYmVUbZ3pkntGJhU4x4pK3PUMUo3ihiGekglWyxjhChyDc0jKutgbHAcSNx04H5Q0mNzV9R/3zMn&#10;KFEfDFZnOV0s4jQkY1FcztBw5zf1+Q0zHKEqGigZt5uQJihKYOAGq9jKJPALkyNnbNqk+3HA4lSc&#10;28nr5TewfgIAAP//AwBQSwMEFAAGAAgAAAAhAKyk3pTkAAAADQEAAA8AAABkcnMvZG93bnJldi54&#10;bWxMj8tOwzAQRfdI/IM1SGxQ6jzaNAlxKoQEojtoK9i68TSJ8CPYbhr+HrOC5WiO7j233sxKkgmt&#10;G4xmkCxiIKhbIwbdMTjsn6ICiPNcCy6NRgbf6GDTXF/VvBLmot9w2vmOhBDtKs6g936sKHVtj4q7&#10;hRlRh9/JWMV9OG1HheWXEK4kTeM4p4oPOjT0fMTHHtvP3VkxKJYv04fbZq/vbX6Spb9bT89flrHb&#10;m/nhHojH2f/B8Ksf1KEJTkdz1sIRySDK42QVWAbLIlsDCUiUpGXYd2SwKrMUaFPT/yuaHwAAAP//&#10;AwBQSwECLQAUAAYACAAAACEAtoM4kv4AAADhAQAAEwAAAAAAAAAAAAAAAAAAAAAAW0NvbnRlbnRf&#10;VHlwZXNdLnhtbFBLAQItABQABgAIAAAAIQA4/SH/1gAAAJQBAAALAAAAAAAAAAAAAAAAAC8BAABf&#10;cmVscy8ucmVsc1BLAQItABQABgAIAAAAIQB4DX27KAIAAE4EAAAOAAAAAAAAAAAAAAAAAC4CAABk&#10;cnMvZTJvRG9jLnhtbFBLAQItABQABgAIAAAAIQCspN6U5AAAAA0BAAAPAAAAAAAAAAAAAAAAAIIE&#10;AABkcnMvZG93bnJldi54bWxQSwUGAAAAAAQABADzAAAAkwUAAAAA&#10;">
                <v:textbox>
                  <w:txbxContent>
                    <w:p w14:paraId="017E1A71" w14:textId="77777777" w:rsidR="00F71D96" w:rsidRDefault="00F71D96" w:rsidP="005E5F1C">
                      <w:r>
                        <w:t xml:space="preserve">Security Code, Login and password contains a valid combination but the </w:t>
                      </w:r>
                      <w:proofErr w:type="spellStart"/>
                      <w:r>
                        <w:t>usergroup</w:t>
                      </w:r>
                      <w:proofErr w:type="spellEnd"/>
                      <w:r>
                        <w:t xml:space="preserve"> is invalid which prevents a login</w:t>
                      </w:r>
                    </w:p>
                  </w:txbxContent>
                </v:textbox>
              </v:shape>
            </w:pict>
          </mc:Fallback>
        </mc:AlternateContent>
      </w:r>
      <w:r w:rsidRPr="005E5F1C">
        <w:rPr>
          <w:b/>
          <w:noProof/>
          <w:lang w:eastAsia="en-GB"/>
        </w:rPr>
        <mc:AlternateContent>
          <mc:Choice Requires="wps">
            <w:drawing>
              <wp:anchor distT="0" distB="0" distL="114300" distR="114300" simplePos="0" relativeHeight="251938816" behindDoc="0" locked="0" layoutInCell="1" allowOverlap="1" wp14:anchorId="5BC191E8" wp14:editId="2C074DE5">
                <wp:simplePos x="0" y="0"/>
                <wp:positionH relativeFrom="column">
                  <wp:posOffset>-5210175</wp:posOffset>
                </wp:positionH>
                <wp:positionV relativeFrom="paragraph">
                  <wp:posOffset>1099820</wp:posOffset>
                </wp:positionV>
                <wp:extent cx="0" cy="1971675"/>
                <wp:effectExtent l="95250" t="38100" r="57150" b="9525"/>
                <wp:wrapNone/>
                <wp:docPr id="505" name="Straight Arrow Connector 505"/>
                <wp:cNvGraphicFramePr/>
                <a:graphic xmlns:a="http://schemas.openxmlformats.org/drawingml/2006/main">
                  <a:graphicData uri="http://schemas.microsoft.com/office/word/2010/wordprocessingShape">
                    <wps:wsp>
                      <wps:cNvCnPr/>
                      <wps:spPr>
                        <a:xfrm flipV="1">
                          <a:off x="0" y="0"/>
                          <a:ext cx="0" cy="19716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D87EA" id="Straight Arrow Connector 505" o:spid="_x0000_s1026" type="#_x0000_t32" style="position:absolute;margin-left:-410.25pt;margin-top:86.6pt;width:0;height:155.2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yh77AEAAD4EAAAOAAAAZHJzL2Uyb0RvYy54bWysU02P0zAQvSPxHyzfaZKVdheqpivUZbkg&#10;qFjg7nXsxpLtscamaf49YydN+RISiMsoY897M+9lvLk7OcuOCqMB3/JmVXOmvITO+EPLP396ePGS&#10;s5iE74QFr1o+qsjvts+fbYawVlfQg+0UMiLxcT2ElvcphXVVRdkrJ+IKgvJ0qQGdSJTioepQDMTu&#10;bHVV1zfVANgFBKlipNP76ZJvC7/WSqYPWkeVmG05zZZKxBKfcqy2G7E+oAi9kfMY4h+mcMJ4arpQ&#10;3Ysk2Fc0v1A5IxEi6LSS4CrQ2khVNJCapv5JzWMvgipayJwYFpvi/6OV7497ZKZr+XV9zZkXjn7S&#10;Y0JhDn1irxFhYDvwnowEZLmGHBtCXBNw5/c4ZzHsMcs/aXRMWxO+0DIUQ0giOxW/x8VvdUpMToeS&#10;TptXt83NbWGuJopMFTCmtwocyx8tj/NMyzATvTi+i4mGIOAZkMHW5xjBmu7BWFuSvFJqZ5EdBS1D&#10;OjVZCuF+qErC2De+Y2kMZITI+ueyTFll5ZPW8pVGq6Z2H5UmF0nTNFbZ30szIaXy6dzQeqrOME2j&#10;LcC62PVH4Fyfoars9t+AF0TpDD4tYGc84O+6XzzSU/3ZgUl3tuAJurFsQbGGlrRYOj+o/Aq+zwv8&#10;8uy33wAAAP//AwBQSwMEFAAGAAgAAAAhAGo2tt/gAAAADQEAAA8AAABkcnMvZG93bnJldi54bWxM&#10;j9FKxDAQRd8F/yGM4IvspnZtt9SmiygiuCK46wekzdgWk0lJsm39eyMI+jhzD3fOVLvFaDah84Ml&#10;AdfrBBhSa9VAnYD34+OqAOaDJCW1JRTwhR529flZJUtlZ3rD6RA6FkvIl1JAH8JYcu7bHo30azsi&#10;xezDOiNDHF3HlZNzLDeap0mScyMHihd6OeJ9j+3n4WQEXD1Pc/7yenzYu1ZPWZPt86e8EeLyYrm7&#10;BRZwCX8w/OhHdaijU2NPpDzTAlZFmmSRjcl2kwKLyO+qEXBTbLbA64r//6L+BgAA//8DAFBLAQIt&#10;ABQABgAIAAAAIQC2gziS/gAAAOEBAAATAAAAAAAAAAAAAAAAAAAAAABbQ29udGVudF9UeXBlc10u&#10;eG1sUEsBAi0AFAAGAAgAAAAhADj9If/WAAAAlAEAAAsAAAAAAAAAAAAAAAAALwEAAF9yZWxzLy5y&#10;ZWxzUEsBAi0AFAAGAAgAAAAhAEeDKHvsAQAAPgQAAA4AAAAAAAAAAAAAAAAALgIAAGRycy9lMm9E&#10;b2MueG1sUEsBAi0AFAAGAAgAAAAhAGo2tt/gAAAADQEAAA8AAAAAAAAAAAAAAAAARgQAAGRycy9k&#10;b3ducmV2LnhtbFBLBQYAAAAABAAEAPMAAABTBQAAAAA=&#10;" strokecolor="black [3213]">
                <v:stroke endarrow="open"/>
              </v:shape>
            </w:pict>
          </mc:Fallback>
        </mc:AlternateContent>
      </w:r>
      <w:r w:rsidR="007B4C55">
        <w:rPr>
          <w:noProof/>
          <w:lang w:eastAsia="en-GB"/>
        </w:rPr>
        <w:drawing>
          <wp:anchor distT="0" distB="0" distL="114300" distR="114300" simplePos="0" relativeHeight="251830272" behindDoc="0" locked="0" layoutInCell="1" allowOverlap="1" wp14:anchorId="2F441126" wp14:editId="6152B92B">
            <wp:simplePos x="0" y="0"/>
            <wp:positionH relativeFrom="column">
              <wp:posOffset>4105275</wp:posOffset>
            </wp:positionH>
            <wp:positionV relativeFrom="paragraph">
              <wp:posOffset>74930</wp:posOffset>
            </wp:positionV>
            <wp:extent cx="4019550" cy="2940685"/>
            <wp:effectExtent l="0" t="0" r="0" b="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17468" t="15128" r="43109" b="38718"/>
                    <a:stretch/>
                  </pic:blipFill>
                  <pic:spPr bwMode="auto">
                    <a:xfrm>
                      <a:off x="0" y="0"/>
                      <a:ext cx="4019550" cy="2940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4C55">
        <w:rPr>
          <w:noProof/>
          <w:lang w:eastAsia="en-GB"/>
        </w:rPr>
        <w:drawing>
          <wp:anchor distT="0" distB="0" distL="114300" distR="114300" simplePos="0" relativeHeight="251829248" behindDoc="0" locked="0" layoutInCell="1" allowOverlap="1" wp14:anchorId="3D9682B5" wp14:editId="52213CA9">
            <wp:simplePos x="0" y="0"/>
            <wp:positionH relativeFrom="column">
              <wp:posOffset>0</wp:posOffset>
            </wp:positionH>
            <wp:positionV relativeFrom="paragraph">
              <wp:posOffset>23495</wp:posOffset>
            </wp:positionV>
            <wp:extent cx="3829050" cy="2989580"/>
            <wp:effectExtent l="0" t="0" r="0" b="127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17628" t="16923" r="47276" b="39231"/>
                    <a:stretch/>
                  </pic:blipFill>
                  <pic:spPr bwMode="auto">
                    <a:xfrm>
                      <a:off x="0" y="0"/>
                      <a:ext cx="3829050" cy="2989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72AC">
        <w:br w:type="page"/>
      </w:r>
    </w:p>
    <w:p w14:paraId="1D59E7E8" w14:textId="77777777" w:rsidR="007B4C55" w:rsidRDefault="007B4C55" w:rsidP="007B4C55">
      <w:pPr>
        <w:pStyle w:val="Heading3"/>
        <w:rPr>
          <w:rStyle w:val="Heading3Char"/>
          <w:rFonts w:asciiTheme="minorHAnsi" w:hAnsiTheme="minorHAnsi" w:cstheme="minorHAnsi"/>
          <w:color w:val="auto"/>
          <w:sz w:val="28"/>
        </w:rPr>
      </w:pPr>
      <w:r>
        <w:rPr>
          <w:rStyle w:val="Heading3Char"/>
          <w:rFonts w:asciiTheme="minorHAnsi" w:hAnsiTheme="minorHAnsi" w:cstheme="minorHAnsi"/>
          <w:color w:val="auto"/>
          <w:sz w:val="28"/>
        </w:rPr>
        <w:lastRenderedPageBreak/>
        <w:t>Figure 20 &amp; Figure 21</w:t>
      </w:r>
    </w:p>
    <w:p w14:paraId="1D225E1D" w14:textId="77777777" w:rsidR="007B4C55" w:rsidRDefault="007B4C55" w:rsidP="007B4C55">
      <w:pPr>
        <w:rPr>
          <w:b/>
          <w:noProof/>
          <w:lang w:eastAsia="en-GB"/>
        </w:rPr>
      </w:pPr>
    </w:p>
    <w:p w14:paraId="4A81462B" w14:textId="77777777" w:rsidR="007B4C55" w:rsidRDefault="007A5B2F" w:rsidP="007B4C55">
      <w:pPr>
        <w:rPr>
          <w:noProof/>
          <w:lang w:eastAsia="en-GB"/>
        </w:rPr>
      </w:pPr>
      <w:r w:rsidRPr="007A5B2F">
        <w:rPr>
          <w:noProof/>
          <w:lang w:eastAsia="en-GB"/>
        </w:rPr>
        <mc:AlternateContent>
          <mc:Choice Requires="wps">
            <w:drawing>
              <wp:anchor distT="0" distB="0" distL="114300" distR="114300" simplePos="0" relativeHeight="251952128" behindDoc="0" locked="0" layoutInCell="1" allowOverlap="1" wp14:anchorId="6020F03E" wp14:editId="6AAD53FC">
                <wp:simplePos x="0" y="0"/>
                <wp:positionH relativeFrom="column">
                  <wp:posOffset>4619625</wp:posOffset>
                </wp:positionH>
                <wp:positionV relativeFrom="paragraph">
                  <wp:posOffset>163830</wp:posOffset>
                </wp:positionV>
                <wp:extent cx="2524125" cy="457200"/>
                <wp:effectExtent l="0" t="0" r="28575" b="19050"/>
                <wp:wrapNone/>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457200"/>
                        </a:xfrm>
                        <a:prstGeom prst="rect">
                          <a:avLst/>
                        </a:prstGeom>
                        <a:solidFill>
                          <a:srgbClr val="FFFFFF"/>
                        </a:solidFill>
                        <a:ln w="9525">
                          <a:solidFill>
                            <a:srgbClr val="000000"/>
                          </a:solidFill>
                          <a:miter lim="800000"/>
                          <a:headEnd/>
                          <a:tailEnd/>
                        </a:ln>
                      </wps:spPr>
                      <wps:txbx>
                        <w:txbxContent>
                          <w:p w14:paraId="06956BAD" w14:textId="77777777" w:rsidR="00F71D96" w:rsidRDefault="00F71D96" w:rsidP="007A5B2F">
                            <w:r>
                              <w:t>Successful login with all valid details for a doctor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0F03E" id="_x0000_s1076" type="#_x0000_t202" style="position:absolute;margin-left:363.75pt;margin-top:12.9pt;width:198.75pt;height:36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m2xIwIAAE4EAAAOAAAAZHJzL2Uyb0RvYy54bWysVNtu2zAMfR+wfxD0vjg2kq016hRdugwD&#10;um5Auw+gZTkWJouapMTOvn6UnKbZBXsY5gdBEqnDw0PSV9djr9leOq/QVDyfzTmTRmCjzLbiXx43&#10;ry448wFMAxqNrPhBen69evniarClLLBD3UjHCMT4crAV70KwZZZ50cke/AytNGRs0fUQ6Oi2WeNg&#10;IPReZ8V8/job0DXWoZDe0+3tZOSrhN+2UoRPbetlYLrixC2k1aW1jmu2uoJy68B2ShxpwD+w6EEZ&#10;CnqCuoUAbOfUb1C9Eg49tmEmsM+wbZWQKQfKJp//ks1DB1amXEgcb08y+f8HK+73nx1TTcWX+YIz&#10;Az0V6VGOgb3FkRVRn8H6ktweLDmGka6pzilXb+9QfPXM4LoDs5U3zuHQSWiIXx5fZmdPJxwfQerh&#10;IzYUBnYBE9DYuj6KR3IwQqc6HU61iVQEXRbLYpEXS84E2RbLN1T8FALKp9fW+fBeYs/ipuKOap/Q&#10;YX/nQ2QD5ZNLDOZRq2ajtE4Ht63X2rE9UJ9s0ndE/8lNGzZU/HJJPP4OMU/fnyB6FajhteorfnFy&#10;gjLK9s40qR0DKD3tibI2Rx2jdJOIYazHqWRJgihyjc2BlHU4NTgNJG06dN85G6i5K+6/7cBJzvQH&#10;Q9W5zBeLOA3pkMTkzJ1b6nMLGEFQFQ+cTdt1SBMUJTB4Q1VsVRL4mcmRMzVt0v04YHEqzs/J6/k3&#10;sPoBAAD//wMAUEsDBBQABgAIAAAAIQBIXxLM4AAAAAoBAAAPAAAAZHJzL2Rvd25yZXYueG1sTI/B&#10;TsMwEETvSPyDtUhcUOs0kCYN2VQICURv0CK4urGbRNjrYLtp+HvcExxXO5p5r1pPRrNROd9bQljM&#10;E2CKGit7ahHed0+zApgPgqTQlhTCj/Kwri8vKlFKe6I3NW5Dy2IJ+VIgdCEMJee+6ZQRfm4HRfF3&#10;sM6IEE/XcunEKZYbzdMkWXIjeooLnRjUY6ear+3RIBR3L+On39y+fjTLg16Fm3x8/naI11fTwz2w&#10;oKbwF4YzfkSHOjLt7ZGkZxohT/MsRhHSLCqcA4s0i3Z7hFVeAK8r/l+h/gUAAP//AwBQSwECLQAU&#10;AAYACAAAACEAtoM4kv4AAADhAQAAEwAAAAAAAAAAAAAAAAAAAAAAW0NvbnRlbnRfVHlwZXNdLnht&#10;bFBLAQItABQABgAIAAAAIQA4/SH/1gAAAJQBAAALAAAAAAAAAAAAAAAAAC8BAABfcmVscy8ucmVs&#10;c1BLAQItABQABgAIAAAAIQCekm2xIwIAAE4EAAAOAAAAAAAAAAAAAAAAAC4CAABkcnMvZTJvRG9j&#10;LnhtbFBLAQItABQABgAIAAAAIQBIXxLM4AAAAAoBAAAPAAAAAAAAAAAAAAAAAH0EAABkcnMvZG93&#10;bnJldi54bWxQSwUGAAAAAAQABADzAAAAigUAAAAA&#10;">
                <v:textbox>
                  <w:txbxContent>
                    <w:p w14:paraId="06956BAD" w14:textId="77777777" w:rsidR="00F71D96" w:rsidRDefault="00F71D96" w:rsidP="007A5B2F">
                      <w:r>
                        <w:t>Successful login with all valid details for a doctor login</w:t>
                      </w:r>
                    </w:p>
                  </w:txbxContent>
                </v:textbox>
              </v:shape>
            </w:pict>
          </mc:Fallback>
        </mc:AlternateContent>
      </w:r>
      <w:r w:rsidRPr="007A5B2F">
        <w:rPr>
          <w:noProof/>
          <w:lang w:eastAsia="en-GB"/>
        </w:rPr>
        <mc:AlternateContent>
          <mc:Choice Requires="wps">
            <w:drawing>
              <wp:anchor distT="0" distB="0" distL="114300" distR="114300" simplePos="0" relativeHeight="251945984" behindDoc="0" locked="0" layoutInCell="1" allowOverlap="1" wp14:anchorId="167BE61B" wp14:editId="2A376171">
                <wp:simplePos x="0" y="0"/>
                <wp:positionH relativeFrom="column">
                  <wp:posOffset>1209675</wp:posOffset>
                </wp:positionH>
                <wp:positionV relativeFrom="paragraph">
                  <wp:posOffset>173355</wp:posOffset>
                </wp:positionV>
                <wp:extent cx="2524125" cy="457200"/>
                <wp:effectExtent l="0" t="0" r="28575" b="19050"/>
                <wp:wrapNone/>
                <wp:docPr id="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457200"/>
                        </a:xfrm>
                        <a:prstGeom prst="rect">
                          <a:avLst/>
                        </a:prstGeom>
                        <a:solidFill>
                          <a:srgbClr val="FFFFFF"/>
                        </a:solidFill>
                        <a:ln w="9525">
                          <a:solidFill>
                            <a:srgbClr val="000000"/>
                          </a:solidFill>
                          <a:miter lim="800000"/>
                          <a:headEnd/>
                          <a:tailEnd/>
                        </a:ln>
                      </wps:spPr>
                      <wps:txbx>
                        <w:txbxContent>
                          <w:p w14:paraId="04C11E5D" w14:textId="77777777" w:rsidR="00F71D96" w:rsidRDefault="00F71D96" w:rsidP="007A5B2F">
                            <w:r>
                              <w:t>Successful login with all valid details for an admin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BE61B" id="_x0000_s1077" type="#_x0000_t202" style="position:absolute;margin-left:95.25pt;margin-top:13.65pt;width:198.75pt;height:36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j3qIwIAAE4EAAAOAAAAZHJzL2Uyb0RvYy54bWysVNtu2zAMfR+wfxD0vjg2kq016hRdugwD&#10;um5Auw9gZDkWJomepMTOvn6U7KbZBXsY5gdBEqnDw0PSV9eD0ewgnVdoK57P5pxJK7BWdlfxL4+b&#10;Vxec+QC2Bo1WVvwoPb9evXxx1XelLLBFXUvHCMT6su8q3obQlVnmRSsN+Bl20pKxQWcg0NHtstpB&#10;T+hGZ8V8/jrr0dWdQyG9p9vb0chXCb9ppAifmsbLwHTFiVtIq0vrNq7Z6grKnYOuVWKiAf/AwoCy&#10;FPQEdQsB2N6p36CMEg49NmEm0GTYNErIlANlk89/yeahhU6mXEgc351k8v8PVtwfPjum6oovc9LH&#10;gqEiPcohsLc4sCLq03e+JLeHjhzDQNdU55Sr7+5QfPXM4roFu5M3zmHfSqiJXx5fZmdPRxwfQbb9&#10;R6wpDOwDJqChcSaKR3IwQicex1NtIhVBl8WyWOTFkjNBtsXyDRU/hYDy6XXnfHgv0bC4qbij2id0&#10;ONz5ENlA+eQSg3nUqt4ordPB7bZr7dgBqE826ZvQf3LTlvUVv1wSj79DzNP3JwijAjW8VqbiFycn&#10;KKNs72yd2jGA0uOeKGs76RilG0UMw3aYShYjRJG3WB9JWYdjg9NA0qZF952znpq74v7bHpzkTH+w&#10;VJ3LfLGI05AOSUzO3Llle24BKwiq4oGzcbsOaYKiBBZvqIqNSgI/M5k4U9Mm3acBi1Nxfk5ez7+B&#10;1Q8AAAD//wMAUEsDBBQABgAIAAAAIQD4gPOB3wAAAAkBAAAPAAAAZHJzL2Rvd25yZXYueG1sTI/B&#10;TsMwEETvSPyDtUhcEHVoaJuEOBVCAsEN2gqubrJNIux1sN00/D3LCY6jfZp9U64na8SIPvSOFNzM&#10;EhBItWt6ahXsto/XGYgQNTXaOEIF3xhgXZ2flbpo3InecNzEVnAJhUIr6GIcCilD3aHVYeYGJL4d&#10;nLc6cvStbLw+cbk1cp4kS2l1T/yh0wM+dFh/bo5WQXb7PH6El/T1vV4eTB6vVuPTl1fq8mK6vwMR&#10;cYp/MPzqszpU7LR3R2qCMJzzZMGogvkqBcHAIst43F5Bnqcgq1L+X1D9AAAA//8DAFBLAQItABQA&#10;BgAIAAAAIQC2gziS/gAAAOEBAAATAAAAAAAAAAAAAAAAAAAAAABbQ29udGVudF9UeXBlc10ueG1s&#10;UEsBAi0AFAAGAAgAAAAhADj9If/WAAAAlAEAAAsAAAAAAAAAAAAAAAAALwEAAF9yZWxzLy5yZWxz&#10;UEsBAi0AFAAGAAgAAAAhAEZmPeojAgAATgQAAA4AAAAAAAAAAAAAAAAALgIAAGRycy9lMm9Eb2Mu&#10;eG1sUEsBAi0AFAAGAAgAAAAhAPiA84HfAAAACQEAAA8AAAAAAAAAAAAAAAAAfQQAAGRycy9kb3du&#10;cmV2LnhtbFBLBQYAAAAABAAEAPMAAACJBQAAAAA=&#10;">
                <v:textbox>
                  <w:txbxContent>
                    <w:p w14:paraId="04C11E5D" w14:textId="77777777" w:rsidR="00F71D96" w:rsidRDefault="00F71D96" w:rsidP="007A5B2F">
                      <w:r>
                        <w:t>Successful login with all valid details for an admin login</w:t>
                      </w:r>
                    </w:p>
                  </w:txbxContent>
                </v:textbox>
              </v:shape>
            </w:pict>
          </mc:Fallback>
        </mc:AlternateContent>
      </w:r>
      <w:r w:rsidR="007B4C55">
        <w:rPr>
          <w:b/>
          <w:noProof/>
          <w:lang w:eastAsia="en-GB"/>
        </w:rPr>
        <w:t>Fig 20</w:t>
      </w:r>
      <w:r w:rsidR="007B4C55" w:rsidRPr="002A4ED9">
        <w:rPr>
          <w:b/>
          <w:noProof/>
          <w:lang w:eastAsia="en-GB"/>
        </w:rPr>
        <w:t>:</w:t>
      </w:r>
      <w:r w:rsidR="007B4C55">
        <w:rPr>
          <w:b/>
          <w:noProof/>
          <w:lang w:eastAsia="en-GB"/>
        </w:rPr>
        <w:tab/>
      </w:r>
      <w:r w:rsidR="007B4C55">
        <w:rPr>
          <w:b/>
          <w:noProof/>
          <w:lang w:eastAsia="en-GB"/>
        </w:rPr>
        <w:tab/>
      </w:r>
      <w:r w:rsidR="007B4C55">
        <w:rPr>
          <w:b/>
          <w:noProof/>
          <w:lang w:eastAsia="en-GB"/>
        </w:rPr>
        <w:tab/>
      </w:r>
      <w:r w:rsidR="007B4C55">
        <w:rPr>
          <w:b/>
          <w:noProof/>
          <w:lang w:eastAsia="en-GB"/>
        </w:rPr>
        <w:tab/>
      </w:r>
      <w:r w:rsidR="007B4C55">
        <w:rPr>
          <w:b/>
          <w:noProof/>
          <w:lang w:eastAsia="en-GB"/>
        </w:rPr>
        <w:tab/>
      </w:r>
      <w:r w:rsidR="007B4C55">
        <w:rPr>
          <w:b/>
          <w:noProof/>
          <w:lang w:eastAsia="en-GB"/>
        </w:rPr>
        <w:tab/>
      </w:r>
      <w:r w:rsidR="007B4C55">
        <w:rPr>
          <w:b/>
          <w:noProof/>
          <w:lang w:eastAsia="en-GB"/>
        </w:rPr>
        <w:tab/>
      </w:r>
      <w:r w:rsidR="007B4C55">
        <w:rPr>
          <w:b/>
          <w:noProof/>
          <w:lang w:eastAsia="en-GB"/>
        </w:rPr>
        <w:tab/>
      </w:r>
      <w:r w:rsidR="007B4C55">
        <w:rPr>
          <w:b/>
          <w:noProof/>
          <w:lang w:eastAsia="en-GB"/>
        </w:rPr>
        <w:tab/>
        <w:t>Fig 21</w:t>
      </w:r>
      <w:r w:rsidR="007B4C55" w:rsidRPr="002A4ED9">
        <w:rPr>
          <w:b/>
          <w:noProof/>
          <w:lang w:eastAsia="en-GB"/>
        </w:rPr>
        <w:t>:</w:t>
      </w:r>
    </w:p>
    <w:p w14:paraId="5C6DABF9" w14:textId="77777777" w:rsidR="007B4C55" w:rsidRDefault="007B4C55"/>
    <w:p w14:paraId="766B4CD1" w14:textId="77777777" w:rsidR="00DA72AC" w:rsidRDefault="007A5B2F">
      <w:r w:rsidRPr="007A5B2F">
        <w:rPr>
          <w:noProof/>
          <w:lang w:eastAsia="en-GB"/>
        </w:rPr>
        <mc:AlternateContent>
          <mc:Choice Requires="wps">
            <w:drawing>
              <wp:anchor distT="0" distB="0" distL="114300" distR="114300" simplePos="0" relativeHeight="251955200" behindDoc="0" locked="0" layoutInCell="1" allowOverlap="1" wp14:anchorId="29A1F868" wp14:editId="45C364C7">
                <wp:simplePos x="0" y="0"/>
                <wp:positionH relativeFrom="column">
                  <wp:posOffset>7124700</wp:posOffset>
                </wp:positionH>
                <wp:positionV relativeFrom="paragraph">
                  <wp:posOffset>3248025</wp:posOffset>
                </wp:positionV>
                <wp:extent cx="0" cy="323850"/>
                <wp:effectExtent l="95250" t="38100" r="57150" b="19050"/>
                <wp:wrapNone/>
                <wp:docPr id="516" name="Straight Arrow Connector 516"/>
                <wp:cNvGraphicFramePr/>
                <a:graphic xmlns:a="http://schemas.openxmlformats.org/drawingml/2006/main">
                  <a:graphicData uri="http://schemas.microsoft.com/office/word/2010/wordprocessingShape">
                    <wps:wsp>
                      <wps:cNvCnPr/>
                      <wps:spPr>
                        <a:xfrm flipV="1">
                          <a:off x="0" y="0"/>
                          <a:ext cx="0" cy="3238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CF31D" id="Straight Arrow Connector 516" o:spid="_x0000_s1026" type="#_x0000_t32" style="position:absolute;margin-left:561pt;margin-top:255.75pt;width:0;height:25.5pt;flip: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Ujt7AEAAD0EAAAOAAAAZHJzL2Uyb0RvYy54bWysU01vGyEQvVfqf0Dc67UdJYpWXkeV0/RS&#10;tVbT9k5Y8CIBgwbq9f77Dux6nX6oUqpeEAPz3sx7DJu7k7PsqDAa8A1fLZacKS+hNf7Q8K9fHt7c&#10;chaT8K2w4FXDBxX53fb1q00farWGDmyrkBGJj3UfGt6lFOqqirJTTsQFBOXpUgM6kSjEQ9Wi6Ind&#10;2Wq9XN5UPWAbEKSKkU7vx0u+LfxaK5k+aR1VYrbh1FsqK5b1Ka/VdiPqA4rQGTm1If6hCyeMp6Iz&#10;1b1Ign1H8xuVMxIhgk4LCa4CrY1URQOpWS1/UfPYiaCKFjInhtmm+P9o5cfjHplpG369uuHMC0eP&#10;9JhQmEOX2FtE6NkOvCcjAVnOIcf6EGsC7vwepyiGPWb5J42OaWvCNxqGYghJZKfi9zD7rU6JyfFQ&#10;0unV+ur2ujxFNTJkpoAxvVfgWN40PE4tzb2M7OL4ISbqgYBnQAZbn9cI1rQPxtoS5IlSO4vsKGgW&#10;0mmVlRDup6wkjH3nW5aGQD6ILH9Ky5RVFj5KLbs0WDWW+6w0mUiSxrbK+F6KCSmVT+eC1lN2hmlq&#10;bQYui1t/BU75GarKaL8EPCNKZfBpBjvjAf9U/eKRHvPPDoy6swVP0A5lCIo1NKPF0uk/5U/wPC7w&#10;y6/f/gAAAP//AwBQSwMEFAAGAAgAAAAhADWJwIvfAAAADQEAAA8AAABkcnMvZG93bnJldi54bWxM&#10;j91KxDAQhe8F3yGM4I24aQsJUpsuoojgirC7PkDajG0xP6XJtvXtncULvTxnDme+U21XZ9mMUxyC&#10;V5BvMmDo22AG3yn4OD7f3gGLSXujbfCo4BsjbOvLi0qXJix+j/MhdYxKfCy1gj6lseQ8tj06HTdh&#10;RE+3zzA5nUhOHTeTXqjcWV5kmeROD54+9HrExx7br8PJKbh5nRf59n582k2tnUUjdvJFNkpdX60P&#10;98ASrukvDGd8QoeamJpw8iYySzovChqTFIg8F8DOkV+rIUsWAnhd8f8r6h8AAAD//wMAUEsBAi0A&#10;FAAGAAgAAAAhALaDOJL+AAAA4QEAABMAAAAAAAAAAAAAAAAAAAAAAFtDb250ZW50X1R5cGVzXS54&#10;bWxQSwECLQAUAAYACAAAACEAOP0h/9YAAACUAQAACwAAAAAAAAAAAAAAAAAvAQAAX3JlbHMvLnJl&#10;bHNQSwECLQAUAAYACAAAACEAlwVI7ewBAAA9BAAADgAAAAAAAAAAAAAAAAAuAgAAZHJzL2Uyb0Rv&#10;Yy54bWxQSwECLQAUAAYACAAAACEANYnAi98AAAANAQAADwAAAAAAAAAAAAAAAABGBAAAZHJzL2Rv&#10;d25yZXYueG1sUEsFBgAAAAAEAAQA8wAAAFIFAAAAAA==&#10;" strokecolor="black [3213]">
                <v:stroke endarrow="open"/>
              </v:shape>
            </w:pict>
          </mc:Fallback>
        </mc:AlternateContent>
      </w:r>
      <w:r w:rsidRPr="007A5B2F">
        <w:rPr>
          <w:noProof/>
          <w:lang w:eastAsia="en-GB"/>
        </w:rPr>
        <mc:AlternateContent>
          <mc:Choice Requires="wps">
            <w:drawing>
              <wp:anchor distT="0" distB="0" distL="114300" distR="114300" simplePos="0" relativeHeight="251954176" behindDoc="0" locked="0" layoutInCell="1" allowOverlap="1" wp14:anchorId="73FE0C91" wp14:editId="7435148D">
                <wp:simplePos x="0" y="0"/>
                <wp:positionH relativeFrom="column">
                  <wp:posOffset>5153025</wp:posOffset>
                </wp:positionH>
                <wp:positionV relativeFrom="paragraph">
                  <wp:posOffset>3571875</wp:posOffset>
                </wp:positionV>
                <wp:extent cx="2895600" cy="304800"/>
                <wp:effectExtent l="0" t="0" r="19050" b="19050"/>
                <wp:wrapNone/>
                <wp:docPr id="5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304800"/>
                        </a:xfrm>
                        <a:prstGeom prst="rect">
                          <a:avLst/>
                        </a:prstGeom>
                        <a:solidFill>
                          <a:srgbClr val="FFFFFF"/>
                        </a:solidFill>
                        <a:ln w="9525">
                          <a:solidFill>
                            <a:srgbClr val="000000"/>
                          </a:solidFill>
                          <a:miter lim="800000"/>
                          <a:headEnd/>
                          <a:tailEnd/>
                        </a:ln>
                      </wps:spPr>
                      <wps:txbx>
                        <w:txbxContent>
                          <w:p w14:paraId="16893A5D" w14:textId="77777777" w:rsidR="00F71D96" w:rsidRDefault="00F71D96" w:rsidP="007A5B2F">
                            <w:r>
                              <w:t>Message alerting doctor log in was successful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FE0C91" id="_x0000_s1078" type="#_x0000_t202" style="position:absolute;margin-left:405.75pt;margin-top:281.25pt;width:228pt;height:2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HyZJgIAAE4EAAAOAAAAZHJzL2Uyb0RvYy54bWysVNuO2yAQfa/Uf0C8N3bceJtYcVbbbFNV&#10;2l6k3X4AxjhGBYYCib39+g44m6a3l6p+QDPMcJg5h/H6etSKHIXzEkxN57OcEmE4tNLsa/r5Yfdi&#10;SYkPzLRMgRE1fRSeXm+eP1sPthIF9KBa4QiCGF8NtqZ9CLbKMs97oZmfgRUGgx04zQK6bp+1jg2I&#10;rlVW5PlVNoBrrQMuvMfd2ylINwm/6wQPH7vOi0BUTbG2kFaX1iau2WbNqr1jtpf8VAb7hyo0kwYv&#10;PUPdssDIwcnfoLTkDjx0YcZBZ9B1kovUA3Yzz3/p5r5nVqRekBxvzzT5/wfLPxw/OSLbmpbzkhLD&#10;NIr0IMZAXsNIisjPYH2FafcWE8OI26hz6tXbO+BfPDGw7ZnZixvnYOgFa7G+eTyZXRydcHwEaYb3&#10;0OI17BAgAY2d05E8pIMgOur0eNYmlsJxs1iuyqscQxxjL/PFEu14BaueTlvnw1sBmkSjpg61T+js&#10;eOfDlPqUEi/zoGS7k0olx+2brXLkyPCd7NJ3Qv8pTRky1HRVFuVEwF8h8vT9CULLgA9eSV1TbAG/&#10;mMSqSNsb0yY7MKkmG7tT5sRjpG4iMYzNOEl21qeB9hGZdTA9cBxINHpw3ygZ8HHX1H89MCcoUe8M&#10;qrOaLxZxGpKzKF8V6LjLSHMZYYYjVE0DJZO5DWmCYt0GblDFTiaCo9xTJaea8dEmiU4DFqfi0k9Z&#10;P34Dm+8AAAD//wMAUEsDBBQABgAIAAAAIQAajx6Y4AAAAAwBAAAPAAAAZHJzL2Rvd25yZXYueG1s&#10;TI/BTsMwDIbvSLxDZCQuiKUtNBul6YSQQHCDgeCaNVlbkTglybry9ngnuP2Wf33+XK9nZ9lkQhw8&#10;SsgXGTCDrdcDdhLe3x4uV8BiUqiV9Wgk/JgI6+b0pFaV9gd8NdMmdYwgGCsloU9prDiPbW+cigs/&#10;GqTdzgenEo2h4zqoA8Gd5UWWCe7UgHShV6O57037tdk7Cavrp+kzPl+9fLRiZ2/SxXJ6/A5Snp/N&#10;d7fAkpnTXxmO+qQODTlt/R51ZJYYeV5SVUIpCgrHRiGWlLYSRJ6VwJua/3+i+QUAAP//AwBQSwEC&#10;LQAUAAYACAAAACEAtoM4kv4AAADhAQAAEwAAAAAAAAAAAAAAAAAAAAAAW0NvbnRlbnRfVHlwZXNd&#10;LnhtbFBLAQItABQABgAIAAAAIQA4/SH/1gAAAJQBAAALAAAAAAAAAAAAAAAAAC8BAABfcmVscy8u&#10;cmVsc1BLAQItABQABgAIAAAAIQALzHyZJgIAAE4EAAAOAAAAAAAAAAAAAAAAAC4CAABkcnMvZTJv&#10;RG9jLnhtbFBLAQItABQABgAIAAAAIQAajx6Y4AAAAAwBAAAPAAAAAAAAAAAAAAAAAIAEAABkcnMv&#10;ZG93bnJldi54bWxQSwUGAAAAAAQABADzAAAAjQUAAAAA&#10;">
                <v:textbox>
                  <w:txbxContent>
                    <w:p w14:paraId="16893A5D" w14:textId="77777777" w:rsidR="00F71D96" w:rsidRDefault="00F71D96" w:rsidP="007A5B2F">
                      <w:r>
                        <w:t>Message alerting doctor log in was successful</w:t>
                      </w:r>
                    </w:p>
                  </w:txbxContent>
                </v:textbox>
              </v:shape>
            </w:pict>
          </mc:Fallback>
        </mc:AlternateContent>
      </w:r>
      <w:r w:rsidRPr="005E5F1C">
        <w:rPr>
          <w:b/>
          <w:noProof/>
          <w:lang w:eastAsia="en-GB"/>
        </w:rPr>
        <mc:AlternateContent>
          <mc:Choice Requires="wps">
            <w:drawing>
              <wp:anchor distT="0" distB="0" distL="114300" distR="114300" simplePos="0" relativeHeight="251950080" behindDoc="0" locked="0" layoutInCell="1" allowOverlap="1" wp14:anchorId="33626B6C" wp14:editId="61BFCDFF">
                <wp:simplePos x="0" y="0"/>
                <wp:positionH relativeFrom="column">
                  <wp:posOffset>3181350</wp:posOffset>
                </wp:positionH>
                <wp:positionV relativeFrom="paragraph">
                  <wp:posOffset>3095625</wp:posOffset>
                </wp:positionV>
                <wp:extent cx="0" cy="323850"/>
                <wp:effectExtent l="95250" t="38100" r="57150" b="19050"/>
                <wp:wrapNone/>
                <wp:docPr id="513" name="Straight Arrow Connector 513"/>
                <wp:cNvGraphicFramePr/>
                <a:graphic xmlns:a="http://schemas.openxmlformats.org/drawingml/2006/main">
                  <a:graphicData uri="http://schemas.microsoft.com/office/word/2010/wordprocessingShape">
                    <wps:wsp>
                      <wps:cNvCnPr/>
                      <wps:spPr>
                        <a:xfrm flipV="1">
                          <a:off x="0" y="0"/>
                          <a:ext cx="0" cy="3238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860BB" id="Straight Arrow Connector 513" o:spid="_x0000_s1026" type="#_x0000_t32" style="position:absolute;margin-left:250.5pt;margin-top:243.75pt;width:0;height:25.5pt;flip: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tL+6wEAAD0EAAAOAAAAZHJzL2Uyb0RvYy54bWysU02P2yAQvVfqf0DcGzuJtlpFcVZVtttL&#10;1Ubdbe8shhgJGDTQ2Pn3HbDj9EuVWvWCGJj3Zt5j2N4NzrKTwmjAN3y5qDlTXkJr/LHhn58eXt1y&#10;FpPwrbDgVcPPKvK73csX2z5s1Ao6sK1CRiQ+bvrQ8C6lsKmqKDvlRFxAUJ4uNaATiUI8Vi2Kntid&#10;rVZ1/brqAduAIFWMdHo/XvJd4ddayfRR66gSsw2n3lJZsazPea12W7E5ogidkVMb4h+6cMJ4KjpT&#10;3Ysk2Fc0v1A5IxEi6LSQ4CrQ2khVNJCaZf2TmsdOBFW0kDkxzDbF/0crP5wOyEzb8JvlmjMvHD3S&#10;Y0Jhjl1ibxChZ3vwnowEZDmHHOtD3BBw7w84RTEcMMsfNDqmrQlfaBiKISSRDcXv8+y3GhKT46Gk&#10;0/VqfXtTnqIaGTJTwJjeKXAsbxoep5bmXkZ2cXofE/VAwAsgg63PawRr2gdjbQnyRKm9RXYSNAtp&#10;WGYlhPshKwlj3/qWpXMgH0SWP6VlyioLH6WWXTpbNZb7pDSZSJLGtsr4XosJKZVPl4LWU3aGaWpt&#10;BtbFrT8Cp/wMVWW0/wY8I0pl8GkGO+MBf1f96pEe8y8OjLqzBc/QnssQFGtoRoul03/Kn+D7uMCv&#10;v373DQAA//8DAFBLAwQUAAYACAAAACEAK7beluAAAAALAQAADwAAAGRycy9kb3ducmV2LnhtbEyP&#10;0UrEMBBF3wX/IYzgi7jpqqmlNl1EEcEVwV0/IG1iW0wmJcm29e8d2Qd9m5l7uXNutVmcZZMJcfAo&#10;Yb3KgBlsvR6wk/Cxf7osgMWkUCvr0Uj4NhE29elJpUrtZ3w30y51jEIwlkpCn9JYch7b3jgVV340&#10;SNqnD04lWkPHdVAzhTvLr7Is504NSB96NZqH3rRfu4OTcPEyzfnr2/5xG1o7iUZs8+e8kfL8bLm/&#10;A5bMkv7M8ItP6FATU+MPqCOzEkS2pi5Jwk1xK4CR43hpaLguBPC64v871D8AAAD//wMAUEsBAi0A&#10;FAAGAAgAAAAhALaDOJL+AAAA4QEAABMAAAAAAAAAAAAAAAAAAAAAAFtDb250ZW50X1R5cGVzXS54&#10;bWxQSwECLQAUAAYACAAAACEAOP0h/9YAAACUAQAACwAAAAAAAAAAAAAAAAAvAQAAX3JlbHMvLnJl&#10;bHNQSwECLQAUAAYACAAAACEArGLS/usBAAA9BAAADgAAAAAAAAAAAAAAAAAuAgAAZHJzL2Uyb0Rv&#10;Yy54bWxQSwECLQAUAAYACAAAACEAK7beluAAAAALAQAADwAAAAAAAAAAAAAAAABFBAAAZHJzL2Rv&#10;d25yZXYueG1sUEsFBgAAAAAEAAQA8wAAAFIFAAAAAA==&#10;" strokecolor="black [3213]">
                <v:stroke endarrow="open"/>
              </v:shape>
            </w:pict>
          </mc:Fallback>
        </mc:AlternateContent>
      </w:r>
      <w:r w:rsidRPr="005E5F1C">
        <w:rPr>
          <w:b/>
          <w:noProof/>
          <w:lang w:eastAsia="en-GB"/>
        </w:rPr>
        <mc:AlternateContent>
          <mc:Choice Requires="wps">
            <w:drawing>
              <wp:anchor distT="0" distB="0" distL="114300" distR="114300" simplePos="0" relativeHeight="251948032" behindDoc="0" locked="0" layoutInCell="1" allowOverlap="1" wp14:anchorId="164E9F95" wp14:editId="614CD8D7">
                <wp:simplePos x="0" y="0"/>
                <wp:positionH relativeFrom="column">
                  <wp:posOffset>1209675</wp:posOffset>
                </wp:positionH>
                <wp:positionV relativeFrom="paragraph">
                  <wp:posOffset>3419475</wp:posOffset>
                </wp:positionV>
                <wp:extent cx="2895600" cy="304800"/>
                <wp:effectExtent l="0" t="0" r="19050" b="19050"/>
                <wp:wrapNone/>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304800"/>
                        </a:xfrm>
                        <a:prstGeom prst="rect">
                          <a:avLst/>
                        </a:prstGeom>
                        <a:solidFill>
                          <a:srgbClr val="FFFFFF"/>
                        </a:solidFill>
                        <a:ln w="9525">
                          <a:solidFill>
                            <a:srgbClr val="000000"/>
                          </a:solidFill>
                          <a:miter lim="800000"/>
                          <a:headEnd/>
                          <a:tailEnd/>
                        </a:ln>
                      </wps:spPr>
                      <wps:txbx>
                        <w:txbxContent>
                          <w:p w14:paraId="2FCB99E9" w14:textId="77777777" w:rsidR="00F71D96" w:rsidRDefault="00F71D96" w:rsidP="007A5B2F">
                            <w:r>
                              <w:t>Message alerting admin log in was successful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E9F95" id="_x0000_s1079" type="#_x0000_t202" style="position:absolute;margin-left:95.25pt;margin-top:269.25pt;width:228pt;height:24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CzCJwIAAE4EAAAOAAAAZHJzL2Uyb0RvYy54bWysVNtu2zAMfR+wfxD0vthxky4x4hRdugwD&#10;ugvQ7gNkWY6FSaImKbGzrx8lp2l2exmmB4EUqSPykNTqZtCKHITzEkxFp5OcEmE4NNLsKvrlcftq&#10;QYkPzDRMgREVPQpPb9YvX6x6W4oCOlCNcARBjC97W9EuBFtmmeed0MxPwAqDxhacZgFVt8sax3pE&#10;1yor8vw668E11gEX3uPp3Wik64TftoKHT23rRSCqohhbSLtLex33bL1i5c4x20l+CoP9QxSaSYOP&#10;nqHuWGBk7+RvUFpyBx7aMOGgM2hbyUXKAbOZ5r9k89AxK1IuSI63Z5r8/4PlHw+fHZFNRefTKSWG&#10;aSzSoxgCeQMDKSI/vfUluj1YdAwDHmOdU67e3gP/6omBTcfMTtw6B30nWIPxTePN7OLqiOMjSN1/&#10;gAafYfsACWhonY7kIR0E0bFOx3NtYigcD4vFcn6do4mj7SqfLVCOT7Dy6bZ1PrwToEkUKuqw9gmd&#10;He59GF2fXOJjHpRstlKppLhdvVGOHBj2yTatE/pPbsqQvqLLeTEfCfgrRJ7WnyC0DNjwSuqKYgq4&#10;ohMrI21vTZPkwKQaZcxOmROPkbqRxDDUw1iyq3g5klxDc0RmHYwNjgOJQgfuOyU9NndF/bc9c4IS&#10;9d5gdZbT2SxOQ1Jm89cFKu7SUl9amOEIVdFAyShuQpqgGLeBW6xiKxPBz5GcYsamTSU6DViciks9&#10;eT1/A+sfAAAA//8DAFBLAwQUAAYACAAAACEA3I7EdN4AAAALAQAADwAAAGRycy9kb3ducmV2Lnht&#10;bEyPQU/DMAyF70j8h8hIXBBLYVvpStMJIYHYDQaCa9Z4bUXilCTryr/HnOD2nv30/LlaT86KEUPs&#10;PSm4mmUgkBpvemoVvL0+XBYgYtJktPWECr4xwro+Pal0afyRXnDcplZwCcVSK+hSGkopY9Oh03Hm&#10;ByTe7X1wOrENrTRBH7ncWXmdZbl0uie+0OkB7ztsPrcHp6BYPI0fcTN/fm/yvV2li5vx8SsodX42&#10;3d2CSDilvzD84jM61My08wcyUVj2q2zJUQXLecGCE/kiZ7HjScFC1pX8/0P9AwAA//8DAFBLAQIt&#10;ABQABgAIAAAAIQC2gziS/gAAAOEBAAATAAAAAAAAAAAAAAAAAAAAAABbQ29udGVudF9UeXBlc10u&#10;eG1sUEsBAi0AFAAGAAgAAAAhADj9If/WAAAAlAEAAAsAAAAAAAAAAAAAAAAALwEAAF9yZWxzLy5y&#10;ZWxzUEsBAi0AFAAGAAgAAAAhANM4LMInAgAATgQAAA4AAAAAAAAAAAAAAAAALgIAAGRycy9lMm9E&#10;b2MueG1sUEsBAi0AFAAGAAgAAAAhANyOxHTeAAAACwEAAA8AAAAAAAAAAAAAAAAAgQQAAGRycy9k&#10;b3ducmV2LnhtbFBLBQYAAAAABAAEAPMAAACMBQAAAAA=&#10;">
                <v:textbox>
                  <w:txbxContent>
                    <w:p w14:paraId="2FCB99E9" w14:textId="77777777" w:rsidR="00F71D96" w:rsidRDefault="00F71D96" w:rsidP="007A5B2F">
                      <w:r>
                        <w:t>Message alerting admin log in was successful</w:t>
                      </w:r>
                    </w:p>
                  </w:txbxContent>
                </v:textbox>
              </v:shape>
            </w:pict>
          </mc:Fallback>
        </mc:AlternateContent>
      </w:r>
      <w:r w:rsidR="007B4C55">
        <w:rPr>
          <w:noProof/>
          <w:lang w:eastAsia="en-GB"/>
        </w:rPr>
        <w:drawing>
          <wp:anchor distT="0" distB="0" distL="114300" distR="114300" simplePos="0" relativeHeight="251832320" behindDoc="0" locked="0" layoutInCell="1" allowOverlap="1" wp14:anchorId="5C279568" wp14:editId="759BA6CC">
            <wp:simplePos x="0" y="0"/>
            <wp:positionH relativeFrom="column">
              <wp:posOffset>4105275</wp:posOffset>
            </wp:positionH>
            <wp:positionV relativeFrom="paragraph">
              <wp:posOffset>238125</wp:posOffset>
            </wp:positionV>
            <wp:extent cx="3810000" cy="3164840"/>
            <wp:effectExtent l="0" t="0" r="0" b="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17468" t="15642" r="48397" b="38974"/>
                    <a:stretch/>
                  </pic:blipFill>
                  <pic:spPr bwMode="auto">
                    <a:xfrm>
                      <a:off x="0" y="0"/>
                      <a:ext cx="3810000" cy="3164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4C55">
        <w:rPr>
          <w:noProof/>
          <w:lang w:eastAsia="en-GB"/>
        </w:rPr>
        <w:drawing>
          <wp:anchor distT="0" distB="0" distL="114300" distR="114300" simplePos="0" relativeHeight="251831296" behindDoc="0" locked="0" layoutInCell="1" allowOverlap="1" wp14:anchorId="6F5ACF27" wp14:editId="09C9EC81">
            <wp:simplePos x="0" y="0"/>
            <wp:positionH relativeFrom="column">
              <wp:posOffset>-190500</wp:posOffset>
            </wp:positionH>
            <wp:positionV relativeFrom="paragraph">
              <wp:posOffset>241300</wp:posOffset>
            </wp:positionV>
            <wp:extent cx="3771900" cy="3119755"/>
            <wp:effectExtent l="0" t="0" r="0" b="4445"/>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17147" t="15385" r="48558" b="39231"/>
                    <a:stretch/>
                  </pic:blipFill>
                  <pic:spPr bwMode="auto">
                    <a:xfrm>
                      <a:off x="0" y="0"/>
                      <a:ext cx="3771900" cy="3119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72AC">
        <w:br w:type="page"/>
      </w:r>
    </w:p>
    <w:p w14:paraId="0D6ED435" w14:textId="77777777" w:rsidR="00FC6354" w:rsidRDefault="00FC6354" w:rsidP="00FC6354">
      <w:pPr>
        <w:pStyle w:val="Heading3"/>
        <w:rPr>
          <w:rStyle w:val="Heading3Char"/>
          <w:rFonts w:asciiTheme="minorHAnsi" w:hAnsiTheme="minorHAnsi" w:cstheme="minorHAnsi"/>
          <w:color w:val="auto"/>
          <w:sz w:val="28"/>
        </w:rPr>
      </w:pPr>
      <w:r>
        <w:rPr>
          <w:rStyle w:val="Heading3Char"/>
          <w:rFonts w:asciiTheme="minorHAnsi" w:hAnsiTheme="minorHAnsi" w:cstheme="minorHAnsi"/>
          <w:color w:val="auto"/>
          <w:sz w:val="28"/>
        </w:rPr>
        <w:lastRenderedPageBreak/>
        <w:t>Figure 22 &amp; Figure 23</w:t>
      </w:r>
    </w:p>
    <w:p w14:paraId="6FCFA67B" w14:textId="77777777" w:rsidR="00FC6354" w:rsidRDefault="00FC6354" w:rsidP="00FC6354">
      <w:pPr>
        <w:rPr>
          <w:b/>
          <w:noProof/>
          <w:lang w:eastAsia="en-GB"/>
        </w:rPr>
      </w:pPr>
    </w:p>
    <w:p w14:paraId="0C32A37D" w14:textId="77777777" w:rsidR="00FC6354" w:rsidRDefault="00FC6354" w:rsidP="00FC6354">
      <w:pPr>
        <w:rPr>
          <w:noProof/>
          <w:lang w:eastAsia="en-GB"/>
        </w:rPr>
      </w:pPr>
      <w:r>
        <w:rPr>
          <w:b/>
          <w:noProof/>
          <w:lang w:eastAsia="en-GB"/>
        </w:rPr>
        <w:t>Fig 22</w:t>
      </w:r>
      <w:r w:rsidRPr="002A4ED9">
        <w:rPr>
          <w:b/>
          <w:noProof/>
          <w:lang w:eastAsia="en-GB"/>
        </w:rPr>
        <w:t>:</w:t>
      </w:r>
      <w:r>
        <w:rPr>
          <w:b/>
          <w:noProof/>
          <w:lang w:eastAsia="en-GB"/>
        </w:rPr>
        <w:tab/>
      </w:r>
      <w:r>
        <w:rPr>
          <w:b/>
          <w:noProof/>
          <w:lang w:eastAsia="en-GB"/>
        </w:rPr>
        <w:tab/>
      </w:r>
      <w:r>
        <w:rPr>
          <w:b/>
          <w:noProof/>
          <w:lang w:eastAsia="en-GB"/>
        </w:rPr>
        <w:tab/>
      </w:r>
      <w:r>
        <w:rPr>
          <w:b/>
          <w:noProof/>
          <w:lang w:eastAsia="en-GB"/>
        </w:rPr>
        <w:tab/>
      </w:r>
      <w:r>
        <w:rPr>
          <w:b/>
          <w:noProof/>
          <w:lang w:eastAsia="en-GB"/>
        </w:rPr>
        <w:tab/>
      </w:r>
      <w:r>
        <w:rPr>
          <w:b/>
          <w:noProof/>
          <w:lang w:eastAsia="en-GB"/>
        </w:rPr>
        <w:tab/>
      </w:r>
      <w:r>
        <w:rPr>
          <w:b/>
          <w:noProof/>
          <w:lang w:eastAsia="en-GB"/>
        </w:rPr>
        <w:tab/>
      </w:r>
      <w:r>
        <w:rPr>
          <w:b/>
          <w:noProof/>
          <w:lang w:eastAsia="en-GB"/>
        </w:rPr>
        <w:tab/>
      </w:r>
      <w:r>
        <w:rPr>
          <w:b/>
          <w:noProof/>
          <w:lang w:eastAsia="en-GB"/>
        </w:rPr>
        <w:tab/>
      </w:r>
      <w:r>
        <w:rPr>
          <w:b/>
          <w:noProof/>
          <w:lang w:eastAsia="en-GB"/>
        </w:rPr>
        <w:tab/>
        <w:t>Fig 23</w:t>
      </w:r>
      <w:r w:rsidRPr="002A4ED9">
        <w:rPr>
          <w:b/>
          <w:noProof/>
          <w:lang w:eastAsia="en-GB"/>
        </w:rPr>
        <w:t>:</w:t>
      </w:r>
    </w:p>
    <w:p w14:paraId="0DB6ADFB" w14:textId="77777777" w:rsidR="00DA72AC" w:rsidRDefault="00E03A89">
      <w:r w:rsidRPr="00E03A89">
        <w:rPr>
          <w:noProof/>
          <w:lang w:eastAsia="en-GB"/>
        </w:rPr>
        <mc:AlternateContent>
          <mc:Choice Requires="wps">
            <w:drawing>
              <wp:anchor distT="0" distB="0" distL="114300" distR="114300" simplePos="0" relativeHeight="251962368" behindDoc="0" locked="0" layoutInCell="1" allowOverlap="1" wp14:anchorId="2282C28B" wp14:editId="0D6E1262">
                <wp:simplePos x="0" y="0"/>
                <wp:positionH relativeFrom="column">
                  <wp:posOffset>4752975</wp:posOffset>
                </wp:positionH>
                <wp:positionV relativeFrom="paragraph">
                  <wp:posOffset>1996440</wp:posOffset>
                </wp:positionV>
                <wp:extent cx="47625" cy="1066800"/>
                <wp:effectExtent l="76200" t="38100" r="66675" b="19050"/>
                <wp:wrapNone/>
                <wp:docPr id="521" name="Straight Arrow Connector 521"/>
                <wp:cNvGraphicFramePr/>
                <a:graphic xmlns:a="http://schemas.openxmlformats.org/drawingml/2006/main">
                  <a:graphicData uri="http://schemas.microsoft.com/office/word/2010/wordprocessingShape">
                    <wps:wsp>
                      <wps:cNvCnPr/>
                      <wps:spPr>
                        <a:xfrm flipH="1" flipV="1">
                          <a:off x="0" y="0"/>
                          <a:ext cx="47625" cy="10668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2F1333" id="Straight Arrow Connector 521" o:spid="_x0000_s1026" type="#_x0000_t32" style="position:absolute;margin-left:374.25pt;margin-top:157.2pt;width:3.75pt;height:84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Hj3+QEAAEwEAAAOAAAAZHJzL2Uyb0RvYy54bWysVFGP0zAMfkfiP0R5Z+0mbpyqdSe04+AB&#10;wXTH8Z5LkzVSEkdOWLd/j5NuHXAICcSL5cT+bH9f3K5uDs6yvcJowLd8Pqs5U15CZ/yu5Y9f7l5d&#10;cxaT8J2w4FXLjyrym/XLF6shNGoBPdhOIaMiPjZDaHmfUmiqKspeORFnEJSnoAZ0ItERd1WHYqDq&#10;zlaLul5WA2AXEKSKkW5vxyBfl/paK5k+ax1VYrblNFsqFot9yrZar0SzQxF6I09jiH+YwgnjqelU&#10;6lYkwb6heVbKGYkQQaeZBFeB1kaqwoHYzOtf2Dz0IqjChcSJYZIp/r+y8tN+i8x0Lb9azDnzwtEj&#10;PSQUZtcn9hYRBrYB70lIQJZzSLEhxIaAG7/F0ymGLWb6B42OaWvCB1oGXryv2csxIssORfnjpLw6&#10;JCbp8vWb5eKKM0mReb1cXtflZaqxYAYHjOm9Asey0/J4mnAabWwh9h9jopEIeAZksPXZRrCmuzPW&#10;lkNeMLWxyPaCViMdCjHC/ZSVhLHvfMfSMZAsIquR+VNaLlllHUbmxUtHq8Z290qTpsRrHKts86WZ&#10;kFL5dG5oPWVnmKbRJmBdJPsj8JSfoaps+t+AJ0TpDD5NYGc84O+6XzTSY/5ZgZF3luAJumPZiSIN&#10;rWzR6vR55W/ix3OBX34C6+8AAAD//wMAUEsDBBQABgAIAAAAIQBUwYuo4gAAAAsBAAAPAAAAZHJz&#10;L2Rvd25yZXYueG1sTI/BTsMwEETvSPyDtUhcEHXSum0UsqkAiRtIpUWI3tzYxIZ4HcVum/495gTH&#10;1T7NvKlWo+vYUQ/BekLIJxkwTY1XllqEt+3TbQEsRElKdp40wlkHWNWXF5UslT/Rqz5uYstSCIVS&#10;IpgY+5Lz0BjtZJj4XlP6ffrByZjOoeVqkKcU7jo+zbIFd9JSajCy149GN9+bg0OwXx/v65udOO9m&#10;D9a4bR5esucG8fpqvL8DFvUY/2D41U/qUCenvT+QCqxDWIpinlCEWS4EsEQs54u0bo8giqkAXlf8&#10;/4b6BwAA//8DAFBLAQItABQABgAIAAAAIQC2gziS/gAAAOEBAAATAAAAAAAAAAAAAAAAAAAAAABb&#10;Q29udGVudF9UeXBlc10ueG1sUEsBAi0AFAAGAAgAAAAhADj9If/WAAAAlAEAAAsAAAAAAAAAAAAA&#10;AAAALwEAAF9yZWxzLy5yZWxzUEsBAi0AFAAGAAgAAAAhAAm4ePf5AQAATAQAAA4AAAAAAAAAAAAA&#10;AAAALgIAAGRycy9lMm9Eb2MueG1sUEsBAi0AFAAGAAgAAAAhAFTBi6jiAAAACwEAAA8AAAAAAAAA&#10;AAAAAAAAUwQAAGRycy9kb3ducmV2LnhtbFBLBQYAAAAABAAEAPMAAABiBQAAAAA=&#10;" strokecolor="black [3213]">
                <v:stroke endarrow="open"/>
              </v:shape>
            </w:pict>
          </mc:Fallback>
        </mc:AlternateContent>
      </w:r>
      <w:r w:rsidRPr="00E03A89">
        <w:rPr>
          <w:noProof/>
          <w:lang w:eastAsia="en-GB"/>
        </w:rPr>
        <mc:AlternateContent>
          <mc:Choice Requires="wps">
            <w:drawing>
              <wp:anchor distT="0" distB="0" distL="114300" distR="114300" simplePos="0" relativeHeight="251961344" behindDoc="0" locked="0" layoutInCell="1" allowOverlap="1" wp14:anchorId="52C402CE" wp14:editId="44AC846F">
                <wp:simplePos x="0" y="0"/>
                <wp:positionH relativeFrom="column">
                  <wp:posOffset>4267200</wp:posOffset>
                </wp:positionH>
                <wp:positionV relativeFrom="paragraph">
                  <wp:posOffset>3063240</wp:posOffset>
                </wp:positionV>
                <wp:extent cx="2895600" cy="438150"/>
                <wp:effectExtent l="0" t="0" r="19050" b="19050"/>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38150"/>
                        </a:xfrm>
                        <a:prstGeom prst="rect">
                          <a:avLst/>
                        </a:prstGeom>
                        <a:solidFill>
                          <a:srgbClr val="FFFFFF"/>
                        </a:solidFill>
                        <a:ln w="9525">
                          <a:solidFill>
                            <a:srgbClr val="000000"/>
                          </a:solidFill>
                          <a:miter lim="800000"/>
                          <a:headEnd/>
                          <a:tailEnd/>
                        </a:ln>
                      </wps:spPr>
                      <wps:txbx>
                        <w:txbxContent>
                          <w:p w14:paraId="0CFDA2C7" w14:textId="77777777" w:rsidR="00F71D96" w:rsidRDefault="00F71D96" w:rsidP="00E03A89">
                            <w:r>
                              <w:t>Proof that the Username and password have been added and that it is a doctor’s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402CE" id="_x0000_s1080" type="#_x0000_t202" style="position:absolute;margin-left:336pt;margin-top:241.2pt;width:228pt;height:34.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wmPJwIAAE4EAAAOAAAAZHJzL2Uyb0RvYy54bWysVNuO2yAQfa/Uf0C8N3bcZJtYcVbbbFNV&#10;2l6k3X4AxjhGBYYCiZ1+fQecpNG2fanqBwTMcDhzzuDV7aAVOQjnJZiKTic5JcJwaKTZVfTr0/bV&#10;ghIfmGmYAiMqehSe3q5fvlj1thQFdKAa4QiCGF/2tqJdCLbMMs87oZmfgBUGgy04zQIu3S5rHOsR&#10;XausyPObrAfXWAdceI+792OQrhN+2woePretF4GoiiK3kEaXxjqO2XrFyp1jtpP8RIP9AwvNpMFL&#10;L1D3LDCyd/I3KC25Aw9tmHDQGbSt5CLVgNVM82fVPHbMilQLiuPtRSb//2D5p8MXR2RT0XmB+him&#10;0aQnMQTyFgZSRH1660tMe7SYGAbcRp9Trd4+AP/miYFNx8xO3DkHfSdYg/ym8WR2dXTE8RGk7j9C&#10;g9ewfYAENLROR/FQDoLoyON48SZS4bhZLJbzmxxDHGOz14vpPJmXsfJ82jof3gvQJE4q6tD7hM4O&#10;Dz5ENqw8p8TLPCjZbKVSaeF29UY5cmDYJ9v0pQKepSlD+oou58V8FOCvEHn6/gShZcCGV1JXdHFJ&#10;YmWU7Z1pUjsGJtU4R8rKnHSM0o0ihqEeRstmZ39qaI6orIOxwfFB4qQD94OSHpu7ov77njlBifpg&#10;0J3ldDaLryEtZvM30Xp3HamvI8xwhKpooGScbkJ6QVE4A3foYiuTwNHukcmJMzZt0v30wOKruF6n&#10;rF+/gfVPAAAA//8DAFBLAwQUAAYACAAAACEA4BkaYuIAAAAMAQAADwAAAGRycy9kb3ducmV2Lnht&#10;bEyPwU7DMBBE70j8g7VIXBB1EtI0hGwqhASiNygIrm7sJhH2OthuGv4e9wTH2RnNvqnXs9FsUs4P&#10;lhDSRQJMUWvlQB3C+9vjdQnMB0FSaEsK4Ud5WDfnZ7WopD3Sq5q2oWOxhHwlEPoQxopz3/bKCL+w&#10;o6Lo7a0zIkTpOi6dOMZyo3mWJAU3YqD4oRejeuhV+7U9GIQyf54+/ebm5aMt9vo2XK2mp2+HeHkx&#10;398BC2oOf2E44Ud0aCLTzh5IeqYRilUWtwSEvMxyYKdEmpXxtENYLtMceFPz/yOaXwAAAP//AwBQ&#10;SwECLQAUAAYACAAAACEAtoM4kv4AAADhAQAAEwAAAAAAAAAAAAAAAAAAAAAAW0NvbnRlbnRfVHlw&#10;ZXNdLnhtbFBLAQItABQABgAIAAAAIQA4/SH/1gAAAJQBAAALAAAAAAAAAAAAAAAAAC8BAABfcmVs&#10;cy8ucmVsc1BLAQItABQABgAIAAAAIQDkewmPJwIAAE4EAAAOAAAAAAAAAAAAAAAAAC4CAABkcnMv&#10;ZTJvRG9jLnhtbFBLAQItABQABgAIAAAAIQDgGRpi4gAAAAwBAAAPAAAAAAAAAAAAAAAAAIEEAABk&#10;cnMvZG93bnJldi54bWxQSwUGAAAAAAQABADzAAAAkAUAAAAA&#10;">
                <v:textbox>
                  <w:txbxContent>
                    <w:p w14:paraId="0CFDA2C7" w14:textId="77777777" w:rsidR="00F71D96" w:rsidRDefault="00F71D96" w:rsidP="00E03A89">
                      <w:r>
                        <w:t>Proof that the Username and password have been added and that it is a doctor’s account</w:t>
                      </w:r>
                    </w:p>
                  </w:txbxContent>
                </v:textbox>
              </v:shape>
            </w:pict>
          </mc:Fallback>
        </mc:AlternateContent>
      </w:r>
      <w:r w:rsidRPr="00E03A89">
        <w:rPr>
          <w:noProof/>
          <w:lang w:eastAsia="en-GB"/>
        </w:rPr>
        <mc:AlternateContent>
          <mc:Choice Requires="wps">
            <w:drawing>
              <wp:anchor distT="0" distB="0" distL="114300" distR="114300" simplePos="0" relativeHeight="251958272" behindDoc="0" locked="0" layoutInCell="1" allowOverlap="1" wp14:anchorId="296169DF" wp14:editId="192757CC">
                <wp:simplePos x="0" y="0"/>
                <wp:positionH relativeFrom="column">
                  <wp:posOffset>1143000</wp:posOffset>
                </wp:positionH>
                <wp:positionV relativeFrom="paragraph">
                  <wp:posOffset>3691890</wp:posOffset>
                </wp:positionV>
                <wp:extent cx="2895600" cy="438150"/>
                <wp:effectExtent l="0" t="0" r="19050" b="19050"/>
                <wp:wrapNone/>
                <wp:docPr id="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38150"/>
                        </a:xfrm>
                        <a:prstGeom prst="rect">
                          <a:avLst/>
                        </a:prstGeom>
                        <a:solidFill>
                          <a:srgbClr val="FFFFFF"/>
                        </a:solidFill>
                        <a:ln w="9525">
                          <a:solidFill>
                            <a:srgbClr val="000000"/>
                          </a:solidFill>
                          <a:miter lim="800000"/>
                          <a:headEnd/>
                          <a:tailEnd/>
                        </a:ln>
                      </wps:spPr>
                      <wps:txbx>
                        <w:txbxContent>
                          <w:p w14:paraId="1D913DCA" w14:textId="77777777" w:rsidR="00F71D96" w:rsidRDefault="00F71D96" w:rsidP="00E03A89">
                            <w:r>
                              <w:t xml:space="preserve">Message alerting admin that Doctor Account was created successfully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169DF" id="_x0000_s1081" type="#_x0000_t202" style="position:absolute;margin-left:90pt;margin-top:290.7pt;width:228pt;height:34.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CwrJwIAAE4EAAAOAAAAZHJzL2Uyb0RvYy54bWysVNuO0zAQfUfiHyy/01xoljZqulq6FCEt&#10;F2mXD3Acp7GwPcF2m5SvZ+y0pVrgBZEHy+MZH8+cM5PV7agVOQjrJJiKZrOUEmE4NNLsKvr1aftq&#10;QYnzzDRMgREVPQpHb9cvX6yGvhQ5dKAaYQmCGFcOfUU77/sySRzvhGZuBr0w6GzBaubRtLuksWxA&#10;dK2SPE1vkgFs01vgwjk8vZ+cdB3x21Zw/7ltnfBEVRRz83G1ca3DmqxXrNxZ1neSn9Jg/5CFZtLg&#10;oxeoe+YZ2Vv5G5SW3IKD1s846ATaVnIRa8BqsvRZNY8d60WsBclx/YUm9/9g+afDF0tkU9EiQ6kM&#10;0yjSkxg9eQsjyQM/Q+9KDHvsMdCPeIw6x1pd/wD8myMGNh0zO3FnLQydYA3ml4WbydXVCccFkHr4&#10;CA0+w/YeItDYWh3IQzoIoqNOx4s2IRWOh/liWdyk6OLom79eZEUUL2Hl+XZvnX8vQJOwqahF7SM6&#10;Ozw4H7Jh5TkkPOZAyWYrlYqG3dUbZcmBYZ9s4xcLeBamDBkquizyYiLgrxBp/P4EoaXHhldSV3Rx&#10;CWJloO2daWI7eibVtMeUlTnxGKibSPRjPU6SFWd9amiOyKyFqcFxIHHTgf1ByYDNXVH3fc+soER9&#10;MKjOMpvPwzREY168ydGw15762sMMR6iKekqm7cbHCQrEGbhDFVsZCQ5yT5mccsamjbyfBixMxbUd&#10;o379BtY/AQAA//8DAFBLAwQUAAYACAAAACEASlSaEuAAAAALAQAADwAAAGRycy9kb3ducmV2Lnht&#10;bEyPwU7DMBBE70j8g7VIXFBrl6YhhDgVQgLRG7QIrm7sJhH2OthuGv6e5QS3nd3R7JtqPTnLRhNi&#10;71HCYi6AGWy87rGV8LZ7nBXAYlKolfVoJHybCOv6/KxSpfYnfDXjNrWMQjCWSkKX0lByHpvOOBXn&#10;fjBIt4MPTiWSoeU6qBOFO8uvhci5Uz3Sh04N5qEzzef26CQU2fP4ETfLl/cmP9jbdHUzPn0FKS8v&#10;pvs7YMlM6c8Mv/iEDjUx7f0RdWSWdCGoS5KwKhYZMHLky5w2expWIgNeV/x/h/oHAAD//wMAUEsB&#10;Ai0AFAAGAAgAAAAhALaDOJL+AAAA4QEAABMAAAAAAAAAAAAAAAAAAAAAAFtDb250ZW50X1R5cGVz&#10;XS54bWxQSwECLQAUAAYACAAAACEAOP0h/9YAAACUAQAACwAAAAAAAAAAAAAAAAAvAQAAX3JlbHMv&#10;LnJlbHNQSwECLQAUAAYACAAAACEAqtAsKycCAABOBAAADgAAAAAAAAAAAAAAAAAuAgAAZHJzL2Uy&#10;b0RvYy54bWxQSwECLQAUAAYACAAAACEASlSaEuAAAAALAQAADwAAAAAAAAAAAAAAAACBBAAAZHJz&#10;L2Rvd25yZXYueG1sUEsFBgAAAAAEAAQA8wAAAI4FAAAAAA==&#10;">
                <v:textbox>
                  <w:txbxContent>
                    <w:p w14:paraId="1D913DCA" w14:textId="77777777" w:rsidR="00F71D96" w:rsidRDefault="00F71D96" w:rsidP="00E03A89">
                      <w:r>
                        <w:t xml:space="preserve">Message alerting admin that Doctor Account was created successfully </w:t>
                      </w:r>
                    </w:p>
                  </w:txbxContent>
                </v:textbox>
              </v:shape>
            </w:pict>
          </mc:Fallback>
        </mc:AlternateContent>
      </w:r>
      <w:r w:rsidRPr="00E03A89">
        <w:rPr>
          <w:noProof/>
          <w:lang w:eastAsia="en-GB"/>
        </w:rPr>
        <mc:AlternateContent>
          <mc:Choice Requires="wps">
            <w:drawing>
              <wp:anchor distT="0" distB="0" distL="114300" distR="114300" simplePos="0" relativeHeight="251959296" behindDoc="0" locked="0" layoutInCell="1" allowOverlap="1" wp14:anchorId="155FE10A" wp14:editId="1A48EB64">
                <wp:simplePos x="0" y="0"/>
                <wp:positionH relativeFrom="column">
                  <wp:posOffset>3114675</wp:posOffset>
                </wp:positionH>
                <wp:positionV relativeFrom="paragraph">
                  <wp:posOffset>3368040</wp:posOffset>
                </wp:positionV>
                <wp:extent cx="0" cy="323850"/>
                <wp:effectExtent l="95250" t="38100" r="57150" b="19050"/>
                <wp:wrapNone/>
                <wp:docPr id="519" name="Straight Arrow Connector 519"/>
                <wp:cNvGraphicFramePr/>
                <a:graphic xmlns:a="http://schemas.openxmlformats.org/drawingml/2006/main">
                  <a:graphicData uri="http://schemas.microsoft.com/office/word/2010/wordprocessingShape">
                    <wps:wsp>
                      <wps:cNvCnPr/>
                      <wps:spPr>
                        <a:xfrm flipV="1">
                          <a:off x="0" y="0"/>
                          <a:ext cx="0" cy="3238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77746" id="Straight Arrow Connector 519" o:spid="_x0000_s1026" type="#_x0000_t32" style="position:absolute;margin-left:245.25pt;margin-top:265.2pt;width:0;height:25.5pt;flip:y;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bZ7AEAAD0EAAAOAAAAZHJzL2Uyb0RvYy54bWysU02P2yAQvVfqf0DcGydZbbWN4qyqbLeX&#10;qo267d5ZDDESMGigsf3vO2DH6ceqUqteEAPz3sx7DNvb3ll2UhgN+JqvFkvOlJfQGH+s+dcv969u&#10;OItJ+EZY8Krmg4r8dvfyxbYLG7WGFmyjkBGJj5su1LxNKWyqKspWOREXEJSnSw3oRKIQj1WDoiN2&#10;Z6v1cvm66gCbgCBVjHR6N17yXeHXWsn0SeuoErM1p95SWbGsT3mtdluxOaIIrZFTG+IfunDCeCo6&#10;U92JJNg3NL9ROSMRIui0kOAq0NpIVTSQmtXyFzUPrQiqaCFzYphtiv+PVn48HZCZpubXqzeceeHo&#10;kR4SCnNsE3uLCB3bg/dkJCDLOeRYF+KGgHt/wCmK4YBZfq/RMW1NeKRhKIaQRNYXv4fZb9UnJsdD&#10;SadX66ub6/IU1ciQmQLG9F6BY3lT8zi1NPcysovTh5ioBwKeARlsfV4jWNPcG2tLkCdK7S2yk6BZ&#10;SP0qKyHcT1lJGPvONywNgXwQWf6UlimrLHyUWnZpsGos91lpMpEkjW2V8b0UE1Iqn84FrafsDNPU&#10;2gxcFrf+CJzyM1SV0f4b8IwolcGnGeyMB3yu+sUjPeafHRh1ZwueoBnKEBRraEaLpdN/yp/gx7jA&#10;L79+9x0AAP//AwBQSwMEFAAGAAgAAAAhABb9pMzfAAAACwEAAA8AAABkcnMvZG93bnJldi54bWxM&#10;j91KxDAQRu8F3yGM4I24yWpb1tp0EUUEVwR3fYC0GdtifkqSbevbO+KFXs43h2/OVNvFGjZhiIN3&#10;EtYrAQxd6/XgOgnvh8fLDbCYlNPKeIcSvjDCtj49qVSp/ezecNqnjlGJi6WS0Kc0lpzHtker4sqP&#10;6Gj34YNVicbQcR3UTOXW8CshCm7V4OhCr0a877H93B+thIvnaS5eXg8Pu9CaKW/yXfFUNFKeny13&#10;t8ASLukPhh99UoeanBp/dDoyIyG7ETmhEvJrkQEj4jdpKNmsM+B1xf//UH8DAAD//wMAUEsBAi0A&#10;FAAGAAgAAAAhALaDOJL+AAAA4QEAABMAAAAAAAAAAAAAAAAAAAAAAFtDb250ZW50X1R5cGVzXS54&#10;bWxQSwECLQAUAAYACAAAACEAOP0h/9YAAACUAQAACwAAAAAAAAAAAAAAAAAvAQAAX3JlbHMvLnJl&#10;bHNQSwECLQAUAAYACAAAACEA2qzm2ewBAAA9BAAADgAAAAAAAAAAAAAAAAAuAgAAZHJzL2Uyb0Rv&#10;Yy54bWxQSwECLQAUAAYACAAAACEAFv2kzN8AAAALAQAADwAAAAAAAAAAAAAAAABGBAAAZHJzL2Rv&#10;d25yZXYueG1sUEsFBgAAAAAEAAQA8wAAAFIFAAAAAA==&#10;" strokecolor="black [3213]">
                <v:stroke endarrow="open"/>
              </v:shape>
            </w:pict>
          </mc:Fallback>
        </mc:AlternateContent>
      </w:r>
      <w:r w:rsidR="00706DEB">
        <w:rPr>
          <w:noProof/>
          <w:lang w:eastAsia="en-GB"/>
        </w:rPr>
        <w:drawing>
          <wp:anchor distT="0" distB="0" distL="114300" distR="114300" simplePos="0" relativeHeight="251834368" behindDoc="0" locked="0" layoutInCell="1" allowOverlap="1" wp14:anchorId="7A7B1BFD" wp14:editId="5FEDAFBF">
            <wp:simplePos x="0" y="0"/>
            <wp:positionH relativeFrom="column">
              <wp:posOffset>4171950</wp:posOffset>
            </wp:positionH>
            <wp:positionV relativeFrom="paragraph">
              <wp:posOffset>723900</wp:posOffset>
            </wp:positionV>
            <wp:extent cx="4290695" cy="2019300"/>
            <wp:effectExtent l="0" t="0" r="0" b="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15224" t="13077" r="60256" b="68462"/>
                    <a:stretch/>
                  </pic:blipFill>
                  <pic:spPr bwMode="auto">
                    <a:xfrm>
                      <a:off x="0" y="0"/>
                      <a:ext cx="4290695" cy="201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6DEB">
        <w:rPr>
          <w:noProof/>
          <w:lang w:eastAsia="en-GB"/>
        </w:rPr>
        <w:drawing>
          <wp:anchor distT="0" distB="0" distL="114300" distR="114300" simplePos="0" relativeHeight="251833344" behindDoc="0" locked="0" layoutInCell="1" allowOverlap="1" wp14:anchorId="3C7C0F86" wp14:editId="7E6C590C">
            <wp:simplePos x="0" y="0"/>
            <wp:positionH relativeFrom="column">
              <wp:posOffset>-104775</wp:posOffset>
            </wp:positionH>
            <wp:positionV relativeFrom="paragraph">
              <wp:posOffset>476250</wp:posOffset>
            </wp:positionV>
            <wp:extent cx="3851910" cy="3067050"/>
            <wp:effectExtent l="0" t="0" r="0" b="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l="20833" t="25641" r="45353" b="31282"/>
                    <a:stretch/>
                  </pic:blipFill>
                  <pic:spPr bwMode="auto">
                    <a:xfrm>
                      <a:off x="0" y="0"/>
                      <a:ext cx="3851910" cy="3067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72AC">
        <w:br w:type="page"/>
      </w:r>
      <w:r w:rsidRPr="00E03A89">
        <w:rPr>
          <w:noProof/>
          <w:lang w:eastAsia="en-GB"/>
        </w:rPr>
        <mc:AlternateContent>
          <mc:Choice Requires="wps">
            <w:drawing>
              <wp:anchor distT="0" distB="0" distL="114300" distR="114300" simplePos="0" relativeHeight="251957248" behindDoc="0" locked="0" layoutInCell="1" allowOverlap="1" wp14:anchorId="1DA12B9B" wp14:editId="4B1291BB">
                <wp:simplePos x="0" y="0"/>
                <wp:positionH relativeFrom="column">
                  <wp:posOffset>1362075</wp:posOffset>
                </wp:positionH>
                <wp:positionV relativeFrom="paragraph">
                  <wp:posOffset>129540</wp:posOffset>
                </wp:positionV>
                <wp:extent cx="2524125" cy="457200"/>
                <wp:effectExtent l="0" t="0" r="28575" b="19050"/>
                <wp:wrapNone/>
                <wp:docPr id="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457200"/>
                        </a:xfrm>
                        <a:prstGeom prst="rect">
                          <a:avLst/>
                        </a:prstGeom>
                        <a:solidFill>
                          <a:srgbClr val="FFFFFF"/>
                        </a:solidFill>
                        <a:ln w="9525">
                          <a:solidFill>
                            <a:srgbClr val="000000"/>
                          </a:solidFill>
                          <a:miter lim="800000"/>
                          <a:headEnd/>
                          <a:tailEnd/>
                        </a:ln>
                      </wps:spPr>
                      <wps:txbx>
                        <w:txbxContent>
                          <w:p w14:paraId="50BCAECC" w14:textId="77777777" w:rsidR="00F71D96" w:rsidRDefault="00F71D96" w:rsidP="00E03A89">
                            <w:r>
                              <w:t xml:space="preserve">Successful doctor account creation with all valid details filled 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12B9B" id="_x0000_s1082" type="#_x0000_t202" style="position:absolute;margin-left:107.25pt;margin-top:10.2pt;width:198.75pt;height:36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vF5JAIAAE4EAAAOAAAAZHJzL2Uyb0RvYy54bWysVNtu2zAMfR+wfxD0vjg2kl6MOEWXLsOA&#10;rhvQ7gMYWY6FSaInKbGzrx8lp2l2wR6G+UGQROrw8JD04mYwmu2l8wptxfPJlDNpBdbKbiv+5Wn9&#10;5oozH8DWoNHKih+k5zfL168WfVfKAlvUtXSMQKwv+67ibQhdmWVetNKAn2AnLRkbdAYCHd02qx30&#10;hG50VkynF1mPru4cCuk93d6NRr5M+E0jRfjUNF4GpitO3EJaXVo3cc2WCyi3DrpWiSMN+AcWBpSl&#10;oCeoOwjAdk79BmWUcOixCROBJsOmUUKmHCibfPpLNo8tdDLlQuL47iST/3+w4mH/2TFVV3yeX3Jm&#10;wVCRnuQQ2FscWBH16TtfkttjR45hoGuqc8rVd/covnpmcdWC3cpb57BvJdTEL48vs7OnI46PIJv+&#10;I9YUBnYBE9DQOBPFIzkYoVOdDqfaRCqCLot5McuLOWeCbLP5JRU/hYDy+XXnfHgv0bC4qbij2id0&#10;2N/7ENlA+ewSg3nUql4rrdPBbTcr7dgeqE/W6Tui/+SmLesrfj0nHn+HmKbvTxBGBWp4rUzFr05O&#10;UEbZ3tk6tWMApcc9Udb2qGOUbhQxDJthLNlFjBBF3mB9IGUdjg1OA0mbFt13znpq7or7bztwkjP9&#10;wVJ1rvPZLE5DOiQxOXPnls25BawgqIoHzsbtKqQJihJYvKUqNioJ/MLkyJmaNul+HLA4Fefn5PXy&#10;G1j+AAAA//8DAFBLAwQUAAYACAAAACEAd5dtBt8AAAAJAQAADwAAAGRycy9kb3ducmV2LnhtbEyP&#10;wU7DMAyG70i8Q2QkLoilLaVspemEkEDsBgPBNWu8tqJxSpJ15e0xJ7jZ8qff31+tZzuICX3oHSlI&#10;FwkIpMaZnloFb68Pl0sQIWoyenCECr4xwLo+Pal0adyRXnDaxlZwCIVSK+hiHEspQ9Oh1WHhRiS+&#10;7Z23OvLqW2m8PnK4HWSWJIW0uif+0OkR7ztsPrcHq2CZP00fYXP1/N4U+2EVL26mxy+v1PnZfHcL&#10;IuIc/2D41Wd1qNlp5w5kghgUZGl+zSgPSQ6CgSLNuNxOwSrLQdaV/N+g/gEAAP//AwBQSwECLQAU&#10;AAYACAAAACEAtoM4kv4AAADhAQAAEwAAAAAAAAAAAAAAAAAAAAAAW0NvbnRlbnRfVHlwZXNdLnht&#10;bFBLAQItABQABgAIAAAAIQA4/SH/1gAAAJQBAAALAAAAAAAAAAAAAAAAAC8BAABfcmVscy8ucmVs&#10;c1BLAQItABQABgAIAAAAIQDWGvF5JAIAAE4EAAAOAAAAAAAAAAAAAAAAAC4CAABkcnMvZTJvRG9j&#10;LnhtbFBLAQItABQABgAIAAAAIQB3l20G3wAAAAkBAAAPAAAAAAAAAAAAAAAAAH4EAABkcnMvZG93&#10;bnJldi54bWxQSwUGAAAAAAQABADzAAAAigUAAAAA&#10;">
                <v:textbox>
                  <w:txbxContent>
                    <w:p w14:paraId="50BCAECC" w14:textId="77777777" w:rsidR="00F71D96" w:rsidRDefault="00F71D96" w:rsidP="00E03A89">
                      <w:r>
                        <w:t xml:space="preserve">Successful doctor account creation with all valid details filled in. </w:t>
                      </w:r>
                    </w:p>
                  </w:txbxContent>
                </v:textbox>
              </v:shape>
            </w:pict>
          </mc:Fallback>
        </mc:AlternateContent>
      </w:r>
    </w:p>
    <w:p w14:paraId="343D392C" w14:textId="77777777" w:rsidR="008C19D6" w:rsidRDefault="008C19D6" w:rsidP="008C19D6">
      <w:pPr>
        <w:pStyle w:val="Heading3"/>
        <w:rPr>
          <w:rStyle w:val="Heading3Char"/>
          <w:rFonts w:asciiTheme="minorHAnsi" w:hAnsiTheme="minorHAnsi" w:cstheme="minorHAnsi"/>
          <w:color w:val="auto"/>
          <w:sz w:val="28"/>
        </w:rPr>
      </w:pPr>
      <w:r>
        <w:rPr>
          <w:noProof/>
          <w:lang w:eastAsia="en-GB"/>
        </w:rPr>
        <w:lastRenderedPageBreak/>
        <w:drawing>
          <wp:anchor distT="0" distB="0" distL="114300" distR="114300" simplePos="0" relativeHeight="251836416" behindDoc="0" locked="0" layoutInCell="1" allowOverlap="1" wp14:anchorId="226D8428" wp14:editId="5E73C879">
            <wp:simplePos x="0" y="0"/>
            <wp:positionH relativeFrom="column">
              <wp:posOffset>4124325</wp:posOffset>
            </wp:positionH>
            <wp:positionV relativeFrom="paragraph">
              <wp:posOffset>1387475</wp:posOffset>
            </wp:positionV>
            <wp:extent cx="4057650" cy="2106930"/>
            <wp:effectExtent l="0" t="0" r="0" b="762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14904" t="13077" r="60096" b="66154"/>
                    <a:stretch/>
                  </pic:blipFill>
                  <pic:spPr bwMode="auto">
                    <a:xfrm>
                      <a:off x="0" y="0"/>
                      <a:ext cx="4057650" cy="2106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35392" behindDoc="0" locked="0" layoutInCell="1" allowOverlap="1" wp14:anchorId="1ADEB0E9" wp14:editId="6C35A426">
            <wp:simplePos x="0" y="0"/>
            <wp:positionH relativeFrom="column">
              <wp:posOffset>0</wp:posOffset>
            </wp:positionH>
            <wp:positionV relativeFrom="paragraph">
              <wp:posOffset>942975</wp:posOffset>
            </wp:positionV>
            <wp:extent cx="3619500" cy="2901950"/>
            <wp:effectExtent l="0" t="0" r="0" b="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14904" t="14872" r="51122" b="41538"/>
                    <a:stretch/>
                  </pic:blipFill>
                  <pic:spPr bwMode="auto">
                    <a:xfrm>
                      <a:off x="0" y="0"/>
                      <a:ext cx="361950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Pr>
          <w:rStyle w:val="Heading3Char"/>
          <w:rFonts w:asciiTheme="minorHAnsi" w:hAnsiTheme="minorHAnsi" w:cstheme="minorHAnsi"/>
          <w:color w:val="auto"/>
          <w:sz w:val="28"/>
        </w:rPr>
        <w:t>Figure 24 &amp; Figure 25</w:t>
      </w:r>
    </w:p>
    <w:p w14:paraId="2BC70F4C" w14:textId="77777777" w:rsidR="008C19D6" w:rsidRDefault="008C19D6" w:rsidP="008C19D6">
      <w:pPr>
        <w:rPr>
          <w:b/>
          <w:noProof/>
          <w:lang w:eastAsia="en-GB"/>
        </w:rPr>
      </w:pPr>
    </w:p>
    <w:p w14:paraId="0EA2A6F0" w14:textId="77777777" w:rsidR="008C19D6" w:rsidRDefault="00E03A89" w:rsidP="008C19D6">
      <w:pPr>
        <w:rPr>
          <w:noProof/>
          <w:lang w:eastAsia="en-GB"/>
        </w:rPr>
      </w:pPr>
      <w:r w:rsidRPr="00E03A89">
        <w:rPr>
          <w:noProof/>
          <w:lang w:eastAsia="en-GB"/>
        </w:rPr>
        <mc:AlternateContent>
          <mc:Choice Requires="wps">
            <w:drawing>
              <wp:anchor distT="0" distB="0" distL="114300" distR="114300" simplePos="0" relativeHeight="251967488" behindDoc="0" locked="0" layoutInCell="1" allowOverlap="1" wp14:anchorId="60E726E9" wp14:editId="1ECCA212">
                <wp:simplePos x="0" y="0"/>
                <wp:positionH relativeFrom="column">
                  <wp:posOffset>4419600</wp:posOffset>
                </wp:positionH>
                <wp:positionV relativeFrom="paragraph">
                  <wp:posOffset>3078480</wp:posOffset>
                </wp:positionV>
                <wp:extent cx="2895600" cy="438150"/>
                <wp:effectExtent l="0" t="0" r="19050" b="19050"/>
                <wp:wrapNone/>
                <wp:docPr id="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38150"/>
                        </a:xfrm>
                        <a:prstGeom prst="rect">
                          <a:avLst/>
                        </a:prstGeom>
                        <a:solidFill>
                          <a:srgbClr val="FFFFFF"/>
                        </a:solidFill>
                        <a:ln w="9525">
                          <a:solidFill>
                            <a:srgbClr val="000000"/>
                          </a:solidFill>
                          <a:miter lim="800000"/>
                          <a:headEnd/>
                          <a:tailEnd/>
                        </a:ln>
                      </wps:spPr>
                      <wps:txbx>
                        <w:txbxContent>
                          <w:p w14:paraId="6FBB6A34" w14:textId="77777777" w:rsidR="00F71D96" w:rsidRDefault="00F71D96" w:rsidP="00E03A89">
                            <w:r>
                              <w:t>Proof that the Username and password have been added and that in is an admin’s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726E9" id="_x0000_s1083" type="#_x0000_t202" style="position:absolute;margin-left:348pt;margin-top:242.4pt;width:228pt;height:34.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QIlJgIAAE4EAAAOAAAAZHJzL2Uyb0RvYy54bWysVNtu2zAMfR+wfxD0vtjxkjYx4hRdugwD&#10;ugvQ7gNkWY6FSaImKbG7ry8lJ1nQDXsY5gdBFKkj8hzSq5tBK3IQzkswFZ1OckqE4dBIs6vot8ft&#10;mwUlPjDTMAVGVPRJeHqzfv1q1dtSFNCBaoQjCGJ82duKdiHYMss874RmfgJWGHS24DQLaLpd1jjW&#10;I7pWWZHnV1kPrrEOuPAeT+9GJ10n/LYVPHxpWy8CURXF3EJaXVrruGbrFSt3jtlO8mMa7B+y0Ewa&#10;fPQMdccCI3snf4PSkjvw0IYJB51B20ouUg1YzTR/Uc1Dx6xItSA53p5p8v8Pln8+fHVENhWdF3NK&#10;DNMo0qMYAnkHAykiP731JYY9WAwMAx6jzqlWb++Bf/fEwKZjZidunYO+E6zB/KbxZnZxdcTxEaTu&#10;P0GDz7B9gAQ0tE5H8pAOguio09NZm5gKx8NisZxf5eji6Ju9XUznSbyMlafb1vnwQYAmcVNRh9on&#10;dHa49yFmw8pTSHzMg5LNViqVDLerN8qRA8M+2aYvFfAiTBnSV3QZqfo7RJ6+P0FoGbDhldQVXZyD&#10;WBlpe2+a1I6BSTXuMWVljjxG6kYSw1APo2TXJ31qaJ6QWQdjg+NA4qYD95OSHpu7ov7HnjlBifpo&#10;UJ3ldDaL05CM2fy6QMNdeupLDzMcoSoaKBm3m5AmKFJg4BZVbGUiOMo9ZnLMGZs28X4csDgVl3aK&#10;+vUbWD8DAAD//wMAUEsDBBQABgAIAAAAIQA1qWjH4gAAAAwBAAAPAAAAZHJzL2Rvd25yZXYueG1s&#10;TI/BTsMwDIbvSLxDZCQuiKXb2tKVphNCAsENtgmuWZO1FYlTkqwrb493gqPtX7+/r1pP1rBR+9A7&#10;FDCfJcA0Nk712ArYbZ9uC2AhSlTSONQCfnSAdX15UclSuRO+63ETW0YlGEopoItxKDkPTaetDDM3&#10;aKTbwXkrI42+5crLE5VbwxdJknMre6QPnRz0Y6ebr83RCijSl/EzvC7fPpr8YFbx5m58/vZCXF9N&#10;D/fAop7iXxjO+IQONTHt3RFVYEZAvsrJJQpIi5Qczol5tqDVXkCWLQvgdcX/S9S/AAAA//8DAFBL&#10;AQItABQABgAIAAAAIQC2gziS/gAAAOEBAAATAAAAAAAAAAAAAAAAAAAAAABbQ29udGVudF9UeXBl&#10;c10ueG1sUEsBAi0AFAAGAAgAAAAhADj9If/WAAAAlAEAAAsAAAAAAAAAAAAAAAAALwEAAF9yZWxz&#10;Ly5yZWxzUEsBAi0AFAAGAAgAAAAhADv1AiUmAgAATgQAAA4AAAAAAAAAAAAAAAAALgIAAGRycy9l&#10;Mm9Eb2MueG1sUEsBAi0AFAAGAAgAAAAhADWpaMfiAAAADAEAAA8AAAAAAAAAAAAAAAAAgAQAAGRy&#10;cy9kb3ducmV2LnhtbFBLBQYAAAAABAAEAPMAAACPBQAAAAA=&#10;">
                <v:textbox>
                  <w:txbxContent>
                    <w:p w14:paraId="6FBB6A34" w14:textId="77777777" w:rsidR="00F71D96" w:rsidRDefault="00F71D96" w:rsidP="00E03A89">
                      <w:r>
                        <w:t>Proof that the Username and password have been added and that in is an admin’s account</w:t>
                      </w:r>
                    </w:p>
                  </w:txbxContent>
                </v:textbox>
              </v:shape>
            </w:pict>
          </mc:Fallback>
        </mc:AlternateContent>
      </w:r>
      <w:r w:rsidRPr="00E03A89">
        <w:rPr>
          <w:noProof/>
          <w:lang w:eastAsia="en-GB"/>
        </w:rPr>
        <mc:AlternateContent>
          <mc:Choice Requires="wps">
            <w:drawing>
              <wp:anchor distT="0" distB="0" distL="114300" distR="114300" simplePos="0" relativeHeight="251966464" behindDoc="0" locked="0" layoutInCell="1" allowOverlap="1" wp14:anchorId="2B7255D2" wp14:editId="5C53257D">
                <wp:simplePos x="0" y="0"/>
                <wp:positionH relativeFrom="column">
                  <wp:posOffset>3267075</wp:posOffset>
                </wp:positionH>
                <wp:positionV relativeFrom="paragraph">
                  <wp:posOffset>3383280</wp:posOffset>
                </wp:positionV>
                <wp:extent cx="0" cy="323850"/>
                <wp:effectExtent l="95250" t="38100" r="57150" b="19050"/>
                <wp:wrapNone/>
                <wp:docPr id="524" name="Straight Arrow Connector 524"/>
                <wp:cNvGraphicFramePr/>
                <a:graphic xmlns:a="http://schemas.openxmlformats.org/drawingml/2006/main">
                  <a:graphicData uri="http://schemas.microsoft.com/office/word/2010/wordprocessingShape">
                    <wps:wsp>
                      <wps:cNvCnPr/>
                      <wps:spPr>
                        <a:xfrm flipV="1">
                          <a:off x="0" y="0"/>
                          <a:ext cx="0" cy="3238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BE07C" id="Straight Arrow Connector 524" o:spid="_x0000_s1026" type="#_x0000_t32" style="position:absolute;margin-left:257.25pt;margin-top:266.4pt;width:0;height:25.5pt;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C5S7AEAAD0EAAAOAAAAZHJzL2Uyb0RvYy54bWysU02P2yAQvVfqf0DcGyfZbrWK4qyqbLeX&#10;qo267d5ZDDESMGigsf3vO2DH6ceqUqteEAPz3sx7DNvb3ll2UhgN+JqvFkvOlJfQGH+s+dcv969u&#10;OItJ+EZY8Krmg4r8dvfyxbYLG7WGFmyjkBGJj5su1LxNKWyqKspWOREXEJSnSw3oRKIQj1WDoiN2&#10;Z6v1cvmm6gCbgCBVjHR6N17yXeHXWsn0SeuoErM1p95SWbGsT3mtdluxOaIIrZFTG+IfunDCeCo6&#10;U92JJNg3NL9ROSMRIui0kOAq0NpIVTSQmtXyFzUPrQiqaCFzYphtiv+PVn48HZCZpubX69eceeHo&#10;kR4SCnNsE3uLCB3bg/dkJCDLOeRYF+KGgHt/wCmK4YBZfq/RMW1NeKRhKIaQRNYXv4fZb9UnJsdD&#10;SadX66ub6/IU1ciQmQLG9F6BY3lT8zi1NPcysovTh5ioBwKeARlsfV4jWNPcG2tLkCdK7S2yk6BZ&#10;SP0qKyHcT1lJGPvONywNgXwQWf6UlimrLHyUWnZpsGos91lpMpEkjW2V8b0UE1Iqn84FrafsDNPU&#10;2gxcFrf+CJzyM1SV0f4b8IwolcGnGeyMB3yu+sUjPeafHRh1ZwueoBnKEBRraEaLpdN/yp/gx7jA&#10;L79+9x0AAP//AwBQSwMEFAAGAAgAAAAhAN9t+jLfAAAACwEAAA8AAABkcnMvZG93bnJldi54bWxM&#10;j9FKxDAQRd8F/yGM4Iu46e7aUmrTRRQRXBHc9QPSZmyLyaQ02bb+vSM+6Nudmcudc8vd4qyYcAy9&#10;JwXrVQICqfGmp1bB+/HxOgcRoiajrSdU8IUBdtX5WakL42d6w+kQW8EhFAqtoItxKKQMTYdOh5Uf&#10;kPj24UenI49jK82oZw53Vm6SJJNO98QfOj3gfYfN5+HkFFw9T3P28np82I+NndI63WdPWa3U5cVy&#10;dwsi4hL/zPCDz+hQMVPtT2SCsArS9U3KVhbbDXdgx++mZpFvc5BVKf93qL4BAAD//wMAUEsBAi0A&#10;FAAGAAgAAAAhALaDOJL+AAAA4QEAABMAAAAAAAAAAAAAAAAAAAAAAFtDb250ZW50X1R5cGVzXS54&#10;bWxQSwECLQAUAAYACAAAACEAOP0h/9YAAACUAQAACwAAAAAAAAAAAAAAAAAvAQAAX3JlbHMvLnJl&#10;bHNQSwECLQAUAAYACAAAACEAMhQuUuwBAAA9BAAADgAAAAAAAAAAAAAAAAAuAgAAZHJzL2Uyb0Rv&#10;Yy54bWxQSwECLQAUAAYACAAAACEA3236Mt8AAAALAQAADwAAAAAAAAAAAAAAAABGBAAAZHJzL2Rv&#10;d25yZXYueG1sUEsFBgAAAAAEAAQA8wAAAFIFAAAAAA==&#10;" strokecolor="black [3213]">
                <v:stroke endarrow="open"/>
              </v:shape>
            </w:pict>
          </mc:Fallback>
        </mc:AlternateContent>
      </w:r>
      <w:r w:rsidRPr="00E03A89">
        <w:rPr>
          <w:noProof/>
          <w:lang w:eastAsia="en-GB"/>
        </w:rPr>
        <mc:AlternateContent>
          <mc:Choice Requires="wps">
            <w:drawing>
              <wp:anchor distT="0" distB="0" distL="114300" distR="114300" simplePos="0" relativeHeight="251965440" behindDoc="0" locked="0" layoutInCell="1" allowOverlap="1" wp14:anchorId="7CD22232" wp14:editId="2476C6AF">
                <wp:simplePos x="0" y="0"/>
                <wp:positionH relativeFrom="column">
                  <wp:posOffset>1295400</wp:posOffset>
                </wp:positionH>
                <wp:positionV relativeFrom="paragraph">
                  <wp:posOffset>3707130</wp:posOffset>
                </wp:positionV>
                <wp:extent cx="2895600" cy="438150"/>
                <wp:effectExtent l="0" t="0" r="19050" b="19050"/>
                <wp:wrapNone/>
                <wp:docPr id="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38150"/>
                        </a:xfrm>
                        <a:prstGeom prst="rect">
                          <a:avLst/>
                        </a:prstGeom>
                        <a:solidFill>
                          <a:srgbClr val="FFFFFF"/>
                        </a:solidFill>
                        <a:ln w="9525">
                          <a:solidFill>
                            <a:srgbClr val="000000"/>
                          </a:solidFill>
                          <a:miter lim="800000"/>
                          <a:headEnd/>
                          <a:tailEnd/>
                        </a:ln>
                      </wps:spPr>
                      <wps:txbx>
                        <w:txbxContent>
                          <w:p w14:paraId="33ACF48A" w14:textId="77777777" w:rsidR="00F71D96" w:rsidRDefault="00F71D96" w:rsidP="00E03A89">
                            <w:r>
                              <w:t xml:space="preserve">Message alerting admin that an Admin Account was created successfully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22232" id="_x0000_s1084" type="#_x0000_t202" style="position:absolute;margin-left:102pt;margin-top:291.9pt;width:228pt;height:34.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YiuKAIAAE4EAAAOAAAAZHJzL2Uyb0RvYy54bWysVNtu2zAMfR+wfxD0vthxky4x4hRdugwD&#10;ugvQ7gNkWY6FSaImKbG7ry8lJ1nQbS/D/CCIInVEnkN6dTNoRQ7CeQmmotNJTokwHBppdhX99rh9&#10;s6DEB2YapsCIij4JT2/Wr1+teluKAjpQjXAEQYwve1vRLgRbZpnnndDMT8AKg84WnGYBTbfLGsd6&#10;RNcqK/L8OuvBNdYBF97j6d3opOuE37aChy9t60UgqqKYW0irS2sd12y9YuXOMdtJfkyD/UMWmkmD&#10;j56h7lhgZO/kb1Bacgce2jDhoDNoW8lFqgGrmeYvqnnomBWpFiTH2zNN/v/B8s+Hr47IpqLz4ooS&#10;wzSK9CiGQN7BQIrIT299iWEPFgPDgMeoc6rV23vg3z0xsOmY2Ylb56DvBGswv2m8mV1cHXF8BKn7&#10;T9DgM2wfIAENrdORPKSDIDrq9HTWJqbC8bBYLOfXObo4+mZXi+k8iZex8nTbOh8+CNAkbirqUPuE&#10;zg73PsRsWHkKiY95ULLZSqWS4Xb1RjlyYNgn2/SlAl6EKUP6ii7nxXwk4K8Qefr+BKFlwIZXUld0&#10;cQ5iZaTtvWlSOwYm1bjHlJU58hipG0kMQz2Mki1O+tTQPCGzDsYGx4HETQfuJyU9NndF/Y89c4IS&#10;9dGgOsvpbBanIRmz+dsCDXfpqS89zHCEqmigZNxuQpqgSJyBW1SxlYngKPeYyTFnbNrE+3HA4lRc&#10;2inq129g/QwAAP//AwBQSwMEFAAGAAgAAAAhAFS3eBThAAAACwEAAA8AAABkcnMvZG93bnJldi54&#10;bWxMj81OwzAQhO9IvIO1SFxQa5O2IYQ4FUIC0Ru0CK5uvE0i/BNsNw1vz3KC2+7OaPabaj1Zw0YM&#10;sfdOwvVcAEPXeN27VsLb7nFWAItJOa2MdyjhGyOs6/OzSpXan9wrjtvUMgpxsVQSupSGkvPYdGhV&#10;nPsBHWkHH6xKtIaW66BOFG4Nz4TIuVW9ow+dGvChw+Zze7QSiuXz+BE3i5f3Jj+Y23R1Mz59BSkv&#10;L6b7O2AJp/Rnhl98QoeamPb+6HRkRkImltQlSVgVC+pAjjwXdNnTsMoK4HXF/3eofwAAAP//AwBQ&#10;SwECLQAUAAYACAAAACEAtoM4kv4AAADhAQAAEwAAAAAAAAAAAAAAAAAAAAAAW0NvbnRlbnRfVHlw&#10;ZXNdLnhtbFBLAQItABQABgAIAAAAIQA4/SH/1gAAAJQBAAALAAAAAAAAAAAAAAAAAC8BAABfcmVs&#10;cy8ucmVsc1BLAQItABQABgAIAAAAIQDdPYiuKAIAAE4EAAAOAAAAAAAAAAAAAAAAAC4CAABkcnMv&#10;ZTJvRG9jLnhtbFBLAQItABQABgAIAAAAIQBUt3gU4QAAAAsBAAAPAAAAAAAAAAAAAAAAAIIEAABk&#10;cnMvZG93bnJldi54bWxQSwUGAAAAAAQABADzAAAAkAUAAAAA&#10;">
                <v:textbox>
                  <w:txbxContent>
                    <w:p w14:paraId="33ACF48A" w14:textId="77777777" w:rsidR="00F71D96" w:rsidRDefault="00F71D96" w:rsidP="00E03A89">
                      <w:r>
                        <w:t xml:space="preserve">Message alerting admin that an Admin Account was created successfully </w:t>
                      </w:r>
                    </w:p>
                  </w:txbxContent>
                </v:textbox>
              </v:shape>
            </w:pict>
          </mc:Fallback>
        </mc:AlternateContent>
      </w:r>
      <w:r w:rsidRPr="00E03A89">
        <w:rPr>
          <w:noProof/>
          <w:lang w:eastAsia="en-GB"/>
        </w:rPr>
        <mc:AlternateContent>
          <mc:Choice Requires="wps">
            <w:drawing>
              <wp:anchor distT="0" distB="0" distL="114300" distR="114300" simplePos="0" relativeHeight="251964416" behindDoc="0" locked="0" layoutInCell="1" allowOverlap="1" wp14:anchorId="7BB0FE6A" wp14:editId="501D165A">
                <wp:simplePos x="0" y="0"/>
                <wp:positionH relativeFrom="column">
                  <wp:posOffset>1514475</wp:posOffset>
                </wp:positionH>
                <wp:positionV relativeFrom="paragraph">
                  <wp:posOffset>144780</wp:posOffset>
                </wp:positionV>
                <wp:extent cx="2524125" cy="457200"/>
                <wp:effectExtent l="0" t="0" r="28575" b="19050"/>
                <wp:wrapNone/>
                <wp:docPr id="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457200"/>
                        </a:xfrm>
                        <a:prstGeom prst="rect">
                          <a:avLst/>
                        </a:prstGeom>
                        <a:solidFill>
                          <a:srgbClr val="FFFFFF"/>
                        </a:solidFill>
                        <a:ln w="9525">
                          <a:solidFill>
                            <a:srgbClr val="000000"/>
                          </a:solidFill>
                          <a:miter lim="800000"/>
                          <a:headEnd/>
                          <a:tailEnd/>
                        </a:ln>
                      </wps:spPr>
                      <wps:txbx>
                        <w:txbxContent>
                          <w:p w14:paraId="3B9C8C32" w14:textId="77777777" w:rsidR="00F71D96" w:rsidRDefault="00F71D96" w:rsidP="00E03A89">
                            <w:r>
                              <w:t xml:space="preserve">Successful admin account creation with all valid details filled 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0FE6A" id="_x0000_s1085" type="#_x0000_t202" style="position:absolute;margin-left:119.25pt;margin-top:11.4pt;width:198.75pt;height:36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WxJAIAAE4EAAAOAAAAZHJzL2Uyb0RvYy54bWysVNuO0zAQfUfiHyy/07RRC9uo6WrpUoS0&#10;LEi7fMDEcRoLx2Nst0n5esZOt1su4gGRB8v2jM+cOTOT1fXQaXaQzis0JZ9NppxJI7BWZlfyL4/b&#10;V1ec+QCmBo1GlvwoPb9ev3yx6m0hc2xR19IxAjG+6G3J2xBskWVetLIDP0ErDRkbdB0EOrpdVjvo&#10;Cb3TWT6dvs56dLV1KKT3dHs7Gvk64TeNFOFT03gZmC45cQtpdWmt4pqtV1DsHNhWiRMN+AcWHShD&#10;Qc9QtxCA7Z36DapTwqHHJkwEdhk2jRIy5UDZzKa/ZPPQgpUpFxLH27NM/v/BivvDZ8dUXfJFnnNm&#10;oKMiPcohsLc4sDzq01tfkNuDJccw0DXVOeXq7R2Kr54Z3LRgdvLGOexbCTXxm8WX2cXTEcdHkKr/&#10;iDWFgX3ABDQ0rovikRyM0KlOx3NtIhVBl/kin8/yBWeCbPPFGyp+CgHF02vrfHgvsWNxU3JHtU/o&#10;cLjzIbKB4sklBvOoVb1VWqeD21Ub7dgBqE+26Tuh/+SmDetLvlwQj79DTNP3J4hOBWp4rbqSX52d&#10;oIiyvTN1ascASo97oqzNScco3ShiGKphLNkyRogiV1gfSVmHY4PTQNKmRfeds56au+T+2x6c5Ex/&#10;MFSd5Ww+j9OQDklMztylpbq0gBEEVfLA2bjdhDRBUQKDN1TFRiWBn5mcOFPTJt1PAxan4vKcvJ5/&#10;A+sfAAAA//8DAFBLAwQUAAYACAAAACEATVCAMN8AAAAJAQAADwAAAGRycy9kb3ducmV2LnhtbEyP&#10;wU7DMAyG70i8Q2QkLoiltKN0pemEkEDsBgPBNWu8tqJxSpJ15e0xJ7jZ8qff31+tZzuICX3oHSm4&#10;WiQgkBpnemoVvL0+XBYgQtRk9OAIFXxjgHV9elLp0rgjveC0ja3gEAqlVtDFOJZShqZDq8PCjUh8&#10;2ztvdeTVt9J4feRwO8g0SXJpdU/8odMj3nfYfG4PVkGxfJo+wiZ7fm/y/bCKFzfT45dX6vxsvrsF&#10;EXGOfzD86rM61Oy0cwcyQQwK0qy4ZpSHlCswkGc5l9spWC0LkHUl/zeofwAAAP//AwBQSwECLQAU&#10;AAYACAAAACEAtoM4kv4AAADhAQAAEwAAAAAAAAAAAAAAAAAAAAAAW0NvbnRlbnRfVHlwZXNdLnht&#10;bFBLAQItABQABgAIAAAAIQA4/SH/1gAAAJQBAAALAAAAAAAAAAAAAAAAAC8BAABfcmVscy8ucmVs&#10;c1BLAQItABQABgAIAAAAIQCefFWxJAIAAE4EAAAOAAAAAAAAAAAAAAAAAC4CAABkcnMvZTJvRG9j&#10;LnhtbFBLAQItABQABgAIAAAAIQBNUIAw3wAAAAkBAAAPAAAAAAAAAAAAAAAAAH4EAABkcnMvZG93&#10;bnJldi54bWxQSwUGAAAAAAQABADzAAAAigUAAAAA&#10;">
                <v:textbox>
                  <w:txbxContent>
                    <w:p w14:paraId="3B9C8C32" w14:textId="77777777" w:rsidR="00F71D96" w:rsidRDefault="00F71D96" w:rsidP="00E03A89">
                      <w:r>
                        <w:t xml:space="preserve">Successful admin account creation with all valid details filled in. </w:t>
                      </w:r>
                    </w:p>
                  </w:txbxContent>
                </v:textbox>
              </v:shape>
            </w:pict>
          </mc:Fallback>
        </mc:AlternateContent>
      </w:r>
      <w:r w:rsidR="008C19D6">
        <w:rPr>
          <w:b/>
          <w:noProof/>
          <w:lang w:eastAsia="en-GB"/>
        </w:rPr>
        <w:t>Fig 24</w:t>
      </w:r>
      <w:r w:rsidR="008C19D6" w:rsidRPr="002A4ED9">
        <w:rPr>
          <w:b/>
          <w:noProof/>
          <w:lang w:eastAsia="en-GB"/>
        </w:rPr>
        <w:t>:</w:t>
      </w:r>
      <w:r w:rsidR="008C19D6">
        <w:rPr>
          <w:b/>
          <w:noProof/>
          <w:lang w:eastAsia="en-GB"/>
        </w:rPr>
        <w:tab/>
      </w:r>
      <w:r w:rsidR="008C19D6">
        <w:rPr>
          <w:b/>
          <w:noProof/>
          <w:lang w:eastAsia="en-GB"/>
        </w:rPr>
        <w:tab/>
      </w:r>
      <w:r w:rsidR="008C19D6">
        <w:rPr>
          <w:b/>
          <w:noProof/>
          <w:lang w:eastAsia="en-GB"/>
        </w:rPr>
        <w:tab/>
      </w:r>
      <w:r w:rsidR="008C19D6">
        <w:rPr>
          <w:b/>
          <w:noProof/>
          <w:lang w:eastAsia="en-GB"/>
        </w:rPr>
        <w:tab/>
      </w:r>
      <w:r w:rsidR="008C19D6">
        <w:rPr>
          <w:b/>
          <w:noProof/>
          <w:lang w:eastAsia="en-GB"/>
        </w:rPr>
        <w:tab/>
      </w:r>
      <w:r w:rsidR="008C19D6">
        <w:rPr>
          <w:b/>
          <w:noProof/>
          <w:lang w:eastAsia="en-GB"/>
        </w:rPr>
        <w:tab/>
      </w:r>
      <w:r w:rsidR="008C19D6">
        <w:rPr>
          <w:b/>
          <w:noProof/>
          <w:lang w:eastAsia="en-GB"/>
        </w:rPr>
        <w:tab/>
      </w:r>
      <w:r w:rsidR="008C19D6">
        <w:rPr>
          <w:b/>
          <w:noProof/>
          <w:lang w:eastAsia="en-GB"/>
        </w:rPr>
        <w:tab/>
      </w:r>
      <w:r w:rsidR="008C19D6">
        <w:rPr>
          <w:b/>
          <w:noProof/>
          <w:lang w:eastAsia="en-GB"/>
        </w:rPr>
        <w:tab/>
      </w:r>
      <w:r w:rsidR="008C19D6">
        <w:rPr>
          <w:b/>
          <w:noProof/>
          <w:lang w:eastAsia="en-GB"/>
        </w:rPr>
        <w:tab/>
        <w:t>Fig 25</w:t>
      </w:r>
      <w:r w:rsidR="008C19D6" w:rsidRPr="002A4ED9">
        <w:rPr>
          <w:b/>
          <w:noProof/>
          <w:lang w:eastAsia="en-GB"/>
        </w:rPr>
        <w:t>:</w:t>
      </w:r>
    </w:p>
    <w:p w14:paraId="10EAEDE0" w14:textId="77777777" w:rsidR="000D0264" w:rsidRDefault="00E03A89">
      <w:r w:rsidRPr="00E03A89">
        <w:rPr>
          <w:noProof/>
          <w:lang w:eastAsia="en-GB"/>
        </w:rPr>
        <mc:AlternateContent>
          <mc:Choice Requires="wps">
            <w:drawing>
              <wp:anchor distT="0" distB="0" distL="114300" distR="114300" simplePos="0" relativeHeight="251968512" behindDoc="0" locked="0" layoutInCell="1" allowOverlap="1" wp14:anchorId="06EF5FA1" wp14:editId="28344A4E">
                <wp:simplePos x="0" y="0"/>
                <wp:positionH relativeFrom="column">
                  <wp:posOffset>4810125</wp:posOffset>
                </wp:positionH>
                <wp:positionV relativeFrom="paragraph">
                  <wp:posOffset>2529840</wp:posOffset>
                </wp:positionV>
                <wp:extent cx="0" cy="323850"/>
                <wp:effectExtent l="95250" t="38100" r="57150" b="19050"/>
                <wp:wrapNone/>
                <wp:docPr id="526" name="Straight Arrow Connector 526"/>
                <wp:cNvGraphicFramePr/>
                <a:graphic xmlns:a="http://schemas.openxmlformats.org/drawingml/2006/main">
                  <a:graphicData uri="http://schemas.microsoft.com/office/word/2010/wordprocessingShape">
                    <wps:wsp>
                      <wps:cNvCnPr/>
                      <wps:spPr>
                        <a:xfrm flipV="1">
                          <a:off x="0" y="0"/>
                          <a:ext cx="0" cy="3238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CECC5" id="Straight Arrow Connector 526" o:spid="_x0000_s1026" type="#_x0000_t32" style="position:absolute;margin-left:378.75pt;margin-top:199.2pt;width:0;height:25.5pt;flip: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0CC7AEAAD0EAAAOAAAAZHJzL2Uyb0RvYy54bWysU01vGyEQvVfqf0Dc67UdJYpWXkeV0/RS&#10;tVbT9k5Y8CIBgwbq9f77Dux6nX6oUqpeEAPz3sx7DJu7k7PsqDAa8A1fLZacKS+hNf7Q8K9fHt7c&#10;chaT8K2w4FXDBxX53fb1q00farWGDmyrkBGJj3UfGt6lFOqqirJTTsQFBOXpUgM6kSjEQ9Wi6Ind&#10;2Wq9XN5UPWAbEKSKkU7vx0u+LfxaK5k+aR1VYrbh1FsqK5b1Ka/VdiPqA4rQGTm1If6hCyeMp6Iz&#10;1b1Ign1H8xuVMxIhgk4LCa4CrY1URQOpWS1/UfPYiaCKFjInhtmm+P9o5cfjHplpG369vuHMC0eP&#10;9JhQmEOX2FtE6NkOvCcjAVnOIcf6EGsC7vwepyiGPWb5J42OaWvCNxqGYghJZKfi9zD7rU6JyfFQ&#10;0unV+ur2ujxFNTJkpoAxvVfgWN40PE4tzb2M7OL4ISbqgYBnQAZbn9cI1rQPxtoS5IlSO4vsKGgW&#10;0mmVlRDup6wkjH3nW5aGQD6ILH9Ky5RVFj5KLbs0WDWW+6w0mUiSxrbK+F6KCSmVT+eC1lN2hmlq&#10;bQYui1t/BU75GarKaL8EPCNKZfBpBjvjAf9U/eKRHvPPDoy6swVP0A5lCIo1NKPF0uk/5U/wPC7w&#10;y6/f/gAAAP//AwBQSwMEFAAGAAgAAAAhAMapiHDhAAAACwEAAA8AAABkcnMvZG93bnJldi54bWxM&#10;j91KxDAQRu8F3yGM4I24qdp2d2uniygiuCLszwOkTWyLyaQk2ba+vREv9HJmDt+cr9zMRrNROd9b&#10;QrhZJMAUNVb21CIcD8/XK2A+CJJCW1IIX8rDpjo/K0Uh7UQ7Ne5Dy2II+UIgdCEMBee+6ZQRfmEH&#10;RfH2YZ0RIY6u5dKJKYYbzW+TJOdG9BQ/dGJQj51qPvcng3D1Ok752/vhaesaPWZ1ts1f8hrx8mJ+&#10;uAcW1Bz+YPjRj+pQRafankh6phGW2TKLKMLdepUCi8TvpkZI03UKvCr5/w7VNwAAAP//AwBQSwEC&#10;LQAUAAYACAAAACEAtoM4kv4AAADhAQAAEwAAAAAAAAAAAAAAAAAAAAAAW0NvbnRlbnRfVHlwZXNd&#10;LnhtbFBLAQItABQABgAIAAAAIQA4/SH/1gAAAJQBAAALAAAAAAAAAAAAAAAAAC8BAABfcmVscy8u&#10;cmVsc1BLAQItABQABgAIAAAAIQBWK0CC7AEAAD0EAAAOAAAAAAAAAAAAAAAAAC4CAABkcnMvZTJv&#10;RG9jLnhtbFBLAQItABQABgAIAAAAIQDGqYhw4QAAAAsBAAAPAAAAAAAAAAAAAAAAAEYEAABkcnMv&#10;ZG93bnJldi54bWxQSwUGAAAAAAQABADzAAAAVAUAAAAA&#10;" strokecolor="black [3213]">
                <v:stroke endarrow="open"/>
              </v:shape>
            </w:pict>
          </mc:Fallback>
        </mc:AlternateContent>
      </w:r>
      <w:r w:rsidR="000D0264">
        <w:br w:type="page"/>
      </w:r>
    </w:p>
    <w:p w14:paraId="1FB4760E" w14:textId="77777777" w:rsidR="0008518E" w:rsidRDefault="0008518E" w:rsidP="0008518E">
      <w:pPr>
        <w:pStyle w:val="Heading3"/>
        <w:rPr>
          <w:rStyle w:val="Heading3Char"/>
          <w:rFonts w:asciiTheme="minorHAnsi" w:hAnsiTheme="minorHAnsi" w:cstheme="minorHAnsi"/>
          <w:color w:val="auto"/>
          <w:sz w:val="28"/>
        </w:rPr>
      </w:pPr>
      <w:r>
        <w:rPr>
          <w:rStyle w:val="Heading3Char"/>
          <w:rFonts w:asciiTheme="minorHAnsi" w:hAnsiTheme="minorHAnsi" w:cstheme="minorHAnsi"/>
          <w:color w:val="auto"/>
          <w:sz w:val="28"/>
        </w:rPr>
        <w:lastRenderedPageBreak/>
        <w:t>Figure 26</w:t>
      </w:r>
      <w:r w:rsidR="00CD05DB">
        <w:rPr>
          <w:rStyle w:val="Heading3Char"/>
          <w:rFonts w:asciiTheme="minorHAnsi" w:hAnsiTheme="minorHAnsi" w:cstheme="minorHAnsi"/>
          <w:color w:val="auto"/>
          <w:sz w:val="28"/>
        </w:rPr>
        <w:t xml:space="preserve"> &amp; Figure 27</w:t>
      </w:r>
    </w:p>
    <w:p w14:paraId="6921BC18" w14:textId="77777777" w:rsidR="0008518E" w:rsidRDefault="0008518E" w:rsidP="0008518E">
      <w:pPr>
        <w:rPr>
          <w:b/>
          <w:noProof/>
          <w:lang w:eastAsia="en-GB"/>
        </w:rPr>
      </w:pPr>
    </w:p>
    <w:p w14:paraId="4E39C9B9" w14:textId="77777777" w:rsidR="0008518E" w:rsidRDefault="0008518E" w:rsidP="0008518E">
      <w:pPr>
        <w:rPr>
          <w:noProof/>
          <w:lang w:eastAsia="en-GB"/>
        </w:rPr>
      </w:pPr>
      <w:r>
        <w:rPr>
          <w:b/>
          <w:noProof/>
          <w:lang w:eastAsia="en-GB"/>
        </w:rPr>
        <w:t>Fig 2</w:t>
      </w:r>
      <w:r w:rsidR="00CD05DB">
        <w:rPr>
          <w:b/>
          <w:noProof/>
          <w:lang w:eastAsia="en-GB"/>
        </w:rPr>
        <w:t>6</w:t>
      </w:r>
      <w:r w:rsidRPr="002A4ED9">
        <w:rPr>
          <w:b/>
          <w:noProof/>
          <w:lang w:eastAsia="en-GB"/>
        </w:rPr>
        <w:t>:</w:t>
      </w:r>
      <w:r>
        <w:rPr>
          <w:b/>
          <w:noProof/>
          <w:lang w:eastAsia="en-GB"/>
        </w:rPr>
        <w:tab/>
      </w:r>
      <w:r>
        <w:rPr>
          <w:b/>
          <w:noProof/>
          <w:lang w:eastAsia="en-GB"/>
        </w:rPr>
        <w:tab/>
      </w:r>
      <w:r>
        <w:rPr>
          <w:b/>
          <w:noProof/>
          <w:lang w:eastAsia="en-GB"/>
        </w:rPr>
        <w:tab/>
      </w:r>
      <w:r>
        <w:rPr>
          <w:b/>
          <w:noProof/>
          <w:lang w:eastAsia="en-GB"/>
        </w:rPr>
        <w:tab/>
      </w:r>
      <w:r>
        <w:rPr>
          <w:b/>
          <w:noProof/>
          <w:lang w:eastAsia="en-GB"/>
        </w:rPr>
        <w:tab/>
      </w:r>
      <w:r>
        <w:rPr>
          <w:b/>
          <w:noProof/>
          <w:lang w:eastAsia="en-GB"/>
        </w:rPr>
        <w:tab/>
      </w:r>
      <w:r>
        <w:rPr>
          <w:b/>
          <w:noProof/>
          <w:lang w:eastAsia="en-GB"/>
        </w:rPr>
        <w:tab/>
      </w:r>
      <w:r>
        <w:rPr>
          <w:b/>
          <w:noProof/>
          <w:lang w:eastAsia="en-GB"/>
        </w:rPr>
        <w:tab/>
      </w:r>
      <w:r>
        <w:rPr>
          <w:b/>
          <w:noProof/>
          <w:lang w:eastAsia="en-GB"/>
        </w:rPr>
        <w:tab/>
      </w:r>
      <w:r>
        <w:rPr>
          <w:b/>
          <w:noProof/>
          <w:lang w:eastAsia="en-GB"/>
        </w:rPr>
        <w:tab/>
        <w:t>Fig 2</w:t>
      </w:r>
      <w:r w:rsidR="00CD05DB">
        <w:rPr>
          <w:b/>
          <w:noProof/>
          <w:lang w:eastAsia="en-GB"/>
        </w:rPr>
        <w:t>7</w:t>
      </w:r>
      <w:r w:rsidRPr="002A4ED9">
        <w:rPr>
          <w:b/>
          <w:noProof/>
          <w:lang w:eastAsia="en-GB"/>
        </w:rPr>
        <w:t>:</w:t>
      </w:r>
    </w:p>
    <w:p w14:paraId="19FC925B" w14:textId="77777777" w:rsidR="00CD05DB" w:rsidRDefault="00CD05DB" w:rsidP="0008518E"/>
    <w:p w14:paraId="09875FDD" w14:textId="77777777" w:rsidR="00045FF7" w:rsidRPr="00045FF7" w:rsidRDefault="00944C66" w:rsidP="00045FF7">
      <w:pPr>
        <w:pStyle w:val="Heading3"/>
        <w:rPr>
          <w:rFonts w:asciiTheme="minorHAnsi" w:hAnsiTheme="minorHAnsi" w:cstheme="minorHAnsi"/>
          <w:b w:val="0"/>
          <w:bCs w:val="0"/>
          <w:color w:val="auto"/>
          <w:sz w:val="28"/>
        </w:rPr>
      </w:pPr>
      <w:r w:rsidRPr="00944C66">
        <w:rPr>
          <w:noProof/>
          <w:lang w:eastAsia="en-GB"/>
        </w:rPr>
        <mc:AlternateContent>
          <mc:Choice Requires="wps">
            <w:drawing>
              <wp:anchor distT="0" distB="0" distL="114300" distR="114300" simplePos="0" relativeHeight="251975680" behindDoc="0" locked="0" layoutInCell="1" allowOverlap="1" wp14:anchorId="79134941" wp14:editId="73EE4848">
                <wp:simplePos x="0" y="0"/>
                <wp:positionH relativeFrom="column">
                  <wp:posOffset>6638925</wp:posOffset>
                </wp:positionH>
                <wp:positionV relativeFrom="paragraph">
                  <wp:posOffset>2676525</wp:posOffset>
                </wp:positionV>
                <wp:extent cx="0" cy="323850"/>
                <wp:effectExtent l="95250" t="38100" r="57150" b="19050"/>
                <wp:wrapNone/>
                <wp:docPr id="531" name="Straight Arrow Connector 531"/>
                <wp:cNvGraphicFramePr/>
                <a:graphic xmlns:a="http://schemas.openxmlformats.org/drawingml/2006/main">
                  <a:graphicData uri="http://schemas.microsoft.com/office/word/2010/wordprocessingShape">
                    <wps:wsp>
                      <wps:cNvCnPr/>
                      <wps:spPr>
                        <a:xfrm flipV="1">
                          <a:off x="0" y="0"/>
                          <a:ext cx="0" cy="3238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ACCDB" id="Straight Arrow Connector 531" o:spid="_x0000_s1026" type="#_x0000_t32" style="position:absolute;margin-left:522.75pt;margin-top:210.75pt;width:0;height:25.5pt;flip: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rNk7AEAAD0EAAAOAAAAZHJzL2Uyb0RvYy54bWysU02P2yAQvVfqf0DcGzuJtlpFcVZVtttL&#10;1Ubdbe8shhgJGDTQ2P73HXDi9EuVWvWCGJj3Zt5j2N4NzrKTwmjAN3y5qDlTXkJr/LHhn58eXt1y&#10;FpPwrbDgVcNHFfnd7uWLbR82agUd2FYhIxIfN31oeJdS2FRVlJ1yIi4gKE+XGtCJRCEeqxZFT+zO&#10;Vqu6fl31gG1AkCpGOr2fLvmu8GutZPqodVSJ2YZTb6msWNbnvFa7rdgcUYTOyHMb4h+6cMJ4KjpT&#10;3Ysk2Fc0v1A5IxEi6LSQ4CrQ2khVNJCaZf2TmsdOBFW0kDkxzDbF/0crP5wOyEzb8Jv1kjMvHD3S&#10;Y0Jhjl1ibxChZ3vwnowEZDmHHOtD3BBw7w94jmI4YJY/aHRMWxO+0DAUQ0giG4rf4+y3GhKT06Gk&#10;0/VqfXtTnqKaGDJTwJjeKXAsbxoezy3NvUzs4vQ+JuqBgBdABluf1wjWtA/G2hLkiVJ7i+wkaBbS&#10;UJQQ7oesJIx961uWxkA+iCw/C6a0TFll4ZPUskujVVO5T0qTiSRpaquM77WYkFL5dCloPWVnmKbW&#10;ZmBd3Poj8JyfoaqM9t+AZ0SpDD7NYGc84O+qXz3SU/7FgUl3tuAZ2rEMQbGGZrR4df5P+RN8Hxf4&#10;9dfvvgEAAP//AwBQSwMEFAAGAAgAAAAhAMq9wgXfAAAADQEAAA8AAABkcnMvZG93bnJldi54bWxM&#10;j91KxDAQhe8F3yGM4I246ZZNldp0EUUEVwR3fYC0GdtifkqSbevbO4sXejfnzOHMN9V2sYZNGOLg&#10;nYT1KgOGrvV6cJ2Ej8PT9S2wmJTTyniHEr4xwrY+P6tUqf3s3nHap45RiYulktCnNJacx7ZHq+LK&#10;j+ho9+mDVYlk6LgOaqZya3ieZQW3anB0oVcjPvTYfu2PVsLVyzQXr2+Hx11ozSQasSuei0bKy4vl&#10;/g5YwiX9heGET+hQE1Pjj05HZkhnGyEoK2GTr2k4RX6thqybXACvK/7/i/oHAAD//wMAUEsBAi0A&#10;FAAGAAgAAAAhALaDOJL+AAAA4QEAABMAAAAAAAAAAAAAAAAAAAAAAFtDb250ZW50X1R5cGVzXS54&#10;bWxQSwECLQAUAAYACAAAACEAOP0h/9YAAACUAQAACwAAAAAAAAAAAAAAAAAvAQAAX3JlbHMvLnJl&#10;bHNQSwECLQAUAAYACAAAACEAtpazZOwBAAA9BAAADgAAAAAAAAAAAAAAAAAuAgAAZHJzL2Uyb0Rv&#10;Yy54bWxQSwECLQAUAAYACAAAACEAyr3CBd8AAAANAQAADwAAAAAAAAAAAAAAAABGBAAAZHJzL2Rv&#10;d25yZXYueG1sUEsFBgAAAAAEAAQA8wAAAFIFAAAAAA==&#10;" strokecolor="black [3213]">
                <v:stroke endarrow="open"/>
              </v:shape>
            </w:pict>
          </mc:Fallback>
        </mc:AlternateContent>
      </w:r>
      <w:r w:rsidRPr="00944C66">
        <w:rPr>
          <w:noProof/>
          <w:lang w:eastAsia="en-GB"/>
        </w:rPr>
        <mc:AlternateContent>
          <mc:Choice Requires="wps">
            <w:drawing>
              <wp:anchor distT="0" distB="0" distL="114300" distR="114300" simplePos="0" relativeHeight="251974656" behindDoc="0" locked="0" layoutInCell="1" allowOverlap="1" wp14:anchorId="1757F429" wp14:editId="243E8211">
                <wp:simplePos x="0" y="0"/>
                <wp:positionH relativeFrom="column">
                  <wp:posOffset>4667250</wp:posOffset>
                </wp:positionH>
                <wp:positionV relativeFrom="paragraph">
                  <wp:posOffset>3000375</wp:posOffset>
                </wp:positionV>
                <wp:extent cx="2895600" cy="438150"/>
                <wp:effectExtent l="0" t="0" r="19050" b="19050"/>
                <wp:wrapNone/>
                <wp:docPr id="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38150"/>
                        </a:xfrm>
                        <a:prstGeom prst="rect">
                          <a:avLst/>
                        </a:prstGeom>
                        <a:solidFill>
                          <a:srgbClr val="FFFFFF"/>
                        </a:solidFill>
                        <a:ln w="9525">
                          <a:solidFill>
                            <a:srgbClr val="000000"/>
                          </a:solidFill>
                          <a:miter lim="800000"/>
                          <a:headEnd/>
                          <a:tailEnd/>
                        </a:ln>
                      </wps:spPr>
                      <wps:txbx>
                        <w:txbxContent>
                          <w:p w14:paraId="4A654BF1" w14:textId="77777777" w:rsidR="00F71D96" w:rsidRDefault="00F71D96" w:rsidP="00944C66">
                            <w:r>
                              <w:t xml:space="preserve">Proof that another record has NOT been added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7F429" id="_x0000_s1086" type="#_x0000_t202" style="position:absolute;margin-left:367.5pt;margin-top:236.25pt;width:228pt;height:34.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8WKAIAAE4EAAAOAAAAZHJzL2Uyb0RvYy54bWysVNtu2zAMfR+wfxD0vthxkywx4hRdugwD&#10;ugvQ7gNkWY6FSaImKbG7rx8lp2nQbS/D/CCIInV0eEh6fT1oRY7CeQmmotNJTokwHBpp9hX99rB7&#10;s6TEB2YapsCIij4KT683r1+te1uKAjpQjXAEQYwve1vRLgRbZpnnndDMT8AKg84WnGYBTbfPGsd6&#10;RNcqK/J8kfXgGuuAC+/x9HZ00k3Cb1vBw5e29SIQVVHkFtLq0lrHNdusWbl3zHaSn2iwf2ChmTT4&#10;6BnqlgVGDk7+BqUld+ChDRMOOoO2lVykHDCbaf4im/uOWZFyQXG8Pcvk/x8s/3z86ohsKjq/Qn0M&#10;01ikBzEE8g4GUkR9eutLDLu3GBgGPMY6p1y9vQP+3RMD246ZvbhxDvpOsAb5TePN7OLqiOMjSN1/&#10;ggafYYcACWhonY7ioRwE0ZHH47k2kQrHw2K5mi9ydHH0za6W03kqXsbKp9vW+fBBgCZxU1GHtU/o&#10;7HjnQ2TDyqeQ+JgHJZudVCoZbl9vlSNHhn2yS19K4EWYMqSv6GpezEcB/gqRp+9PEFoGbHgldUWX&#10;5yBWRtnemya1Y2BSjXukrMxJxyjdKGIY6iGVbJEkiCLX0Dyisg7GBseBxE0H7iclPTZ3Rf2PA3OC&#10;EvXRYHVW09ksTkMyZvO3BRru0lNfepjhCFXRQMm43YY0QVE4AzdYxVYmgZ+ZnDhj0ybdTwMWp+LS&#10;TlHPv4HNLwAAAP//AwBQSwMEFAAGAAgAAAAhAJmbP/LiAAAADAEAAA8AAABkcnMvZG93bnJldi54&#10;bWxMj81OwzAQhO9IvIO1SFwQddImTRuyqRASiN6gILi68TaJ8E+w3TS8Pe4JjrMzmv2m2kxasZGc&#10;761BSGcJMDKNlb1pEd7fHm9XwHwQRgplDSH8kIdNfXlRiVLak3mlcRdaFkuMLwVCF8JQcu6bjrTw&#10;MzuQid7BOi1ClK7l0olTLNeKz5NkybXoTfzQiYEeOmq+dkeNsMqex0+/Xbx8NMuDWoebYnz6dojX&#10;V9P9HbBAU/gLwxk/okMdmfb2aKRnCqFY5HFLQMiKeQ7snEjXaTztEfIszYHXFf8/ov4FAAD//wMA&#10;UEsBAi0AFAAGAAgAAAAhALaDOJL+AAAA4QEAABMAAAAAAAAAAAAAAAAAAAAAAFtDb250ZW50X1R5&#10;cGVzXS54bWxQSwECLQAUAAYACAAAACEAOP0h/9YAAACUAQAACwAAAAAAAAAAAAAAAAAvAQAAX3Jl&#10;bHMvLnJlbHNQSwECLQAUAAYACAAAACEAuLvvFigCAABOBAAADgAAAAAAAAAAAAAAAAAuAgAAZHJz&#10;L2Uyb0RvYy54bWxQSwECLQAUAAYACAAAACEAmZs/8uIAAAAMAQAADwAAAAAAAAAAAAAAAACCBAAA&#10;ZHJzL2Rvd25yZXYueG1sUEsFBgAAAAAEAAQA8wAAAJEFAAAAAA==&#10;">
                <v:textbox>
                  <w:txbxContent>
                    <w:p w14:paraId="4A654BF1" w14:textId="77777777" w:rsidR="00F71D96" w:rsidRDefault="00F71D96" w:rsidP="00944C66">
                      <w:r>
                        <w:t xml:space="preserve">Proof that another record has NOT been added </w:t>
                      </w:r>
                    </w:p>
                  </w:txbxContent>
                </v:textbox>
              </v:shape>
            </w:pict>
          </mc:Fallback>
        </mc:AlternateContent>
      </w:r>
      <w:r w:rsidRPr="00944C66">
        <w:rPr>
          <w:noProof/>
          <w:lang w:eastAsia="en-GB"/>
        </w:rPr>
        <mc:AlternateContent>
          <mc:Choice Requires="wps">
            <w:drawing>
              <wp:anchor distT="0" distB="0" distL="114300" distR="114300" simplePos="0" relativeHeight="251970560" behindDoc="0" locked="0" layoutInCell="1" allowOverlap="1" wp14:anchorId="0D10905C" wp14:editId="4F7EC627">
                <wp:simplePos x="0" y="0"/>
                <wp:positionH relativeFrom="column">
                  <wp:posOffset>1666875</wp:posOffset>
                </wp:positionH>
                <wp:positionV relativeFrom="paragraph">
                  <wp:posOffset>-95250</wp:posOffset>
                </wp:positionV>
                <wp:extent cx="2524125" cy="457200"/>
                <wp:effectExtent l="0" t="0" r="28575" b="19050"/>
                <wp:wrapNone/>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457200"/>
                        </a:xfrm>
                        <a:prstGeom prst="rect">
                          <a:avLst/>
                        </a:prstGeom>
                        <a:solidFill>
                          <a:srgbClr val="FFFFFF"/>
                        </a:solidFill>
                        <a:ln w="9525">
                          <a:solidFill>
                            <a:srgbClr val="000000"/>
                          </a:solidFill>
                          <a:miter lim="800000"/>
                          <a:headEnd/>
                          <a:tailEnd/>
                        </a:ln>
                      </wps:spPr>
                      <wps:txbx>
                        <w:txbxContent>
                          <w:p w14:paraId="68A15E8C" w14:textId="77777777" w:rsidR="00F71D96" w:rsidRDefault="00F71D96" w:rsidP="00944C66">
                            <w:r>
                              <w:t xml:space="preserve">No two accounts can have the same username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0905C" id="_x0000_s1087" type="#_x0000_t202" style="position:absolute;margin-left:131.25pt;margin-top:-7.5pt;width:198.75pt;height:36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FG8JAIAAE4EAAAOAAAAZHJzL2Uyb0RvYy54bWysVNtu2zAMfR+wfxD0vjgxkl6MOEWXLsOA&#10;rhvQ7gNoWY6FSaInKbGzrx8lp2l2wR6G+UGQROrw8JD08mYwmu2l8wptyWeTKWfSCqyV3Zb8y9Pm&#10;zRVnPoCtQaOVJT9Iz29Wr18t+66QObaoa+kYgVhf9F3J2xC6Isu8aKUBP8FOWjI26AwEOrptVjvo&#10;Cd3oLJ9OL7IeXd05FNJ7ur0bjXyV8JtGivCpabwMTJecuIW0urRWcc1WSyi2DrpWiSMN+AcWBpSl&#10;oCeoOwjAdk79BmWUcOixCROBJsOmUUKmHCib2fSXbB5b6GTKhcTx3Ukm//9gxcP+s2OqLvkiv+TM&#10;gqEiPckhsLc4sDzq03e+ILfHjhzDQNdU55Sr7+5RfPXM4roFu5W3zmHfSqiJ3yy+zM6ejjg+glT9&#10;R6wpDOwCJqChcSaKR3IwQqc6HU61iVQEXeaLfD7LF5wJss0Xl1T8FAKK59ed8+G9RMPipuSOap/Q&#10;YX/vQ2QDxbNLDOZRq3qjtE4Ht63W2rE9UJ9s0ndE/8lNW9aX/HpBPP4OMU3fnyCMCtTwWpmSX52c&#10;oIiyvbN1ascASo97oqztUcco3ShiGKohlewiqRxFrrA+kLIOxwangaRNi+47Zz01d8n9tx04yZn+&#10;YKk617P5PE5DOiQxOXPnlurcAlYQVMkDZ+N2HdIERQks3lIVG5UEfmFy5ExNm3Q/DlicivNz8nr5&#10;Dax+AAAA//8DAFBLAwQUAAYACAAAACEA1WNzoOAAAAAKAQAADwAAAGRycy9kb3ducmV2LnhtbEyP&#10;wU7DMAyG70i8Q2QkLmhLVmg2StMJIYHgBmMa16zJ2orGKUnWlbfHnOBmy59+f3+5nlzPRhti51HB&#10;Yi6AWay96bBRsH1/nK2AxaTR6N6jVfBtI6yr87NSF8af8M2Om9QwCsFYaAVtSkPBeaxb63Sc+8Ei&#10;3Q4+OJ1oDQ03QZ8o3PU8E0JypzukD60e7ENr68/N0SlY3TyPH/Hl+nVXy0N/m66W49NXUOryYrq/&#10;A5bslP5g+NUndajIae+PaCLrFWQyywlVMFvkVIoIKQUNewX5UgCvSv6/QvUDAAD//wMAUEsBAi0A&#10;FAAGAAgAAAAhALaDOJL+AAAA4QEAABMAAAAAAAAAAAAAAAAAAAAAAFtDb250ZW50X1R5cGVzXS54&#10;bWxQSwECLQAUAAYACAAAACEAOP0h/9YAAACUAQAACwAAAAAAAAAAAAAAAAAvAQAAX3JlbHMvLnJl&#10;bHNQSwECLQAUAAYACAAAACEAM+xRvCQCAABOBAAADgAAAAAAAAAAAAAAAAAuAgAAZHJzL2Uyb0Rv&#10;Yy54bWxQSwECLQAUAAYACAAAACEA1WNzoOAAAAAKAQAADwAAAAAAAAAAAAAAAAB+BAAAZHJzL2Rv&#10;d25yZXYueG1sUEsFBgAAAAAEAAQA8wAAAIsFAAAAAA==&#10;">
                <v:textbox>
                  <w:txbxContent>
                    <w:p w14:paraId="68A15E8C" w14:textId="77777777" w:rsidR="00F71D96" w:rsidRDefault="00F71D96" w:rsidP="00944C66">
                      <w:r>
                        <w:t xml:space="preserve">No two accounts can have the same username </w:t>
                      </w:r>
                    </w:p>
                  </w:txbxContent>
                </v:textbox>
              </v:shape>
            </w:pict>
          </mc:Fallback>
        </mc:AlternateContent>
      </w:r>
      <w:r w:rsidRPr="00944C66">
        <w:rPr>
          <w:noProof/>
          <w:lang w:eastAsia="en-GB"/>
        </w:rPr>
        <mc:AlternateContent>
          <mc:Choice Requires="wps">
            <w:drawing>
              <wp:anchor distT="0" distB="0" distL="114300" distR="114300" simplePos="0" relativeHeight="251971584" behindDoc="0" locked="0" layoutInCell="1" allowOverlap="1" wp14:anchorId="4D84B0DE" wp14:editId="7682014C">
                <wp:simplePos x="0" y="0"/>
                <wp:positionH relativeFrom="column">
                  <wp:posOffset>1447800</wp:posOffset>
                </wp:positionH>
                <wp:positionV relativeFrom="paragraph">
                  <wp:posOffset>3467100</wp:posOffset>
                </wp:positionV>
                <wp:extent cx="2895600" cy="438150"/>
                <wp:effectExtent l="0" t="0" r="19050" b="19050"/>
                <wp:wrapNone/>
                <wp:docPr id="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38150"/>
                        </a:xfrm>
                        <a:prstGeom prst="rect">
                          <a:avLst/>
                        </a:prstGeom>
                        <a:solidFill>
                          <a:srgbClr val="FFFFFF"/>
                        </a:solidFill>
                        <a:ln w="9525">
                          <a:solidFill>
                            <a:srgbClr val="000000"/>
                          </a:solidFill>
                          <a:miter lim="800000"/>
                          <a:headEnd/>
                          <a:tailEnd/>
                        </a:ln>
                      </wps:spPr>
                      <wps:txbx>
                        <w:txbxContent>
                          <w:p w14:paraId="6BB400A3" w14:textId="77777777" w:rsidR="00F71D96" w:rsidRDefault="00F71D96" w:rsidP="00944C66">
                            <w:r>
                              <w:t xml:space="preserve">Message alerting admin that they must choose a different username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4B0DE" id="_x0000_s1088" type="#_x0000_t202" style="position:absolute;margin-left:114pt;margin-top:273pt;width:228pt;height:34.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ozuJwIAAE4EAAAOAAAAZHJzL2Uyb0RvYy54bWysVNuO0zAQfUfiHyy/06ShLW3UdLV0KUJa&#10;LtIuH+A4TmNhe4ztNilfz9jplmqBF0QeLI9nfDxzzkzWN4NW5Cicl2AqOp3klAjDoZFmX9Gvj7tX&#10;S0p8YKZhCoyo6El4erN5+WLd21IU0IFqhCMIYnzZ24p2IdgyyzzvhGZ+AlYYdLbgNAtoun3WONYj&#10;ulZZkeeLrAfXWAdceI+nd6OTbhJ+2woePretF4GoimJuIa0urXVcs82alXvHbCf5OQ32D1loJg0+&#10;eoG6Y4GRg5O/QWnJHXhow4SDzqBtJRepBqxmmj+r5qFjVqRakBxvLzT5/wfLPx2/OCKbis4LlMow&#10;jSI9iiGQtzCQIvLTW19i2IPFwDDgMeqcavX2Hvg3TwxsO2b24tY56DvBGsxvGm9mV1dHHB9B6v4j&#10;NPgMOwRIQEPrdCQP6SCIjjqdLtrEVDgeFsvVfJGji6Nv9no5nSfxMlY+3bbOh/cCNImbijrUPqGz&#10;470PMRtWPoXExzwo2eykUslw+3qrHDky7JNd+lIBz8KUIX1FV/NiPhLwV4g8fX+C0DJgwyupK7q8&#10;BLEy0vbONKkdA5Nq3GPKypx5jNSNJIahHpJki4s+NTQnZNbB2OA4kLjpwP2gpMfmrqj/fmBOUKI+&#10;GFRnNZ3N4jQkYzZ/U6Dhrj31tYcZjlAVDZSM221IExSJM3CLKrYyERzlHjM554xNm3g/D1icims7&#10;Rf36DWx+AgAA//8DAFBLAwQUAAYACAAAACEAZ0nyAuAAAAALAQAADwAAAGRycy9kb3ducmV2Lnht&#10;bEyPwU7DMBBE70j8g7VIXBB1GtIQQpwKIYHoDQqCqxtvk4h4HWw3DX/PcoLbG+1odqZaz3YQE/rQ&#10;O1KwXCQgkBpnemoVvL0+XBYgQtRk9OAIFXxjgHV9elLp0rgjveC0ja3gEAqlVtDFOJZShqZDq8PC&#10;jUh82ztvdWTpW2m8PnK4HWSaJLm0uif+0OkR7ztsPrcHq6DInqaPsLl6fm/y/XATL66nxy+v1PnZ&#10;fHcLIuIc/8zwW5+rQ82ddu5AJohBQZoWvCUqWGU5AzvyImPYMSxXCci6kv831D8AAAD//wMAUEsB&#10;Ai0AFAAGAAgAAAAhALaDOJL+AAAA4QEAABMAAAAAAAAAAAAAAAAAAAAAAFtDb250ZW50X1R5cGVz&#10;XS54bWxQSwECLQAUAAYACAAAACEAOP0h/9YAAACUAQAACwAAAAAAAAAAAAAAAAAvAQAAX3JlbHMv&#10;LnJlbHNQSwECLQAUAAYACAAAACEATyaM7icCAABOBAAADgAAAAAAAAAAAAAAAAAuAgAAZHJzL2Uy&#10;b0RvYy54bWxQSwECLQAUAAYACAAAACEAZ0nyAuAAAAALAQAADwAAAAAAAAAAAAAAAACBBAAAZHJz&#10;L2Rvd25yZXYueG1sUEsFBgAAAAAEAAQA8wAAAI4FAAAAAA==&#10;">
                <v:textbox>
                  <w:txbxContent>
                    <w:p w14:paraId="6BB400A3" w14:textId="77777777" w:rsidR="00F71D96" w:rsidRDefault="00F71D96" w:rsidP="00944C66">
                      <w:r>
                        <w:t xml:space="preserve">Message alerting admin that they must choose a different username </w:t>
                      </w:r>
                    </w:p>
                  </w:txbxContent>
                </v:textbox>
              </v:shape>
            </w:pict>
          </mc:Fallback>
        </mc:AlternateContent>
      </w:r>
      <w:r w:rsidRPr="00944C66">
        <w:rPr>
          <w:noProof/>
          <w:lang w:eastAsia="en-GB"/>
        </w:rPr>
        <mc:AlternateContent>
          <mc:Choice Requires="wps">
            <w:drawing>
              <wp:anchor distT="0" distB="0" distL="114300" distR="114300" simplePos="0" relativeHeight="251972608" behindDoc="0" locked="0" layoutInCell="1" allowOverlap="1" wp14:anchorId="7478B9D7" wp14:editId="567E6969">
                <wp:simplePos x="0" y="0"/>
                <wp:positionH relativeFrom="column">
                  <wp:posOffset>3419475</wp:posOffset>
                </wp:positionH>
                <wp:positionV relativeFrom="paragraph">
                  <wp:posOffset>3143250</wp:posOffset>
                </wp:positionV>
                <wp:extent cx="0" cy="323850"/>
                <wp:effectExtent l="95250" t="38100" r="57150" b="19050"/>
                <wp:wrapNone/>
                <wp:docPr id="529" name="Straight Arrow Connector 529"/>
                <wp:cNvGraphicFramePr/>
                <a:graphic xmlns:a="http://schemas.openxmlformats.org/drawingml/2006/main">
                  <a:graphicData uri="http://schemas.microsoft.com/office/word/2010/wordprocessingShape">
                    <wps:wsp>
                      <wps:cNvCnPr/>
                      <wps:spPr>
                        <a:xfrm flipV="1">
                          <a:off x="0" y="0"/>
                          <a:ext cx="0" cy="3238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57246" id="Straight Arrow Connector 529" o:spid="_x0000_s1026" type="#_x0000_t32" style="position:absolute;margin-left:269.25pt;margin-top:247.5pt;width:0;height:25.5pt;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u627AEAAD0EAAAOAAAAZHJzL2Uyb0RvYy54bWysU02P2yAQvVfqf0DcGztZbbW14qyqbLeX&#10;qo267d5ZDDESMGigcfLvO2DH6ceqUqteEAPz3sx7DOvbo7PsoDAa8C1fLmrOlJfQGb9v+dcv969u&#10;OItJ+E5Y8KrlJxX57ebli/UQGrWCHmynkBGJj80QWt6nFJqqirJXTsQFBOXpUgM6kSjEfdWhGIjd&#10;2WpV16+rAbALCFLFSKd34yXfFH6tlUyftI4qMdty6i2VFcv6lNdqsxbNHkXojZzaEP/QhRPGU9GZ&#10;6k4kwb6h+Y3KGYkQQaeFBFeB1kaqooHULOtf1Dz0IqiihcyJYbYp/j9a+fGwQ2a6ll+v3nDmhaNH&#10;ekgozL5P7C0iDGwL3pORgCznkGNDiA0Bt36HUxTDDrP8o0bHtDXhkYahGEIS2bH4fZr9VsfE5Hgo&#10;6fRqdXVzXZ6iGhkyU8CY3itwLG9aHqeW5l5GdnH4EBP1QMAzIIOtz2sEa7p7Y20J8kSprUV2EDQL&#10;6bjMSgj3U1YSxr7zHUunQD6ILH9Ky5RVFj5KLbt0smos91lpMpEkjW2V8b0UE1Iqn84FrafsDNPU&#10;2gysi1t/BE75GarKaP8NeEaUyuDTDHbGAz5X/eKRHvPPDoy6swVP0J3KEBRraEaLpdN/yp/gx7jA&#10;L79+8x0AAP//AwBQSwMEFAAGAAgAAAAhAODrBr/gAAAACwEAAA8AAABkcnMvZG93bnJldi54bWxM&#10;j9FKxDAQRd8F/yGM4Ivspuo2rLXpIooIrgju7gekTWyLyaQk2bb+vSP7oG8zcy93zi03s7NsNCH2&#10;HiVcLzNgBhuve2wlHPbPizWwmBRqZT0aCd8mwqY6PytVof2EH2bcpZZRCMZCSehSGgrOY9MZp+LS&#10;DwZJ+/TBqURraLkOaqJwZ/lNlgnuVI/0oVODeexM87U7OglXr+Mk3t73T9vQ2DGv8614EbWUlxfz&#10;wz2wZOb0Z4ZffEKHiphqf0QdmZWQ365zskpY3eVUihynS03DSmTAq5L/71D9AAAA//8DAFBLAQIt&#10;ABQABgAIAAAAIQC2gziS/gAAAOEBAAATAAAAAAAAAAAAAAAAAAAAAABbQ29udGVudF9UeXBlc10u&#10;eG1sUEsBAi0AFAAGAAgAAAAhADj9If/WAAAAlAEAAAsAAAAAAAAAAAAAAAAALwEAAF9yZWxzLy5y&#10;ZWxzUEsBAi0AFAAGAAgAAAAhABuC7rbsAQAAPQQAAA4AAAAAAAAAAAAAAAAALgIAAGRycy9lMm9E&#10;b2MueG1sUEsBAi0AFAAGAAgAAAAhAODrBr/gAAAACwEAAA8AAAAAAAAAAAAAAAAARgQAAGRycy9k&#10;b3ducmV2LnhtbFBLBQYAAAAABAAEAPMAAABTBQAAAAA=&#10;" strokecolor="black [3213]">
                <v:stroke endarrow="open"/>
              </v:shape>
            </w:pict>
          </mc:Fallback>
        </mc:AlternateContent>
      </w:r>
      <w:r w:rsidR="00CD05DB">
        <w:rPr>
          <w:noProof/>
          <w:lang w:eastAsia="en-GB"/>
        </w:rPr>
        <w:drawing>
          <wp:anchor distT="0" distB="0" distL="114300" distR="114300" simplePos="0" relativeHeight="251838464" behindDoc="0" locked="0" layoutInCell="1" allowOverlap="1" wp14:anchorId="4A9EC82C" wp14:editId="48721075">
            <wp:simplePos x="0" y="0"/>
            <wp:positionH relativeFrom="column">
              <wp:posOffset>4276725</wp:posOffset>
            </wp:positionH>
            <wp:positionV relativeFrom="paragraph">
              <wp:posOffset>628650</wp:posOffset>
            </wp:positionV>
            <wp:extent cx="3962400" cy="2026920"/>
            <wp:effectExtent l="0" t="0" r="0" b="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15044" t="12852" r="59937" b="66667"/>
                    <a:stretch/>
                  </pic:blipFill>
                  <pic:spPr bwMode="auto">
                    <a:xfrm>
                      <a:off x="0" y="0"/>
                      <a:ext cx="3962400" cy="2026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05DB">
        <w:rPr>
          <w:noProof/>
          <w:lang w:eastAsia="en-GB"/>
        </w:rPr>
        <w:drawing>
          <wp:anchor distT="0" distB="0" distL="114300" distR="114300" simplePos="0" relativeHeight="251837440" behindDoc="0" locked="0" layoutInCell="1" allowOverlap="1" wp14:anchorId="5AEE357D" wp14:editId="7F86E635">
            <wp:simplePos x="0" y="0"/>
            <wp:positionH relativeFrom="column">
              <wp:posOffset>-66675</wp:posOffset>
            </wp:positionH>
            <wp:positionV relativeFrom="paragraph">
              <wp:posOffset>400050</wp:posOffset>
            </wp:positionV>
            <wp:extent cx="3923030" cy="2990850"/>
            <wp:effectExtent l="0" t="0" r="1270" b="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19872" t="18462" r="44391" b="37949"/>
                    <a:stretch/>
                  </pic:blipFill>
                  <pic:spPr bwMode="auto">
                    <a:xfrm>
                      <a:off x="0" y="0"/>
                      <a:ext cx="3923030" cy="2990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518E">
        <w:br w:type="page"/>
      </w:r>
      <w:r w:rsidR="00045FF7">
        <w:rPr>
          <w:rStyle w:val="Heading3Char"/>
          <w:rFonts w:asciiTheme="minorHAnsi" w:hAnsiTheme="minorHAnsi" w:cstheme="minorHAnsi"/>
          <w:color w:val="auto"/>
          <w:sz w:val="28"/>
        </w:rPr>
        <w:lastRenderedPageBreak/>
        <w:t>Figure 28</w:t>
      </w:r>
    </w:p>
    <w:p w14:paraId="29755A9B" w14:textId="77777777" w:rsidR="00BB6856" w:rsidRDefault="0024703C">
      <w:pPr>
        <w:rPr>
          <w:rFonts w:eastAsia="Times New Roman" w:cstheme="minorHAnsi"/>
          <w:bCs/>
          <w:color w:val="244061" w:themeColor="accent1" w:themeShade="80"/>
          <w:sz w:val="32"/>
          <w:szCs w:val="26"/>
        </w:rPr>
      </w:pPr>
      <w:r w:rsidRPr="0024703C">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1985920" behindDoc="0" locked="0" layoutInCell="1" allowOverlap="1" wp14:anchorId="753A6B5F" wp14:editId="5D361FE9">
                <wp:simplePos x="0" y="0"/>
                <wp:positionH relativeFrom="column">
                  <wp:posOffset>5019676</wp:posOffset>
                </wp:positionH>
                <wp:positionV relativeFrom="paragraph">
                  <wp:posOffset>1922145</wp:posOffset>
                </wp:positionV>
                <wp:extent cx="971549" cy="1000125"/>
                <wp:effectExtent l="38100" t="0" r="19685" b="47625"/>
                <wp:wrapNone/>
                <wp:docPr id="536" name="Straight Arrow Connector 536"/>
                <wp:cNvGraphicFramePr/>
                <a:graphic xmlns:a="http://schemas.openxmlformats.org/drawingml/2006/main">
                  <a:graphicData uri="http://schemas.microsoft.com/office/word/2010/wordprocessingShape">
                    <wps:wsp>
                      <wps:cNvCnPr/>
                      <wps:spPr>
                        <a:xfrm flipH="1">
                          <a:off x="0" y="0"/>
                          <a:ext cx="971549" cy="10001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AFE63" id="Straight Arrow Connector 536" o:spid="_x0000_s1026" type="#_x0000_t32" style="position:absolute;margin-left:395.25pt;margin-top:151.35pt;width:76.5pt;height:78.75pt;flip:x;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RYh8gEAAEMEAAAOAAAAZHJzL2Uyb0RvYy54bWysU9uO0zAQfUfiHyy/0ySFXdiq6Qp1WXhA&#10;ULHwAV7HbizZHmtsmvbvGTtpyk1IIF4sjz3nzJzj8fr26Cw7KIwGfMubRc2Z8hI64/ct//L5/tkr&#10;zmISvhMWvGr5SUV+u3n6ZD2ElVpCD7ZTyIjEx9UQWt6nFFZVFWWvnIgLCMrTpQZ0IlGI+6pDMRC7&#10;s9Wyrq+rAbALCFLFSKd34yXfFH6tlUwftY4qMdty6i2VFcv6mNdqsxarPYrQGzm1If6hCyeMp6Iz&#10;1Z1Ign1F8wuVMxIhgk4LCa4CrY1URQOpaeqf1Dz0IqiihcyJYbYp/j9a+eGwQ2a6ll89v+bMC0eP&#10;9JBQmH2f2GtEGNgWvCcjAVnOIceGEFcE3PodTlEMO8zyjxod09aEdzQMxRCSyI7F79PstzomJunw&#10;5mVz9eKGM0lXTV3XzfIq01cjT+YLGNNbBY7lTcvj1Njc0VhDHN7HNALPgAy2Pq8RrOnujbUlyHOl&#10;thbZQdBEpGMzFfwhKwlj3/iOpVMgN0Q2YUrLlFWWPwouu3Syaiz3SWmykoSNbZUhvhQTUiqfzgWt&#10;p+wM09TaDKyLZ38ETvkZqsqA/w14RpTK4NMMdsYD/q76xSM95p8dGHVnCx6hO5VRKNbQpJY3nH5V&#10;/grfxwV++fubbwAAAP//AwBQSwMEFAAGAAgAAAAhABF6WLTiAAAACwEAAA8AAABkcnMvZG93bnJl&#10;di54bWxMj9tKxDAQhu8F3yGM4I24id1t1q2dLqKI4IqwhwdIm9gWcyhJtq1vb7zSy5n5+Of7y+1s&#10;NBmVD72zCHcLBkTZxsnetgin48vtPZAQhZVCO6sQvlWAbXV5UYpCusnu1XiILUkhNhQCoYtxKCgN&#10;TaeMCAs3KJtun84bEdPoWyq9mFK40TRjjFMjeps+dGJQT51qvg5ng3DzNk78/eP4vPONHvM63/FX&#10;XiNeX82PD0CimuMfDL/6SR2q5FS7s5WBaIT1huUJRViybA0kEZvVMm1qhBVnGdCqpP87VD8AAAD/&#10;/wMAUEsBAi0AFAAGAAgAAAAhALaDOJL+AAAA4QEAABMAAAAAAAAAAAAAAAAAAAAAAFtDb250ZW50&#10;X1R5cGVzXS54bWxQSwECLQAUAAYACAAAACEAOP0h/9YAAACUAQAACwAAAAAAAAAAAAAAAAAvAQAA&#10;X3JlbHMvLnJlbHNQSwECLQAUAAYACAAAACEA3NkWIfIBAABDBAAADgAAAAAAAAAAAAAAAAAuAgAA&#10;ZHJzL2Uyb0RvYy54bWxQSwECLQAUAAYACAAAACEAEXpYtOIAAAALAQAADwAAAAAAAAAAAAAAAABM&#10;BAAAZHJzL2Rvd25yZXYueG1sUEsFBgAAAAAEAAQA8wAAAFsFAAAAAA==&#10;" strokecolor="black [3213]">
                <v:stroke endarrow="open"/>
              </v:shape>
            </w:pict>
          </mc:Fallback>
        </mc:AlternateContent>
      </w:r>
      <w:r w:rsidRPr="0024703C">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1984896" behindDoc="0" locked="0" layoutInCell="1" allowOverlap="1" wp14:anchorId="007305FD" wp14:editId="57B9744E">
                <wp:simplePos x="0" y="0"/>
                <wp:positionH relativeFrom="column">
                  <wp:posOffset>4714875</wp:posOffset>
                </wp:positionH>
                <wp:positionV relativeFrom="paragraph">
                  <wp:posOffset>1483995</wp:posOffset>
                </wp:positionV>
                <wp:extent cx="2895600" cy="438150"/>
                <wp:effectExtent l="0" t="0" r="19050" b="19050"/>
                <wp:wrapNone/>
                <wp:docPr id="5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38150"/>
                        </a:xfrm>
                        <a:prstGeom prst="rect">
                          <a:avLst/>
                        </a:prstGeom>
                        <a:solidFill>
                          <a:srgbClr val="FFFFFF"/>
                        </a:solidFill>
                        <a:ln w="9525">
                          <a:solidFill>
                            <a:srgbClr val="000000"/>
                          </a:solidFill>
                          <a:miter lim="800000"/>
                          <a:headEnd/>
                          <a:tailEnd/>
                        </a:ln>
                      </wps:spPr>
                      <wps:txbx>
                        <w:txbxContent>
                          <w:p w14:paraId="7AB5EDED" w14:textId="77777777" w:rsidR="00F71D96" w:rsidRDefault="00F71D96" w:rsidP="0024703C">
                            <w:r>
                              <w:t>Message alerting the user that the Forename cannot be kept blank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305FD" id="_x0000_s1089" type="#_x0000_t202" style="position:absolute;margin-left:371.25pt;margin-top:116.85pt;width:228pt;height:34.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eS8KQIAAE4EAAAOAAAAZHJzL2Uyb0RvYy54bWysVNuO0zAQfUfiHyy/06RpU9qo6WrpUoS0&#10;XKRdPsBxnMbC9gTbbbJ8/Y6dtlQLvCDyYHk84+OZc2ayvhm0IkdhnQRT0ukkpUQYDrU0+5J+e9y9&#10;WVLiPDM1U2BESZ+Eozeb16/WfVeIDFpQtbAEQYwr+q6krfddkSSOt0IzN4FOGHQ2YDXzaNp9UlvW&#10;I7pWSZami6QHW3cWuHAOT+9GJ91E/KYR3H9pGic8USXF3HxcbVyrsCabNSv2lnWt5Kc02D9koZk0&#10;+OgF6o55Rg5W/galJbfgoPETDjqBppFcxBqwmmn6opqHlnUi1oLkuO5Ck/t/sPzz8aslsi5pPssp&#10;MUyjSI9i8OQdDCQL/PSdKzDsocNAP+Ax6hxrdd098O+OGNi2zOzFrbXQt4LVmN803Eyuro44LoBU&#10;/Seo8Rl28BCBhsbqQB7SQRAddXq6aBNS4XiYLVf5IkUXR998tpzmUbyEFefbnXX+gwBNwqakFrWP&#10;6Ox473zIhhXnkPCYAyXrnVQqGnZfbZUlR4Z9sotfLOBFmDKkL+kqz/KRgL9CpPH7E4SWHhteSV3S&#10;5SWIFYG296aO7eiZVOMeU1bmxGOgbiTRD9UQJVvMzvpUUD8hsxbGBseBxE0L9iclPTZ3Sd2PA7OC&#10;EvXRoDqr6XwepiEa8/xthoa99lTXHmY4QpXUUzJutz5OUCDOwC2q2MhIcJB7zOSUMzZt5P00YGEq&#10;ru0Y9es3sHkGAAD//wMAUEsDBBQABgAIAAAAIQDfIIp94gAAAAwBAAAPAAAAZHJzL2Rvd25yZXYu&#10;eG1sTI/BTsMwDIbvSLxDZCQuiKVrx9qVphNCAsENtgmuWeO1FYlTkqwrb092gqPtT7+/v1pPRrMR&#10;ne8tCZjPEmBIjVU9tQJ226fbApgPkpTUllDAD3pY15cXlSyVPdE7jpvQshhCvpQCuhCGknPfdGik&#10;n9kBKd4O1hkZ4uharpw8xXCjeZokS25kT/FDJwd87LD52hyNgGLxMn761+zto1ke9Crc5OPztxPi&#10;+mp6uAcWcAp/MJz1ozrU0Wlvj6Q80wLyRXoXUQFpluXAzsR8VcTVXkCWpDnwuuL/S9S/AAAA//8D&#10;AFBLAQItABQABgAIAAAAIQC2gziS/gAAAOEBAAATAAAAAAAAAAAAAAAAAAAAAABbQ29udGVudF9U&#10;eXBlc10ueG1sUEsBAi0AFAAGAAgAAAAhADj9If/WAAAAlAEAAAsAAAAAAAAAAAAAAAAALwEAAF9y&#10;ZWxzLy5yZWxzUEsBAi0AFAAGAAgAAAAhAGc15LwpAgAATgQAAA4AAAAAAAAAAAAAAAAALgIAAGRy&#10;cy9lMm9Eb2MueG1sUEsBAi0AFAAGAAgAAAAhAN8gin3iAAAADAEAAA8AAAAAAAAAAAAAAAAAgwQA&#10;AGRycy9kb3ducmV2LnhtbFBLBQYAAAAABAAEAPMAAACSBQAAAAA=&#10;">
                <v:textbox>
                  <w:txbxContent>
                    <w:p w14:paraId="7AB5EDED" w14:textId="77777777" w:rsidR="00F71D96" w:rsidRDefault="00F71D96" w:rsidP="0024703C">
                      <w:r>
                        <w:t>Message alerting the user that the Forename cannot be kept blank</w:t>
                      </w:r>
                    </w:p>
                  </w:txbxContent>
                </v:textbox>
              </v:shape>
            </w:pict>
          </mc:Fallback>
        </mc:AlternateContent>
      </w:r>
      <w:r w:rsidR="00E477F5">
        <w:rPr>
          <w:noProof/>
          <w:lang w:eastAsia="en-GB"/>
        </w:rPr>
        <w:drawing>
          <wp:anchor distT="0" distB="0" distL="114300" distR="114300" simplePos="0" relativeHeight="251853824" behindDoc="0" locked="0" layoutInCell="1" allowOverlap="1" wp14:anchorId="00AFB36D" wp14:editId="6F83086E">
            <wp:simplePos x="0" y="0"/>
            <wp:positionH relativeFrom="column">
              <wp:posOffset>-635</wp:posOffset>
            </wp:positionH>
            <wp:positionV relativeFrom="paragraph">
              <wp:posOffset>342900</wp:posOffset>
            </wp:positionV>
            <wp:extent cx="7609840" cy="44958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6569" t="2047" r="16347" b="25094"/>
                    <a:stretch/>
                  </pic:blipFill>
                  <pic:spPr bwMode="auto">
                    <a:xfrm>
                      <a:off x="0" y="0"/>
                      <a:ext cx="7609840" cy="449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Pr>
          <w:rFonts w:eastAsia="Times New Roman" w:cstheme="minorHAnsi"/>
          <w:b/>
          <w:color w:val="244061" w:themeColor="accent1" w:themeShade="80"/>
          <w:sz w:val="32"/>
        </w:rPr>
        <w:br w:type="page"/>
      </w:r>
    </w:p>
    <w:p w14:paraId="1621C46D" w14:textId="77777777" w:rsidR="00BB6856" w:rsidRDefault="000F22E6" w:rsidP="00E007C5">
      <w:pPr>
        <w:pStyle w:val="Heading3"/>
        <w:rPr>
          <w:rFonts w:eastAsia="Times New Roman" w:cstheme="minorHAnsi"/>
          <w:bCs w:val="0"/>
          <w:color w:val="244061" w:themeColor="accent1" w:themeShade="80"/>
          <w:sz w:val="32"/>
          <w:szCs w:val="26"/>
        </w:rPr>
      </w:pPr>
      <w:r w:rsidRPr="0024703C">
        <w:rPr>
          <w:rFonts w:eastAsia="Times New Roman" w:cstheme="minorHAnsi"/>
          <w:b w:val="0"/>
          <w:noProof/>
          <w:color w:val="244061" w:themeColor="accent1" w:themeShade="80"/>
          <w:sz w:val="32"/>
          <w:lang w:eastAsia="en-GB"/>
        </w:rPr>
        <w:lastRenderedPageBreak/>
        <mc:AlternateContent>
          <mc:Choice Requires="wps">
            <w:drawing>
              <wp:anchor distT="0" distB="0" distL="114300" distR="114300" simplePos="0" relativeHeight="251988992" behindDoc="0" locked="0" layoutInCell="1" allowOverlap="1" wp14:anchorId="10E747C5" wp14:editId="13B90D7C">
                <wp:simplePos x="0" y="0"/>
                <wp:positionH relativeFrom="column">
                  <wp:posOffset>4867275</wp:posOffset>
                </wp:positionH>
                <wp:positionV relativeFrom="paragraph">
                  <wp:posOffset>2066925</wp:posOffset>
                </wp:positionV>
                <wp:extent cx="970915" cy="1000125"/>
                <wp:effectExtent l="38100" t="0" r="19685" b="47625"/>
                <wp:wrapNone/>
                <wp:docPr id="540" name="Straight Arrow Connector 540"/>
                <wp:cNvGraphicFramePr/>
                <a:graphic xmlns:a="http://schemas.openxmlformats.org/drawingml/2006/main">
                  <a:graphicData uri="http://schemas.microsoft.com/office/word/2010/wordprocessingShape">
                    <wps:wsp>
                      <wps:cNvCnPr/>
                      <wps:spPr>
                        <a:xfrm flipH="1">
                          <a:off x="0" y="0"/>
                          <a:ext cx="970915" cy="10001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4200C" id="Straight Arrow Connector 540" o:spid="_x0000_s1026" type="#_x0000_t32" style="position:absolute;margin-left:383.25pt;margin-top:162.75pt;width:76.45pt;height:78.75pt;flip:x;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US8AEAAEMEAAAOAAAAZHJzL2Uyb0RvYy54bWysU12vEyEQfTfxPxDe7e42Vr1Ntzem16sP&#10;Rhuv/gAuC10SYMiA3fbfO7DbrV8x0fhCGJhzZs5h2NyenGVHhdGAb3mzqDlTXkJn/KHlXz7fP3vF&#10;WUzCd8KCVy0/q8hvt0+fbIawVkvowXYKGZH4uB5Cy/uUwrqqouyVE3EBQXm61IBOJArxUHUoBmJ3&#10;tlrW9YtqAOwCglQx0undeMm3hV9rJdNHraNKzLacektlxbI+5rXabsT6gCL0Rk5tiH/owgnjqehM&#10;dSeSYF/R/ELljESIoNNCgqtAayNV0UBqmvonNQ+9CKpoIXNimG2K/49WfjjukZmu5avn5I8Xjh7p&#10;IaEwhz6x14gwsB14T0YCspxDjg0hrgm483ucohj2mOWfNDqmrQnvaBiKISSRnYrf59lvdUpM0uHN&#10;y/qmWXEm6aqp67pZrjJ9NfJkvoAxvVXgWN60PE6NzR2NNcTxfUwj8ALIYOvzGsGa7t5YW4I8V2pn&#10;kR0FTUQ6NVPBH7KSMPaN71g6B3JDZBOmtExZZfmj4LJLZ6vGcp+UJitJ2NhWGeJrMSGl8ulS0HrK&#10;zjBNrc3Aunj2R+CUn6GqDPjfgGdEqQw+zWBnPODvql890mP+xYFRd7bgEbpzGYViDU1qecPpV+Wv&#10;8H1c4Ne/v/0GAAD//wMAUEsDBBQABgAIAAAAIQDuwVhj4gAAAAsBAAAPAAAAZHJzL2Rvd25yZXYu&#10;eG1sTI/bSsNAEIbvBd9hGcEbaTc9ZG1jJkUUEVoR2voAm2RMgnsIu9skvr3rld7NMB//fH++m7Ri&#10;AznfWYOwmCfAyFS27kyD8HF+mW2A+SBNLZU1hPBNHnbF9VUus9qO5kjDKTQshhifSYQ2hD7j3Fct&#10;aennticTb5/WaRni6hpeOznGcK34MkkE17Iz8UMre3pqqfo6XTTC3X4Yxdv7+fngKjWkZXoQr6JE&#10;vL2ZHh+ABZrCHwy/+lEdiuhU2oupPVMI90KkEUVYLdM4RGK72K6BlQjrzSoBXuT8f4fiBwAA//8D&#10;AFBLAQItABQABgAIAAAAIQC2gziS/gAAAOEBAAATAAAAAAAAAAAAAAAAAAAAAABbQ29udGVudF9U&#10;eXBlc10ueG1sUEsBAi0AFAAGAAgAAAAhADj9If/WAAAAlAEAAAsAAAAAAAAAAAAAAAAALwEAAF9y&#10;ZWxzLy5yZWxzUEsBAi0AFAAGAAgAAAAhAHpoRRLwAQAAQwQAAA4AAAAAAAAAAAAAAAAALgIAAGRy&#10;cy9lMm9Eb2MueG1sUEsBAi0AFAAGAAgAAAAhAO7BWGPiAAAACwEAAA8AAAAAAAAAAAAAAAAASgQA&#10;AGRycy9kb3ducmV2LnhtbFBLBQYAAAAABAAEAPMAAABZBQAAAAA=&#10;" strokecolor="black [3213]">
                <v:stroke endarrow="open"/>
              </v:shape>
            </w:pict>
          </mc:Fallback>
        </mc:AlternateContent>
      </w:r>
      <w:r w:rsidRPr="0024703C">
        <w:rPr>
          <w:rFonts w:eastAsia="Times New Roman" w:cstheme="minorHAnsi"/>
          <w:b w:val="0"/>
          <w:noProof/>
          <w:color w:val="244061" w:themeColor="accent1" w:themeShade="80"/>
          <w:sz w:val="32"/>
          <w:lang w:eastAsia="en-GB"/>
        </w:rPr>
        <mc:AlternateContent>
          <mc:Choice Requires="wps">
            <w:drawing>
              <wp:anchor distT="0" distB="0" distL="114300" distR="114300" simplePos="0" relativeHeight="251987968" behindDoc="0" locked="0" layoutInCell="1" allowOverlap="1" wp14:anchorId="3D471B60" wp14:editId="6BF1F6BB">
                <wp:simplePos x="0" y="0"/>
                <wp:positionH relativeFrom="column">
                  <wp:posOffset>4562475</wp:posOffset>
                </wp:positionH>
                <wp:positionV relativeFrom="paragraph">
                  <wp:posOffset>1628775</wp:posOffset>
                </wp:positionV>
                <wp:extent cx="2895600" cy="438150"/>
                <wp:effectExtent l="0" t="0" r="19050" b="19050"/>
                <wp:wrapNone/>
                <wp:docPr id="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38150"/>
                        </a:xfrm>
                        <a:prstGeom prst="rect">
                          <a:avLst/>
                        </a:prstGeom>
                        <a:solidFill>
                          <a:srgbClr val="FFFFFF"/>
                        </a:solidFill>
                        <a:ln w="9525">
                          <a:solidFill>
                            <a:srgbClr val="000000"/>
                          </a:solidFill>
                          <a:miter lim="800000"/>
                          <a:headEnd/>
                          <a:tailEnd/>
                        </a:ln>
                      </wps:spPr>
                      <wps:txbx>
                        <w:txbxContent>
                          <w:p w14:paraId="27F00973" w14:textId="77777777" w:rsidR="00F71D96" w:rsidRDefault="00F71D96" w:rsidP="0024703C">
                            <w:r>
                              <w:t xml:space="preserve">Message alerting the user that the Forename cannot contain numbers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71B60" id="_x0000_s1090" type="#_x0000_t202" style="position:absolute;margin-left:359.25pt;margin-top:128.25pt;width:228pt;height:34.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0+KQIAAE4EAAAOAAAAZHJzL2Uyb0RvYy54bWysVNuO0zAQfUfiHyy/06TZprR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ua3ywp&#10;0axDkZ7E4Mk7GEgW+OmNKzDs0WCgH/AYdY61OvMA/LsjGjYt0ztxZy30rWA15jcNN5OrqyOOCyBV&#10;/wlqfIbtPUSgobFdIA/pIIiOOh0v2oRUOB5mi2U+T9HF0Te7WUzzKF7CivNtY53/IKAjYVNSi9pH&#10;dHZ4cD5kw4pzSHjMgZL1VioVDburNsqSA8M+2cYvFvAiTGnSl3SZZ/lIwF8h0vj9CaKTHhteya6k&#10;i0sQKwJt73Ud29EzqcY9pqz0icdA3UiiH6ohSjafnfWpoD4isxbGBseBxE0L9iclPTZ3Sd2PPbOC&#10;EvVRozrL6WwWpiEas/xthoa99lTXHqY5QpXUUzJuNz5OUCBOwx2q2MhIcJB7zOSUMzZt5P00YGEq&#10;ru0Y9es3sH4GAAD//wMAUEsDBBQABgAIAAAAIQDe7cvs4QAAAAwBAAAPAAAAZHJzL2Rvd25yZXYu&#10;eG1sTI/LTsMwEEX3SPyDNUhsEHWSNg9CJhVCAsEO2gq2bjxNIvwIsZuGv8ddwe6O5ujOmWo9a8Um&#10;Gl1vDUK8iICRaazsTYuw2z7dFsCcF0YKZQ0h/JCDdX15UYlS2pN5p2njWxZKjCsFQuf9UHLumo60&#10;cAs7kAm7gx218GEcWy5HcQrlWvEkijKuRW/ChU4M9NhR87U5aoRi9TJ9utfl20eTHdSdv8mn5+8R&#10;8fpqfrgH5mn2fzCc9YM61MFpb49GOqYQ8rhIA4qQpFkIZyLOVyHtEZZJmgKvK/7/ifoXAAD//wMA&#10;UEsBAi0AFAAGAAgAAAAhALaDOJL+AAAA4QEAABMAAAAAAAAAAAAAAAAAAAAAAFtDb250ZW50X1R5&#10;cGVzXS54bWxQSwECLQAUAAYACAAAACEAOP0h/9YAAACUAQAACwAAAAAAAAAAAAAAAAAvAQAAX3Jl&#10;bHMvLnJlbHNQSwECLQAUAAYACAAAACEAxftNPikCAABOBAAADgAAAAAAAAAAAAAAAAAuAgAAZHJz&#10;L2Uyb0RvYy54bWxQSwECLQAUAAYACAAAACEA3u3L7OEAAAAMAQAADwAAAAAAAAAAAAAAAACDBAAA&#10;ZHJzL2Rvd25yZXYueG1sUEsFBgAAAAAEAAQA8wAAAJEFAAAAAA==&#10;">
                <v:textbox>
                  <w:txbxContent>
                    <w:p w14:paraId="27F00973" w14:textId="77777777" w:rsidR="00F71D96" w:rsidRDefault="00F71D96" w:rsidP="0024703C">
                      <w:r>
                        <w:t xml:space="preserve">Message alerting the user that the Forename cannot contain numbers  </w:t>
                      </w:r>
                    </w:p>
                  </w:txbxContent>
                </v:textbox>
              </v:shape>
            </w:pict>
          </mc:Fallback>
        </mc:AlternateContent>
      </w:r>
      <w:r w:rsidR="00E007C5">
        <w:rPr>
          <w:rStyle w:val="Heading3Char"/>
          <w:rFonts w:asciiTheme="minorHAnsi" w:hAnsiTheme="minorHAnsi" w:cstheme="minorHAnsi"/>
          <w:color w:val="auto"/>
          <w:sz w:val="28"/>
        </w:rPr>
        <w:t>Figure 2</w:t>
      </w:r>
      <w:r w:rsidR="00045FF7" w:rsidRPr="00E007C5">
        <w:rPr>
          <w:rStyle w:val="Heading3Char"/>
          <w:rFonts w:asciiTheme="minorHAnsi" w:hAnsiTheme="minorHAnsi" w:cstheme="minorHAnsi"/>
          <w:noProof/>
          <w:color w:val="auto"/>
          <w:sz w:val="28"/>
          <w:lang w:eastAsia="en-GB"/>
        </w:rPr>
        <w:drawing>
          <wp:anchor distT="0" distB="0" distL="114300" distR="114300" simplePos="0" relativeHeight="251854848" behindDoc="0" locked="0" layoutInCell="1" allowOverlap="1" wp14:anchorId="3C93615D" wp14:editId="7D0B0951">
            <wp:simplePos x="0" y="0"/>
            <wp:positionH relativeFrom="column">
              <wp:posOffset>19050</wp:posOffset>
            </wp:positionH>
            <wp:positionV relativeFrom="paragraph">
              <wp:posOffset>457200</wp:posOffset>
            </wp:positionV>
            <wp:extent cx="7248525" cy="4238625"/>
            <wp:effectExtent l="0" t="0" r="952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6090" t="2051" r="16346" b="25385"/>
                    <a:stretch/>
                  </pic:blipFill>
                  <pic:spPr bwMode="auto">
                    <a:xfrm>
                      <a:off x="0" y="0"/>
                      <a:ext cx="7248525" cy="4238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07C5">
        <w:rPr>
          <w:rStyle w:val="Heading3Char"/>
          <w:rFonts w:asciiTheme="minorHAnsi" w:hAnsiTheme="minorHAnsi" w:cstheme="minorHAnsi"/>
          <w:color w:val="auto"/>
          <w:sz w:val="28"/>
        </w:rPr>
        <w:t>9</w:t>
      </w:r>
      <w:r w:rsidR="00BB6856">
        <w:rPr>
          <w:rFonts w:eastAsia="Times New Roman" w:cstheme="minorHAnsi"/>
          <w:b w:val="0"/>
          <w:color w:val="244061" w:themeColor="accent1" w:themeShade="80"/>
          <w:sz w:val="32"/>
        </w:rPr>
        <w:br w:type="page"/>
      </w:r>
    </w:p>
    <w:p w14:paraId="28795474" w14:textId="77777777" w:rsidR="00CE3460" w:rsidRDefault="00CE3460" w:rsidP="00CE3460">
      <w:pPr>
        <w:pStyle w:val="Heading3"/>
        <w:rPr>
          <w:rStyle w:val="Heading3Char"/>
          <w:rFonts w:asciiTheme="minorHAnsi" w:hAnsiTheme="minorHAnsi" w:cstheme="minorHAnsi"/>
          <w:color w:val="auto"/>
          <w:sz w:val="28"/>
        </w:rPr>
      </w:pPr>
      <w:r>
        <w:rPr>
          <w:rStyle w:val="Heading3Char"/>
          <w:rFonts w:asciiTheme="minorHAnsi" w:hAnsiTheme="minorHAnsi" w:cstheme="minorHAnsi"/>
          <w:color w:val="auto"/>
          <w:sz w:val="28"/>
        </w:rPr>
        <w:lastRenderedPageBreak/>
        <w:t xml:space="preserve">Figure </w:t>
      </w:r>
      <w:r w:rsidR="00E477F5">
        <w:rPr>
          <w:noProof/>
          <w:lang w:eastAsia="en-GB"/>
        </w:rPr>
        <w:drawing>
          <wp:anchor distT="0" distB="0" distL="114300" distR="114300" simplePos="0" relativeHeight="251856896" behindDoc="0" locked="0" layoutInCell="1" allowOverlap="1" wp14:anchorId="2B717525" wp14:editId="3AA7C4B7">
            <wp:simplePos x="0" y="0"/>
            <wp:positionH relativeFrom="column">
              <wp:posOffset>-152400</wp:posOffset>
            </wp:positionH>
            <wp:positionV relativeFrom="paragraph">
              <wp:posOffset>3143250</wp:posOffset>
            </wp:positionV>
            <wp:extent cx="5567680" cy="2133600"/>
            <wp:effectExtent l="0" t="0" r="0" b="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14904" t="13077" r="41186" b="60000"/>
                    <a:stretch/>
                  </pic:blipFill>
                  <pic:spPr bwMode="auto">
                    <a:xfrm>
                      <a:off x="0" y="0"/>
                      <a:ext cx="556768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Heading3Char"/>
          <w:rFonts w:asciiTheme="minorHAnsi" w:hAnsiTheme="minorHAnsi" w:cstheme="minorHAnsi"/>
          <w:color w:val="auto"/>
          <w:sz w:val="28"/>
        </w:rPr>
        <w:t>30 and 31</w:t>
      </w:r>
    </w:p>
    <w:p w14:paraId="51A9AB39" w14:textId="77777777" w:rsidR="00CE3460" w:rsidRDefault="00CE3460" w:rsidP="00CE3460">
      <w:r>
        <w:rPr>
          <w:noProof/>
          <w:lang w:eastAsia="en-GB"/>
        </w:rPr>
        <w:drawing>
          <wp:anchor distT="0" distB="0" distL="114300" distR="114300" simplePos="0" relativeHeight="251855872" behindDoc="0" locked="0" layoutInCell="1" allowOverlap="1" wp14:anchorId="513263C4" wp14:editId="152A3464">
            <wp:simplePos x="0" y="0"/>
            <wp:positionH relativeFrom="column">
              <wp:posOffset>-152400</wp:posOffset>
            </wp:positionH>
            <wp:positionV relativeFrom="paragraph">
              <wp:posOffset>150495</wp:posOffset>
            </wp:positionV>
            <wp:extent cx="5257800" cy="215646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15065" t="13077" r="43909" b="60000"/>
                    <a:stretch/>
                  </pic:blipFill>
                  <pic:spPr bwMode="auto">
                    <a:xfrm>
                      <a:off x="0" y="0"/>
                      <a:ext cx="5257800" cy="2156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A95AD" w14:textId="77777777" w:rsidR="00CE3460" w:rsidRDefault="00CE3460" w:rsidP="00CE3460">
      <w:r>
        <w:rPr>
          <w:b/>
        </w:rPr>
        <w:t xml:space="preserve">Fig 30: </w:t>
      </w:r>
      <w:r>
        <w:t xml:space="preserve"> Here is fig 30; the forename cannot be left blank as shown by the error message</w:t>
      </w:r>
    </w:p>
    <w:p w14:paraId="17ED043D" w14:textId="77777777" w:rsidR="00CE3460" w:rsidRDefault="00CE3460" w:rsidP="00CE3460"/>
    <w:p w14:paraId="7AC84B55" w14:textId="77777777" w:rsidR="00CE3460" w:rsidRDefault="00CE3460" w:rsidP="00CE3460"/>
    <w:p w14:paraId="70FEFE67" w14:textId="77777777" w:rsidR="00CE3460" w:rsidRDefault="00CE3460" w:rsidP="00CE3460"/>
    <w:p w14:paraId="01729F72" w14:textId="77777777" w:rsidR="00CE3460" w:rsidRDefault="00CE3460" w:rsidP="00CE3460"/>
    <w:p w14:paraId="255B8CCA" w14:textId="77777777" w:rsidR="00CE3460" w:rsidRDefault="00CE3460" w:rsidP="00CE3460"/>
    <w:p w14:paraId="4434F9F3" w14:textId="77777777" w:rsidR="00CE3460" w:rsidRDefault="003E22B7" w:rsidP="00CE3460">
      <w:r w:rsidRPr="003E22B7">
        <w:rPr>
          <w:noProof/>
          <w:lang w:eastAsia="en-GB"/>
        </w:rPr>
        <mc:AlternateContent>
          <mc:Choice Requires="wps">
            <w:drawing>
              <wp:anchor distT="0" distB="0" distL="114300" distR="114300" simplePos="0" relativeHeight="252258304" behindDoc="0" locked="0" layoutInCell="1" allowOverlap="1" wp14:anchorId="0F28A02C" wp14:editId="2495622C">
                <wp:simplePos x="0" y="0"/>
                <wp:positionH relativeFrom="column">
                  <wp:posOffset>-4372610</wp:posOffset>
                </wp:positionH>
                <wp:positionV relativeFrom="paragraph">
                  <wp:posOffset>114935</wp:posOffset>
                </wp:positionV>
                <wp:extent cx="657225" cy="314325"/>
                <wp:effectExtent l="0" t="0" r="28575" b="28575"/>
                <wp:wrapNone/>
                <wp:docPr id="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solidFill>
                          <a:srgbClr val="FFFFFF"/>
                        </a:solidFill>
                        <a:ln w="9525">
                          <a:solidFill>
                            <a:srgbClr val="000000"/>
                          </a:solidFill>
                          <a:miter lim="800000"/>
                          <a:headEnd/>
                          <a:tailEnd/>
                        </a:ln>
                      </wps:spPr>
                      <wps:txbx>
                        <w:txbxContent>
                          <w:p w14:paraId="3371E669" w14:textId="77777777" w:rsidR="00F71D96" w:rsidRPr="00761367" w:rsidRDefault="00F71D96" w:rsidP="003E22B7">
                            <w:pPr>
                              <w:rPr>
                                <w:b/>
                              </w:rPr>
                            </w:pPr>
                            <w:r>
                              <w:rPr>
                                <w:b/>
                              </w:rPr>
                              <w:t>Fig 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8A02C" id="_x0000_s1091" type="#_x0000_t202" style="position:absolute;margin-left:-344.3pt;margin-top:9.05pt;width:51.75pt;height:24.75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BpoJAIAAE0EAAAOAAAAZHJzL2Uyb0RvYy54bWysVNtu2zAMfR+wfxD0vjhJk7Q14hRdugwD&#10;ugvQ7gNoWY6FSaInKbGzry8lp2l2wR6G+UEgReqQPCS9vOmNZnvpvEJb8MlozJm0AitltwX/+rh5&#10;c8WZD2Ar0GhlwQ/S85vV61fLrs3lFBvUlXSMQKzPu7bgTQhtnmVeNNKAH2ErLRlrdAYCqW6bVQ46&#10;Qjc6m47Hi6xDV7UOhfSebu8GI18l/LqWInyuay8D0wWn3EI6XTrLeGarJeRbB22jxDEN+IcsDChL&#10;QU9QdxCA7Zz6Dcoo4dBjHUYCTYZ1rYRMNVA1k/Ev1Tw00MpUC5Hj2xNN/v/Bik/7L46pquCLyxln&#10;Fgw16VH2gb3Fnk0jP13rc3J7aMkx9HRNfU61+vYexTfPLK4bsFt56xx2jYSK8pvEl9nZ0wHHR5Cy&#10;+4gVhYFdwATU185E8ogORujUp8OpNzEVQZeL+eV0OudMkOliMrsgOUaA/Plx63x4L9GwKBTcUesT&#10;OOzvfRhcn11iLI9aVRuldVLctlxrx/ZAY7JJ3xH9JzdtWVfw6znF/jvEOH1/gjAq0LxrZQp+dXKC&#10;PLL2zlaUJuQBlB5kqk7bI42RuYHD0Jf90LFEQeS4xOpAxDoc5pv2kYQG3Q/OOprtgvvvO3CSM/3B&#10;UnOuJ7NZXIakzIhYUty5pTy3gBUEVfDA2SCuQ1qgmKvFW2pirRLBL5kcc6aZTS067ldcinM9eb38&#10;BVZPAAAA//8DAFBLAwQUAAYACAAAACEAGb3RhuAAAAALAQAADwAAAGRycy9kb3ducmV2LnhtbEyP&#10;wU7DMAyG70i8Q2QkLqhLBywLpemEkEDsBtsE16zN2orEKUnWlbfHnOBm6//0+3O5mpxlowmx96hg&#10;PsuBGax902OrYLd9yiSwmDQ22no0Cr5NhFV1flbqovEnfDPjJrWMSjAWWkGX0lBwHuvOOB1nfjBI&#10;2cEHpxOtoeVN0Ccqd5Zf57ngTvdIFzo9mMfO1J+bo1Mgb1/Gj7i+eX2vxcHepavl+PwVlLq8mB7u&#10;gSUzpT8YfvVJHSpy2vsjNpFZBZmQUhBLiZwDIyJbyAVNewViKYBXJf//Q/UDAAD//wMAUEsBAi0A&#10;FAAGAAgAAAAhALaDOJL+AAAA4QEAABMAAAAAAAAAAAAAAAAAAAAAAFtDb250ZW50X1R5cGVzXS54&#10;bWxQSwECLQAUAAYACAAAACEAOP0h/9YAAACUAQAACwAAAAAAAAAAAAAAAAAvAQAAX3JlbHMvLnJl&#10;bHNQSwECLQAUAAYACAAAACEANYwaaCQCAABNBAAADgAAAAAAAAAAAAAAAAAuAgAAZHJzL2Uyb0Rv&#10;Yy54bWxQSwECLQAUAAYACAAAACEAGb3RhuAAAAALAQAADwAAAAAAAAAAAAAAAAB+BAAAZHJzL2Rv&#10;d25yZXYueG1sUEsFBgAAAAAEAAQA8wAAAIsFAAAAAA==&#10;">
                <v:textbox>
                  <w:txbxContent>
                    <w:p w14:paraId="3371E669" w14:textId="77777777" w:rsidR="00F71D96" w:rsidRPr="00761367" w:rsidRDefault="00F71D96" w:rsidP="003E22B7">
                      <w:pPr>
                        <w:rPr>
                          <w:b/>
                        </w:rPr>
                      </w:pPr>
                      <w:r>
                        <w:rPr>
                          <w:b/>
                        </w:rPr>
                        <w:t>Fig 30</w:t>
                      </w:r>
                    </w:p>
                  </w:txbxContent>
                </v:textbox>
              </v:shape>
            </w:pict>
          </mc:Fallback>
        </mc:AlternateContent>
      </w:r>
    </w:p>
    <w:p w14:paraId="3F65B914" w14:textId="77777777" w:rsidR="00CE3460" w:rsidRDefault="00CE3460" w:rsidP="00CE3460"/>
    <w:p w14:paraId="3C7A15AC" w14:textId="77777777" w:rsidR="00CE3460" w:rsidRDefault="00CE3460" w:rsidP="00CE3460"/>
    <w:p w14:paraId="329E466B" w14:textId="77777777" w:rsidR="00CE3460" w:rsidRDefault="00CE3460" w:rsidP="00CE3460"/>
    <w:p w14:paraId="7D005607" w14:textId="77777777" w:rsidR="00CE3460" w:rsidRDefault="00CE3460" w:rsidP="00CE3460"/>
    <w:p w14:paraId="10F13E9C" w14:textId="77777777" w:rsidR="00CE3460" w:rsidRDefault="00CE3460" w:rsidP="00CE3460"/>
    <w:p w14:paraId="11FBA816" w14:textId="77777777" w:rsidR="00CE3460" w:rsidRDefault="00CE3460" w:rsidP="00CE3460"/>
    <w:p w14:paraId="7E6C1D6B" w14:textId="77777777" w:rsidR="00CE3460" w:rsidRDefault="00CE3460" w:rsidP="00CE3460"/>
    <w:p w14:paraId="14B19260" w14:textId="77777777" w:rsidR="00CE3460" w:rsidRDefault="003E22B7" w:rsidP="00CE3460">
      <w:r w:rsidRPr="003E22B7">
        <w:rPr>
          <w:noProof/>
          <w:lang w:eastAsia="en-GB"/>
        </w:rPr>
        <mc:AlternateContent>
          <mc:Choice Requires="wps">
            <w:drawing>
              <wp:anchor distT="0" distB="0" distL="114300" distR="114300" simplePos="0" relativeHeight="252259328" behindDoc="0" locked="0" layoutInCell="1" allowOverlap="1" wp14:anchorId="11E3EF94" wp14:editId="706AC014">
                <wp:simplePos x="0" y="0"/>
                <wp:positionH relativeFrom="column">
                  <wp:posOffset>-4682490</wp:posOffset>
                </wp:positionH>
                <wp:positionV relativeFrom="paragraph">
                  <wp:posOffset>1289685</wp:posOffset>
                </wp:positionV>
                <wp:extent cx="657225" cy="314325"/>
                <wp:effectExtent l="0" t="0" r="28575" b="28575"/>
                <wp:wrapNone/>
                <wp:docPr id="6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solidFill>
                          <a:srgbClr val="FFFFFF"/>
                        </a:solidFill>
                        <a:ln w="9525">
                          <a:solidFill>
                            <a:srgbClr val="000000"/>
                          </a:solidFill>
                          <a:miter lim="800000"/>
                          <a:headEnd/>
                          <a:tailEnd/>
                        </a:ln>
                      </wps:spPr>
                      <wps:txbx>
                        <w:txbxContent>
                          <w:p w14:paraId="4647BF3B" w14:textId="77777777" w:rsidR="00F71D96" w:rsidRPr="00761367" w:rsidRDefault="00F71D96" w:rsidP="003E22B7">
                            <w:pPr>
                              <w:rPr>
                                <w:b/>
                              </w:rPr>
                            </w:pPr>
                            <w:r>
                              <w:rPr>
                                <w:b/>
                              </w:rPr>
                              <w:t>Fig 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3EF94" id="_x0000_s1092" type="#_x0000_t202" style="position:absolute;margin-left:-368.7pt;margin-top:101.55pt;width:51.75pt;height:24.7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hJSJAIAAE0EAAAOAAAAZHJzL2Uyb0RvYy54bWysVNtu2zAMfR+wfxD0vjhJk7Q14hRdugwD&#10;ugvQ7gNoWY6FSaInKbGzry8lp2l2wR6G+UEgReqQPCS9vOmNZnvpvEJb8MlozJm0AitltwX/+rh5&#10;c8WZD2Ar0GhlwQ/S85vV61fLrs3lFBvUlXSMQKzPu7bgTQhtnmVeNNKAH2ErLRlrdAYCqW6bVQ46&#10;Qjc6m47Hi6xDV7UOhfSebu8GI18l/LqWInyuay8D0wWn3EI6XTrLeGarJeRbB22jxDEN+IcsDChL&#10;QU9QdxCA7Zz6Dcoo4dBjHUYCTYZ1rYRMNVA1k/Ev1Tw00MpUC5Hj2xNN/v/Bik/7L46pquCLyzln&#10;Fgw16VH2gb3Fnk0jP13rc3J7aMkx9HRNfU61+vYexTfPLK4bsFt56xx2jYSK8pvEl9nZ0wHHR5Cy&#10;+4gVhYFdwATU185E8ogORujUp8OpNzEVQZeL+eV0ShkKMl1MZhckxwiQPz9unQ/vJRoWhYI7an0C&#10;h/29D4Prs0uM5VGraqO0Torblmvt2B5oTDbpO6L/5KYt6wp+PafYf4cYp+9PEEYFmnetTMGvTk6Q&#10;R9be2YrShDyA0oNM1Wl7pDEyN3AY+rIfOraIESLHJVYHItbhMN+0jyQ06H5w1tFsF9x/34GTnOkP&#10;lppzPZnN4jIkZUbEkuLOLeW5BawgqIIHzgZxHdICxVwt3lITa5UIfsnkmDPNbGrRcb/iUpzryevl&#10;L7B6AgAA//8DAFBLAwQUAAYACAAAACEAuV0p7OMAAAANAQAADwAAAGRycy9kb3ducmV2LnhtbEyP&#10;wU7DMAyG70i8Q2QkLqhL14x2K00nhASCGwwE16zx2oomKUnWlbfHnOBo+9Pv76+2sxnYhD70zkpY&#10;LlJgaBune9tKeHu9T9bAQlRWq8FZlPCNAbb1+VmlSu1O9gWnXWwZhdhQKgldjGPJeWg6NCos3IiW&#10;bgfnjYo0+pZrr04UbgaepWnOjeotfejUiHcdNp+7o5GwXj1OH+FJPL83+WHYxKtievjyUl5ezLc3&#10;wCLO8Q+GX31Sh5qc9u5odWCDhKQQxYpYCVkqlsAISXIhNsD2tLrOcuB1xf+3qH8AAAD//wMAUEsB&#10;Ai0AFAAGAAgAAAAhALaDOJL+AAAA4QEAABMAAAAAAAAAAAAAAAAAAAAAAFtDb250ZW50X1R5cGVz&#10;XS54bWxQSwECLQAUAAYACAAAACEAOP0h/9YAAACUAQAACwAAAAAAAAAAAAAAAAAvAQAAX3JlbHMv&#10;LnJlbHNQSwECLQAUAAYACAAAACEAOAISUiQCAABNBAAADgAAAAAAAAAAAAAAAAAuAgAAZHJzL2Uy&#10;b0RvYy54bWxQSwECLQAUAAYACAAAACEAuV0p7OMAAAANAQAADwAAAAAAAAAAAAAAAAB+BAAAZHJz&#10;L2Rvd25yZXYueG1sUEsFBgAAAAAEAAQA8wAAAI4FAAAAAA==&#10;">
                <v:textbox>
                  <w:txbxContent>
                    <w:p w14:paraId="4647BF3B" w14:textId="77777777" w:rsidR="00F71D96" w:rsidRPr="00761367" w:rsidRDefault="00F71D96" w:rsidP="003E22B7">
                      <w:pPr>
                        <w:rPr>
                          <w:b/>
                        </w:rPr>
                      </w:pPr>
                      <w:r>
                        <w:rPr>
                          <w:b/>
                        </w:rPr>
                        <w:t>Fig 31</w:t>
                      </w:r>
                    </w:p>
                  </w:txbxContent>
                </v:textbox>
              </v:shape>
            </w:pict>
          </mc:Fallback>
        </mc:AlternateContent>
      </w:r>
      <w:r w:rsidR="00CE3460">
        <w:rPr>
          <w:b/>
        </w:rPr>
        <w:t xml:space="preserve">Fig 31: </w:t>
      </w:r>
      <w:r w:rsidR="00CE3460">
        <w:t xml:space="preserve"> Here is fig 31; the forename cannot contain any numbers in the field as shown by the error message </w:t>
      </w:r>
      <w:r w:rsidR="00BB6856">
        <w:br w:type="page"/>
      </w:r>
    </w:p>
    <w:p w14:paraId="7B493421" w14:textId="77777777" w:rsidR="00CE3460" w:rsidRPr="00C27642" w:rsidRDefault="00CE3460" w:rsidP="00CE3460">
      <w:pPr>
        <w:pStyle w:val="Heading3"/>
        <w:rPr>
          <w:rStyle w:val="Heading3Char"/>
          <w:rFonts w:asciiTheme="minorHAnsi" w:hAnsiTheme="minorHAnsi" w:cstheme="minorHAnsi"/>
          <w:color w:val="auto"/>
          <w:sz w:val="28"/>
        </w:rPr>
      </w:pPr>
      <w:r w:rsidRPr="00C27642">
        <w:rPr>
          <w:rStyle w:val="Heading3Char"/>
          <w:rFonts w:asciiTheme="minorHAnsi" w:hAnsiTheme="minorHAnsi" w:cstheme="minorHAnsi"/>
          <w:color w:val="auto"/>
          <w:sz w:val="28"/>
        </w:rPr>
        <w:lastRenderedPageBreak/>
        <w:t>Figure</w:t>
      </w:r>
      <w:r>
        <w:rPr>
          <w:rStyle w:val="Heading3Char"/>
          <w:rFonts w:asciiTheme="minorHAnsi" w:hAnsiTheme="minorHAnsi" w:cstheme="minorHAnsi"/>
          <w:color w:val="auto"/>
          <w:sz w:val="28"/>
        </w:rPr>
        <w:t xml:space="preserve"> 3</w:t>
      </w:r>
      <w:r w:rsidR="00985F98">
        <w:rPr>
          <w:rStyle w:val="Heading3Char"/>
          <w:rFonts w:asciiTheme="minorHAnsi" w:hAnsiTheme="minorHAnsi" w:cstheme="minorHAnsi"/>
          <w:color w:val="auto"/>
          <w:sz w:val="28"/>
        </w:rPr>
        <w:t>2</w:t>
      </w:r>
    </w:p>
    <w:p w14:paraId="4261CC3A" w14:textId="77777777" w:rsidR="00CE3460" w:rsidRPr="00CE3460" w:rsidRDefault="00CE3460" w:rsidP="00CE3460">
      <w:r>
        <w:rPr>
          <w:noProof/>
          <w:lang w:eastAsia="en-GB"/>
        </w:rPr>
        <w:drawing>
          <wp:anchor distT="0" distB="0" distL="114300" distR="114300" simplePos="0" relativeHeight="251859968" behindDoc="0" locked="0" layoutInCell="1" allowOverlap="1" wp14:anchorId="4A57ABC3" wp14:editId="20653248">
            <wp:simplePos x="0" y="0"/>
            <wp:positionH relativeFrom="column">
              <wp:posOffset>0</wp:posOffset>
            </wp:positionH>
            <wp:positionV relativeFrom="paragraph">
              <wp:posOffset>198120</wp:posOffset>
            </wp:positionV>
            <wp:extent cx="7681595" cy="4133850"/>
            <wp:effectExtent l="0" t="0" r="0"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17628" t="18205" r="12981" b="22051"/>
                    <a:stretch/>
                  </pic:blipFill>
                  <pic:spPr bwMode="auto">
                    <a:xfrm>
                      <a:off x="0" y="0"/>
                      <a:ext cx="7681595" cy="413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E498D3" w14:textId="77777777" w:rsidR="00CE3460" w:rsidRDefault="00CE3460" w:rsidP="00CE3460"/>
    <w:p w14:paraId="28C7A2A2" w14:textId="77777777" w:rsidR="00CE3460" w:rsidRDefault="00CE3460" w:rsidP="00CE3460"/>
    <w:p w14:paraId="0DB6DB60" w14:textId="77777777" w:rsidR="00CE3460" w:rsidRDefault="00CE3460" w:rsidP="00CE3460"/>
    <w:p w14:paraId="3B0AA008" w14:textId="77777777" w:rsidR="00CE3460" w:rsidRDefault="00CE3460" w:rsidP="00CE3460"/>
    <w:p w14:paraId="21AA288D" w14:textId="77777777" w:rsidR="00CE3460" w:rsidRDefault="00CE3460" w:rsidP="00CE3460"/>
    <w:p w14:paraId="17E2744E" w14:textId="77777777" w:rsidR="00CE3460" w:rsidRDefault="00CE3460" w:rsidP="00CE3460"/>
    <w:p w14:paraId="659487F6" w14:textId="77777777" w:rsidR="00CE3460" w:rsidRDefault="00CE3460" w:rsidP="00CE3460"/>
    <w:p w14:paraId="0E30C7FB" w14:textId="77777777" w:rsidR="00CE3460" w:rsidRDefault="00CE3460" w:rsidP="00CE3460"/>
    <w:p w14:paraId="007492F9" w14:textId="77777777" w:rsidR="00CE3460" w:rsidRDefault="00CE3460" w:rsidP="00CE3460"/>
    <w:p w14:paraId="13370312" w14:textId="77777777" w:rsidR="00CE3460" w:rsidRDefault="00CE3460" w:rsidP="00CE3460"/>
    <w:p w14:paraId="407D8E40" w14:textId="77777777" w:rsidR="00CE3460" w:rsidRDefault="00CE3460" w:rsidP="00CE3460"/>
    <w:p w14:paraId="2BC701E2" w14:textId="77777777" w:rsidR="00CE3460" w:rsidRDefault="00CE3460" w:rsidP="00CE3460"/>
    <w:p w14:paraId="0CA007FB" w14:textId="77777777" w:rsidR="00CE3460" w:rsidRDefault="00CE3460" w:rsidP="00CE3460"/>
    <w:p w14:paraId="725EE998" w14:textId="77777777" w:rsidR="00CE3460" w:rsidRDefault="00CE3460" w:rsidP="00CE3460">
      <w:r w:rsidRPr="00944C66">
        <w:rPr>
          <w:noProof/>
          <w:lang w:eastAsia="en-GB"/>
        </w:rPr>
        <mc:AlternateContent>
          <mc:Choice Requires="wps">
            <w:drawing>
              <wp:anchor distT="0" distB="0" distL="114300" distR="114300" simplePos="0" relativeHeight="251977728" behindDoc="0" locked="0" layoutInCell="1" allowOverlap="1" wp14:anchorId="6546B0D9" wp14:editId="63FB539D">
                <wp:simplePos x="0" y="0"/>
                <wp:positionH relativeFrom="column">
                  <wp:posOffset>-4128770</wp:posOffset>
                </wp:positionH>
                <wp:positionV relativeFrom="paragraph">
                  <wp:posOffset>100330</wp:posOffset>
                </wp:positionV>
                <wp:extent cx="47625" cy="1552575"/>
                <wp:effectExtent l="95250" t="38100" r="66675" b="28575"/>
                <wp:wrapNone/>
                <wp:docPr id="534" name="Straight Arrow Connector 534"/>
                <wp:cNvGraphicFramePr/>
                <a:graphic xmlns:a="http://schemas.openxmlformats.org/drawingml/2006/main">
                  <a:graphicData uri="http://schemas.microsoft.com/office/word/2010/wordprocessingShape">
                    <wps:wsp>
                      <wps:cNvCnPr/>
                      <wps:spPr>
                        <a:xfrm flipH="1" flipV="1">
                          <a:off x="0" y="0"/>
                          <a:ext cx="47625" cy="15525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062A14" id="Straight Arrow Connector 534" o:spid="_x0000_s1026" type="#_x0000_t32" style="position:absolute;margin-left:-325.1pt;margin-top:7.9pt;width:3.75pt;height:122.25pt;flip:x y;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2v59wEAAEwEAAAOAAAAZHJzL2Uyb0RvYy54bWysVE2P0zAQvSPxHyzfadqy2UVV0xXqsnBA&#10;UO0Cd69jN5ZsjzU2TfvvGTtpypeQQFyssT1v3rznSda3R2fZQWE04Bu+mM05U15Ca/y+4Z8/3b94&#10;xVlMwrfCglcNP6nIbzfPn637sFJL6MC2ChkV8XHVh4Z3KYVVVUXZKSfiDILydKkBnUi0xX3Vouip&#10;urPVcj6/rnrANiBIFSOd3g2XfFPqa61k+qh1VInZhlNvqaxY1qe8Vpu1WO1RhM7IsQ3xD104YTyR&#10;TqXuRBLsK5pfSjkjESLoNJPgKtDaSFU0kJrF/Cc1j50Iqmghc2KYbIr/r6z8cNghM23D65dXnHnh&#10;6JEeEwqz7xJ7jQg924L3ZCQgyznkWB/iioBbv8NxF8MOs/yjRse0NeEdDQMv0Zcc5TsSy47F+dPk&#10;vDomJunw6uZ6WXMm6WZR18v6ps481VAwgwPG9FaBYzloeBw7nFobKMThfUwD8AzIYOvzGsGa9t5Y&#10;WzZ5wNTWIjsIGo10XIyEP2QlYewb37J0CmSLyG6MablklX0YlJconawa6B6UJk9J19BWmeYLmZBS&#10;+XQmtJ6yM0xTaxNwXiz7I3DMz1BVJv1vwBOiMINPE9gZD/g79otHesg/OzDozhY8QXsqM1GsoZEt&#10;bzh+Xvmb+H5f4JefwOYbAAAA//8DAFBLAwQUAAYACAAAACEAnp1M0uIAAAAMAQAADwAAAGRycy9k&#10;b3ducmV2LnhtbEyPwU7DMBBE70j8g7VIXFBqN21TFOJUgMQNJGgRam9ubGJDvI5it03/nuUEx9U8&#10;zb6pVqPv2NEM0QWUMJ0IYAaboB22Et43T9ktsJgUatUFNBLOJsKqvryoVKnDCd/McZ1aRiUYSyXB&#10;ptSXnMfGGq/iJPQGKfsMg1eJzqHlelAnKvcdz4UouFcO6YNVvXm0pvleH7wE97X9eL3Zzc+72YOz&#10;fjONL+K5kfL6ary/A5bMmP5g+NUndajJaR8OqCPrJGTFQuTEUrKgDURkxTxfAttLyAsxA15X/P+I&#10;+gcAAP//AwBQSwECLQAUAAYACAAAACEAtoM4kv4AAADhAQAAEwAAAAAAAAAAAAAAAAAAAAAAW0Nv&#10;bnRlbnRfVHlwZXNdLnhtbFBLAQItABQABgAIAAAAIQA4/SH/1gAAAJQBAAALAAAAAAAAAAAAAAAA&#10;AC8BAABfcmVscy8ucmVsc1BLAQItABQABgAIAAAAIQApP2v59wEAAEwEAAAOAAAAAAAAAAAAAAAA&#10;AC4CAABkcnMvZTJvRG9jLnhtbFBLAQItABQABgAIAAAAIQCenUzS4gAAAAwBAAAPAAAAAAAAAAAA&#10;AAAAAFEEAABkcnMvZG93bnJldi54bWxQSwUGAAAAAAQABADzAAAAYAUAAAAA&#10;" strokecolor="black [3213]">
                <v:stroke endarrow="open"/>
              </v:shape>
            </w:pict>
          </mc:Fallback>
        </mc:AlternateContent>
      </w:r>
    </w:p>
    <w:p w14:paraId="3E345C03" w14:textId="77777777" w:rsidR="00CE3460" w:rsidRDefault="00CE3460" w:rsidP="00CE3460"/>
    <w:p w14:paraId="79BAB93A" w14:textId="77777777" w:rsidR="00CE3460" w:rsidRDefault="00CE3460" w:rsidP="00CE3460"/>
    <w:p w14:paraId="0B60D39E" w14:textId="77777777" w:rsidR="00CE3460" w:rsidRDefault="00CE3460" w:rsidP="00CE3460"/>
    <w:p w14:paraId="1CA31D75" w14:textId="77777777" w:rsidR="00CE3460" w:rsidRDefault="00CE3460" w:rsidP="00CE3460"/>
    <w:p w14:paraId="38ADC8CD" w14:textId="77777777" w:rsidR="00CE3460" w:rsidRDefault="00CE3460" w:rsidP="00CE3460"/>
    <w:p w14:paraId="7DFD3C42" w14:textId="77777777" w:rsidR="00CE3460" w:rsidRDefault="00CE3460" w:rsidP="00CE3460"/>
    <w:p w14:paraId="76FD9D5E" w14:textId="77777777" w:rsidR="00CE3460" w:rsidRDefault="00CE3460" w:rsidP="00CE3460"/>
    <w:p w14:paraId="7A8B26D7" w14:textId="77777777" w:rsidR="00CE3460" w:rsidRDefault="00CE3460" w:rsidP="00CE3460"/>
    <w:p w14:paraId="475E0482" w14:textId="77777777" w:rsidR="00BB6856" w:rsidRDefault="00CE3460" w:rsidP="00CE3460">
      <w:pPr>
        <w:rPr>
          <w:szCs w:val="26"/>
        </w:rPr>
      </w:pPr>
      <w:r>
        <w:t xml:space="preserve">Here in figure 32, the Surname cannot be left blank or an error message appears as shown. </w:t>
      </w:r>
      <w:r w:rsidR="00BB6856">
        <w:br w:type="page"/>
      </w:r>
    </w:p>
    <w:p w14:paraId="7CDFD98C" w14:textId="77777777" w:rsidR="00CE3460" w:rsidRPr="006D65F8" w:rsidRDefault="006A4DCB" w:rsidP="00CE3460">
      <w:pPr>
        <w:pStyle w:val="Heading3"/>
        <w:rPr>
          <w:rStyle w:val="Heading3Char"/>
          <w:rFonts w:asciiTheme="minorHAnsi" w:hAnsiTheme="minorHAnsi" w:cstheme="minorHAnsi"/>
          <w:color w:val="auto"/>
          <w:sz w:val="28"/>
          <w:lang w:val="fr-FR"/>
        </w:rPr>
      </w:pPr>
      <w:r w:rsidRPr="006A4DCB">
        <w:rPr>
          <w:rStyle w:val="Heading3Char"/>
          <w:rFonts w:asciiTheme="minorHAnsi" w:hAnsiTheme="minorHAnsi" w:cstheme="minorHAnsi"/>
          <w:noProof/>
          <w:color w:val="auto"/>
          <w:sz w:val="28"/>
          <w:lang w:eastAsia="en-GB"/>
        </w:rPr>
        <w:lastRenderedPageBreak/>
        <mc:AlternateContent>
          <mc:Choice Requires="wps">
            <w:drawing>
              <wp:anchor distT="0" distB="0" distL="114300" distR="114300" simplePos="0" relativeHeight="251992064" behindDoc="0" locked="0" layoutInCell="1" allowOverlap="1" wp14:anchorId="3BC3A59F" wp14:editId="5BB59AB4">
                <wp:simplePos x="0" y="0"/>
                <wp:positionH relativeFrom="column">
                  <wp:posOffset>4838700</wp:posOffset>
                </wp:positionH>
                <wp:positionV relativeFrom="paragraph">
                  <wp:posOffset>1600200</wp:posOffset>
                </wp:positionV>
                <wp:extent cx="2009141" cy="1228725"/>
                <wp:effectExtent l="38100" t="0" r="29210" b="47625"/>
                <wp:wrapNone/>
                <wp:docPr id="544" name="Straight Arrow Connector 544"/>
                <wp:cNvGraphicFramePr/>
                <a:graphic xmlns:a="http://schemas.openxmlformats.org/drawingml/2006/main">
                  <a:graphicData uri="http://schemas.microsoft.com/office/word/2010/wordprocessingShape">
                    <wps:wsp>
                      <wps:cNvCnPr/>
                      <wps:spPr>
                        <a:xfrm flipH="1">
                          <a:off x="0" y="0"/>
                          <a:ext cx="2009141" cy="12287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E86DA" id="Straight Arrow Connector 544" o:spid="_x0000_s1026" type="#_x0000_t32" style="position:absolute;margin-left:381pt;margin-top:126pt;width:158.2pt;height:96.75pt;flip:x;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ZzL8gEAAEQEAAAOAAAAZHJzL2Uyb0RvYy54bWysU9uO0zAQfUfiHyy/0zRVF5aq6Qp1WXhA&#10;UO3lA7yO3ViyPdbYNO3fM3bSlJuQQLyMfJlzZs7xeH1zdJYdFEYDvuH1bM6Z8hJa4/cNf3q8e3XN&#10;WUzCt8KCVw0/qchvNi9frPuwUgvowLYKGZH4uOpDw7uUwqqqouyUE3EGQXm61IBOJNrivmpR9MTu&#10;bLWYz19XPWAbEKSKkU5vh0u+KfxaK5m+aB1VYrbh1FsqEUt8zrHarMVqjyJ0Ro5tiH/owgnjqehE&#10;dSuSYF/R/ELljESIoNNMgqtAayNV0UBq6vlPah46EVTRQubEMNkU/x+t/HzYITNtw6+WS868cPRI&#10;DwmF2XeJvUOEnm3BezISkOUccqwPcUXArd/huIthh1n+UaNj2prwkYahGEIS2bH4fZr8VsfEJB3S&#10;A76tlzVnku7qxeL6zeIq81cDUSYMGNMHBY7lRcPj2NnU0lBEHD7FNADPgAy2PscI1rR3xtqyyYOl&#10;thbZQdBIpGM9FvwhKwlj3/uWpVMgO0R2YUzLlFXWPyguq3Syaih3rzR5ScqGtsoUX4oJKZVP54LW&#10;U3aGaWptAs6LaX8EjvkZqsqE/w14QpTK4NMEdsYD/q76xSM95J8dGHRnC56hPZVZKNbQqJY3HL9V&#10;/gvf7wv88vk33wAAAP//AwBQSwMEFAAGAAgAAAAhAJ12xRfhAAAADAEAAA8AAABkcnMvZG93bnJl&#10;di54bWxMj9FKxDAURN8F/yFcwRdxU0uTXWrTRRQRXBHc9QPSJrbF5KYk2bb+vemTvs1lhrlnqv1i&#10;DZm0D4NDAXebDIjG1qkBOwGfp+fbHZAQJSppHGoBPzrAvr68qGSp3IwfejrGjqQSDKUU0Mc4lpSG&#10;ttdWho0bNSbvy3krYzp9R5WXcyq3huZZxqmVA6YPvRz1Y6/b7+PZCrh5nWb+9n56OvjWTKxhB/7C&#10;GyGur5aHeyBRL/EvDCt+Qoc6MTXujCoQI2DL87QlCsjZKtZEtt0VQBoBRcEY0Lqi/0fUvwAAAP//&#10;AwBQSwECLQAUAAYACAAAACEAtoM4kv4AAADhAQAAEwAAAAAAAAAAAAAAAAAAAAAAW0NvbnRlbnRf&#10;VHlwZXNdLnhtbFBLAQItABQABgAIAAAAIQA4/SH/1gAAAJQBAAALAAAAAAAAAAAAAAAAAC8BAABf&#10;cmVscy8ucmVsc1BLAQItABQABgAIAAAAIQAOWZzL8gEAAEQEAAAOAAAAAAAAAAAAAAAAAC4CAABk&#10;cnMvZTJvRG9jLnhtbFBLAQItABQABgAIAAAAIQCddsUX4QAAAAwBAAAPAAAAAAAAAAAAAAAAAEwE&#10;AABkcnMvZG93bnJldi54bWxQSwUGAAAAAAQABADzAAAAWgUAAAAA&#10;" strokecolor="black [3213]">
                <v:stroke endarrow="open"/>
              </v:shape>
            </w:pict>
          </mc:Fallback>
        </mc:AlternateContent>
      </w:r>
      <w:r w:rsidRPr="006A4DCB">
        <w:rPr>
          <w:rStyle w:val="Heading3Char"/>
          <w:rFonts w:asciiTheme="minorHAnsi" w:hAnsiTheme="minorHAnsi" w:cstheme="minorHAnsi"/>
          <w:noProof/>
          <w:color w:val="auto"/>
          <w:sz w:val="28"/>
          <w:lang w:eastAsia="en-GB"/>
        </w:rPr>
        <mc:AlternateContent>
          <mc:Choice Requires="wps">
            <w:drawing>
              <wp:anchor distT="0" distB="0" distL="114300" distR="114300" simplePos="0" relativeHeight="251991040" behindDoc="0" locked="0" layoutInCell="1" allowOverlap="1" wp14:anchorId="60FCD257" wp14:editId="5E1E4379">
                <wp:simplePos x="0" y="0"/>
                <wp:positionH relativeFrom="column">
                  <wp:posOffset>5572125</wp:posOffset>
                </wp:positionH>
                <wp:positionV relativeFrom="paragraph">
                  <wp:posOffset>1162050</wp:posOffset>
                </wp:positionV>
                <wp:extent cx="2895600" cy="438150"/>
                <wp:effectExtent l="0" t="0" r="19050" b="19050"/>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38150"/>
                        </a:xfrm>
                        <a:prstGeom prst="rect">
                          <a:avLst/>
                        </a:prstGeom>
                        <a:solidFill>
                          <a:srgbClr val="FFFFFF"/>
                        </a:solidFill>
                        <a:ln w="9525">
                          <a:solidFill>
                            <a:srgbClr val="000000"/>
                          </a:solidFill>
                          <a:miter lim="800000"/>
                          <a:headEnd/>
                          <a:tailEnd/>
                        </a:ln>
                      </wps:spPr>
                      <wps:txbx>
                        <w:txbxContent>
                          <w:p w14:paraId="5051C1B7" w14:textId="77777777" w:rsidR="00F71D96" w:rsidRDefault="00F71D96" w:rsidP="006A4DCB">
                            <w:r>
                              <w:t>Message alerting the user that the Surname cannot contain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FCD257" id="_x0000_s1093" type="#_x0000_t202" style="position:absolute;margin-left:438.75pt;margin-top:91.5pt;width:228pt;height:34.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yMbKQIAAE4EAAAOAAAAZHJzL2Uyb0RvYy54bWysVNuO0zAQfUfiHyy/06TZpttGTVdLlyKk&#10;5SLt8gGO4zQWjsfYbpPy9YydtlQLvCDyYHk84+OZc2ayuhs6RQ7COgm6pNNJSonQHGqpdyX9+rx9&#10;s6DEeaZrpkCLkh6Fo3fr169WvSlEBi2oWliCINoVvSlp670pksTxVnTMTcAIjc4GbMc8mnaX1Jb1&#10;iN6pJEvTedKDrY0FLpzD04fRSdcRv2kE95+bxglPVEkxNx9XG9cqrMl6xYqdZaaV/JQG+4csOiY1&#10;PnqBemCekb2Vv0F1kltw0PgJhy6BppFcxBqwmmn6opqnlhkRa0FynLnQ5P4fLP90+GKJrEuaz24o&#10;0axDkZ7F4MlbGEgW+OmNKzDsyWCgH/AYdY61OvMI/JsjGjYt0ztxby30rWA15jcNN5OrqyOOCyBV&#10;/xFqfIbtPUSgobFdIA/pIIiOOh0v2oRUOB5mi2U+T9HF0Te7WUzzKF7CivNtY51/L6AjYVNSi9pH&#10;dHZ4dD5kw4pzSHjMgZL1VioVDburNsqSA8M+2cYvFvAiTGnSl3SZZ/lIwF8h0vj9CaKTHhteya6k&#10;i0sQKwJt73Qd29EzqcY9pqz0icdA3UiiH6ohSja/PetTQX1EZi2MDY4DiZsW7A9Kemzukrrve2YF&#10;JeqDRnWW09ksTEM0Zvlthoa99lTXHqY5QpXUUzJuNz5OUCBOwz2q2MhIcJB7zOSUMzZt5P00YGEq&#10;ru0Y9es3sP4JAAD//wMAUEsDBBQABgAIAAAAIQB2J/kP4AAAAAwBAAAPAAAAZHJzL2Rvd25yZXYu&#10;eG1sTI/NTsMwEITvSLyDtUhcEHWIaRNCnAohgeAGBcHVjbdJhH+C7abh7dme4Lgzn2Zn6vVsDZsw&#10;xME7CVeLDBi61uvBdRLe3x4uS2AxKaeV8Q4l/GCEdXN6UqtK+4N7xWmTOkYhLlZKQp/SWHEe2x6t&#10;igs/oiNv54NVic7QcR3UgcKt4XmWrbhVg6MPvRrxvsf2a7O3Esrrp+kzPouXj3a1Mzfpopgev4OU&#10;52fz3S2whHP6g+FYn6pDQ522fu90ZIYyimJJKBmloFFHQghB0lZCvswz4E3N/49ofgEAAP//AwBQ&#10;SwECLQAUAAYACAAAACEAtoM4kv4AAADhAQAAEwAAAAAAAAAAAAAAAAAAAAAAW0NvbnRlbnRfVHlw&#10;ZXNdLnhtbFBLAQItABQABgAIAAAAIQA4/SH/1gAAAJQBAAALAAAAAAAAAAAAAAAAAC8BAABfcmVs&#10;cy8ucmVsc1BLAQItABQABgAIAAAAIQC2zyMbKQIAAE4EAAAOAAAAAAAAAAAAAAAAAC4CAABkcnMv&#10;ZTJvRG9jLnhtbFBLAQItABQABgAIAAAAIQB2J/kP4AAAAAwBAAAPAAAAAAAAAAAAAAAAAIMEAABk&#10;cnMvZG93bnJldi54bWxQSwUGAAAAAAQABADzAAAAkAUAAAAA&#10;">
                <v:textbox>
                  <w:txbxContent>
                    <w:p w14:paraId="5051C1B7" w14:textId="77777777" w:rsidR="00F71D96" w:rsidRDefault="00F71D96" w:rsidP="006A4DCB">
                      <w:r>
                        <w:t>Message alerting the user that the Surname cannot contain numbers</w:t>
                      </w:r>
                    </w:p>
                  </w:txbxContent>
                </v:textbox>
              </v:shape>
            </w:pict>
          </mc:Fallback>
        </mc:AlternateContent>
      </w:r>
      <w:r w:rsidR="00985F98">
        <w:rPr>
          <w:rStyle w:val="Heading3Char"/>
          <w:rFonts w:asciiTheme="minorHAnsi" w:hAnsiTheme="minorHAnsi" w:cstheme="minorHAnsi"/>
          <w:color w:val="auto"/>
          <w:sz w:val="28"/>
          <w:lang w:val="fr-FR"/>
        </w:rPr>
        <w:t>Figure 33</w:t>
      </w:r>
    </w:p>
    <w:p w14:paraId="32A9C666" w14:textId="77777777" w:rsidR="00BB6856" w:rsidRPr="006D65F8" w:rsidRDefault="00E477F5">
      <w:pPr>
        <w:rPr>
          <w:rFonts w:eastAsia="Times New Roman" w:cstheme="minorHAnsi"/>
          <w:bCs/>
          <w:color w:val="244061" w:themeColor="accent1" w:themeShade="80"/>
          <w:sz w:val="32"/>
          <w:szCs w:val="26"/>
          <w:lang w:val="fr-FR"/>
        </w:rPr>
      </w:pPr>
      <w:r>
        <w:rPr>
          <w:noProof/>
          <w:lang w:eastAsia="en-GB"/>
        </w:rPr>
        <w:drawing>
          <wp:anchor distT="0" distB="0" distL="114300" distR="114300" simplePos="0" relativeHeight="251860992" behindDoc="0" locked="0" layoutInCell="1" allowOverlap="1" wp14:anchorId="4A0F5A10" wp14:editId="49FF013C">
            <wp:simplePos x="0" y="0"/>
            <wp:positionH relativeFrom="column">
              <wp:posOffset>-95250</wp:posOffset>
            </wp:positionH>
            <wp:positionV relativeFrom="paragraph">
              <wp:posOffset>283210</wp:posOffset>
            </wp:positionV>
            <wp:extent cx="8642985" cy="4600575"/>
            <wp:effectExtent l="0" t="0" r="5715" b="9525"/>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val="0"/>
                        </a:ext>
                      </a:extLst>
                    </a:blip>
                    <a:srcRect l="17307" t="18462" r="13141" b="22306"/>
                    <a:stretch/>
                  </pic:blipFill>
                  <pic:spPr bwMode="auto">
                    <a:xfrm>
                      <a:off x="0" y="0"/>
                      <a:ext cx="8642985" cy="460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362CF851" w14:textId="77777777" w:rsidR="00CE3460" w:rsidRPr="006D65F8" w:rsidRDefault="00CE3460" w:rsidP="00CE3460">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3</w:t>
      </w:r>
      <w:r w:rsidR="00985F98">
        <w:rPr>
          <w:rStyle w:val="Heading3Char"/>
          <w:rFonts w:asciiTheme="minorHAnsi" w:hAnsiTheme="minorHAnsi" w:cstheme="minorHAnsi"/>
          <w:color w:val="auto"/>
          <w:sz w:val="28"/>
          <w:lang w:val="fr-FR"/>
        </w:rPr>
        <w:t>4 &amp; 35</w:t>
      </w:r>
    </w:p>
    <w:p w14:paraId="763F1D47" w14:textId="77777777" w:rsidR="00BB6856" w:rsidRPr="006D65F8" w:rsidRDefault="003E22B7">
      <w:pPr>
        <w:rPr>
          <w:rFonts w:eastAsia="Times New Roman" w:cstheme="minorHAnsi"/>
          <w:b/>
          <w:color w:val="244061" w:themeColor="accent1" w:themeShade="80"/>
          <w:sz w:val="32"/>
          <w:lang w:val="fr-FR"/>
        </w:rPr>
      </w:pPr>
      <w:r w:rsidRPr="003E22B7">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56256" behindDoc="0" locked="0" layoutInCell="1" allowOverlap="1" wp14:anchorId="56DF4A70" wp14:editId="4F379D41">
                <wp:simplePos x="0" y="0"/>
                <wp:positionH relativeFrom="column">
                  <wp:posOffset>1085215</wp:posOffset>
                </wp:positionH>
                <wp:positionV relativeFrom="paragraph">
                  <wp:posOffset>5008245</wp:posOffset>
                </wp:positionV>
                <wp:extent cx="657225" cy="314325"/>
                <wp:effectExtent l="0" t="0" r="28575" b="28575"/>
                <wp:wrapNone/>
                <wp:docPr id="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solidFill>
                          <a:srgbClr val="FFFFFF"/>
                        </a:solidFill>
                        <a:ln w="9525">
                          <a:solidFill>
                            <a:srgbClr val="000000"/>
                          </a:solidFill>
                          <a:miter lim="800000"/>
                          <a:headEnd/>
                          <a:tailEnd/>
                        </a:ln>
                      </wps:spPr>
                      <wps:txbx>
                        <w:txbxContent>
                          <w:p w14:paraId="5E86EA0E" w14:textId="77777777" w:rsidR="00F71D96" w:rsidRPr="00761367" w:rsidRDefault="00F71D96" w:rsidP="003E22B7">
                            <w:pPr>
                              <w:rPr>
                                <w:b/>
                              </w:rPr>
                            </w:pPr>
                            <w:r>
                              <w:rPr>
                                <w:b/>
                              </w:rPr>
                              <w:t>Fig 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F4A70" id="_x0000_s1094" type="#_x0000_t202" style="position:absolute;margin-left:85.45pt;margin-top:394.35pt;width:51.75pt;height:24.7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XmhIwIAAE0EAAAOAAAAZHJzL2Uyb0RvYy54bWysVNtu2zAMfR+wfxD0vjj3pkacokuXYUB3&#10;Adp9ACPLsTBJ9CQldvb1peQ0zS7YwzA/CKRIHZKHpJc3ndHsIJ1XaAs+Ggw5k1Zgqeyu4F8fN28W&#10;nPkAtgSNVhb8KD2/Wb1+tWybXI6xRl1KxwjE+rxtCl6H0ORZ5kUtDfgBNtKSsUJnIJDqdlnpoCV0&#10;o7PxcDjPWnRl41BI7+n2rjfyVcKvKinC56ryMjBdcMotpNOlcxvPbLWEfOegqZU4pQH/kIUBZSno&#10;GeoOArC9U79BGSUceqzCQKDJsKqUkKkGqmY0/KWahxoamWohcnxzpsn/P1jx6fDFMVUWfH414cyC&#10;oSY9yi6wt9ixceSnbXxObg8NOYaOrqnPqVbf3KP45pnFdQ12J2+dw7aWUFJ+o/gyu3ja4/gIsm0/&#10;YklhYB8wAXWVM5E8ooMROvXpeO5NTEXQ5Xx2NR7POBNkmoymE5JjBMifHzfOh/cSDYtCwR21PoHD&#10;4d6H3vXZJcbyqFW5UVonxe22a+3YAWhMNuk7of/kpi1rC349o9h/hxim708QRgWad61MwRdnJ8gj&#10;a+9sSWlCHkDpXqbqtD3RGJnrOQzdtus7togRIsdbLI9ErMN+vmkfSajR/eCspdkuuP++Byc50x8s&#10;Ned6NJ3GZUjKlIglxV1atpcWsIKgCh4468V1SAsUc7V4S02sVCL4JZNTzjSzqUWn/YpLcaknr5e/&#10;wOoJAAD//wMAUEsDBBQABgAIAAAAIQASLipx4AAAAAsBAAAPAAAAZHJzL2Rvd25yZXYueG1sTI/L&#10;TsMwEEX3SPyDNUhsEHVIo8YNcSqEBIJdKQi2bjxNIvwItpuGv2dYwfJqjs69U29ma9iEIQ7eSbhZ&#10;ZMDQtV4PrpPw9vpwLYDFpJxWxjuU8I0RNs35Wa0q7U/uBadd6hhJXKyUhD6lseI8tj1aFRd+REe3&#10;gw9WJYqh4zqoE8mt4XmWrbhVg6OGXo1432P7uTtaCaJ4mj7i83L73q4OZp2uyunxK0h5eTHf3QJL&#10;OKc/GH7n03RoaNPeH52OzFAuszWhEkohSmBE5GVRANuTfily4E3N///Q/AAAAP//AwBQSwECLQAU&#10;AAYACAAAACEAtoM4kv4AAADhAQAAEwAAAAAAAAAAAAAAAAAAAAAAW0NvbnRlbnRfVHlwZXNdLnht&#10;bFBLAQItABQABgAIAAAAIQA4/SH/1gAAAJQBAAALAAAAAAAAAAAAAAAAAC8BAABfcmVscy8ucmVs&#10;c1BLAQItABQABgAIAAAAIQDc9XmhIwIAAE0EAAAOAAAAAAAAAAAAAAAAAC4CAABkcnMvZTJvRG9j&#10;LnhtbFBLAQItABQABgAIAAAAIQASLipx4AAAAAsBAAAPAAAAAAAAAAAAAAAAAH0EAABkcnMvZG93&#10;bnJldi54bWxQSwUGAAAAAAQABADzAAAAigUAAAAA&#10;">
                <v:textbox>
                  <w:txbxContent>
                    <w:p w14:paraId="5E86EA0E" w14:textId="77777777" w:rsidR="00F71D96" w:rsidRPr="00761367" w:rsidRDefault="00F71D96" w:rsidP="003E22B7">
                      <w:pPr>
                        <w:rPr>
                          <w:b/>
                        </w:rPr>
                      </w:pPr>
                      <w:r>
                        <w:rPr>
                          <w:b/>
                        </w:rPr>
                        <w:t>Fig 35</w:t>
                      </w:r>
                    </w:p>
                  </w:txbxContent>
                </v:textbox>
              </v:shape>
            </w:pict>
          </mc:Fallback>
        </mc:AlternateContent>
      </w:r>
      <w:r w:rsidRPr="003E22B7">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55232" behindDoc="0" locked="0" layoutInCell="1" allowOverlap="1" wp14:anchorId="2398960A" wp14:editId="2FC0C5CA">
                <wp:simplePos x="0" y="0"/>
                <wp:positionH relativeFrom="column">
                  <wp:posOffset>1085215</wp:posOffset>
                </wp:positionH>
                <wp:positionV relativeFrom="paragraph">
                  <wp:posOffset>2236470</wp:posOffset>
                </wp:positionV>
                <wp:extent cx="657225" cy="314325"/>
                <wp:effectExtent l="0" t="0" r="28575" b="28575"/>
                <wp:wrapNone/>
                <wp:docPr id="6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solidFill>
                          <a:srgbClr val="FFFFFF"/>
                        </a:solidFill>
                        <a:ln w="9525">
                          <a:solidFill>
                            <a:srgbClr val="000000"/>
                          </a:solidFill>
                          <a:miter lim="800000"/>
                          <a:headEnd/>
                          <a:tailEnd/>
                        </a:ln>
                      </wps:spPr>
                      <wps:txbx>
                        <w:txbxContent>
                          <w:p w14:paraId="10457941" w14:textId="77777777" w:rsidR="00F71D96" w:rsidRPr="00761367" w:rsidRDefault="00F71D96" w:rsidP="003E22B7">
                            <w:pPr>
                              <w:rPr>
                                <w:b/>
                              </w:rPr>
                            </w:pPr>
                            <w:r>
                              <w:rPr>
                                <w:b/>
                              </w:rPr>
                              <w:t>Fig 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8960A" id="_x0000_s1095" type="#_x0000_t202" style="position:absolute;margin-left:85.45pt;margin-top:176.1pt;width:51.75pt;height:24.7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t2sJQIAAE0EAAAOAAAAZHJzL2Uyb0RvYy54bWysVNtu2zAMfR+wfxD0vjhJk7Qx4hRdugwD&#10;ugvQ7gNoWY6FSaInKbG7ry8lp2l2wR6G+UEgReqQPCS9uu6NZgfpvEJb8MlozJm0AitldwX/+rB9&#10;c8WZD2Ar0GhlwR+l59fr169WXZvLKTaoK+kYgVifd23BmxDaPMu8aKQBP8JWWjLW6AwEUt0uqxx0&#10;hG50Nh2PF1mHrmodCuk93d4ORr5O+HUtRfhc114GpgtOuYV0unSW8czWK8h3DtpGiWMa8A9ZGFCW&#10;gp6gbiEA2zv1G5RRwqHHOowEmgzrWgmZaqBqJuNfqrlvoJWpFiLHtyea/P+DFZ8OXxxTVcEXl1PO&#10;LBhq0oPsA3uLPZtGfrrW5+R235Jj6Oma+pxq9e0dim+eWdw0YHfyxjnsGgkV5TeJL7OzpwOOjyBl&#10;9xErCgP7gAmor52J5BEdjNCpT4+n3sRUBF0u5pfT6ZwzQaaLyeyC5BgB8ufHrfPhvUTDolBwR61P&#10;4HC482FwfXaJsTxqVW2V1klxu3KjHTsAjck2fUf0n9y0ZV3Bl3OK/XeIcfr+BGFUoHnXyhT86uQE&#10;eWTtna0oTcgDKD3IVJ22RxojcwOHoS/7oWPLGCFyXGL1SMQ6HOab9pGEBt0Pzjqa7YL773twkjP9&#10;wVJzlpPZLC5DUmZELCnu3FKeW8AKgip44GwQNyEtUMzV4g01sVaJ4JdMjjnTzKYWHfcrLsW5nrxe&#10;/gLrJwAAAP//AwBQSwMEFAAGAAgAAAAhABQIxNbhAAAACwEAAA8AAABkcnMvZG93bnJldi54bWxM&#10;j8FOwzAQRO9I/IO1SFwQtZuGpg1xKoQEojcoCK5uvE0i7HWw3TT8PeYEx9E+zbytNpM1bEQfekcS&#10;5jMBDKlxuqdWwtvrw/UKWIiKtDKOUMI3BtjU52eVKrU70QuOu9iyVEKhVBK6GIeS89B0aFWYuQEp&#10;3Q7OWxVT9C3XXp1SuTU8E2LJreopLXRqwPsOm8/d0UpY5U/jR9gunt+b5cGs41UxPn55KS8vprtb&#10;YBGn+AfDr35Shzo57d2RdGAm5UKsEyphcZNlwBKRFXkObC8hF/MCeF3x/z/UPwAAAP//AwBQSwEC&#10;LQAUAAYACAAAACEAtoM4kv4AAADhAQAAEwAAAAAAAAAAAAAAAAAAAAAAW0NvbnRlbnRfVHlwZXNd&#10;LnhtbFBLAQItABQABgAIAAAAIQA4/SH/1gAAAJQBAAALAAAAAAAAAAAAAAAAAC8BAABfcmVscy8u&#10;cmVsc1BLAQItABQABgAIAAAAIQA0Et2sJQIAAE0EAAAOAAAAAAAAAAAAAAAAAC4CAABkcnMvZTJv&#10;RG9jLnhtbFBLAQItABQABgAIAAAAIQAUCMTW4QAAAAsBAAAPAAAAAAAAAAAAAAAAAH8EAABkcnMv&#10;ZG93bnJldi54bWxQSwUGAAAAAAQABADzAAAAjQUAAAAA&#10;">
                <v:textbox>
                  <w:txbxContent>
                    <w:p w14:paraId="10457941" w14:textId="77777777" w:rsidR="00F71D96" w:rsidRPr="00761367" w:rsidRDefault="00F71D96" w:rsidP="003E22B7">
                      <w:pPr>
                        <w:rPr>
                          <w:b/>
                        </w:rPr>
                      </w:pPr>
                      <w:r>
                        <w:rPr>
                          <w:b/>
                        </w:rPr>
                        <w:t>Fig 34</w:t>
                      </w:r>
                    </w:p>
                  </w:txbxContent>
                </v:textbox>
              </v:shape>
            </w:pict>
          </mc:Fallback>
        </mc:AlternateContent>
      </w:r>
      <w:r w:rsidR="00305BCD" w:rsidRPr="00305BCD">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1998208" behindDoc="0" locked="0" layoutInCell="1" allowOverlap="1" wp14:anchorId="1170AD27" wp14:editId="2AAF71AF">
                <wp:simplePos x="0" y="0"/>
                <wp:positionH relativeFrom="column">
                  <wp:posOffset>4905375</wp:posOffset>
                </wp:positionH>
                <wp:positionV relativeFrom="paragraph">
                  <wp:posOffset>445770</wp:posOffset>
                </wp:positionV>
                <wp:extent cx="2009140" cy="1228725"/>
                <wp:effectExtent l="38100" t="0" r="29210" b="47625"/>
                <wp:wrapNone/>
                <wp:docPr id="548" name="Straight Arrow Connector 548"/>
                <wp:cNvGraphicFramePr/>
                <a:graphic xmlns:a="http://schemas.openxmlformats.org/drawingml/2006/main">
                  <a:graphicData uri="http://schemas.microsoft.com/office/word/2010/wordprocessingShape">
                    <wps:wsp>
                      <wps:cNvCnPr/>
                      <wps:spPr>
                        <a:xfrm flipH="1">
                          <a:off x="0" y="0"/>
                          <a:ext cx="2009140" cy="12287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40075" id="Straight Arrow Connector 548" o:spid="_x0000_s1026" type="#_x0000_t32" style="position:absolute;margin-left:386.25pt;margin-top:35.1pt;width:158.2pt;height:96.75pt;flip:x;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S8gEAAEQEAAAOAAAAZHJzL2Uyb0RvYy54bWysU9uO0zAQfUfiHyy/06TVLixR0xXqsvCA&#10;oNqFD/A6dmPJ9lhj07R/z9hJU25CAvFi+TLnzJwz4/Xt0Vl2UBgN+JYvFzVnykvojN+3/Mvn+xc3&#10;nMUkfCcseNXyk4r8dvP82XoIjVpBD7ZTyIjEx2YILe9TCk1VRdkrJ+ICgvL0qAGdSHTEfdWhGIjd&#10;2WpV1y+rAbALCFLFSLd34yPfFH6tlUyftI4qMdtyqi2VFcv6lNdqsxbNHkXojZzKEP9QhRPGU9KZ&#10;6k4kwb6i+YXKGYkQQaeFBFeB1kaqooHULOuf1Dz2IqiihcyJYbYp/j9a+fGwQ2a6ll9fUau8cNSk&#10;x4TC7PvE3iDCwLbgPRkJyHIMOTaE2BBw63c4nWLYYZZ/1OiYtia8p2EohpBEdix+n2a/1TExSZfU&#10;wNfLK2qLpLflanXzanWd+auRKBMGjOmdAsfypuVxqmwuaUwiDh9iGoFnQAZbn9cI1nT3xtpyyIOl&#10;thbZQdBIpONySvhDVBLGvvUdS6dAdojswhSWKausf1Rcdulk1ZjuQWnykpSNZZUpviQTUiqfzgmt&#10;p+gM01TaDKyLaX8ETvEZqsqE/w14RpTM4NMMdsYD/i77xSM9xp8dGHVnC56gO5VZKNbQqJYeTt8q&#10;/4XvzwV++fybbwAAAP//AwBQSwMEFAAGAAgAAAAhAC2xg7vgAAAACwEAAA8AAABkcnMvZG93bnJl&#10;di54bWxMj9FKxDAQRd8F/yGM4Iu4iZWmtTZdRBHBFcFdPyBtYltMJiXJtvXvzT7p2wxzuHNuvV2t&#10;IbP2YXQo4GbDgGjsnBqxF/B5eL4ugYQoUUnjUAv40QG2zflZLSvlFvzQ8z72JIVgqKSAIcapojR0&#10;g7YybNykMd2+nLcyptX3VHm5pHBraMYYp1aOmD4MctKPg+6+90cr4Op1Xvjb++Fp5zsz522+4y+8&#10;FeLyYn24BxL1Gv9gOOkndWiSU+uOqAIxAooiyxOaBpYBOQGsLO+AtAIyflsAbWr6v0PzCwAA//8D&#10;AFBLAQItABQABgAIAAAAIQC2gziS/gAAAOEBAAATAAAAAAAAAAAAAAAAAAAAAABbQ29udGVudF9U&#10;eXBlc10ueG1sUEsBAi0AFAAGAAgAAAAhADj9If/WAAAAlAEAAAsAAAAAAAAAAAAAAAAALwEAAF9y&#10;ZWxzLy5yZWxzUEsBAi0AFAAGAAgAAAAhAD5gBVLyAQAARAQAAA4AAAAAAAAAAAAAAAAALgIAAGRy&#10;cy9lMm9Eb2MueG1sUEsBAi0AFAAGAAgAAAAhAC2xg7vgAAAACwEAAA8AAAAAAAAAAAAAAAAATAQA&#10;AGRycy9kb3ducmV2LnhtbFBLBQYAAAAABAAEAPMAAABZBQAAAAA=&#10;" strokecolor="black [3213]">
                <v:stroke endarrow="open"/>
              </v:shape>
            </w:pict>
          </mc:Fallback>
        </mc:AlternateContent>
      </w:r>
      <w:r w:rsidR="00305BCD" w:rsidRPr="00305BCD">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1997184" behindDoc="0" locked="0" layoutInCell="1" allowOverlap="1" wp14:anchorId="27A9091D" wp14:editId="1ACF5C67">
                <wp:simplePos x="0" y="0"/>
                <wp:positionH relativeFrom="column">
                  <wp:posOffset>5638800</wp:posOffset>
                </wp:positionH>
                <wp:positionV relativeFrom="paragraph">
                  <wp:posOffset>7620</wp:posOffset>
                </wp:positionV>
                <wp:extent cx="2895600" cy="438150"/>
                <wp:effectExtent l="0" t="0" r="19050" b="19050"/>
                <wp:wrapNone/>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38150"/>
                        </a:xfrm>
                        <a:prstGeom prst="rect">
                          <a:avLst/>
                        </a:prstGeom>
                        <a:solidFill>
                          <a:srgbClr val="FFFFFF"/>
                        </a:solidFill>
                        <a:ln w="9525">
                          <a:solidFill>
                            <a:srgbClr val="000000"/>
                          </a:solidFill>
                          <a:miter lim="800000"/>
                          <a:headEnd/>
                          <a:tailEnd/>
                        </a:ln>
                      </wps:spPr>
                      <wps:txbx>
                        <w:txbxContent>
                          <w:p w14:paraId="221A2CC9" w14:textId="77777777" w:rsidR="00F71D96" w:rsidRDefault="00F71D96" w:rsidP="00305BCD">
                            <w:r>
                              <w:t>Message alerting the user that they must enter a Surname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9091D" id="_x0000_s1096" type="#_x0000_t202" style="position:absolute;margin-left:444pt;margin-top:.6pt;width:228pt;height:34.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KxwKAIAAE4EAAAOAAAAZHJzL2Uyb0RvYy54bWysVNtu2zAMfR+wfxD0vtjxkjYx4hRdugwD&#10;ugvQ7gNkWY6FSaImKbGzrx8lp2nQbS/D/CCIInV0eEh6dTNoRQ7CeQmmotNJTokwHBppdhX99rh9&#10;s6DEB2YapsCIih6Fpzfr169WvS1FAR2oRjiCIMaXva1oF4Its8zzTmjmJ2CFQWcLTrOApttljWM9&#10;omuVFXl+lfXgGuuAC+/x9G500nXCb1vBw5e29SIQVVHkFtLq0lrHNVuvWLlzzHaSn2iwf2ChmTT4&#10;6BnqjgVG9k7+BqUld+ChDRMOOoO2lVykHDCbaf4im4eOWZFyQXG8Pcvk/x8s/3z46ohsKjqfXVNi&#10;mMYiPYohkHcwkCLq01tfYtiDxcAw4DHWOeXq7T3w754Y2HTM7MStc9B3gjXIbxpvZhdXRxwfQer+&#10;EzT4DNsHSEBD63QUD+UgiI51Op5rE6lwPCwWy/lVji6OvtnbxXSeipex8um2dT58EKBJ3FTUYe0T&#10;Ojvc+xDZsPIpJD7mQclmK5VKhtvVG+XIgWGfbNOXEngRpgzpK7qcF/NRgL9C5On7E4SWARteSV3R&#10;xTmIlVG296ZJ7RiYVOMeKStz0jFKN4oYhnpIJbtOEkSRa2iOqKyDscFxIHHTgftJSY/NXVH/Y8+c&#10;oER9NFid5XQ2i9OQjNn8ukDDXXrqSw8zHKEqGigZt5uQJigKZ+AWq9jKJPAzkxNnbNqk+2nA4lRc&#10;2inq+Tew/gUAAP//AwBQSwMEFAAGAAgAAAAhALfRO5zeAAAACQEAAA8AAABkcnMvZG93bnJldi54&#10;bWxMj8FOwzAMhu9IvENkJC6IpXTVVkrTCSGB4DbGNK5Z47UVjVOSrCtvj3eCo/1bn7+/XE22FyP6&#10;0DlScDdLQCDVznTUKNh+PN/mIELUZHTvCBX8YIBVdXlR6sK4E73juImNYAiFQitoYxwKKUPdotVh&#10;5gYkzg7OWx159I00Xp8YbnuZJslCWt0Rf2j1gE8t1l+bo1WQZ6/jZ3ibr3f14tDfx5vl+PLtlbq+&#10;mh4fQESc4t8xnPVZHSp22rsjmSB6ZuQ5d4kcpCDO+TzLeLFXsExSkFUp/zeofgEAAP//AwBQSwEC&#10;LQAUAAYACAAAACEAtoM4kv4AAADhAQAAEwAAAAAAAAAAAAAAAAAAAAAAW0NvbnRlbnRfVHlwZXNd&#10;LnhtbFBLAQItABQABgAIAAAAIQA4/SH/1gAAAJQBAAALAAAAAAAAAAAAAAAAAC8BAABfcmVscy8u&#10;cmVsc1BLAQItABQABgAIAAAAIQAOXKxwKAIAAE4EAAAOAAAAAAAAAAAAAAAAAC4CAABkcnMvZTJv&#10;RG9jLnhtbFBLAQItABQABgAIAAAAIQC30Tuc3gAAAAkBAAAPAAAAAAAAAAAAAAAAAIIEAABkcnMv&#10;ZG93bnJldi54bWxQSwUGAAAAAAQABADzAAAAjQUAAAAA&#10;">
                <v:textbox>
                  <w:txbxContent>
                    <w:p w14:paraId="221A2CC9" w14:textId="77777777" w:rsidR="00F71D96" w:rsidRDefault="00F71D96" w:rsidP="00305BCD">
                      <w:r>
                        <w:t>Message alerting the user that they must enter a Surname</w:t>
                      </w:r>
                    </w:p>
                  </w:txbxContent>
                </v:textbox>
              </v:shape>
            </w:pict>
          </mc:Fallback>
        </mc:AlternateContent>
      </w:r>
      <w:r w:rsidR="00305BCD" w:rsidRPr="00305BCD">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1994112" behindDoc="0" locked="0" layoutInCell="1" allowOverlap="1" wp14:anchorId="20189E1B" wp14:editId="6B763E9C">
                <wp:simplePos x="0" y="0"/>
                <wp:positionH relativeFrom="column">
                  <wp:posOffset>5638800</wp:posOffset>
                </wp:positionH>
                <wp:positionV relativeFrom="paragraph">
                  <wp:posOffset>2893695</wp:posOffset>
                </wp:positionV>
                <wp:extent cx="2895600" cy="438150"/>
                <wp:effectExtent l="0" t="0" r="19050" b="19050"/>
                <wp:wrapNone/>
                <wp:docPr id="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38150"/>
                        </a:xfrm>
                        <a:prstGeom prst="rect">
                          <a:avLst/>
                        </a:prstGeom>
                        <a:solidFill>
                          <a:srgbClr val="FFFFFF"/>
                        </a:solidFill>
                        <a:ln w="9525">
                          <a:solidFill>
                            <a:srgbClr val="000000"/>
                          </a:solidFill>
                          <a:miter lim="800000"/>
                          <a:headEnd/>
                          <a:tailEnd/>
                        </a:ln>
                      </wps:spPr>
                      <wps:txbx>
                        <w:txbxContent>
                          <w:p w14:paraId="422D6C72" w14:textId="77777777" w:rsidR="00F71D96" w:rsidRDefault="00F71D96" w:rsidP="00305BCD">
                            <w:r>
                              <w:t>Message alerting the user that the Surname cannot contain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189E1B" id="_x0000_s1097" type="#_x0000_t202" style="position:absolute;margin-left:444pt;margin-top:227.85pt;width:228pt;height:34.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l3QKAIAAE4EAAAOAAAAZHJzL2Uyb0RvYy54bWysVNtu2zAMfR+wfxD0vjjx4jYx4hRdugwD&#10;ugvQ7gNkWY6FSaImKbGzrx8lp2nQbS/D/CCIInV0eEh6dTNoRQ7CeQmmorPJlBJhODTS7Cr67XH7&#10;ZkGJD8w0TIERFT0KT2/Wr1+teluKHDpQjXAEQYwve1vRLgRbZpnnndDMT8AKg84WnGYBTbfLGsd6&#10;RNcqy6fTq6wH11gHXHiPp3ejk64TftsKHr60rReBqIoit5BWl9Y6rtl6xcqdY7aT/ESD/QMLzaTB&#10;R89QdywwsnfyNygtuQMPbZhw0Bm0reQi5YDZzKYvsnnomBUpFxTH27NM/v/B8s+Hr47IpqLFvKDE&#10;MI1FehRDIO9gIHnUp7e+xLAHi4FhwGOsc8rV23vg3z0xsOmY2Ylb56DvBGuQ3yzezC6ujjg+gtT9&#10;J2jwGbYPkICG1ukoHspBEB3rdDzXJlLheJgvlsXVFF0cffO3i1mRipex8um2dT58EKBJ3FTUYe0T&#10;Ojvc+xDZsPIpJD7mQclmK5VKhtvVG+XIgWGfbNOXEngRpgzpK7os8mIU4K8Q0/T9CULLgA2vpK7o&#10;4hzEyijbe9OkdgxMqnGPlJU56RilG0UMQz2kkl0nlaPINTRHVNbB2OA4kLjpwP2kpMfmrqj/sWdO&#10;UKI+GqzOcjafx2lIxry4ztFwl5760sMMR6iKBkrG7SakCYrCGbjFKrYyCfzM5MQZmzbpfhqwOBWX&#10;dop6/g2sfwEAAP//AwBQSwMEFAAGAAgAAAAhAKcGdDbiAAAADAEAAA8AAABkcnMvZG93bnJldi54&#10;bWxMj8FOwzAMhu9IvENkJC5oS9nStZSmE0ICsRtsCK5Z67UViVOSrCtvT3aCo+1fn7+/XE9GsxGd&#10;7y1JuJ0nwJBq2/TUSnjfPc1yYD4oapS2hBJ+0MO6urwoVdHYE73huA0tixDyhZLQhTAUnPu6Q6P8&#10;3A5I8XawzqgQR9fyxqlThBvNF0my4kb1FD90asDHDuuv7dFIyMXL+Ok3y9ePenXQd+EmG5+/nZTX&#10;V9PDPbCAU/gLw1k/qkMVnfb2SI1nOjLyPHYJEkSaZsDOiaUQcbWXkC5EBrwq+f8S1S8AAAD//wMA&#10;UEsBAi0AFAAGAAgAAAAhALaDOJL+AAAA4QEAABMAAAAAAAAAAAAAAAAAAAAAAFtDb250ZW50X1R5&#10;cGVzXS54bWxQSwECLQAUAAYACAAAACEAOP0h/9YAAACUAQAACwAAAAAAAAAAAAAAAAAvAQAAX3Jl&#10;bHMvLnJlbHNQSwECLQAUAAYACAAAACEAWcpd0CgCAABOBAAADgAAAAAAAAAAAAAAAAAuAgAAZHJz&#10;L2Uyb0RvYy54bWxQSwECLQAUAAYACAAAACEApwZ0NuIAAAAMAQAADwAAAAAAAAAAAAAAAACCBAAA&#10;ZHJzL2Rvd25yZXYueG1sUEsFBgAAAAAEAAQA8wAAAJEFAAAAAA==&#10;">
                <v:textbox>
                  <w:txbxContent>
                    <w:p w14:paraId="422D6C72" w14:textId="77777777" w:rsidR="00F71D96" w:rsidRDefault="00F71D96" w:rsidP="00305BCD">
                      <w:r>
                        <w:t>Message alerting the user that the Surname cannot contain numbers</w:t>
                      </w:r>
                    </w:p>
                  </w:txbxContent>
                </v:textbox>
              </v:shape>
            </w:pict>
          </mc:Fallback>
        </mc:AlternateContent>
      </w:r>
      <w:r w:rsidR="00305BCD" w:rsidRPr="00305BCD">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1995136" behindDoc="0" locked="0" layoutInCell="1" allowOverlap="1" wp14:anchorId="324CC77B" wp14:editId="468D873C">
                <wp:simplePos x="0" y="0"/>
                <wp:positionH relativeFrom="column">
                  <wp:posOffset>5000625</wp:posOffset>
                </wp:positionH>
                <wp:positionV relativeFrom="paragraph">
                  <wp:posOffset>3331845</wp:posOffset>
                </wp:positionV>
                <wp:extent cx="1913890" cy="1343025"/>
                <wp:effectExtent l="38100" t="0" r="29210" b="47625"/>
                <wp:wrapNone/>
                <wp:docPr id="546" name="Straight Arrow Connector 546"/>
                <wp:cNvGraphicFramePr/>
                <a:graphic xmlns:a="http://schemas.openxmlformats.org/drawingml/2006/main">
                  <a:graphicData uri="http://schemas.microsoft.com/office/word/2010/wordprocessingShape">
                    <wps:wsp>
                      <wps:cNvCnPr/>
                      <wps:spPr>
                        <a:xfrm flipH="1">
                          <a:off x="0" y="0"/>
                          <a:ext cx="1913890" cy="13430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700B7" id="Straight Arrow Connector 546" o:spid="_x0000_s1026" type="#_x0000_t32" style="position:absolute;margin-left:393.75pt;margin-top:262.35pt;width:150.7pt;height:105.7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7Ix8QEAAEQEAAAOAAAAZHJzL2Uyb0RvYy54bWysU9uO0zAQfUfiHyy/0yTt7mo3arpCXRYe&#10;EFQsfIDXsRtLvmlsmuTvGTtpyk1CIF5Gvsw5M+d4vL0fjCYnAUE529BqVVIiLHetsseGfvn8+OqW&#10;khCZbZl2VjR0FIHe716+2Pa+FmvXOd0KIEhiQ937hnYx+rooAu+EYWHlvLB4KR0YFnELx6IF1iO7&#10;0cW6LG+K3kHrwXERAp4+TJd0l/mlFDx+lDKISHRDsbeYI+T4nGKx27L6CMx3is9tsH/owjBlsehC&#10;9cAiI19B/UJlFAcXnIwr7kzhpFRcZA2opip/UvPUMS+yFjQn+MWm8P9o+YfTAYhqG3p9dUOJZQYf&#10;6SkCU8cuktcArid7Zy0a6YCkHHSs96FG4N4eYN4Ff4Akf5BgiNTKv8NhyIagRDJkv8fFbzFEwvGw&#10;uqs2t3f4LBzvqs3VplxfJ/5iIkqEHkJ8K5whadHQMHe2tDQVYaf3IU7AMyCBtU0xOK3aR6V13qTB&#10;EnsN5MRwJOJQzQV/yIpM6Te2JXH0aAdLLsxpibJI+ifFeRVHLaZyn4REL5OyrD1P8aUY41zYeC6o&#10;LWYnmMTWFmD5Z+Ccn6AiT/jfgBdEruxsXMBGWQe/q37xSE75Zwcm3cmCZ9eOeRayNTiq+Q3nb5X+&#10;wvf7DL98/t03AAAA//8DAFBLAwQUAAYACAAAACEAPvnMqOIAAAAMAQAADwAAAGRycy9kb3ducmV2&#10;LnhtbEyP0UrDMBSG7wXfIRzBG9lSq01rbTpEEWETYZsPkDaxLSYnJcna+vZmV3p5+D/+/zvVZjGa&#10;TMr5wSKH23UCRGFr5YAdh8/j66oA4oNAKbRFxeFHedjUlxeVKKWdca+mQ+hILEFfCg59CGNJqW97&#10;ZYRf21FhzL6sMyLE03VUOjHHcqNpmiSMGjFgXOjFqJ571X4fTobDzXaa2fvH8WXnWj1lTbZjb6zh&#10;/PpqeXoEEtQS/mA460d1qKNTY08oPdEc8iLPIsohS+9zIGciKYoHIE3M7lgKtK7o/yfqXwAAAP//&#10;AwBQSwECLQAUAAYACAAAACEAtoM4kv4AAADhAQAAEwAAAAAAAAAAAAAAAAAAAAAAW0NvbnRlbnRf&#10;VHlwZXNdLnhtbFBLAQItABQABgAIAAAAIQA4/SH/1gAAAJQBAAALAAAAAAAAAAAAAAAAAC8BAABf&#10;cmVscy8ucmVsc1BLAQItABQABgAIAAAAIQBrR7Ix8QEAAEQEAAAOAAAAAAAAAAAAAAAAAC4CAABk&#10;cnMvZTJvRG9jLnhtbFBLAQItABQABgAIAAAAIQA++cyo4gAAAAwBAAAPAAAAAAAAAAAAAAAAAEsE&#10;AABkcnMvZG93bnJldi54bWxQSwUGAAAAAAQABADzAAAAWgUAAAAA&#10;" strokecolor="black [3213]">
                <v:stroke endarrow="open"/>
              </v:shape>
            </w:pict>
          </mc:Fallback>
        </mc:AlternateContent>
      </w:r>
      <w:r w:rsidR="00CE3460">
        <w:rPr>
          <w:noProof/>
          <w:lang w:eastAsia="en-GB"/>
        </w:rPr>
        <w:drawing>
          <wp:anchor distT="0" distB="0" distL="114300" distR="114300" simplePos="0" relativeHeight="251857920" behindDoc="0" locked="0" layoutInCell="1" allowOverlap="1" wp14:anchorId="3E89E290" wp14:editId="4AC57904">
            <wp:simplePos x="0" y="0"/>
            <wp:positionH relativeFrom="column">
              <wp:posOffset>4445</wp:posOffset>
            </wp:positionH>
            <wp:positionV relativeFrom="paragraph">
              <wp:posOffset>342900</wp:posOffset>
            </wp:positionV>
            <wp:extent cx="5634355" cy="2324100"/>
            <wp:effectExtent l="0" t="0" r="4445"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l="15064" t="12821" r="43750" b="60000"/>
                    <a:stretch/>
                  </pic:blipFill>
                  <pic:spPr bwMode="auto">
                    <a:xfrm>
                      <a:off x="0" y="0"/>
                      <a:ext cx="5634355"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77F5">
        <w:rPr>
          <w:noProof/>
          <w:lang w:eastAsia="en-GB"/>
        </w:rPr>
        <w:drawing>
          <wp:anchor distT="0" distB="0" distL="114300" distR="114300" simplePos="0" relativeHeight="251858944" behindDoc="0" locked="0" layoutInCell="1" allowOverlap="1" wp14:anchorId="14C06BF7" wp14:editId="34FAB095">
            <wp:simplePos x="0" y="0"/>
            <wp:positionH relativeFrom="column">
              <wp:posOffset>-76200</wp:posOffset>
            </wp:positionH>
            <wp:positionV relativeFrom="paragraph">
              <wp:posOffset>3190875</wp:posOffset>
            </wp:positionV>
            <wp:extent cx="6423660" cy="2438400"/>
            <wp:effectExtent l="0" t="0" r="0" b="0"/>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l="14904" t="12821" r="41186" b="60513"/>
                    <a:stretch/>
                  </pic:blipFill>
                  <pic:spPr bwMode="auto">
                    <a:xfrm>
                      <a:off x="0" y="0"/>
                      <a:ext cx="6423660"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6E533589" w14:textId="77777777" w:rsidR="00CE3460" w:rsidRPr="006D65F8" w:rsidRDefault="00985F98" w:rsidP="00CE3460">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36</w:t>
      </w:r>
    </w:p>
    <w:p w14:paraId="0939B5A5" w14:textId="77777777" w:rsidR="00E477F5" w:rsidRPr="006D65F8" w:rsidRDefault="00E477F5">
      <w:pPr>
        <w:rPr>
          <w:rFonts w:eastAsia="Times New Roman" w:cstheme="minorHAnsi"/>
          <w:bCs/>
          <w:color w:val="244061" w:themeColor="accent1" w:themeShade="80"/>
          <w:sz w:val="32"/>
          <w:szCs w:val="26"/>
          <w:lang w:val="fr-FR"/>
        </w:rPr>
      </w:pPr>
    </w:p>
    <w:p w14:paraId="05FA2B93" w14:textId="77777777" w:rsidR="00BB6856" w:rsidRPr="006D65F8" w:rsidRDefault="00281359">
      <w:pPr>
        <w:rPr>
          <w:rFonts w:eastAsia="Times New Roman" w:cstheme="minorHAnsi"/>
          <w:bCs/>
          <w:color w:val="244061" w:themeColor="accent1" w:themeShade="80"/>
          <w:sz w:val="32"/>
          <w:szCs w:val="26"/>
          <w:lang w:val="fr-FR"/>
        </w:rPr>
      </w:pPr>
      <w:r w:rsidRPr="0028135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01280" behindDoc="0" locked="0" layoutInCell="1" allowOverlap="1" wp14:anchorId="10551368" wp14:editId="2AD63701">
                <wp:simplePos x="0" y="0"/>
                <wp:positionH relativeFrom="column">
                  <wp:posOffset>3952875</wp:posOffset>
                </wp:positionH>
                <wp:positionV relativeFrom="paragraph">
                  <wp:posOffset>998855</wp:posOffset>
                </wp:positionV>
                <wp:extent cx="2009140" cy="1228725"/>
                <wp:effectExtent l="38100" t="0" r="29210" b="47625"/>
                <wp:wrapNone/>
                <wp:docPr id="550" name="Straight Arrow Connector 550"/>
                <wp:cNvGraphicFramePr/>
                <a:graphic xmlns:a="http://schemas.openxmlformats.org/drawingml/2006/main">
                  <a:graphicData uri="http://schemas.microsoft.com/office/word/2010/wordprocessingShape">
                    <wps:wsp>
                      <wps:cNvCnPr/>
                      <wps:spPr>
                        <a:xfrm flipH="1">
                          <a:off x="0" y="0"/>
                          <a:ext cx="2009140" cy="12287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EC341" id="Straight Arrow Connector 550" o:spid="_x0000_s1026" type="#_x0000_t32" style="position:absolute;margin-left:311.25pt;margin-top:78.65pt;width:158.2pt;height:96.75pt;flip:x;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Cg8QEAAEQEAAAOAAAAZHJzL2Uyb0RvYy54bWysU12P0zAQfEfiP1h+p0kjCkfV9IR6HDwg&#10;qDj4AT7HbizZXmttmvbfs3bSlC8hgXix4nhnZme83tyenGVHhdGAb/lyUXOmvITO+EPLv3y+f3bD&#10;WUzCd8KCVy0/q8hvt0+fbIawVg30YDuFjEh8XA+h5X1KYV1VUfbKibiAoDwdakAnEm3xUHUoBmJ3&#10;tmrq+kU1AHYBQaoY6e/deMi3hV9rJdNHraNKzLacektlxbI+5rXabsT6gCL0Rk5tiH/owgnjSXSm&#10;uhNJsK9ofqFyRiJE0GkhwVWgtZGqeCA3y/onNw+9CKp4oXBimGOK/49WfjjukZmu5asV5eOFo0t6&#10;SCjMoU/sNSIMbAfeU5CALNdQYkOIawLu/B6nXQx7zPZPGh3T1oR3NAwlELLITiXv85y3OiUm6Sdd&#10;4Kvlc5KVdLZsmpuXzSrzVyNRJgwY01sFjuWPlseps7mlUUQc38c0Ai+ADLY+rxGs6e6NtWWTB0vt&#10;LLKjoJFIp+Uk+ENVEsa+8R1L50BxiJzCVJYpq+x/dFy+0tmqUe6T0pQlORvbKlN8FRNSKp8ugtZT&#10;dYZpam0G1iW0PwKn+gxVZcL/BjwjijL4NIOd8YC/U79mpMf6SwKj7xzBI3TnMgslGhrVcofTs8pv&#10;4ft9gV8f//YbAAAA//8DAFBLAwQUAAYACAAAACEAJf3N3eAAAAALAQAADwAAAGRycy9kb3ducmV2&#10;LnhtbEyPwUrEMBRF94L/EJ7gRpzUlsRObTqIIoIjgjN+QNrEtpi8lCTT1r83rnT5uId7z6t3qzVk&#10;1j6MDgXcbDIgGjunRuwFfByfrksgIUpU0jjUAr51gF1zflbLSrkF3/V8iD1JJRgqKWCIcaooDd2g&#10;rQwbN2lM2afzVsZ0+p4qL5dUbg3Ns4xTK0dMC4Oc9MOgu6/DyQq4epkX/vp2fNz7zsysZXv+zFsh&#10;Li/W+zsgUa/xD4Zf/aQOTXJq3QlVIEYAz3OW0BSw2wJIIrZFuQXSCihYVgJtavr/h+YHAAD//wMA&#10;UEsBAi0AFAAGAAgAAAAhALaDOJL+AAAA4QEAABMAAAAAAAAAAAAAAAAAAAAAAFtDb250ZW50X1R5&#10;cGVzXS54bWxQSwECLQAUAAYACAAAACEAOP0h/9YAAACUAQAACwAAAAAAAAAAAAAAAAAvAQAAX3Jl&#10;bHMvLnJlbHNQSwECLQAUAAYACAAAACEAdejgoPEBAABEBAAADgAAAAAAAAAAAAAAAAAuAgAAZHJz&#10;L2Uyb0RvYy54bWxQSwECLQAUAAYACAAAACEAJf3N3eAAAAALAQAADwAAAAAAAAAAAAAAAABLBAAA&#10;ZHJzL2Rvd25yZXYueG1sUEsFBgAAAAAEAAQA8wAAAFgFAAAAAA==&#10;" strokecolor="black [3213]">
                <v:stroke endarrow="open"/>
              </v:shape>
            </w:pict>
          </mc:Fallback>
        </mc:AlternateContent>
      </w:r>
      <w:r w:rsidRPr="0028135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00256" behindDoc="0" locked="0" layoutInCell="1" allowOverlap="1" wp14:anchorId="7708DA02" wp14:editId="29A064DB">
                <wp:simplePos x="0" y="0"/>
                <wp:positionH relativeFrom="column">
                  <wp:posOffset>4686300</wp:posOffset>
                </wp:positionH>
                <wp:positionV relativeFrom="paragraph">
                  <wp:posOffset>560705</wp:posOffset>
                </wp:positionV>
                <wp:extent cx="2895600" cy="438150"/>
                <wp:effectExtent l="0" t="0" r="19050" b="19050"/>
                <wp:wrapNone/>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38150"/>
                        </a:xfrm>
                        <a:prstGeom prst="rect">
                          <a:avLst/>
                        </a:prstGeom>
                        <a:solidFill>
                          <a:srgbClr val="FFFFFF"/>
                        </a:solidFill>
                        <a:ln w="9525">
                          <a:solidFill>
                            <a:srgbClr val="000000"/>
                          </a:solidFill>
                          <a:miter lim="800000"/>
                          <a:headEnd/>
                          <a:tailEnd/>
                        </a:ln>
                      </wps:spPr>
                      <wps:txbx>
                        <w:txbxContent>
                          <w:p w14:paraId="79F5A159" w14:textId="77777777" w:rsidR="00F71D96" w:rsidRDefault="00F71D96" w:rsidP="00281359">
                            <w:r>
                              <w:t>Message alerting the user that a city must be entered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8DA02" id="_x0000_s1098" type="#_x0000_t202" style="position:absolute;margin-left:369pt;margin-top:44.15pt;width:228pt;height:34.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6w9KAIAAE4EAAAOAAAAZHJzL2Uyb0RvYy54bWysVNtu2zAMfR+wfxD0vtjxkjYx4hRdugwD&#10;ugvQ7gNkWY6FSaImKbGzry8lp1nQbS/D/CCIInVEnkN6dTNoRQ7CeQmmotNJTokwHBppdhX99rh9&#10;s6DEB2YapsCIih6Fpzfr169WvS1FAR2oRjiCIMaXva1oF4Its8zzTmjmJ2CFQWcLTrOApttljWM9&#10;omuVFXl+lfXgGuuAC+/x9G500nXCb1vBw5e29SIQVVHMLaTVpbWOa7ZesXLnmO0kP6XB/iELzaTB&#10;R89QdywwsnfyNygtuQMPbZhw0Bm0reQi1YDVTPMX1Tx0zIpUC5Lj7Zkm//9g+efDV0dkU9H5bEmJ&#10;YRpFehRDIO9gIEXkp7e+xLAHi4FhwGPUOdXq7T3w754Y2HTM7MStc9B3gjWY3zTezC6ujjg+gtT9&#10;J2jwGbYPkICG1ulIHtJBEB11Op61ialwPCwWy/lVji6OvtnbxXSexMtY+XzbOh8+CNAkbirqUPuE&#10;zg73PsRsWPkcEh/zoGSzlUolw+3qjXLkwLBPtulLBbwIU4b0FV3Oi/lIwF8h8vT9CULLgA2vpK7o&#10;4hzEykjbe9OkdgxMqnGPKStz4jFSN5IYhnpIkl2f9amhOSKzDsYGx4HETQfuJyU9NndF/Y89c4IS&#10;9dGgOsvpbBanIRmz+XWBhrv01JceZjhCVTRQMm43IU1QJM7ALarYykRwlHvM5JQzNm3i/TRgcSou&#10;7RT16zewfgIAAP//AwBQSwMEFAAGAAgAAAAhACNJFBDhAAAACwEAAA8AAABkcnMvZG93bnJldi54&#10;bWxMj0FPwzAMhe9I/IfISFwQS0fH2pWmE0ICsRsMBNes9dqKxClJ1pV/j3eCm+339Py9cj1ZI0b0&#10;oXekYD5LQCDVrumpVfD+9nidgwhRU6ONI1TwgwHW1flZqYvGHekVx21sBYdQKLSCLsahkDLUHVod&#10;Zm5AYm3vvNWRV9/Kxusjh1sjb5JkKa3uiT90esCHDuuv7cEqyBfP42fYpC8f9XJvVvEqG5++vVKX&#10;F9P9HYiIU/wzwwmf0aFipp07UBOEUZClOXeJHJanIE6G+WrBlx1Pt1kKsirl/w7VLwAAAP//AwBQ&#10;SwECLQAUAAYACAAAACEAtoM4kv4AAADhAQAAEwAAAAAAAAAAAAAAAAAAAAAAW0NvbnRlbnRfVHlw&#10;ZXNdLnhtbFBLAQItABQABgAIAAAAIQA4/SH/1gAAAJQBAAALAAAAAAAAAAAAAAAAAC8BAABfcmVs&#10;cy8ucmVsc1BLAQItABQABgAIAAAAIQAx16w9KAIAAE4EAAAOAAAAAAAAAAAAAAAAAC4CAABkcnMv&#10;ZTJvRG9jLnhtbFBLAQItABQABgAIAAAAIQAjSRQQ4QAAAAsBAAAPAAAAAAAAAAAAAAAAAIIEAABk&#10;cnMvZG93bnJldi54bWxQSwUGAAAAAAQABADzAAAAkAUAAAAA&#10;">
                <v:textbox>
                  <w:txbxContent>
                    <w:p w14:paraId="79F5A159" w14:textId="77777777" w:rsidR="00F71D96" w:rsidRDefault="00F71D96" w:rsidP="00281359">
                      <w:r>
                        <w:t>Message alerting the user that a city must be entered</w:t>
                      </w:r>
                    </w:p>
                  </w:txbxContent>
                </v:textbox>
              </v:shape>
            </w:pict>
          </mc:Fallback>
        </mc:AlternateContent>
      </w:r>
      <w:r w:rsidR="006E63C1">
        <w:rPr>
          <w:noProof/>
          <w:lang w:eastAsia="en-GB"/>
        </w:rPr>
        <w:drawing>
          <wp:anchor distT="0" distB="0" distL="114300" distR="114300" simplePos="0" relativeHeight="251862016" behindDoc="0" locked="0" layoutInCell="1" allowOverlap="1" wp14:anchorId="0949EF37" wp14:editId="746AD9A8">
            <wp:simplePos x="0" y="0"/>
            <wp:positionH relativeFrom="column">
              <wp:posOffset>0</wp:posOffset>
            </wp:positionH>
            <wp:positionV relativeFrom="paragraph">
              <wp:posOffset>305435</wp:posOffset>
            </wp:positionV>
            <wp:extent cx="7295515" cy="3857625"/>
            <wp:effectExtent l="0" t="0" r="635" b="9525"/>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17468" t="18718" r="12821" b="22307"/>
                    <a:stretch/>
                  </pic:blipFill>
                  <pic:spPr bwMode="auto">
                    <a:xfrm>
                      <a:off x="0" y="0"/>
                      <a:ext cx="7295515" cy="3857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69665575" w14:textId="77777777" w:rsidR="00CE3460" w:rsidRPr="006D65F8" w:rsidRDefault="00985F98" w:rsidP="00CE3460">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37</w:t>
      </w:r>
    </w:p>
    <w:p w14:paraId="15E9460B" w14:textId="77777777" w:rsidR="00BB6856" w:rsidRPr="006D65F8" w:rsidRDefault="00BB6856">
      <w:pPr>
        <w:rPr>
          <w:rFonts w:eastAsia="Times New Roman" w:cstheme="minorHAnsi"/>
          <w:bCs/>
          <w:color w:val="244061" w:themeColor="accent1" w:themeShade="80"/>
          <w:sz w:val="32"/>
          <w:szCs w:val="26"/>
          <w:lang w:val="fr-FR"/>
        </w:rPr>
      </w:pPr>
    </w:p>
    <w:p w14:paraId="3130D3FC" w14:textId="77777777" w:rsidR="00BB6856" w:rsidRPr="006D65F8" w:rsidRDefault="00281359">
      <w:pPr>
        <w:rPr>
          <w:rFonts w:eastAsia="Times New Roman" w:cstheme="minorHAnsi"/>
          <w:bCs/>
          <w:color w:val="244061" w:themeColor="accent1" w:themeShade="80"/>
          <w:sz w:val="32"/>
          <w:szCs w:val="26"/>
          <w:lang w:val="fr-FR"/>
        </w:rPr>
      </w:pPr>
      <w:r w:rsidRPr="0028135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04352" behindDoc="0" locked="0" layoutInCell="1" allowOverlap="1" wp14:anchorId="422D0994" wp14:editId="54D53CDE">
                <wp:simplePos x="0" y="0"/>
                <wp:positionH relativeFrom="column">
                  <wp:posOffset>3943350</wp:posOffset>
                </wp:positionH>
                <wp:positionV relativeFrom="paragraph">
                  <wp:posOffset>1027430</wp:posOffset>
                </wp:positionV>
                <wp:extent cx="2009140" cy="1228725"/>
                <wp:effectExtent l="38100" t="0" r="29210" b="47625"/>
                <wp:wrapNone/>
                <wp:docPr id="552" name="Straight Arrow Connector 552"/>
                <wp:cNvGraphicFramePr/>
                <a:graphic xmlns:a="http://schemas.openxmlformats.org/drawingml/2006/main">
                  <a:graphicData uri="http://schemas.microsoft.com/office/word/2010/wordprocessingShape">
                    <wps:wsp>
                      <wps:cNvCnPr/>
                      <wps:spPr>
                        <a:xfrm flipH="1">
                          <a:off x="0" y="0"/>
                          <a:ext cx="2009140" cy="12287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E34A6" id="Straight Arrow Connector 552" o:spid="_x0000_s1026" type="#_x0000_t32" style="position:absolute;margin-left:310.5pt;margin-top:80.9pt;width:158.2pt;height:96.75pt;flip:x;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Mq8QEAAEQEAAAOAAAAZHJzL2Uyb0RvYy54bWysU9uO0zAQfUfiHyy/07QRhSVqukJdFh4Q&#10;VCx8gNexG0u2xxqbpv17xk6achMSiJeRL3POzDkeb25PzrKjwmjAt3y1WHKmvITO+EPLv3y+f3bD&#10;WUzCd8KCVy0/q8hvt0+fbIbQqBp6sJ1CRiQ+NkNoeZ9SaKoqyl45ERcQlKdLDehEoi0eqg7FQOzO&#10;VvVy+aIaALuAIFWMdHo3XvJt4ddayfRR66gSsy2n3lKJWOJjjtV2I5oDitAbObUh/qELJ4ynojPV&#10;nUiCfUXzC5UzEiGCTgsJrgKtjVRFA6lZLX9S89CLoIoWMieG2ab4/2jlh+Memelavl7XnHnh6JEe&#10;Egpz6BN7jQgD24H3ZCQgyznk2BBiQ8Cd3+O0i2GPWf5Jo2PamvCOhqEYQhLZqfh9nv1Wp8QkHdID&#10;vlo9p2eRdLeq65uX9TrzVyNRJgwY01sFjuVFy+PU2dzSWEQc38c0Ai+ADLY+xwjWdPfG2rLJg6V2&#10;FtlR0Eik02oq+ENWEsa+8R1L50B2iOzClJYpq6x/VFxW6WzVWO6T0uQlKRvbKlN8LSakVD5dClpP&#10;2RmmqbUZuCym/RE45WeoKhP+N+AZUSqDTzPYGQ/4u+pXj/SYf3Fg1J0teITuXGahWEOjWt5w+lb5&#10;L3y/L/Dr599+AwAA//8DAFBLAwQUAAYACAAAACEAkvteJOEAAAALAQAADwAAAGRycy9kb3ducmV2&#10;LnhtbEyP0UrEMBBF3wX/IYzgi7hptzartekiigiuCLvrB6RNbIvNpCTZtv6945M+Dvdy55xyu9iB&#10;TcaH3qGEdJUAM9g43WMr4eP4fH0LLESFWg0OjYRvE2BbnZ+VqtBuxr2ZDrFlNIKhUBK6GMeC89B0&#10;xqqwcqNByj6dtyrS6VuuvZpp3A58nSSCW9UjfejUaB4703wdTlbC1es0i7f349PON8OU1/lOvIha&#10;ysuL5eEeWDRL/CvDLz6hQ0VMtTuhDmyQINYpuUQKREoO1LjLNjfAaglZnmfAq5L/d6h+AAAA//8D&#10;AFBLAQItABQABgAIAAAAIQC2gziS/gAAAOEBAAATAAAAAAAAAAAAAAAAAAAAAABbQ29udGVudF9U&#10;eXBlc10ueG1sUEsBAi0AFAAGAAgAAAAhADj9If/WAAAAlAEAAAsAAAAAAAAAAAAAAAAALwEAAF9y&#10;ZWxzLy5yZWxzUEsBAi0AFAAGAAgAAAAhAE5FYyrxAQAARAQAAA4AAAAAAAAAAAAAAAAALgIAAGRy&#10;cy9lMm9Eb2MueG1sUEsBAi0AFAAGAAgAAAAhAJL7XiThAAAACwEAAA8AAAAAAAAAAAAAAAAASwQA&#10;AGRycy9kb3ducmV2LnhtbFBLBQYAAAAABAAEAPMAAABZBQAAAAA=&#10;" strokecolor="black [3213]">
                <v:stroke endarrow="open"/>
              </v:shape>
            </w:pict>
          </mc:Fallback>
        </mc:AlternateContent>
      </w:r>
      <w:r w:rsidRPr="0028135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03328" behindDoc="0" locked="0" layoutInCell="1" allowOverlap="1" wp14:anchorId="138D0324" wp14:editId="23BE4489">
                <wp:simplePos x="0" y="0"/>
                <wp:positionH relativeFrom="column">
                  <wp:posOffset>4676775</wp:posOffset>
                </wp:positionH>
                <wp:positionV relativeFrom="paragraph">
                  <wp:posOffset>589280</wp:posOffset>
                </wp:positionV>
                <wp:extent cx="2895600" cy="438150"/>
                <wp:effectExtent l="0" t="0" r="19050" b="19050"/>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38150"/>
                        </a:xfrm>
                        <a:prstGeom prst="rect">
                          <a:avLst/>
                        </a:prstGeom>
                        <a:solidFill>
                          <a:srgbClr val="FFFFFF"/>
                        </a:solidFill>
                        <a:ln w="9525">
                          <a:solidFill>
                            <a:srgbClr val="000000"/>
                          </a:solidFill>
                          <a:miter lim="800000"/>
                          <a:headEnd/>
                          <a:tailEnd/>
                        </a:ln>
                      </wps:spPr>
                      <wps:txbx>
                        <w:txbxContent>
                          <w:p w14:paraId="16993039" w14:textId="77777777" w:rsidR="00F71D96" w:rsidRDefault="00F71D96" w:rsidP="00281359">
                            <w:r>
                              <w:t>Message alerting the user that a Gender must be entered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D0324" id="_x0000_s1099" type="#_x0000_t202" style="position:absolute;margin-left:368.25pt;margin-top:46.4pt;width:228pt;height:34.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A0EKQIAAE4EAAAOAAAAZHJzL2Uyb0RvYy54bWysVNtu2zAMfR+wfxD0vvjSuE2MOEWXLsOA&#10;7gK0+wBZlmNhkuhJSuzu60fJSRZ028swPwiiSB2R55Be3Y5akYOwToKpaDZLKRGGQyPNrqJfn7Zv&#10;FpQ4z0zDFBhR0Wfh6O369avV0Jcihw5UIyxBEOPKoa9o531fJonjndDMzaAXBp0tWM08mnaXNJYN&#10;iK5VkqfpdTKAbXoLXDiHp/eTk64jftsK7j+3rROeqIpibj6uNq51WJP1ipU7y/pO8mMa7B+y0Ewa&#10;fPQMdc88I3srf4PSkltw0PoZB51A20ouYg1YTZa+qOaxY72ItSA5rj/T5P4fLP90+GKJbCpaFBkl&#10;hmkU6UmMnryFkeSBn6F3JYY99hjoRzxGnWOtrn8A/s0RA5uOmZ24sxaGTrAG88vCzeTi6oTjAkg9&#10;fIQGn2F7DxFobK0O5CEdBNFRp+ezNiEVjof5Yllcp+ji6JtfLbIiipew8nS7t86/F6BJ2FTUovYR&#10;nR0enA/ZsPIUEh5zoGSzlUpFw+7qjbLkwLBPtvGLBbwIU4YMFV0WeTER8FeINH5/gtDSY8MrqSu6&#10;OAexMtD2zjSxHT2TatpjysoceQzUTST6sR6jZDdXJ31qaJ6RWQtTg+NA4qYD+4OSAZu7ou77nllB&#10;ifpgUJ1lNp+HaYjGvLjJ0bCXnvrSwwxHqIp6SqbtxscJCsQZuEMVWxkJDnJPmRxzxqaNvB8HLEzF&#10;pR2jfv0G1j8BAAD//wMAUEsDBBQABgAIAAAAIQCNpQoI4QAAAAsBAAAPAAAAZHJzL2Rvd25yZXYu&#10;eG1sTI/BTsMwEETvSPyDtUhcEHWSQpqEOBVCAtEbFARXN3aTCHsdbDcNf8/2BLfdndHsm3o9W8Mm&#10;7cPgUEC6SIBpbJ0asBPw/vZ4XQALUaKSxqEW8KMDrJvzs1pWyh3xVU/b2DEKwVBJAX2MY8V5aHtt&#10;ZVi4USNpe+etjLT6jisvjxRuDc+SJOdWDkgfejnqh163X9uDFVDcPE+fYbN8+WjzvSnj1Wp6+vZC&#10;XF7M93fAop7jnxlO+IQODTHt3AFVYEbAapnfklVAmVGFkyEtM7rsaMrTAnhT8/8dml8AAAD//wMA&#10;UEsBAi0AFAAGAAgAAAAhALaDOJL+AAAA4QEAABMAAAAAAAAAAAAAAAAAAAAAAFtDb250ZW50X1R5&#10;cGVzXS54bWxQSwECLQAUAAYACAAAACEAOP0h/9YAAACUAQAACwAAAAAAAAAAAAAAAAAvAQAAX3Jl&#10;bHMvLnJlbHNQSwECLQAUAAYACAAAACEA8ZQNBCkCAABOBAAADgAAAAAAAAAAAAAAAAAuAgAAZHJz&#10;L2Uyb0RvYy54bWxQSwECLQAUAAYACAAAACEAjaUKCOEAAAALAQAADwAAAAAAAAAAAAAAAACDBAAA&#10;ZHJzL2Rvd25yZXYueG1sUEsFBgAAAAAEAAQA8wAAAJEFAAAAAA==&#10;">
                <v:textbox>
                  <w:txbxContent>
                    <w:p w14:paraId="16993039" w14:textId="77777777" w:rsidR="00F71D96" w:rsidRDefault="00F71D96" w:rsidP="00281359">
                      <w:r>
                        <w:t>Message alerting the user that a Gender must be entered</w:t>
                      </w:r>
                    </w:p>
                  </w:txbxContent>
                </v:textbox>
              </v:shape>
            </w:pict>
          </mc:Fallback>
        </mc:AlternateContent>
      </w:r>
      <w:r w:rsidR="00CE3460">
        <w:rPr>
          <w:noProof/>
          <w:lang w:eastAsia="en-GB"/>
        </w:rPr>
        <w:drawing>
          <wp:anchor distT="0" distB="0" distL="114300" distR="114300" simplePos="0" relativeHeight="251978752" behindDoc="0" locked="0" layoutInCell="1" allowOverlap="1" wp14:anchorId="5558080C" wp14:editId="2D398AC1">
            <wp:simplePos x="0" y="0"/>
            <wp:positionH relativeFrom="column">
              <wp:posOffset>0</wp:posOffset>
            </wp:positionH>
            <wp:positionV relativeFrom="paragraph">
              <wp:posOffset>286385</wp:posOffset>
            </wp:positionV>
            <wp:extent cx="7315200" cy="3907790"/>
            <wp:effectExtent l="0" t="0" r="0" b="0"/>
            <wp:wrapSquare wrapText="bothSides"/>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28A0092B-C50C-407E-A947-70E740481C1C}">
                          <a14:useLocalDpi xmlns:a14="http://schemas.microsoft.com/office/drawing/2010/main" val="0"/>
                        </a:ext>
                      </a:extLst>
                    </a:blip>
                    <a:srcRect l="17307" t="18205" r="12501" b="21795"/>
                    <a:stretch/>
                  </pic:blipFill>
                  <pic:spPr bwMode="auto">
                    <a:xfrm>
                      <a:off x="0" y="0"/>
                      <a:ext cx="7315200" cy="3907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39414908" w14:textId="77777777" w:rsidR="00CE3460" w:rsidRPr="006D65F8" w:rsidRDefault="00CE3460" w:rsidP="00CE3460">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3</w:t>
      </w:r>
      <w:r w:rsidR="00985F98">
        <w:rPr>
          <w:rStyle w:val="Heading3Char"/>
          <w:rFonts w:asciiTheme="minorHAnsi" w:hAnsiTheme="minorHAnsi" w:cstheme="minorHAnsi"/>
          <w:color w:val="auto"/>
          <w:sz w:val="28"/>
          <w:lang w:val="fr-FR"/>
        </w:rPr>
        <w:t>8</w:t>
      </w:r>
    </w:p>
    <w:p w14:paraId="189B939F" w14:textId="77777777" w:rsidR="00BB6856" w:rsidRPr="006D65F8" w:rsidRDefault="000471C8">
      <w:pPr>
        <w:rPr>
          <w:rFonts w:eastAsia="Times New Roman" w:cstheme="minorHAnsi"/>
          <w:bCs/>
          <w:color w:val="244061" w:themeColor="accent1" w:themeShade="80"/>
          <w:sz w:val="32"/>
          <w:szCs w:val="26"/>
          <w:lang w:val="fr-FR"/>
        </w:rPr>
      </w:pPr>
      <w:r w:rsidRPr="0028135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27904" behindDoc="0" locked="0" layoutInCell="1" allowOverlap="1" wp14:anchorId="138CD227" wp14:editId="1C66D2F3">
                <wp:simplePos x="0" y="0"/>
                <wp:positionH relativeFrom="column">
                  <wp:posOffset>428625</wp:posOffset>
                </wp:positionH>
                <wp:positionV relativeFrom="paragraph">
                  <wp:posOffset>4474210</wp:posOffset>
                </wp:positionV>
                <wp:extent cx="6791325" cy="714375"/>
                <wp:effectExtent l="0" t="0" r="28575" b="28575"/>
                <wp:wrapNone/>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1325" cy="714375"/>
                        </a:xfrm>
                        <a:prstGeom prst="rect">
                          <a:avLst/>
                        </a:prstGeom>
                        <a:solidFill>
                          <a:srgbClr val="FFFFFF"/>
                        </a:solidFill>
                        <a:ln w="9525">
                          <a:solidFill>
                            <a:srgbClr val="000000"/>
                          </a:solidFill>
                          <a:miter lim="800000"/>
                          <a:headEnd/>
                          <a:tailEnd/>
                        </a:ln>
                      </wps:spPr>
                      <wps:txbx>
                        <w:txbxContent>
                          <w:p w14:paraId="435C48B7" w14:textId="77777777" w:rsidR="00F71D96" w:rsidRDefault="00F71D96" w:rsidP="000471C8">
                            <w:r>
                              <w:t>Similarly, when not entering a Gender in the Doctor’s record, a similar message pops up. The Gender is also checked if it contains numbers and if it does, it does not allow you to switch to another field unless you enter some valid date in the current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CD227" id="_x0000_s1100" type="#_x0000_t202" style="position:absolute;margin-left:33.75pt;margin-top:352.3pt;width:534.75pt;height:56.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XgJKAIAAE4EAAAOAAAAZHJzL2Uyb0RvYy54bWysVNtu2zAMfR+wfxD0vjhOc2mMOEWXLsOA&#10;7gK0+wBZlmNhkqhJSuzs60vJaZpdsIdhfhBEiTo8PCS9uum1IgfhvART0nw0pkQYDrU0u5J+fdy+&#10;uabEB2ZqpsCIkh6Fpzfr169WnS3EBFpQtXAEQYwvOlvSNgRbZJnnrdDMj8AKg5cNOM0Cmm6X1Y51&#10;iK5VNhmP51kHrrYOuPAeT++GS7pO+E0jePjcNF4EokqK3EJaXVqruGbrFSt2jtlW8hMN9g8sNJMG&#10;g56h7lhgZO/kb1BacgcemjDioDNoGslFygGzyce/ZPPQMitSLiiOt2eZ/P+D5Z8OXxyRdUln8wUl&#10;hmks0qPoA3kLPZlEfTrrC3R7sOgYejzGOqdcvb0H/s0TA5uWmZ24dQ66VrAa+eXxZXbxdMDxEaTq&#10;PkKNYdg+QALqG6ejeCgHQXSs0/Fcm0iF4+F8scyvJjNKON4t8unVYpZCsOL5tXU+vBegSdyU1GHt&#10;Ezo73PsQ2bDi2SUG86BkvZVKJcPtqo1y5MCwT7bpO6H/5KYM6Uq6nCGPv0OM0/cnCC0DNrySuqTX&#10;ZydWRNnemTq1Y2BSDXukrMxJxyjdIGLoqz6VbDGNEaLIFdRHVNbB0OA4kLhpwf2gpMPmLqn/vmdO&#10;UKI+GKzOMp9O4zQkYzpbTNBwlzfV5Q0zHKFKGigZtpuQJihKYOAWq9jIJPALkxNnbNqk+2nA4lRc&#10;2snr5TewfgIAAP//AwBQSwMEFAAGAAgAAAAhAK68wl3gAAAACwEAAA8AAABkcnMvZG93bnJldi54&#10;bWxMj8FOwzAQRO9I/IO1SFwQdUJLXEKcCiGB4AZtBVc3dpMIex1sNw1/z/YEx9U+vZmpVpOzbDQh&#10;9h4l5LMMmMHG6x5bCdvN0/USWEwKtbIejYQfE2FVn59VqtT+iO9mXKeWkQRjqSR0KQ0l57HpjFNx&#10;5geD9Nv74FSiM7RcB3UkubP8JssK7lSPlNCpwTx2pvlaH5yE5eJl/Iyv87ePptjbu3QlxufvIOXl&#10;xfRwDyyZKf3BcKpP1aGmTjt/QB2ZlVCIWyIliGxRADsB+VzQuh3pc5EDryv+f0P9CwAA//8DAFBL&#10;AQItABQABgAIAAAAIQC2gziS/gAAAOEBAAATAAAAAAAAAAAAAAAAAAAAAABbQ29udGVudF9UeXBl&#10;c10ueG1sUEsBAi0AFAAGAAgAAAAhADj9If/WAAAAlAEAAAsAAAAAAAAAAAAAAAAALwEAAF9yZWxz&#10;Ly5yZWxzUEsBAi0AFAAGAAgAAAAhANdZeAkoAgAATgQAAA4AAAAAAAAAAAAAAAAALgIAAGRycy9l&#10;Mm9Eb2MueG1sUEsBAi0AFAAGAAgAAAAhAK68wl3gAAAACwEAAA8AAAAAAAAAAAAAAAAAggQAAGRy&#10;cy9kb3ducmV2LnhtbFBLBQYAAAAABAAEAPMAAACPBQAAAAA=&#10;">
                <v:textbox>
                  <w:txbxContent>
                    <w:p w14:paraId="435C48B7" w14:textId="77777777" w:rsidR="00F71D96" w:rsidRDefault="00F71D96" w:rsidP="000471C8">
                      <w:r>
                        <w:t>Similarly, when not entering a Gender in the Doctor’s record, a similar message pops up. The Gender is also checked if it contains numbers and if it does, it does not allow you to switch to another field unless you enter some valid date in the current field.</w:t>
                      </w:r>
                    </w:p>
                  </w:txbxContent>
                </v:textbox>
              </v:shape>
            </w:pict>
          </mc:Fallback>
        </mc:AlternateContent>
      </w:r>
      <w:r w:rsidR="00281359" w:rsidRPr="0028135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07424" behindDoc="0" locked="0" layoutInCell="1" allowOverlap="1" wp14:anchorId="2FB77145" wp14:editId="2B81385D">
                <wp:simplePos x="0" y="0"/>
                <wp:positionH relativeFrom="column">
                  <wp:posOffset>4572000</wp:posOffset>
                </wp:positionH>
                <wp:positionV relativeFrom="paragraph">
                  <wp:posOffset>941070</wp:posOffset>
                </wp:positionV>
                <wp:extent cx="2114550" cy="1181100"/>
                <wp:effectExtent l="38100" t="0" r="19050" b="57150"/>
                <wp:wrapNone/>
                <wp:docPr id="554" name="Straight Arrow Connector 554"/>
                <wp:cNvGraphicFramePr/>
                <a:graphic xmlns:a="http://schemas.openxmlformats.org/drawingml/2006/main">
                  <a:graphicData uri="http://schemas.microsoft.com/office/word/2010/wordprocessingShape">
                    <wps:wsp>
                      <wps:cNvCnPr/>
                      <wps:spPr>
                        <a:xfrm flipH="1">
                          <a:off x="0" y="0"/>
                          <a:ext cx="2114550" cy="11811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0E767" id="Straight Arrow Connector 554" o:spid="_x0000_s1026" type="#_x0000_t32" style="position:absolute;margin-left:5in;margin-top:74.1pt;width:166.5pt;height:93pt;flip:x;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Qq9AEAAEQEAAAOAAAAZHJzL2Uyb0RvYy54bWysU9uO0zAQfUfiHyy/0yTVFq2qpivUZeEB&#10;QcXCB3gdu7Fke6yxadq/Z+ykKQsICcTLyJc5Z+Ycjzd3J2fZUWE04FveLGrOlJfQGX9o+dcvD69u&#10;OYtJ+E5Y8KrlZxX53fbli80Q1moJPdhOISMSH9dDaHmfUlhXVZS9ciIuIChPlxrQiURbPFQdioHY&#10;na2Wdf26GgC7gCBVjHR6P17ybeHXWsn0SeuoErMtp95SiVjiU47VdiPWBxShN3JqQ/xDF04YT0Vn&#10;qnuRBPuG5hcqZyRCBJ0WElwFWhupigZS09Q/qXnsRVBFC5kTw2xT/H+08uNxj8x0LV+tbjjzwtEj&#10;PSYU5tAn9gYRBrYD78lIQJZzyLEhxDUBd36P0y6GPWb5J42OaWvCexqGYghJZKfi93n2W50Sk3S4&#10;bJqb1YqeRdJd09w2TV1epBqJMmHAmN4pcCwvWh6nzuaWxiLi+CEmaoWAF0AGW59jBGu6B2Nt2eTB&#10;UjuL7ChoJNKpyYII9ywrCWPf+o6lcyA7RHZhSsuUVdY/Ki6rdLZqLPdZafKSlI1tlSm+FhNSKp8u&#10;Ba2n7AzT1NoMrItpfwRO+RmqyoT/DXhGlMrg0wx2xgP+rvrVIz3mXxwYdWcLnqA7l1ko1tCoFkun&#10;b5X/wo/7Ar9+/u13AAAA//8DAFBLAwQUAAYACAAAACEArBVUYuEAAAAMAQAADwAAAGRycy9kb3du&#10;cmV2LnhtbEyP3UrDQBBG7wXfYRnBG7EbkyaWmE0RRQQrgq0PsMmOSXB/wu42iW/v9KpeznwfZ85U&#10;28VoNqEPg7MC7lYJMLStU4PtBHwdXm43wEKUVkntLAr4xQDb+vKikqVys/3EaR87RhAbSimgj3Es&#10;OQ9tj0aGlRvRUvbtvJGRRt9x5eVMcKN5miQFN3KwdKGXIz712P7sj0bAzds0F+8fh+edb/WUN/mu&#10;eC0aIa6vlscHYBGXeC7DSZ/UoSanxh2tCkwLuCc8VSlYb1Jgp0aSZ7RqBGTZOgVeV/z/E/UfAAAA&#10;//8DAFBLAQItABQABgAIAAAAIQC2gziS/gAAAOEBAAATAAAAAAAAAAAAAAAAAAAAAABbQ29udGVu&#10;dF9UeXBlc10ueG1sUEsBAi0AFAAGAAgAAAAhADj9If/WAAAAlAEAAAsAAAAAAAAAAAAAAAAALwEA&#10;AF9yZWxzLy5yZWxzUEsBAi0AFAAGAAgAAAAhACgDBCr0AQAARAQAAA4AAAAAAAAAAAAAAAAALgIA&#10;AGRycy9lMm9Eb2MueG1sUEsBAi0AFAAGAAgAAAAhAKwVVGLhAAAADAEAAA8AAAAAAAAAAAAAAAAA&#10;TgQAAGRycy9kb3ducmV2LnhtbFBLBQYAAAAABAAEAPMAAABcBQAAAAA=&#10;" strokecolor="black [3213]">
                <v:stroke endarrow="open"/>
              </v:shape>
            </w:pict>
          </mc:Fallback>
        </mc:AlternateContent>
      </w:r>
      <w:r w:rsidR="00281359" w:rsidRPr="0028135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06400" behindDoc="0" locked="0" layoutInCell="1" allowOverlap="1" wp14:anchorId="175C0887" wp14:editId="40BFD41F">
                <wp:simplePos x="0" y="0"/>
                <wp:positionH relativeFrom="column">
                  <wp:posOffset>5305425</wp:posOffset>
                </wp:positionH>
                <wp:positionV relativeFrom="paragraph">
                  <wp:posOffset>455295</wp:posOffset>
                </wp:positionV>
                <wp:extent cx="2895600" cy="485775"/>
                <wp:effectExtent l="0" t="0" r="19050" b="28575"/>
                <wp:wrapNone/>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85775"/>
                        </a:xfrm>
                        <a:prstGeom prst="rect">
                          <a:avLst/>
                        </a:prstGeom>
                        <a:solidFill>
                          <a:srgbClr val="FFFFFF"/>
                        </a:solidFill>
                        <a:ln w="9525">
                          <a:solidFill>
                            <a:srgbClr val="000000"/>
                          </a:solidFill>
                          <a:miter lim="800000"/>
                          <a:headEnd/>
                          <a:tailEnd/>
                        </a:ln>
                      </wps:spPr>
                      <wps:txbx>
                        <w:txbxContent>
                          <w:p w14:paraId="302B2C6B" w14:textId="77777777" w:rsidR="00F71D96" w:rsidRDefault="00F71D96" w:rsidP="00281359">
                            <w:r>
                              <w:t>Message alerting the user that Gender cannot contain numbers</w:t>
                            </w:r>
                          </w:p>
                          <w:p w14:paraId="0353D6FF" w14:textId="77777777" w:rsidR="00F71D96" w:rsidRDefault="00F71D96" w:rsidP="002813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C0887" id="_x0000_s1101" type="#_x0000_t202" style="position:absolute;margin-left:417.75pt;margin-top:35.85pt;width:228pt;height:38.2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9wAJwIAAE4EAAAOAAAAZHJzL2Uyb0RvYy54bWysVNuO2yAQfa/Uf0C8N07ceDex4qy22aaq&#10;tL1Iu/0AjHGMCgwFEjv9+g44m01vL1X9gBhmOJw5M+PVzaAVOQjnJZiKziZTSoTh0Eizq+iXx+2r&#10;BSU+MNMwBUZU9Cg8vVm/fLHqbSly6EA1whEEMb7sbUW7EGyZZZ53QjM/ASsMOltwmgU03S5rHOsR&#10;Xassn06vsh5cYx1w4T2e3o1Ouk74bSt4+NS2XgSiKorcQlpdWuu4ZusVK3eO2U7yEw32Dyw0kwYf&#10;PUPdscDI3snfoLTkDjy0YcJBZ9C2kouUA2Yzm/6SzUPHrEi5oDjenmXy/w+Wfzx8dkQ2FS2K15QY&#10;prFIj2II5A0MJI/69NaXGPZgMTAMeIx1Trl6ew/8qycGNh0zO3HrHPSdYA3ym8Wb2cXVEcdHkLr/&#10;AA0+w/YBEtDQOh3FQzkIomOdjufaRCocD/PFsriaooujb74orq+L9AQrn25b58M7AZrETUUd1j6h&#10;s8O9D5ENK59C4mMelGy2UqlkuF29UY4cGPbJNn0n9J/ClCF9RZdFXowC/BVimr4/QWgZsOGV1BVd&#10;nINYGWV7a5rUjoFJNe6RsjInHaN0o4hhqIdUslGCKHINzRGVdTA2OA4kbjpw3ynpsbkr6r/tmROU&#10;qPcGq7OczedxGpIxL65zNNylp770MMMRqqKBknG7CWmConAGbrGKrUwCPzM5ccamTbqfBixOxaWd&#10;op5/A+sfAAAA//8DAFBLAwQUAAYACAAAACEAi0rpguAAAAALAQAADwAAAGRycy9kb3ducmV2Lnht&#10;bEyPy07DMBBF90j8gzVIbBB1kj6ShjgVQgLRHRQEWzd2kwh7HGw3DX/PdAW7eRzdOVNtJmvYqH3o&#10;HQpIZwkwjY1TPbYC3t8ebwtgIUpU0jjUAn50gE19eVHJUrkTvupxF1tGIRhKKaCLcSg5D02nrQwz&#10;N2ik3cF5KyO1vuXKyxOFW8OzJFlxK3ukC50c9EOnm6/d0QooFs/jZ9jOXz6a1cGs400+Pn17Ia6v&#10;pvs7YFFP8Q+Gsz6pQ01Oe3dEFZihjPlySaiAPM2BnYFsndJkT9WiyIDXFf//Q/0LAAD//wMAUEsB&#10;Ai0AFAAGAAgAAAAhALaDOJL+AAAA4QEAABMAAAAAAAAAAAAAAAAAAAAAAFtDb250ZW50X1R5cGVz&#10;XS54bWxQSwECLQAUAAYACAAAACEAOP0h/9YAAACUAQAACwAAAAAAAAAAAAAAAAAvAQAAX3JlbHMv&#10;LnJlbHNQSwECLQAUAAYACAAAACEAYhfcACcCAABOBAAADgAAAAAAAAAAAAAAAAAuAgAAZHJzL2Uy&#10;b0RvYy54bWxQSwECLQAUAAYACAAAACEAi0rpguAAAAALAQAADwAAAAAAAAAAAAAAAACBBAAAZHJz&#10;L2Rvd25yZXYueG1sUEsFBgAAAAAEAAQA8wAAAI4FAAAAAA==&#10;">
                <v:textbox>
                  <w:txbxContent>
                    <w:p w14:paraId="302B2C6B" w14:textId="77777777" w:rsidR="00F71D96" w:rsidRDefault="00F71D96" w:rsidP="00281359">
                      <w:r>
                        <w:t>Message alerting the user that Gender cannot contain numbers</w:t>
                      </w:r>
                    </w:p>
                    <w:p w14:paraId="0353D6FF" w14:textId="77777777" w:rsidR="00F71D96" w:rsidRDefault="00F71D96" w:rsidP="00281359"/>
                  </w:txbxContent>
                </v:textbox>
              </v:shape>
            </w:pict>
          </mc:Fallback>
        </mc:AlternateContent>
      </w:r>
      <w:r w:rsidR="006E63C1">
        <w:rPr>
          <w:noProof/>
          <w:lang w:eastAsia="en-GB"/>
        </w:rPr>
        <w:drawing>
          <wp:anchor distT="0" distB="0" distL="114300" distR="114300" simplePos="0" relativeHeight="251979776" behindDoc="0" locked="0" layoutInCell="1" allowOverlap="1" wp14:anchorId="1A398221" wp14:editId="2B41EFCD">
            <wp:simplePos x="0" y="0"/>
            <wp:positionH relativeFrom="column">
              <wp:posOffset>-57150</wp:posOffset>
            </wp:positionH>
            <wp:positionV relativeFrom="paragraph">
              <wp:posOffset>314325</wp:posOffset>
            </wp:positionV>
            <wp:extent cx="8191500" cy="4397375"/>
            <wp:effectExtent l="0" t="0" r="0" b="3175"/>
            <wp:wrapSquare wrapText="bothSides"/>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l="17628" t="18718" r="12821" b="21538"/>
                    <a:stretch/>
                  </pic:blipFill>
                  <pic:spPr bwMode="auto">
                    <a:xfrm>
                      <a:off x="0" y="0"/>
                      <a:ext cx="8191500" cy="439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237AFAD4" w14:textId="77777777" w:rsidR="00CE3460" w:rsidRPr="006D65F8" w:rsidRDefault="00CE3460" w:rsidP="00CE3460">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 xml:space="preserve">Figure </w:t>
      </w:r>
      <w:r w:rsidR="00985F98">
        <w:rPr>
          <w:rStyle w:val="Heading3Char"/>
          <w:rFonts w:asciiTheme="minorHAnsi" w:hAnsiTheme="minorHAnsi" w:cstheme="minorHAnsi"/>
          <w:color w:val="auto"/>
          <w:sz w:val="28"/>
          <w:lang w:val="fr-FR"/>
        </w:rPr>
        <w:t>39</w:t>
      </w:r>
    </w:p>
    <w:p w14:paraId="3FF5561B" w14:textId="77777777" w:rsidR="000471C8" w:rsidRPr="006D65F8" w:rsidRDefault="000471C8" w:rsidP="000471C8">
      <w:pPr>
        <w:rPr>
          <w:lang w:val="fr-FR"/>
        </w:rPr>
      </w:pPr>
      <w:r w:rsidRPr="0028135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10496" behindDoc="0" locked="0" layoutInCell="1" allowOverlap="1" wp14:anchorId="1B994DB6" wp14:editId="63470878">
                <wp:simplePos x="0" y="0"/>
                <wp:positionH relativeFrom="column">
                  <wp:posOffset>4448175</wp:posOffset>
                </wp:positionH>
                <wp:positionV relativeFrom="paragraph">
                  <wp:posOffset>455295</wp:posOffset>
                </wp:positionV>
                <wp:extent cx="1952625" cy="1028700"/>
                <wp:effectExtent l="38100" t="0" r="28575" b="57150"/>
                <wp:wrapNone/>
                <wp:docPr id="556" name="Straight Arrow Connector 556"/>
                <wp:cNvGraphicFramePr/>
                <a:graphic xmlns:a="http://schemas.openxmlformats.org/drawingml/2006/main">
                  <a:graphicData uri="http://schemas.microsoft.com/office/word/2010/wordprocessingShape">
                    <wps:wsp>
                      <wps:cNvCnPr/>
                      <wps:spPr>
                        <a:xfrm flipH="1">
                          <a:off x="0" y="0"/>
                          <a:ext cx="1952625" cy="1028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71D75" id="Straight Arrow Connector 556" o:spid="_x0000_s1026" type="#_x0000_t32" style="position:absolute;margin-left:350.25pt;margin-top:35.85pt;width:153.75pt;height:81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Gws8wEAAEQEAAAOAAAAZHJzL2Uyb0RvYy54bWysU9uO0zAQfUfiHyy/06SVWpaq6Qp1WXhA&#10;ULHsB3gdu7Fke6yxadq/Z+ykKZeVEIgXy2PPOTPneLy5PTnLjgqjAd/w+azmTHkJrfGHhj9+vX91&#10;w1lMwrfCglcNP6vIb7cvX2z6sFYL6MC2ChmR+LjuQ8O7lMK6qqLslBNxBkF5utSATiQK8VC1KHpi&#10;d7Za1PWq6gHbgCBVjHR6N1zybeHXWsn0WeuoErMNp95SWbGsT3mtthuxPqAInZFjG+IfunDCeCo6&#10;Ud2JJNg3NL9ROSMRIug0k+Aq0NpIVTSQmnn9i5qHTgRVtJA5MUw2xf9HKz8d98hM2/DlcsWZF44e&#10;6SGhMIcusbeI0LMdeE9GArKcQ471Ia4JuPN7HKMY9pjlnzQ6pq0JH2gYiiEkkZ2K3+fJb3VKTNLh&#10;/M1ysVosOZN0N68XN6/r8iLVQJQJA8b0XoFjedPwOHY2tTQUEcePMVErBLwAMtj6vEawpr031pYg&#10;D5baWWRHQSORTvMsiHA/ZSVh7DvfsnQOZIfILoxpmbLK+gfFZZfOVg3lvihNXmZlRXuZ4msxIaXy&#10;6VLQesrOME2tTcD6z8AxP0NVmfC/AU+IUhl8msDOeMDnql890kP+xYFBd7bgCdpzmYViDY1qsXT8&#10;Vvkv/BgX+PXzb78DAAD//wMAUEsDBBQABgAIAAAAIQAippr44QAAAAsBAAAPAAAAZHJzL2Rvd25y&#10;ZXYueG1sTI/RSsMwFIbvBd8hHMEbcck22o6u6RBFBDcENx8gbbK2mJyUJmvr23t2pXfncD7+8/3F&#10;bnaWjWYInUcJy4UAZrD2usNGwtfp9XEDLESFWlmPRsKPCbArb28KlWs/4acZj7FhFIIhVxLaGPuc&#10;81C3xqmw8L1Bup394FSkdWi4HtRE4c7ylRApd6pD+tCq3jy3pv4+XpyEh/dxSg8fp5f9UNsxqZJ9&#10;+pZWUt7fzU9bYNHM8Q+Gqz6pQ0lOlb+gDsxKyIRICKVhmQG7AkJsqF0lYbVeZ8DLgv/vUP4CAAD/&#10;/wMAUEsBAi0AFAAGAAgAAAAhALaDOJL+AAAA4QEAABMAAAAAAAAAAAAAAAAAAAAAAFtDb250ZW50&#10;X1R5cGVzXS54bWxQSwECLQAUAAYACAAAACEAOP0h/9YAAACUAQAACwAAAAAAAAAAAAAAAAAvAQAA&#10;X3JlbHMvLnJlbHNQSwECLQAUAAYACAAAACEAzxBsLPMBAABEBAAADgAAAAAAAAAAAAAAAAAuAgAA&#10;ZHJzL2Uyb0RvYy54bWxQSwECLQAUAAYACAAAACEAIqaa+OEAAAALAQAADwAAAAAAAAAAAAAAAABN&#10;BAAAZHJzL2Rvd25yZXYueG1sUEsFBgAAAAAEAAQA8wAAAFsFAAAAAA==&#10;" strokecolor="black [3213]">
                <v:stroke endarrow="open"/>
              </v:shape>
            </w:pict>
          </mc:Fallback>
        </mc:AlternateContent>
      </w:r>
      <w:r w:rsidRPr="0028135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09472" behindDoc="0" locked="0" layoutInCell="1" allowOverlap="1" wp14:anchorId="371CDD21" wp14:editId="695C064A">
                <wp:simplePos x="0" y="0"/>
                <wp:positionH relativeFrom="column">
                  <wp:posOffset>5181600</wp:posOffset>
                </wp:positionH>
                <wp:positionV relativeFrom="paragraph">
                  <wp:posOffset>17145</wp:posOffset>
                </wp:positionV>
                <wp:extent cx="2895600" cy="438150"/>
                <wp:effectExtent l="0" t="0" r="19050" b="19050"/>
                <wp:wrapNone/>
                <wp:docPr id="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38150"/>
                        </a:xfrm>
                        <a:prstGeom prst="rect">
                          <a:avLst/>
                        </a:prstGeom>
                        <a:solidFill>
                          <a:srgbClr val="FFFFFF"/>
                        </a:solidFill>
                        <a:ln w="9525">
                          <a:solidFill>
                            <a:srgbClr val="000000"/>
                          </a:solidFill>
                          <a:miter lim="800000"/>
                          <a:headEnd/>
                          <a:tailEnd/>
                        </a:ln>
                      </wps:spPr>
                      <wps:txbx>
                        <w:txbxContent>
                          <w:p w14:paraId="37902D0A" w14:textId="77777777" w:rsidR="00F71D96" w:rsidRDefault="00F71D96" w:rsidP="00281359">
                            <w:r>
                              <w:t>Message alerting the user that phone number must be entered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CDD21" id="_x0000_s1102" type="#_x0000_t202" style="position:absolute;margin-left:408pt;margin-top:1.35pt;width:228pt;height:34.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UwKQIAAE4EAAAOAAAAZHJzL2Uyb0RvYy54bWysVNuO0zAQfUfiHyy/06Sh6bZR09XSpQhp&#10;uUi7fIDjOI2F7Qm226R8/Y6dtlQLvCDyYHk84+OZc2ayuh20IgdhnQRT0ukkpUQYDrU0u5J+e9q+&#10;WVDiPDM1U2BESY/C0dv161ervitEBi2oWliCIMYVfVfS1vuuSBLHW6GZm0AnDDobsJp5NO0uqS3r&#10;EV2rJEvTedKDrTsLXDiHp/ejk64jftMI7r80jROeqJJibj6uNq5VWJP1ihU7y7pW8lMa7B+y0Ewa&#10;fPQCdc88I3srf4PSkltw0PgJB51A00guYg1YzTR9Uc1jyzoRa0FyXHehyf0/WP758NUSWZc0z3NK&#10;DNMo0pMYPHkHA8kCP33nCgx77DDQD3iMOsdaXfcA/LsjBjYtMztxZy30rWA15jcNN5OrqyOOCyBV&#10;/wlqfIbtPUSgobE6kId0EERHnY4XbUIqHA+zxTKfp+ji6Ju9XUzzKF7CivPtzjr/QYAmYVNSi9pH&#10;dHZ4cD5kw4pzSHjMgZL1VioVDburNsqSA8M+2cYvFvAiTBnSl3SZZ/lIwF8h0vj9CUJLjw2vpC7p&#10;4hLEikDbe1PHdvRMqnGPKStz4jFQN5Loh2qIkt3Mz/pUUB+RWQtjg+NA4qYF+5OSHpu7pO7HnllB&#10;ifpoUJ3ldDYL0xCNWX6ToWGvPdW1hxmOUCX1lIzbjY8TFIgzcIcqNjISHOQeMznljE0beT8NWJiK&#10;aztG/foNrJ8BAAD//wMAUEsDBBQABgAIAAAAIQCiR16s3gAAAAkBAAAPAAAAZHJzL2Rvd25yZXYu&#10;eG1sTI/BTsMwDIbvSLxDZCQuiKUtqBml6YSQQHCDgbZr1mRtReKUJOvK2+Od4Gj/1ufvr1ezs2wy&#10;IQ4eJeSLDJjB1usBOwmfH0/XS2AxKdTKejQSfkyEVXN+VqtK+yO+m2mdOkYQjJWS0Kc0VpzHtjdO&#10;xYUfDVK298GpRGPouA7qSHBneZFlJXdqQPrQq9E89qb9Wh+chOXty7SNrzdvm7bc27t0Jabn7yDl&#10;5cX8cA8smTn9HcNJn9ShIaedP6COzBIjL6lLklAIYKe8EAUtdhJELoA3Nf/foPkFAAD//wMAUEsB&#10;Ai0AFAAGAAgAAAAhALaDOJL+AAAA4QEAABMAAAAAAAAAAAAAAAAAAAAAAFtDb250ZW50X1R5cGVz&#10;XS54bWxQSwECLQAUAAYACAAAACEAOP0h/9YAAACUAQAACwAAAAAAAAAAAAAAAAAvAQAAX3JlbHMv&#10;LnJlbHNQSwECLQAUAAYACAAAACEA47MFMCkCAABOBAAADgAAAAAAAAAAAAAAAAAuAgAAZHJzL2Uy&#10;b0RvYy54bWxQSwECLQAUAAYACAAAACEAokderN4AAAAJAQAADwAAAAAAAAAAAAAAAACDBAAAZHJz&#10;L2Rvd25yZXYueG1sUEsFBgAAAAAEAAQA8wAAAI4FAAAAAA==&#10;">
                <v:textbox>
                  <w:txbxContent>
                    <w:p w14:paraId="37902D0A" w14:textId="77777777" w:rsidR="00F71D96" w:rsidRDefault="00F71D96" w:rsidP="00281359">
                      <w:r>
                        <w:t>Message alerting the user that phone number must be entered</w:t>
                      </w:r>
                    </w:p>
                  </w:txbxContent>
                </v:textbox>
              </v:shape>
            </w:pict>
          </mc:Fallback>
        </mc:AlternateContent>
      </w:r>
      <w:r w:rsidRPr="0028135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29952" behindDoc="0" locked="0" layoutInCell="1" allowOverlap="1" wp14:anchorId="0A6A33C8" wp14:editId="27512C8A">
                <wp:simplePos x="0" y="0"/>
                <wp:positionH relativeFrom="column">
                  <wp:posOffset>5181600</wp:posOffset>
                </wp:positionH>
                <wp:positionV relativeFrom="paragraph">
                  <wp:posOffset>1426845</wp:posOffset>
                </wp:positionV>
                <wp:extent cx="3362325" cy="752475"/>
                <wp:effectExtent l="0" t="0" r="28575" b="28575"/>
                <wp:wrapNone/>
                <wp:docPr id="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752475"/>
                        </a:xfrm>
                        <a:prstGeom prst="rect">
                          <a:avLst/>
                        </a:prstGeom>
                        <a:solidFill>
                          <a:srgbClr val="FFFFFF"/>
                        </a:solidFill>
                        <a:ln w="9525">
                          <a:solidFill>
                            <a:srgbClr val="000000"/>
                          </a:solidFill>
                          <a:miter lim="800000"/>
                          <a:headEnd/>
                          <a:tailEnd/>
                        </a:ln>
                      </wps:spPr>
                      <wps:txbx>
                        <w:txbxContent>
                          <w:p w14:paraId="30E42C93" w14:textId="77777777" w:rsidR="00F71D96" w:rsidRDefault="00F71D96" w:rsidP="000471C8">
                            <w:r>
                              <w:t xml:space="preserve">Similarly, when not entering a Phone Number or Mobile Phone Number in the Patient’s Details Form, a variation of this message pops up.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A33C8" id="_x0000_s1103" type="#_x0000_t202" style="position:absolute;margin-left:408pt;margin-top:112.35pt;width:264.75pt;height:59.2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Jm8JwIAAE4EAAAOAAAAZHJzL2Uyb0RvYy54bWysVNtu2zAMfR+wfxD0vjhxbq0Rp+jSZRjQ&#10;XYB2HyDLcixMEjVJiZ19fSk5TbML9jDMD4IoUYeHh6RXN71W5CCcl2BKOhmNKRGGQy3NrqRfH7dv&#10;rijxgZmaKTCipEfh6c369atVZwuRQwuqFo4giPFFZ0vahmCLLPO8FZr5EVhh8LIBp1lA0+2y2rEO&#10;0bXK8vF4kXXgauuAC+/x9G64pOuE3zSCh89N40UgqqTILaTVpbWKa7ZesWLnmG0lP9Fg/8BCM2kw&#10;6BnqjgVG9k7+BqUld+ChCSMOOoOmkVykHDCbyfiXbB5aZkXKBcXx9iyT/3+w/NPhiyOyLul8gaUy&#10;TGORHkUfyFvoSR716awv0O3BomPo8RjrnHL19h74N08MbFpmduLWOehawWrkN4kvs4unA46PIFX3&#10;EWoMw/YBElDfOB3FQzkIomOdjufaRCocD6fTRT7N55RwvFvO89lynkKw4vm1dT68F6BJ3JTUYe0T&#10;Ojvc+xDZsOLZJQbzoGS9lUolw+2qjXLkwLBPtuk7of/kpgzpSno9Rx5/hxin708QWgZseCV1Sa/O&#10;TqyIsr0zdWrHwKQa9khZmZOOUbpBxNBXfSrZchkjRJErqI+orIOhwXEgcdOC+0FJh81dUv99z5yg&#10;RH0wWJ3ryWwWpyEZs/kyR8Nd3lSXN8xwhCppoGTYbkKaoCiBgVusYiOTwC9MTpyxaZPupwGLU3Fp&#10;J6+X38D6CQAA//8DAFBLAwQUAAYACAAAACEAGnugNeIAAAAMAQAADwAAAGRycy9kb3ducmV2Lnht&#10;bEyPwU7DMBBE70j8g7VIXBB1mqRpCXEqhASCG7QVXN14m0TY62C7afh73BMcVzt686ZaT0azEZ3v&#10;LQmYzxJgSI1VPbUCdtun2xUwHyQpqS2hgB/0sK4vLypZKnuidxw3oWURQr6UAroQhpJz33RopJ/Z&#10;ASn+DtYZGeLpWq6cPEW40TxNkoIb2VNs6OSAjx02X5ujEbDKX8ZP/5q9fTTFQd+Fm+X4/O2EuL6a&#10;Hu6BBZzCXxjO+lEd6ui0t0dSnunImBdxSxCQpvkS2DmR5YsFsL2ALM9S4HXF/4+ofwEAAP//AwBQ&#10;SwECLQAUAAYACAAAACEAtoM4kv4AAADhAQAAEwAAAAAAAAAAAAAAAAAAAAAAW0NvbnRlbnRfVHlw&#10;ZXNdLnhtbFBLAQItABQABgAIAAAAIQA4/SH/1gAAAJQBAAALAAAAAAAAAAAAAAAAAC8BAABfcmVs&#10;cy8ucmVsc1BLAQItABQABgAIAAAAIQCZ3Jm8JwIAAE4EAAAOAAAAAAAAAAAAAAAAAC4CAABkcnMv&#10;ZTJvRG9jLnhtbFBLAQItABQABgAIAAAAIQAae6A14gAAAAwBAAAPAAAAAAAAAAAAAAAAAIEEAABk&#10;cnMvZG93bnJldi54bWxQSwUGAAAAAAQABADzAAAAkAUAAAAA&#10;">
                <v:textbox>
                  <w:txbxContent>
                    <w:p w14:paraId="30E42C93" w14:textId="77777777" w:rsidR="00F71D96" w:rsidRDefault="00F71D96" w:rsidP="000471C8">
                      <w:r>
                        <w:t xml:space="preserve">Similarly, when not entering a Phone Number or Mobile Phone Number in the Patient’s Details Form, a variation of this message pops up. </w:t>
                      </w:r>
                    </w:p>
                  </w:txbxContent>
                </v:textbox>
              </v:shape>
            </w:pict>
          </mc:Fallback>
        </mc:AlternateContent>
      </w:r>
      <w:r w:rsidR="00CE3460">
        <w:rPr>
          <w:noProof/>
          <w:lang w:eastAsia="en-GB"/>
        </w:rPr>
        <w:drawing>
          <wp:anchor distT="0" distB="0" distL="114300" distR="114300" simplePos="0" relativeHeight="251863040" behindDoc="0" locked="0" layoutInCell="1" allowOverlap="1" wp14:anchorId="70267C67" wp14:editId="0F7F6632">
            <wp:simplePos x="0" y="0"/>
            <wp:positionH relativeFrom="column">
              <wp:posOffset>0</wp:posOffset>
            </wp:positionH>
            <wp:positionV relativeFrom="paragraph">
              <wp:posOffset>342900</wp:posOffset>
            </wp:positionV>
            <wp:extent cx="4933950" cy="4712335"/>
            <wp:effectExtent l="0" t="0" r="0" b="0"/>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l="14905" t="15128" r="35095" b="8462"/>
                    <a:stretch/>
                  </pic:blipFill>
                  <pic:spPr bwMode="auto">
                    <a:xfrm>
                      <a:off x="0" y="0"/>
                      <a:ext cx="4933950" cy="4712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41F52166" w14:textId="77777777" w:rsidR="00CE3460" w:rsidRPr="006D65F8" w:rsidRDefault="000471C8" w:rsidP="00CE3460">
      <w:pPr>
        <w:pStyle w:val="Heading3"/>
        <w:rPr>
          <w:rStyle w:val="Heading3Char"/>
          <w:rFonts w:asciiTheme="minorHAnsi" w:hAnsiTheme="minorHAnsi" w:cstheme="minorHAnsi"/>
          <w:color w:val="auto"/>
          <w:sz w:val="28"/>
          <w:lang w:val="fr-FR"/>
        </w:rPr>
      </w:pPr>
      <w:r w:rsidRPr="00281359">
        <w:rPr>
          <w:rFonts w:eastAsia="Times New Roman" w:cstheme="minorHAnsi"/>
          <w:noProof/>
          <w:color w:val="244061" w:themeColor="accent1" w:themeShade="80"/>
          <w:sz w:val="32"/>
          <w:lang w:eastAsia="en-GB"/>
        </w:rPr>
        <w:lastRenderedPageBreak/>
        <mc:AlternateContent>
          <mc:Choice Requires="wps">
            <w:drawing>
              <wp:anchor distT="0" distB="0" distL="114300" distR="114300" simplePos="0" relativeHeight="252012544" behindDoc="0" locked="0" layoutInCell="1" allowOverlap="1" wp14:anchorId="2580397F" wp14:editId="432A92DB">
                <wp:simplePos x="0" y="0"/>
                <wp:positionH relativeFrom="column">
                  <wp:posOffset>5114925</wp:posOffset>
                </wp:positionH>
                <wp:positionV relativeFrom="paragraph">
                  <wp:posOffset>133350</wp:posOffset>
                </wp:positionV>
                <wp:extent cx="2895600" cy="438150"/>
                <wp:effectExtent l="0" t="0" r="19050" b="19050"/>
                <wp:wrapNone/>
                <wp:docPr id="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38150"/>
                        </a:xfrm>
                        <a:prstGeom prst="rect">
                          <a:avLst/>
                        </a:prstGeom>
                        <a:solidFill>
                          <a:srgbClr val="FFFFFF"/>
                        </a:solidFill>
                        <a:ln w="9525">
                          <a:solidFill>
                            <a:srgbClr val="000000"/>
                          </a:solidFill>
                          <a:miter lim="800000"/>
                          <a:headEnd/>
                          <a:tailEnd/>
                        </a:ln>
                      </wps:spPr>
                      <wps:txbx>
                        <w:txbxContent>
                          <w:p w14:paraId="4FB0865C" w14:textId="77777777" w:rsidR="00F71D96" w:rsidRDefault="00F71D96" w:rsidP="00281359">
                            <w:r>
                              <w:t>Message telling the user that the phone number must contain numbers only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0397F" id="_x0000_s1104" type="#_x0000_t202" style="position:absolute;margin-left:402.75pt;margin-top:10.5pt;width:228pt;height:34.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9/gKQIAAE4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ns8p&#10;MUyjSE9i8OQdDCQL/PSdKzDsscNAP+Ax6hxrdd0D8O+OGNi0zOzEnbXQt4LVmN803Eyuro44LoBU&#10;/Seo8Rm29xCBhsbqQB7SQRAddTpetAmpcDzMFsv8JkUXR9/s7WKaR/ESVpxvd9b5DwI0CZuSWtQ+&#10;orPDg/MhG1acQ8JjDpSst1KpaNhdtVGWHBj2yTZ+sYAXYcqQvqTLPMtHAv4KkcbvTxBaemx4JXVJ&#10;F5cgVgTa3ps6tqNnUo17TFmZE4+BupFEP1RDlGy+OOtTQX1EZi2MDY4DiZsW7E9Kemzukrofe2YF&#10;JeqjQXWW09ksTEM0Zvk8Q8Nee6prDzMcoUrqKRm3Gx8nKBBn4A5VbGQkOMg9ZnLKGZs28n4asDAV&#10;13aM+vUbWD8DAAD//wMAUEsDBBQABgAIAAAAIQCLsL4S3wAAAAoBAAAPAAAAZHJzL2Rvd25yZXYu&#10;eG1sTI/LTsMwEEX3SPyDNUhsELUTaGhDnAohgWAHbQVbN54mEX4E203D3zNdwXJmrs6cW60ma9iI&#10;IfbeSchmAhi6xuvetRK2m6frBbCYlNPKeIcSfjDCqj4/q1Sp/dG947hOLSOIi6WS0KU0lJzHpkOr&#10;4swP6Oi298GqRGNouQ7qSHBreC5Ewa3qHX3o1ICPHTZf64OVsLh9GT/j683bR1PszTJd3Y3P30HK&#10;y4vp4R5Ywin9heGkT+pQk9POH5yOzBBDzOcUlZBn1OkUyIuMNjsJSyGA1xX/X6H+BQAA//8DAFBL&#10;AQItABQABgAIAAAAIQC2gziS/gAAAOEBAAATAAAAAAAAAAAAAAAAAAAAAABbQ29udGVudF9UeXBl&#10;c10ueG1sUEsBAi0AFAAGAAgAAAAhADj9If/WAAAAlAEAAAsAAAAAAAAAAAAAAAAALwEAAF9yZWxz&#10;Ly5yZWxzUEsBAi0AFAAGAAgAAAAhAN2P3+ApAgAATgQAAA4AAAAAAAAAAAAAAAAALgIAAGRycy9l&#10;Mm9Eb2MueG1sUEsBAi0AFAAGAAgAAAAhAIuwvhLfAAAACgEAAA8AAAAAAAAAAAAAAAAAgwQAAGRy&#10;cy9kb3ducmV2LnhtbFBLBQYAAAAABAAEAPMAAACPBQAAAAA=&#10;">
                <v:textbox>
                  <w:txbxContent>
                    <w:p w14:paraId="4FB0865C" w14:textId="77777777" w:rsidR="00F71D96" w:rsidRDefault="00F71D96" w:rsidP="00281359">
                      <w:r>
                        <w:t>Message telling the user that the phone number must contain numbers only</w:t>
                      </w:r>
                    </w:p>
                  </w:txbxContent>
                </v:textbox>
              </v:shape>
            </w:pict>
          </mc:Fallback>
        </mc:AlternateContent>
      </w:r>
      <w:r w:rsidR="00CE3460" w:rsidRPr="006D65F8">
        <w:rPr>
          <w:rStyle w:val="Heading3Char"/>
          <w:rFonts w:asciiTheme="minorHAnsi" w:hAnsiTheme="minorHAnsi" w:cstheme="minorHAnsi"/>
          <w:color w:val="auto"/>
          <w:sz w:val="28"/>
          <w:lang w:val="fr-FR"/>
        </w:rPr>
        <w:t xml:space="preserve">Figure </w:t>
      </w:r>
      <w:r w:rsidR="00985F98">
        <w:rPr>
          <w:rStyle w:val="Heading3Char"/>
          <w:rFonts w:asciiTheme="minorHAnsi" w:hAnsiTheme="minorHAnsi" w:cstheme="minorHAnsi"/>
          <w:color w:val="auto"/>
          <w:sz w:val="28"/>
          <w:lang w:val="fr-FR"/>
        </w:rPr>
        <w:t>40</w:t>
      </w:r>
    </w:p>
    <w:p w14:paraId="740F2CDA" w14:textId="77777777" w:rsidR="00BB6856" w:rsidRPr="006D65F8" w:rsidRDefault="000471C8">
      <w:pPr>
        <w:rPr>
          <w:rFonts w:eastAsia="Times New Roman" w:cstheme="minorHAnsi"/>
          <w:bCs/>
          <w:color w:val="244061" w:themeColor="accent1" w:themeShade="80"/>
          <w:sz w:val="32"/>
          <w:szCs w:val="26"/>
          <w:lang w:val="fr-FR"/>
        </w:rPr>
      </w:pPr>
      <w:r w:rsidRPr="0028135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13568" behindDoc="0" locked="0" layoutInCell="1" allowOverlap="1" wp14:anchorId="5350AD9B" wp14:editId="5920E92D">
                <wp:simplePos x="0" y="0"/>
                <wp:positionH relativeFrom="column">
                  <wp:posOffset>-695325</wp:posOffset>
                </wp:positionH>
                <wp:positionV relativeFrom="paragraph">
                  <wp:posOffset>321945</wp:posOffset>
                </wp:positionV>
                <wp:extent cx="1800225" cy="895350"/>
                <wp:effectExtent l="38100" t="0" r="28575" b="57150"/>
                <wp:wrapNone/>
                <wp:docPr id="558" name="Straight Arrow Connector 558"/>
                <wp:cNvGraphicFramePr/>
                <a:graphic xmlns:a="http://schemas.openxmlformats.org/drawingml/2006/main">
                  <a:graphicData uri="http://schemas.microsoft.com/office/word/2010/wordprocessingShape">
                    <wps:wsp>
                      <wps:cNvCnPr/>
                      <wps:spPr>
                        <a:xfrm flipH="1">
                          <a:off x="0" y="0"/>
                          <a:ext cx="1800225" cy="8953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D21B2C" id="Straight Arrow Connector 558" o:spid="_x0000_s1026" type="#_x0000_t32" style="position:absolute;margin-left:-54.75pt;margin-top:25.35pt;width:141.75pt;height:70.5pt;flip:x;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5Wp8QEAAEMEAAAOAAAAZHJzL2Uyb0RvYy54bWysU9uO0zAQfUfiHyy/06RFRaVqukJdFh4Q&#10;VLvsB3gdu7Fke6yxadq/Z+ykKTdpBeJl5MucM3OOx5ubk7PsqDAa8A2fz2rOlJfQGn9o+OPXu1cr&#10;zmISvhUWvGr4WUV+s335YtOHtVpAB7ZVyIjEx3UfGt6lFNZVFWWnnIgzCMrTpQZ0ItEWD1WLoid2&#10;Z6tFXb+pesA2IEgVI53eDpd8W/i1VjJ90TqqxGzDqbdUIpb4lGO13Yj1AUXojBzbEP/QhRPGU9GJ&#10;6lYkwb6h+Y3KGYkQQaeZBFeB1kaqooHUzOtf1Dx0IqiihcyJYbIp/j9a+fm4R2bahi+X9FReOHqk&#10;h4TCHLrE3iFCz3bgPRkJyHIOOdaHuCbgzu9x3MWwxyz/pNExbU34SMNQDCGJ7FT8Pk9+q1Nikg7n&#10;q7peLJacSbpbvV2+XpYHqQaezBcwpg8KHMuLhsexsamjoYY4foqJOiHgBZDB1ucYwZr2zlhbNnmu&#10;1M4iOwqaiHSaZz2E+ykrCWPf+5alcyA3RDZhTMuUVZY/CC6rdLZqKHevNFmZhRXpZYivxYSUyqdL&#10;QespO8M0tTYB6+eBY36GqjLgfwOeEKUy+DSBnfGAf6p+9UgP+RcHBt3Zgidoz2UUijU0qcXS8Vfl&#10;r/DjvsCvf3/7HQAA//8DAFBLAwQUAAYACAAAACEAuKJ4w+EAAAALAQAADwAAAGRycy9kb3ducmV2&#10;LnhtbEyP0UrEMBBF3wX/IYzgi+wmFdu6tekiigiuCO76AWkztsVmUpJsW//e7NP6NsMc7pxbbhcz&#10;sAmd7y1JSNYCGFJjdU+thK/Dy+oemA+KtBosoYRf9LCtLi9KVWg70ydO+9CyGEK+UBK6EMaCc990&#10;aJRf2xEp3r6tMyrE1bVcOzXHcDPwWyEyblRP8UOnRnzqsPnZH42Em7dpzt4/Ds871wxTWqe77DWr&#10;pby+Wh4fgAVcwhmGk35Uhyo61fZI2rNBwioRmzSyElKRAzsR+V1sV8dhk+TAq5L/71D9AQAA//8D&#10;AFBLAQItABQABgAIAAAAIQC2gziS/gAAAOEBAAATAAAAAAAAAAAAAAAAAAAAAABbQ29udGVudF9U&#10;eXBlc10ueG1sUEsBAi0AFAAGAAgAAAAhADj9If/WAAAAlAEAAAsAAAAAAAAAAAAAAAAALwEAAF9y&#10;ZWxzLy5yZWxzUEsBAi0AFAAGAAgAAAAhAF5TlanxAQAAQwQAAA4AAAAAAAAAAAAAAAAALgIAAGRy&#10;cy9lMm9Eb2MueG1sUEsBAi0AFAAGAAgAAAAhALiieMPhAAAACwEAAA8AAAAAAAAAAAAAAAAASwQA&#10;AGRycy9kb3ducmV2LnhtbFBLBQYAAAAABAAEAPMAAABZBQAAAAA=&#10;" strokecolor="black [3213]">
                <v:stroke endarrow="open"/>
              </v:shape>
            </w:pict>
          </mc:Fallback>
        </mc:AlternateContent>
      </w:r>
      <w:r w:rsidRPr="0028135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32000" behindDoc="0" locked="0" layoutInCell="1" allowOverlap="1" wp14:anchorId="5E9E4354" wp14:editId="7889E180">
                <wp:simplePos x="0" y="0"/>
                <wp:positionH relativeFrom="column">
                  <wp:posOffset>257175</wp:posOffset>
                </wp:positionH>
                <wp:positionV relativeFrom="paragraph">
                  <wp:posOffset>779145</wp:posOffset>
                </wp:positionV>
                <wp:extent cx="3362325" cy="904875"/>
                <wp:effectExtent l="0" t="0" r="28575" b="28575"/>
                <wp:wrapNone/>
                <wp:docPr id="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904875"/>
                        </a:xfrm>
                        <a:prstGeom prst="rect">
                          <a:avLst/>
                        </a:prstGeom>
                        <a:solidFill>
                          <a:srgbClr val="FFFFFF"/>
                        </a:solidFill>
                        <a:ln w="9525">
                          <a:solidFill>
                            <a:srgbClr val="000000"/>
                          </a:solidFill>
                          <a:miter lim="800000"/>
                          <a:headEnd/>
                          <a:tailEnd/>
                        </a:ln>
                      </wps:spPr>
                      <wps:txbx>
                        <w:txbxContent>
                          <w:p w14:paraId="463B2BFC" w14:textId="77777777" w:rsidR="00F71D96" w:rsidRDefault="00F71D96" w:rsidP="000471C8">
                            <w:r>
                              <w:t xml:space="preserve">Similarly, when entering something other than numbers into the fields Phone Number or Mobile Phone Number in the Patient’s Details Form, a variation of this message pops up. </w:t>
                            </w:r>
                          </w:p>
                          <w:p w14:paraId="67134DFE" w14:textId="77777777" w:rsidR="00F71D96" w:rsidRDefault="00F71D96" w:rsidP="000471C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E4354" id="_x0000_s1105" type="#_x0000_t202" style="position:absolute;margin-left:20.25pt;margin-top:61.35pt;width:264.75pt;height:71.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PYLJwIAAE4EAAAOAAAAZHJzL2Uyb0RvYy54bWysVNuO2yAQfa/Uf0C8N3acuxVntc02VaXt&#10;RdrtB2CMY1RgXCCx06/fAWez6UV9qOoHxMBw5syZGa9veq3IUVgnwRR0PEopEYZDJc2+oF8fd2+W&#10;lDjPTMUUGFHQk3D0ZvP61bprc5FBA6oSliCIcXnXFrTxvs2TxPFGaOZG0AqDlzVYzTyadp9UlnWI&#10;rlWSpek86cBWrQUunMPTu+GSbiJ+XQvuP9e1E56ogiI3H1cb1zKsyWbN8r1lbSP5mQb7BxaaSYNB&#10;L1B3zDNysPI3KC25BQe1H3HQCdS15CLmgNmM01+yeWhYK2IuKI5rLzK5/wfLPx2/WCKrgs7mK0oM&#10;01ikR9F78hZ6kgV9utbl6PbQoqPv8RjrHHN17T3wb44Y2DbM7MWttdA1glXIbxxeJldPBxwXQMru&#10;I1QYhh08RKC+tjqIh3IQRMc6nS61CVQ4Hk4m82ySzSjheLdKp8vFLIZg+fPr1jr/XoAmYVNQi7WP&#10;6Ox473xgw/JnlxDMgZLVTioVDbsvt8qSI8M+2cXvjP6TmzKkw+gz5PF3iDR+f4LQ0mPDK6kLurw4&#10;sTzI9s5UsR09k2rYI2VlzjoG6QYRfV/2sWSLVYgQRC6hOqGyFoYGx4HETQP2ByUdNndB3fcDs4IS&#10;9cFgdVbj6TRMQzSms0WGhr2+Ka9vmOEIVVBPybDd+jhBQQIDt1jFWkaBX5icOWPTRt3PAxam4tqO&#10;Xi+/gc0TAAAA//8DAFBLAwQUAAYACAAAACEAXYhIqeAAAAAKAQAADwAAAGRycy9kb3ducmV2Lnht&#10;bEyPwU7DMAyG70i8Q2QkLoglhLUdpemEkEDsBgPBNWuytqJxSpJ15e0xJzja/vT7+6v17AY22RB7&#10;jwquFgKYxcabHlsFb68PlytgMWk0evBoFXzbCOv69KTSpfFHfLHTNrWMQjCWWkGX0lhyHpvOOh0X&#10;frRIt70PTicaQ8tN0EcKdwOXQuTc6R7pQ6dHe9/Z5nN7cApWy6fpI26un9+bfD/cpItievwKSp2f&#10;zXe3wJKd0x8Mv/qkDjU57fwBTWSDgqXIiKS9lAUwArJCULmdAplnEnhd8f8V6h8AAAD//wMAUEsB&#10;Ai0AFAAGAAgAAAAhALaDOJL+AAAA4QEAABMAAAAAAAAAAAAAAAAAAAAAAFtDb250ZW50X1R5cGVz&#10;XS54bWxQSwECLQAUAAYACAAAACEAOP0h/9YAAACUAQAACwAAAAAAAAAAAAAAAAAvAQAAX3JlbHMv&#10;LnJlbHNQSwECLQAUAAYACAAAACEAsxD2CycCAABOBAAADgAAAAAAAAAAAAAAAAAuAgAAZHJzL2Uy&#10;b0RvYy54bWxQSwECLQAUAAYACAAAACEAXYhIqeAAAAAKAQAADwAAAAAAAAAAAAAAAACBBAAAZHJz&#10;L2Rvd25yZXYueG1sUEsFBgAAAAAEAAQA8wAAAI4FAAAAAA==&#10;">
                <v:textbox>
                  <w:txbxContent>
                    <w:p w14:paraId="463B2BFC" w14:textId="77777777" w:rsidR="00F71D96" w:rsidRDefault="00F71D96" w:rsidP="000471C8">
                      <w:r>
                        <w:t xml:space="preserve">Similarly, when entering something other than numbers into the fields Phone Number or Mobile Phone Number in the Patient’s Details Form, a variation of this message pops up. </w:t>
                      </w:r>
                    </w:p>
                    <w:p w14:paraId="67134DFE" w14:textId="77777777" w:rsidR="00F71D96" w:rsidRDefault="00F71D96" w:rsidP="000471C8"/>
                  </w:txbxContent>
                </v:textbox>
              </v:shape>
            </w:pict>
          </mc:Fallback>
        </mc:AlternateContent>
      </w:r>
      <w:r w:rsidR="00CE3460">
        <w:rPr>
          <w:noProof/>
          <w:lang w:eastAsia="en-GB"/>
        </w:rPr>
        <w:drawing>
          <wp:anchor distT="0" distB="0" distL="114300" distR="114300" simplePos="0" relativeHeight="251864064" behindDoc="0" locked="0" layoutInCell="1" allowOverlap="1" wp14:anchorId="5C9CF298" wp14:editId="0C139E3E">
            <wp:simplePos x="0" y="0"/>
            <wp:positionH relativeFrom="column">
              <wp:posOffset>-47625</wp:posOffset>
            </wp:positionH>
            <wp:positionV relativeFrom="paragraph">
              <wp:posOffset>276225</wp:posOffset>
            </wp:positionV>
            <wp:extent cx="5003800" cy="4810125"/>
            <wp:effectExtent l="0" t="0" r="6350" b="9525"/>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l="14904" t="15128" r="35416" b="8462"/>
                    <a:stretch/>
                  </pic:blipFill>
                  <pic:spPr bwMode="auto">
                    <a:xfrm>
                      <a:off x="0" y="0"/>
                      <a:ext cx="5003800" cy="4810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0538AF7E" w14:textId="77777777" w:rsidR="00CE3460" w:rsidRPr="006D65F8" w:rsidRDefault="0002247A" w:rsidP="00CE3460">
      <w:pPr>
        <w:pStyle w:val="Heading3"/>
        <w:rPr>
          <w:rStyle w:val="Heading3Char"/>
          <w:rFonts w:asciiTheme="minorHAnsi" w:hAnsiTheme="minorHAnsi" w:cstheme="minorHAnsi"/>
          <w:color w:val="auto"/>
          <w:sz w:val="28"/>
          <w:lang w:val="fr-FR"/>
        </w:rPr>
      </w:pPr>
      <w:r w:rsidRPr="0002247A">
        <w:rPr>
          <w:rFonts w:eastAsia="Times New Roman" w:cstheme="minorHAnsi"/>
          <w:noProof/>
          <w:color w:val="244061" w:themeColor="accent1" w:themeShade="80"/>
          <w:sz w:val="32"/>
          <w:lang w:eastAsia="en-GB"/>
        </w:rPr>
        <w:lastRenderedPageBreak/>
        <mc:AlternateContent>
          <mc:Choice Requires="wps">
            <w:drawing>
              <wp:anchor distT="0" distB="0" distL="114300" distR="114300" simplePos="0" relativeHeight="252016640" behindDoc="0" locked="0" layoutInCell="1" allowOverlap="1" wp14:anchorId="67AA6F03" wp14:editId="1071B2AA">
                <wp:simplePos x="0" y="0"/>
                <wp:positionH relativeFrom="column">
                  <wp:posOffset>4791075</wp:posOffset>
                </wp:positionH>
                <wp:positionV relativeFrom="paragraph">
                  <wp:posOffset>647700</wp:posOffset>
                </wp:positionV>
                <wp:extent cx="2009140" cy="1228725"/>
                <wp:effectExtent l="38100" t="0" r="29210" b="47625"/>
                <wp:wrapNone/>
                <wp:docPr id="560" name="Straight Arrow Connector 560"/>
                <wp:cNvGraphicFramePr/>
                <a:graphic xmlns:a="http://schemas.openxmlformats.org/drawingml/2006/main">
                  <a:graphicData uri="http://schemas.microsoft.com/office/word/2010/wordprocessingShape">
                    <wps:wsp>
                      <wps:cNvCnPr/>
                      <wps:spPr>
                        <a:xfrm flipH="1">
                          <a:off x="0" y="0"/>
                          <a:ext cx="2009140" cy="12287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A0583" id="Straight Arrow Connector 560" o:spid="_x0000_s1026" type="#_x0000_t32" style="position:absolute;margin-left:377.25pt;margin-top:51pt;width:158.2pt;height:96.75pt;flip:x;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Bmk8QEAAEQEAAAOAAAAZHJzL2Uyb0RvYy54bWysU12P0zAQfEfiP1h+p0kr7jiqpifU4+AB&#10;QXUHP8Dn2I0l22utTZP+e9ZOmvIlJBAvVhzvzOyM15vbwVl2VBgN+IYvFzVnyktojT80/Mvn+xc3&#10;nMUkfCsseNXwk4r8dvv82aYPa7WCDmyrkBGJj+s+NLxLKayrKspOOREXEJSnQw3oRKItHqoWRU/s&#10;zlarur6uesA2IEgVI/29Gw/5tvBrrWT6pHVUidmGU2+prFjWp7xW241YH1CEzsipDfEPXThhPInO&#10;VHciCfYVzS9UzkiECDotJLgKtDZSFQ/kZln/5OaxE0EVLxRODHNM8f/Ryo/HPTLTNvzqmvLxwtEl&#10;PSYU5tAl9gYRerYD7ylIQJZrKLE+xDUBd36P0y6GPWb7g0bHtDXhPQ1DCYQssqHkfZrzVkNikn7S&#10;Bb5eviRZSWfL1erm1eoq81cjUSYMGNM7BY7lj4bHqbO5pVFEHD/ENALPgAy2Pq8RrGnvjbVlkwdL&#10;7Syyo6CRSMNyEvyhKglj3/qWpVOgOEROYSrLlFX2PzouX+lk1Sj3oDRlSc7GtsoUX8SElMqns6D1&#10;VJ1hmlqbgXUJ7Y/AqT5DVZnwvwHPiKIMPs1gZzzg79QvGemx/pzA6DtH8ATtqcxCiYZGtdzh9Kzy&#10;W/h+X+CXx7/9BgAA//8DAFBLAwQUAAYACAAAACEAW92pJeAAAAAMAQAADwAAAGRycy9kb3ducmV2&#10;LnhtbEyP0UrEMBBF3wX/IYzgi7iJxXTd2nQRRQRXBHf9gLSJbbGZlCTb1r939kkfh3u4c265XdzA&#10;Jhti71HBzUoAs9h402Or4PPwfH0HLCaNRg8erYIfG2FbnZ+VujB+xg877VPLqARjoRV0KY0F57Hp&#10;rNNx5UeLlH354HSiM7TcBD1TuRt4JkTOne6RPnR6tI+dbb73R6fg6nWa87f3w9MuNMMka7nLX/Ja&#10;qcuL5eEeWLJL+oPhpE/qUJFT7Y9oIhsUrOWtJJQCkdGoEyHWYgOsVpBtpARelfz/iOoXAAD//wMA&#10;UEsBAi0AFAAGAAgAAAAhALaDOJL+AAAA4QEAABMAAAAAAAAAAAAAAAAAAAAAAFtDb250ZW50X1R5&#10;cGVzXS54bWxQSwECLQAUAAYACAAAACEAOP0h/9YAAACUAQAACwAAAAAAAAAAAAAAAAAvAQAAX3Jl&#10;bHMvLnJlbHNQSwECLQAUAAYACAAAACEAmLQZpPEBAABEBAAADgAAAAAAAAAAAAAAAAAuAgAAZHJz&#10;L2Uyb0RvYy54bWxQSwECLQAUAAYACAAAACEAW92pJeAAAAAMAQAADwAAAAAAAAAAAAAAAABLBAAA&#10;ZHJzL2Rvd25yZXYueG1sUEsFBgAAAAAEAAQA8wAAAFgFAAAAAA==&#10;" strokecolor="black [3213]">
                <v:stroke endarrow="open"/>
              </v:shape>
            </w:pict>
          </mc:Fallback>
        </mc:AlternateContent>
      </w:r>
      <w:r w:rsidRPr="0002247A">
        <w:rPr>
          <w:rFonts w:eastAsia="Times New Roman" w:cstheme="minorHAnsi"/>
          <w:noProof/>
          <w:color w:val="244061" w:themeColor="accent1" w:themeShade="80"/>
          <w:sz w:val="32"/>
          <w:lang w:eastAsia="en-GB"/>
        </w:rPr>
        <mc:AlternateContent>
          <mc:Choice Requires="wps">
            <w:drawing>
              <wp:anchor distT="0" distB="0" distL="114300" distR="114300" simplePos="0" relativeHeight="252015616" behindDoc="0" locked="0" layoutInCell="1" allowOverlap="1" wp14:anchorId="74DFDECC" wp14:editId="4B733D68">
                <wp:simplePos x="0" y="0"/>
                <wp:positionH relativeFrom="column">
                  <wp:posOffset>5524500</wp:posOffset>
                </wp:positionH>
                <wp:positionV relativeFrom="paragraph">
                  <wp:posOffset>209550</wp:posOffset>
                </wp:positionV>
                <wp:extent cx="2895600" cy="438150"/>
                <wp:effectExtent l="0" t="0" r="19050" b="19050"/>
                <wp:wrapNone/>
                <wp:docPr id="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38150"/>
                        </a:xfrm>
                        <a:prstGeom prst="rect">
                          <a:avLst/>
                        </a:prstGeom>
                        <a:solidFill>
                          <a:srgbClr val="FFFFFF"/>
                        </a:solidFill>
                        <a:ln w="9525">
                          <a:solidFill>
                            <a:srgbClr val="000000"/>
                          </a:solidFill>
                          <a:miter lim="800000"/>
                          <a:headEnd/>
                          <a:tailEnd/>
                        </a:ln>
                      </wps:spPr>
                      <wps:txbx>
                        <w:txbxContent>
                          <w:p w14:paraId="2F0441E9" w14:textId="77777777" w:rsidR="00F71D96" w:rsidRDefault="00F71D96" w:rsidP="0002247A">
                            <w:r>
                              <w:t>Message alerting the user that the Address field must not be left blank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FDECC" id="_x0000_s1106" type="#_x0000_t202" style="position:absolute;margin-left:435pt;margin-top:16.5pt;width:228pt;height:34.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NxwKAIAAE4EAAAOAAAAZHJzL2Uyb0RvYy54bWysVNtu2zAMfR+wfxD0vtjJ4i4x4hRdugwD&#10;ugvQ7gNkWY6FSaImKbGzry8lp2nQbS/D/CCIInV0eEh6dT1oRQ7CeQmmotNJTokwHBppdhX9/rB9&#10;s6DEB2YapsCIih6Fp9fr169WvS3FDDpQjXAEQYwve1vRLgRbZpnnndDMT8AKg84WnGYBTbfLGsd6&#10;RNcqm+X5VdaDa6wDLrzH09vRSdcJv20FD1/b1otAVEWRW0irS2sd12y9YuXOMdtJfqLB/oGFZtLg&#10;o2eoWxYY2Tv5G5SW3IGHNkw46AzaVnKRcsBspvmLbO47ZkXKBcXx9iyT/3+w/MvhmyOyqWhRLCkx&#10;TGORHsQQyHsYyCzq01tfYti9xcAw4DHWOeXq7R3wH54Y2HTM7MSNc9B3gjXIbxpvZhdXRxwfQer+&#10;MzT4DNsHSEBD63QUD+UgiI51Op5rE6lwPJwtlsVVji6OvvnbxbRIxctY+XTbOh8+CtAkbirqsPYJ&#10;nR3ufIhsWPkUEh/zoGSzlUolw+3qjXLkwLBPtulLCbwIU4b0FV0Ws2IU4K8Qefr+BKFlwIZXUld0&#10;cQ5iZZTtg2lSOwYm1bhHysqcdIzSjSKGoR5SyRZJgihyDc0RlXUwNjgOJG46cL8o6bG5K+p/7pkT&#10;lKhPBquznM7ncRqSMS/ezdBwl5760sMMR6iKBkrG7SakCYrCGbjBKrYyCfzM5MQZmzbpfhqwOBWX&#10;dop6/g2sHwEAAP//AwBQSwMEFAAGAAgAAAAhABzy+9XfAAAACwEAAA8AAABkcnMvZG93bnJldi54&#10;bWxMj0FPwzAMhe9I/IfISFwQS2hRN0rTCSGB4AYDwTVrvbYicUqSdeXf453g5Gf56fl71Xp2VkwY&#10;4uBJw9VCgUBqfDtQp+H97eFyBSImQ62xnlDDD0ZY16cnlSlbf6BXnDapExxCsTQa+pTGUsrY9OhM&#10;XPgRiW87H5xJvIZOtsEcONxZmSlVSGcG4g+9GfG+x+Zrs3caVtdP02d8zl8+mmJnb9LFcnr8Dlqf&#10;n813tyASzunPDEd8RoeambZ+T20UljOWirskDXnO82jIs4LVlpXKFMi6kv871L8AAAD//wMAUEsB&#10;Ai0AFAAGAAgAAAAhALaDOJL+AAAA4QEAABMAAAAAAAAAAAAAAAAAAAAAAFtDb250ZW50X1R5cGVz&#10;XS54bWxQSwECLQAUAAYACAAAACEAOP0h/9YAAACUAQAACwAAAAAAAAAAAAAAAAAvAQAAX3JlbHMv&#10;LnJlbHNQSwECLQAUAAYACAAAACEAxTjccCgCAABOBAAADgAAAAAAAAAAAAAAAAAuAgAAZHJzL2Uy&#10;b0RvYy54bWxQSwECLQAUAAYACAAAACEAHPL71d8AAAALAQAADwAAAAAAAAAAAAAAAACCBAAAZHJz&#10;L2Rvd25yZXYueG1sUEsFBgAAAAAEAAQA8wAAAI4FAAAAAA==&#10;">
                <v:textbox>
                  <w:txbxContent>
                    <w:p w14:paraId="2F0441E9" w14:textId="77777777" w:rsidR="00F71D96" w:rsidRDefault="00F71D96" w:rsidP="0002247A">
                      <w:r>
                        <w:t>Message alerting the user that the Address field must not be left blank</w:t>
                      </w:r>
                    </w:p>
                  </w:txbxContent>
                </v:textbox>
              </v:shape>
            </w:pict>
          </mc:Fallback>
        </mc:AlternateContent>
      </w:r>
      <w:r w:rsidR="00CE3460" w:rsidRPr="006D65F8">
        <w:rPr>
          <w:rStyle w:val="Heading3Char"/>
          <w:rFonts w:asciiTheme="minorHAnsi" w:hAnsiTheme="minorHAnsi" w:cstheme="minorHAnsi"/>
          <w:color w:val="auto"/>
          <w:sz w:val="28"/>
          <w:lang w:val="fr-FR"/>
        </w:rPr>
        <w:t xml:space="preserve">Figure </w:t>
      </w:r>
      <w:r w:rsidR="00985F98">
        <w:rPr>
          <w:rStyle w:val="Heading3Char"/>
          <w:rFonts w:asciiTheme="minorHAnsi" w:hAnsiTheme="minorHAnsi" w:cstheme="minorHAnsi"/>
          <w:color w:val="auto"/>
          <w:sz w:val="28"/>
          <w:lang w:val="fr-FR"/>
        </w:rPr>
        <w:t>41</w:t>
      </w:r>
    </w:p>
    <w:p w14:paraId="6AB137D5" w14:textId="77777777" w:rsidR="00BB6856" w:rsidRPr="006D65F8" w:rsidRDefault="000471C8">
      <w:pPr>
        <w:rPr>
          <w:rFonts w:eastAsia="Times New Roman" w:cstheme="minorHAnsi"/>
          <w:bCs/>
          <w:color w:val="244061" w:themeColor="accent1" w:themeShade="80"/>
          <w:sz w:val="32"/>
          <w:szCs w:val="26"/>
          <w:lang w:val="fr-FR"/>
        </w:rPr>
      </w:pPr>
      <w:r w:rsidRPr="000471C8">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36096" behindDoc="0" locked="0" layoutInCell="1" allowOverlap="1" wp14:anchorId="1F079E04" wp14:editId="0245D420">
                <wp:simplePos x="0" y="0"/>
                <wp:positionH relativeFrom="column">
                  <wp:posOffset>-18415</wp:posOffset>
                </wp:positionH>
                <wp:positionV relativeFrom="paragraph">
                  <wp:posOffset>1379220</wp:posOffset>
                </wp:positionV>
                <wp:extent cx="3362325" cy="752475"/>
                <wp:effectExtent l="0" t="0" r="28575" b="28575"/>
                <wp:wrapNone/>
                <wp:docPr id="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752475"/>
                        </a:xfrm>
                        <a:prstGeom prst="rect">
                          <a:avLst/>
                        </a:prstGeom>
                        <a:solidFill>
                          <a:srgbClr val="FFFFFF"/>
                        </a:solidFill>
                        <a:ln w="9525">
                          <a:solidFill>
                            <a:srgbClr val="000000"/>
                          </a:solidFill>
                          <a:miter lim="800000"/>
                          <a:headEnd/>
                          <a:tailEnd/>
                        </a:ln>
                      </wps:spPr>
                      <wps:txbx>
                        <w:txbxContent>
                          <w:p w14:paraId="1FDA243D" w14:textId="77777777" w:rsidR="00F71D96" w:rsidRDefault="00F71D96" w:rsidP="000471C8">
                            <w:r>
                              <w:t xml:space="preserve">Similarly, when not entering an address in the Patient’s Details” Form, a variation of this message pops up.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79E04" id="_x0000_s1107" type="#_x0000_t202" style="position:absolute;margin-left:-1.45pt;margin-top:108.6pt;width:264.75pt;height:59.2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SNJJwIAAE4EAAAOAAAAZHJzL2Uyb0RvYy54bWysVNtu2zAMfR+wfxD0vjhxkiY14hRdugwD&#10;ugvQ7gNkWY6FSaImKbGzry8lp2l2wR6G+UEQRero8JD06qbXihyE8xJMSSejMSXCcKil2ZX06+P2&#10;zZISH5ipmQIjSnoUnt6sX79adbYQObSgauEIghhfdLakbQi2yDLPW6GZH4EVBp0NOM0Cmm6X1Y51&#10;iK5Vlo/HV1kHrrYOuPAeT+8GJ10n/KYRPHxuGi8CUSVFbiGtLq1VXLP1ihU7x2wr+YkG+wcWmkmD&#10;j56h7lhgZO/kb1BacgcemjDioDNoGslFygGzmYx/yeahZVakXFAcb88y+f8Hyz8dvjgi65LOFzkl&#10;hmks0qPoA3kLPcmjPp31BYY9WAwMPR5jnVOu3t4D/+aJgU3LzE7cOgddK1iN/CbxZnZxdcDxEaTq&#10;PkKNz7B9gATUN05H8VAOguhYp+O5NpEKx8Pp9Cqf5nNKOPoW83y2mKcnWPF82zof3gvQJG5K6rD2&#10;CZ0d7n2IbFjxHBIf86BkvZVKJcPtqo1y5MCwT7bpO6H/FKYM6Up6PUcef4cYp+9PEFoGbHgldUmX&#10;5yBWRNnemTq1Y2BSDXukrMxJxyjdIGLoqz6VbJlUjiJXUB9RWQdDg+NA4qYF94OSDpu7pP77njlB&#10;ifpgsDrXk9ksTkMyZlh5NNylp7r0MMMRqqSBkmG7CWmCogQGbrGKjUwCvzA5ccamTbqfBixOxaWd&#10;ol5+A+snAAAA//8DAFBLAwQUAAYACAAAACEAZVnzTeEAAAAKAQAADwAAAGRycy9kb3ducmV2Lnht&#10;bEyPwU7DMBBE70j8g7VIXFDrNKFJG+JUCAkENyhVubrxNomw18F20/D3mBMcV/M087baTEazEZ3v&#10;LQlYzBNgSI1VPbUCdu+PsxUwHyQpqS2hgG/0sKkvLypZKnumNxy3oWWxhHwpBXQhDCXnvunQSD+3&#10;A1LMjtYZGeLpWq6cPMdyo3maJDk3sqe40MkBHzpsPrcnI2B1+zx++Jfsdd/kR70ON8X49OWEuL6a&#10;7u+ABZzCHwy/+lEd6uh0sCdSnmkBs3QdSQHpokiBRWCZ5jmwg4AsWxbA64r/f6H+AQAA//8DAFBL&#10;AQItABQABgAIAAAAIQC2gziS/gAAAOEBAAATAAAAAAAAAAAAAAAAAAAAAABbQ29udGVudF9UeXBl&#10;c10ueG1sUEsBAi0AFAAGAAgAAAAhADj9If/WAAAAlAEAAAsAAAAAAAAAAAAAAAAALwEAAF9yZWxz&#10;Ly5yZWxzUEsBAi0AFAAGAAgAAAAhAHdBI0knAgAATgQAAA4AAAAAAAAAAAAAAAAALgIAAGRycy9l&#10;Mm9Eb2MueG1sUEsBAi0AFAAGAAgAAAAhAGVZ803hAAAACgEAAA8AAAAAAAAAAAAAAAAAgQQAAGRy&#10;cy9kb3ducmV2LnhtbFBLBQYAAAAABAAEAPMAAACPBQAAAAA=&#10;">
                <v:textbox>
                  <w:txbxContent>
                    <w:p w14:paraId="1FDA243D" w14:textId="77777777" w:rsidR="00F71D96" w:rsidRDefault="00F71D96" w:rsidP="000471C8">
                      <w:r>
                        <w:t xml:space="preserve">Similarly, when not entering an address in the Patient’s Details” Form, a variation of this message pops up. </w:t>
                      </w:r>
                    </w:p>
                  </w:txbxContent>
                </v:textbox>
              </v:shape>
            </w:pict>
          </mc:Fallback>
        </mc:AlternateContent>
      </w:r>
      <w:r w:rsidR="00CD511E">
        <w:rPr>
          <w:noProof/>
          <w:lang w:eastAsia="en-GB"/>
        </w:rPr>
        <w:drawing>
          <wp:anchor distT="0" distB="0" distL="114300" distR="114300" simplePos="0" relativeHeight="251865088" behindDoc="0" locked="0" layoutInCell="1" allowOverlap="1" wp14:anchorId="4BE78CD7" wp14:editId="0D12FD50">
            <wp:simplePos x="0" y="0"/>
            <wp:positionH relativeFrom="column">
              <wp:posOffset>-635</wp:posOffset>
            </wp:positionH>
            <wp:positionV relativeFrom="paragraph">
              <wp:posOffset>218440</wp:posOffset>
            </wp:positionV>
            <wp:extent cx="5419725" cy="5209540"/>
            <wp:effectExtent l="0" t="0" r="9525" b="0"/>
            <wp:wrapSquare wrapText="bothSides"/>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l="25161" t="6923" r="25160" b="16667"/>
                    <a:stretch/>
                  </pic:blipFill>
                  <pic:spPr bwMode="auto">
                    <a:xfrm>
                      <a:off x="0" y="0"/>
                      <a:ext cx="5419725" cy="5209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2BB7D606" w14:textId="77777777" w:rsidR="00CE3460" w:rsidRPr="006D65F8" w:rsidRDefault="0002247A" w:rsidP="00CE3460">
      <w:pPr>
        <w:pStyle w:val="Heading3"/>
        <w:rPr>
          <w:rStyle w:val="Heading3Char"/>
          <w:rFonts w:asciiTheme="minorHAnsi" w:hAnsiTheme="minorHAnsi" w:cstheme="minorHAnsi"/>
          <w:color w:val="auto"/>
          <w:sz w:val="28"/>
          <w:lang w:val="fr-FR"/>
        </w:rPr>
      </w:pPr>
      <w:r w:rsidRPr="0002247A">
        <w:rPr>
          <w:rFonts w:eastAsia="Times New Roman" w:cstheme="minorHAnsi"/>
          <w:noProof/>
          <w:color w:val="244061" w:themeColor="accent1" w:themeShade="80"/>
          <w:sz w:val="32"/>
          <w:lang w:eastAsia="en-GB"/>
        </w:rPr>
        <w:lastRenderedPageBreak/>
        <mc:AlternateContent>
          <mc:Choice Requires="wps">
            <w:drawing>
              <wp:anchor distT="0" distB="0" distL="114300" distR="114300" simplePos="0" relativeHeight="252019712" behindDoc="0" locked="0" layoutInCell="1" allowOverlap="1" wp14:anchorId="2C8C8B14" wp14:editId="26C04DC4">
                <wp:simplePos x="0" y="0"/>
                <wp:positionH relativeFrom="column">
                  <wp:posOffset>4181475</wp:posOffset>
                </wp:positionH>
                <wp:positionV relativeFrom="paragraph">
                  <wp:posOffset>466725</wp:posOffset>
                </wp:positionV>
                <wp:extent cx="2009140" cy="1228725"/>
                <wp:effectExtent l="38100" t="0" r="29210" b="47625"/>
                <wp:wrapNone/>
                <wp:docPr id="562" name="Straight Arrow Connector 562"/>
                <wp:cNvGraphicFramePr/>
                <a:graphic xmlns:a="http://schemas.openxmlformats.org/drawingml/2006/main">
                  <a:graphicData uri="http://schemas.microsoft.com/office/word/2010/wordprocessingShape">
                    <wps:wsp>
                      <wps:cNvCnPr/>
                      <wps:spPr>
                        <a:xfrm flipH="1">
                          <a:off x="0" y="0"/>
                          <a:ext cx="2009140" cy="12287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B8908" id="Straight Arrow Connector 562" o:spid="_x0000_s1026" type="#_x0000_t32" style="position:absolute;margin-left:329.25pt;margin-top:36.75pt;width:158.2pt;height:96.75pt;flip:x;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Zou8gEAAEQEAAAOAAAAZHJzL2Uyb0RvYy54bWysU9uO0zAQfUfiHyy/0zQRuyxV0xXqsvCA&#10;oNqFD/A6dmPJ9lhj07R/z9hJU25CAvEy8mXOmTnH4/Xt0Vl2UBgN+JbXiyVnykvojN+3/Mvn+xc3&#10;nMUkfCcseNXyk4r8dvP82XoIK9VAD7ZTyIjEx9UQWt6nFFZVFWWvnIgLCMrTpQZ0ItEW91WHYiB2&#10;Z6tmubyuBsAuIEgVI53ejZd8U/i1VjJ90jqqxGzLqbdUIpb4lGO1WYvVHkXojZzaEP/QhRPGU9GZ&#10;6k4kwb6i+YXKGYkQQaeFBFeB1kaqooHU1Muf1Dz2IqiihcyJYbYp/j9a+fGwQ2a6ll9dN5x54eiR&#10;HhMKs+8Te4MIA9uC92QkIMs55NgQ4oqAW7/DaRfDDrP8o0bHtDXhPQ1DMYQksmPx+zT7rY6JSTqk&#10;B3xdv6RnkXRXN83Nq+Yq81cjUSYMGNM7BY7lRcvj1Nnc0lhEHD7ENALPgAy2PscI1nT3xtqyyYOl&#10;thbZQdBIpGM9FfwhKwlj3/qOpVMgO0R2YUrLlFXWPyouq3Syaiz3oDR5ScrGtsoUX4oJKZVP54LW&#10;U3aGaWptBi6LaX8ETvkZqsqE/w14RpTK4NMMdsYD/q76xSM95p8dGHVnC56gO5VZKNbQqJY3nL5V&#10;/gvf7wv88vk33wAAAP//AwBQSwMEFAAGAAgAAAAhAA2WXzviAAAACgEAAA8AAABkcnMvZG93bnJl&#10;di54bWxMj9FKwzAUhu8F3yEcwRvZUqdNt9p0iCLCJsI2HyBtY1tMTkqStfXtPV7p1eFwPv7z/cV2&#10;toaN2ofeoYTbZQJMY+2aHlsJH6eXxRpYiAobZRxqCd86wLa8vChU3rgJD3o8xpZRCIZcSehiHHLO&#10;Q91pq8LSDRrp9um8VZFW3/LGq4nCreGrJBHcqh7pQ6cG/dTp+ut4thJuduMk3t5Pz3tfmzGt0r14&#10;FZWU11fz4wOwqOf4B8OvPqlDSU6VO2MTmJEg0nVKqITsjiYBm+x+A6ySsBJZArws+P8K5Q8AAAD/&#10;/wMAUEsBAi0AFAAGAAgAAAAhALaDOJL+AAAA4QEAABMAAAAAAAAAAAAAAAAAAAAAAFtDb250ZW50&#10;X1R5cGVzXS54bWxQSwECLQAUAAYACAAAACEAOP0h/9YAAACUAQAACwAAAAAAAAAAAAAAAAAvAQAA&#10;X3JlbHMvLnJlbHNQSwECLQAUAAYACAAAACEAoxmaLvIBAABEBAAADgAAAAAAAAAAAAAAAAAuAgAA&#10;ZHJzL2Uyb0RvYy54bWxQSwECLQAUAAYACAAAACEADZZfO+IAAAAKAQAADwAAAAAAAAAAAAAAAABM&#10;BAAAZHJzL2Rvd25yZXYueG1sUEsFBgAAAAAEAAQA8wAAAFsFAAAAAA==&#10;" strokecolor="black [3213]">
                <v:stroke endarrow="open"/>
              </v:shape>
            </w:pict>
          </mc:Fallback>
        </mc:AlternateContent>
      </w:r>
      <w:r w:rsidRPr="0002247A">
        <w:rPr>
          <w:rFonts w:eastAsia="Times New Roman" w:cstheme="minorHAnsi"/>
          <w:noProof/>
          <w:color w:val="244061" w:themeColor="accent1" w:themeShade="80"/>
          <w:sz w:val="32"/>
          <w:lang w:eastAsia="en-GB"/>
        </w:rPr>
        <mc:AlternateContent>
          <mc:Choice Requires="wps">
            <w:drawing>
              <wp:anchor distT="0" distB="0" distL="114300" distR="114300" simplePos="0" relativeHeight="252018688" behindDoc="0" locked="0" layoutInCell="1" allowOverlap="1" wp14:anchorId="3A742754" wp14:editId="1515942A">
                <wp:simplePos x="0" y="0"/>
                <wp:positionH relativeFrom="column">
                  <wp:posOffset>4914900</wp:posOffset>
                </wp:positionH>
                <wp:positionV relativeFrom="paragraph">
                  <wp:posOffset>28575</wp:posOffset>
                </wp:positionV>
                <wp:extent cx="2895600" cy="438150"/>
                <wp:effectExtent l="0" t="0" r="19050" b="19050"/>
                <wp:wrapNone/>
                <wp:docPr id="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38150"/>
                        </a:xfrm>
                        <a:prstGeom prst="rect">
                          <a:avLst/>
                        </a:prstGeom>
                        <a:solidFill>
                          <a:srgbClr val="FFFFFF"/>
                        </a:solidFill>
                        <a:ln w="9525">
                          <a:solidFill>
                            <a:srgbClr val="000000"/>
                          </a:solidFill>
                          <a:miter lim="800000"/>
                          <a:headEnd/>
                          <a:tailEnd/>
                        </a:ln>
                      </wps:spPr>
                      <wps:txbx>
                        <w:txbxContent>
                          <w:p w14:paraId="1D3FC237" w14:textId="77777777" w:rsidR="00F71D96" w:rsidRDefault="00F71D96" w:rsidP="0002247A">
                            <w:r>
                              <w:t>Message alerting the user that the Clinic Name field must not be left blank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42754" id="_x0000_s1108" type="#_x0000_t202" style="position:absolute;margin-left:387pt;margin-top:2.25pt;width:228pt;height:34.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TsVJwIAAE4EAAAOAAAAZHJzL2Uyb0RvYy54bWysVNuO0zAQfUfiHyy/01xoShs1XS1dipCW&#10;i7TLBziO01jYnmC7TcrXM3a6pVrgBZEHy+MZH8+cM5P1zagVOQrrJJiKZrOUEmE4NNLsK/r1cfdq&#10;SYnzzDRMgREVPQlHbzYvX6yHvhQ5dKAaYQmCGFcOfUU77/sySRzvhGZuBr0w6GzBaubRtPuksWxA&#10;dK2SPE0XyQC26S1w4Rye3k1Ouon4bSu4/9y2TniiKoq5+bjauNZhTTZrVu4t6zvJz2mwf8hCM2nw&#10;0QvUHfOMHKz8DUpLbsFB62ccdAJtK7mINWA1WfqsmoeO9SLWguS4/kKT+3+w/NPxiyWyqWixyCgx&#10;TKNIj2L05C2MJA/8DL0rMeyhx0A/4jHqHGt1/T3wb44Y2HbM7MWttTB0gjWYXxZuJldXJxwXQOrh&#10;IzT4DDt4iEBja3UgD+kgiI46nS7ahFQ4HubLVbFI0cXRN3+9zIooXsLKp9u9df69AE3CpqIWtY/o&#10;7HjvfMiGlU8h4TEHSjY7qVQ07L7eKkuODPtkF79YwLMwZchQ0VWRFxMBf4VI4/cnCC09NrySuqLL&#10;SxArA23vTBPb0TOppj2mrMyZx0DdRKIf6zFKtrzoU0NzQmYtTA2OA4mbDuwPSgZs7oq67wdmBSXq&#10;g0F1Vtl8HqYhGvPiTY6GvfbU1x5mOEJV1FMybbc+TlAgzsAtqtjKSHCQe8rknDM2beT9PGBhKq7t&#10;GPXrN7D5CQAA//8DAFBLAwQUAAYACAAAACEAp+/NeN8AAAAJAQAADwAAAGRycy9kb3ducmV2Lnht&#10;bEyPwU7DMAyG70i8Q2QkLoilrN06StMJIYHYDQaCa9Z4bUXjlCTrytvjneBof9bv7y/Xk+3FiD50&#10;jhTczBIQSLUzHTUK3t8er1cgQtRkdO8IFfxggHV1flbqwrgjveK4jY3gEAqFVtDGOBRShrpFq8PM&#10;DUjM9s5bHXn0jTReHznc9nKeJEtpdUf8odUDPrRYf20PVsEqex4/wyZ9+aiX+/42XuXj07dX6vJi&#10;ur8DEXGKf8dw0md1qNhp5w5kgugV5HnGXaKCbAHixOdpwosdk3QBsirl/wbVLwAAAP//AwBQSwEC&#10;LQAUAAYACAAAACEAtoM4kv4AAADhAQAAEwAAAAAAAAAAAAAAAAAAAAAAW0NvbnRlbnRfVHlwZXNd&#10;LnhtbFBLAQItABQABgAIAAAAIQA4/SH/1gAAAJQBAAALAAAAAAAAAAAAAAAAAC8BAABfcmVscy8u&#10;cmVsc1BLAQItABQABgAIAAAAIQC8TTsVJwIAAE4EAAAOAAAAAAAAAAAAAAAAAC4CAABkcnMvZTJv&#10;RG9jLnhtbFBLAQItABQABgAIAAAAIQCn78143wAAAAkBAAAPAAAAAAAAAAAAAAAAAIEEAABkcnMv&#10;ZG93bnJldi54bWxQSwUGAAAAAAQABADzAAAAjQUAAAAA&#10;">
                <v:textbox>
                  <w:txbxContent>
                    <w:p w14:paraId="1D3FC237" w14:textId="77777777" w:rsidR="00F71D96" w:rsidRDefault="00F71D96" w:rsidP="0002247A">
                      <w:r>
                        <w:t>Message alerting the user that the Clinic Name field must not be left blank</w:t>
                      </w:r>
                    </w:p>
                  </w:txbxContent>
                </v:textbox>
              </v:shape>
            </w:pict>
          </mc:Fallback>
        </mc:AlternateContent>
      </w:r>
      <w:r w:rsidR="00CE3460" w:rsidRPr="006D65F8">
        <w:rPr>
          <w:rStyle w:val="Heading3Char"/>
          <w:rFonts w:asciiTheme="minorHAnsi" w:hAnsiTheme="minorHAnsi" w:cstheme="minorHAnsi"/>
          <w:color w:val="auto"/>
          <w:sz w:val="28"/>
          <w:lang w:val="fr-FR"/>
        </w:rPr>
        <w:t xml:space="preserve">Figure </w:t>
      </w:r>
      <w:r w:rsidR="00985F98">
        <w:rPr>
          <w:rStyle w:val="Heading3Char"/>
          <w:rFonts w:asciiTheme="minorHAnsi" w:hAnsiTheme="minorHAnsi" w:cstheme="minorHAnsi"/>
          <w:color w:val="auto"/>
          <w:sz w:val="28"/>
          <w:lang w:val="fr-FR"/>
        </w:rPr>
        <w:t>42</w:t>
      </w:r>
    </w:p>
    <w:p w14:paraId="469A7062" w14:textId="77777777" w:rsidR="00BB6856" w:rsidRPr="006D65F8" w:rsidRDefault="00CD511E">
      <w:pPr>
        <w:rPr>
          <w:rFonts w:eastAsia="Times New Roman" w:cstheme="minorHAnsi"/>
          <w:bCs/>
          <w:color w:val="244061" w:themeColor="accent1" w:themeShade="80"/>
          <w:sz w:val="32"/>
          <w:szCs w:val="26"/>
          <w:lang w:val="fr-FR"/>
        </w:rPr>
      </w:pPr>
      <w:r>
        <w:rPr>
          <w:noProof/>
          <w:lang w:eastAsia="en-GB"/>
        </w:rPr>
        <w:drawing>
          <wp:anchor distT="0" distB="0" distL="114300" distR="114300" simplePos="0" relativeHeight="251980800" behindDoc="0" locked="0" layoutInCell="1" allowOverlap="1" wp14:anchorId="77E1D025" wp14:editId="2CFB00D2">
            <wp:simplePos x="0" y="0"/>
            <wp:positionH relativeFrom="column">
              <wp:posOffset>0</wp:posOffset>
            </wp:positionH>
            <wp:positionV relativeFrom="paragraph">
              <wp:posOffset>123825</wp:posOffset>
            </wp:positionV>
            <wp:extent cx="4914900" cy="4739640"/>
            <wp:effectExtent l="0" t="0" r="0" b="381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l="25160" t="6667" r="25321" b="16923"/>
                    <a:stretch/>
                  </pic:blipFill>
                  <pic:spPr bwMode="auto">
                    <a:xfrm>
                      <a:off x="0" y="0"/>
                      <a:ext cx="4914900" cy="4739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2DD62F07" w14:textId="77777777" w:rsidR="00CE3460" w:rsidRPr="006D65F8" w:rsidRDefault="00CE3460" w:rsidP="00CE3460">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4</w:t>
      </w:r>
      <w:r w:rsidR="00985F98">
        <w:rPr>
          <w:rStyle w:val="Heading3Char"/>
          <w:rFonts w:asciiTheme="minorHAnsi" w:hAnsiTheme="minorHAnsi" w:cstheme="minorHAnsi"/>
          <w:color w:val="auto"/>
          <w:sz w:val="28"/>
          <w:lang w:val="fr-FR"/>
        </w:rPr>
        <w:t>3 &amp; 44</w:t>
      </w:r>
    </w:p>
    <w:p w14:paraId="0CD6E7B4" w14:textId="77777777" w:rsidR="00BB6856" w:rsidRPr="006D65F8" w:rsidRDefault="003E22B7">
      <w:pPr>
        <w:rPr>
          <w:rFonts w:eastAsia="Times New Roman" w:cstheme="minorHAnsi"/>
          <w:bCs/>
          <w:color w:val="244061" w:themeColor="accent1" w:themeShade="80"/>
          <w:sz w:val="32"/>
          <w:szCs w:val="26"/>
          <w:lang w:val="fr-FR"/>
        </w:rPr>
      </w:pPr>
      <w:r w:rsidRPr="003E22B7">
        <w:rPr>
          <w:rStyle w:val="Heading3Char"/>
          <w:rFonts w:asciiTheme="minorHAnsi" w:hAnsiTheme="minorHAnsi" w:cstheme="minorHAnsi"/>
          <w:noProof/>
          <w:color w:val="auto"/>
          <w:sz w:val="28"/>
          <w:lang w:eastAsia="en-GB"/>
        </w:rPr>
        <mc:AlternateContent>
          <mc:Choice Requires="wps">
            <w:drawing>
              <wp:anchor distT="0" distB="0" distL="114300" distR="114300" simplePos="0" relativeHeight="252253184" behindDoc="0" locked="0" layoutInCell="1" allowOverlap="1" wp14:anchorId="345B48FD" wp14:editId="2D0BDD70">
                <wp:simplePos x="0" y="0"/>
                <wp:positionH relativeFrom="column">
                  <wp:posOffset>637540</wp:posOffset>
                </wp:positionH>
                <wp:positionV relativeFrom="paragraph">
                  <wp:posOffset>4703445</wp:posOffset>
                </wp:positionV>
                <wp:extent cx="657225" cy="314325"/>
                <wp:effectExtent l="0" t="0" r="28575" b="28575"/>
                <wp:wrapNone/>
                <wp:docPr id="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solidFill>
                          <a:srgbClr val="FFFFFF"/>
                        </a:solidFill>
                        <a:ln w="9525">
                          <a:solidFill>
                            <a:srgbClr val="000000"/>
                          </a:solidFill>
                          <a:miter lim="800000"/>
                          <a:headEnd/>
                          <a:tailEnd/>
                        </a:ln>
                      </wps:spPr>
                      <wps:txbx>
                        <w:txbxContent>
                          <w:p w14:paraId="54C9392D" w14:textId="77777777" w:rsidR="00F71D96" w:rsidRPr="00761367" w:rsidRDefault="00F71D96" w:rsidP="003E22B7">
                            <w:pPr>
                              <w:rPr>
                                <w:b/>
                              </w:rPr>
                            </w:pPr>
                            <w:r>
                              <w:rPr>
                                <w:b/>
                              </w:rPr>
                              <w:t>Fig 53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B48FD" id="_x0000_s1109" type="#_x0000_t202" style="position:absolute;margin-left:50.2pt;margin-top:370.35pt;width:51.75pt;height:24.7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rOJQIAAE0EAAAOAAAAZHJzL2Uyb0RvYy54bWysVNtu2zAMfR+wfxD0vjjOrakRp+jSZRjQ&#10;XYB2HyDLcixMEjVJiZ19fSk5TbML9jDMDwIpUofkIenVTa8VOQjnJZiS5qMxJcJwqKXZlfTr4/bN&#10;khIfmKmZAiNKehSe3qxfv1p1thATaEHVwhEEMb7obEnbEGyRZZ63QjM/AisMGhtwmgVU3S6rHesQ&#10;XatsMh4vsg5cbR1w4T3e3g1Guk74TSN4+Nw0XgSiSoq5hXS6dFbxzNYrVuwcs63kpzTYP2ShmTQY&#10;9Ax1xwIjeyd/g9KSO/DQhBEHnUHTSC5SDVhNPv6lmoeWWZFqQXK8PdPk/x8s/3T44oisS7q4yikx&#10;TGOTHkUfyFvoySTy01lfoNuDRcfQ4zX2OdXq7T3wb54Y2LTM7MStc9C1gtWYXx5fZhdPBxwfQaru&#10;I9QYhu0DJKC+cTqSh3QQRMc+Hc+9ialwvFzMryaTOSUcTdN8NkU5RmDF82PrfHgvQJMolNRh6xM4&#10;O9z7MLg+u8RYHpSst1KppLhdtVGOHBiOyTZ9J/Sf3JQhXUmv5xj77xDj9P0JQsuA866kLuny7MSK&#10;yNo7U2OarAhMqkHG6pQ50RiZGzgMfdWnji2nMULkuIL6iMQ6GOYb9xGFFtwPSjqc7ZL673vmBCXq&#10;g8HmXOezWVyGpMyQWFTcpaW6tDDDEaqkgZJB3IS0QDFXA7fYxEYmgl8yOeWMM5tadNqvuBSXevJ6&#10;+QusnwAAAP//AwBQSwMEFAAGAAgAAAAhAIeJHlDgAAAACwEAAA8AAABkcnMvZG93bnJldi54bWxM&#10;j8FOwzAMhu9IvENkJC6IJXTVupamE0ICwW0MBNesydqKxClJ1pW3x5zg+Nuffn+uN7OzbDIhDh4l&#10;3CwEMIOt1wN2Et5eH67XwGJSqJX1aCR8mwib5vysVpX2J3wx0y51jEowVkpCn9JYcR7b3jgVF340&#10;SLuDD04liqHjOqgTlTvLMyFW3KkB6UKvRnPfm/Zzd3QS1vnT9BGfl9v3dnWwZboqpsevIOXlxXx3&#10;CyyZOf3B8KtP6tCQ094fUUdmKQuREyqhyEUBjIhMLEtge5qUIgPe1Pz/D80PAAAA//8DAFBLAQIt&#10;ABQABgAIAAAAIQC2gziS/gAAAOEBAAATAAAAAAAAAAAAAAAAAAAAAABbQ29udGVudF9UeXBlc10u&#10;eG1sUEsBAi0AFAAGAAgAAAAhADj9If/WAAAAlAEAAAsAAAAAAAAAAAAAAAAALwEAAF9yZWxzLy5y&#10;ZWxzUEsBAi0AFAAGAAgAAAAhAFMF2s4lAgAATQQAAA4AAAAAAAAAAAAAAAAALgIAAGRycy9lMm9E&#10;b2MueG1sUEsBAi0AFAAGAAgAAAAhAIeJHlDgAAAACwEAAA8AAAAAAAAAAAAAAAAAfwQAAGRycy9k&#10;b3ducmV2LnhtbFBLBQYAAAAABAAEAPMAAACMBQAAAAA=&#10;">
                <v:textbox>
                  <w:txbxContent>
                    <w:p w14:paraId="54C9392D" w14:textId="77777777" w:rsidR="00F71D96" w:rsidRPr="00761367" w:rsidRDefault="00F71D96" w:rsidP="003E22B7">
                      <w:pPr>
                        <w:rPr>
                          <w:b/>
                        </w:rPr>
                      </w:pPr>
                      <w:r>
                        <w:rPr>
                          <w:b/>
                        </w:rPr>
                        <w:t>Fig 53</w:t>
                      </w:r>
                    </w:p>
                  </w:txbxContent>
                </v:textbox>
              </v:shape>
            </w:pict>
          </mc:Fallback>
        </mc:AlternateContent>
      </w:r>
      <w:r w:rsidRPr="003E22B7">
        <w:rPr>
          <w:rStyle w:val="Heading3Char"/>
          <w:rFonts w:asciiTheme="minorHAnsi" w:hAnsiTheme="minorHAnsi" w:cstheme="minorHAnsi"/>
          <w:noProof/>
          <w:color w:val="auto"/>
          <w:sz w:val="28"/>
          <w:lang w:eastAsia="en-GB"/>
        </w:rPr>
        <mc:AlternateContent>
          <mc:Choice Requires="wps">
            <w:drawing>
              <wp:anchor distT="0" distB="0" distL="114300" distR="114300" simplePos="0" relativeHeight="252252160" behindDoc="0" locked="0" layoutInCell="1" allowOverlap="1" wp14:anchorId="3B3AEF20" wp14:editId="5EF46581">
                <wp:simplePos x="0" y="0"/>
                <wp:positionH relativeFrom="column">
                  <wp:posOffset>742315</wp:posOffset>
                </wp:positionH>
                <wp:positionV relativeFrom="paragraph">
                  <wp:posOffset>2103120</wp:posOffset>
                </wp:positionV>
                <wp:extent cx="657225" cy="314325"/>
                <wp:effectExtent l="0" t="0" r="28575" b="28575"/>
                <wp:wrapNone/>
                <wp:docPr id="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solidFill>
                          <a:srgbClr val="FFFFFF"/>
                        </a:solidFill>
                        <a:ln w="9525">
                          <a:solidFill>
                            <a:srgbClr val="000000"/>
                          </a:solidFill>
                          <a:miter lim="800000"/>
                          <a:headEnd/>
                          <a:tailEnd/>
                        </a:ln>
                      </wps:spPr>
                      <wps:txbx>
                        <w:txbxContent>
                          <w:p w14:paraId="01C3BCE4" w14:textId="77777777" w:rsidR="00F71D96" w:rsidRPr="00761367" w:rsidRDefault="00F71D96" w:rsidP="003E22B7">
                            <w:pPr>
                              <w:rPr>
                                <w:b/>
                              </w:rPr>
                            </w:pPr>
                            <w:r>
                              <w:rPr>
                                <w:b/>
                              </w:rPr>
                              <w:t>Fig 52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AEF20" id="_x0000_s1110" type="#_x0000_t202" style="position:absolute;margin-left:58.45pt;margin-top:165.6pt;width:51.75pt;height:24.7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IqbJQIAAE0EAAAOAAAAZHJzL2Uyb0RvYy54bWysVNtu2zAMfR+wfxD0vjhJkzQ14hRdugwD&#10;ugvQ7gNoWY6FSaInKbG7ry8lp2l2wR6G+UEgReqQPCS9uu6NZgfpvEJb8MlozJm0AitldwX/+rB9&#10;s+TMB7AVaLSy4I/S8+v161errs3lFBvUlXSMQKzPu7bgTQhtnmVeNNKAH2ErLRlrdAYCqW6XVQ46&#10;Qjc6m47Hi6xDV7UOhfSebm8HI18n/LqWInyuay8D0wWn3EI6XTrLeGbrFeQ7B22jxDEN+IcsDChL&#10;QU9QtxCA7Z36Dcoo4dBjHUYCTYZ1rYRMNVA1k/Ev1dw30MpUC5Hj2xNN/v/Bik+HL46pquCLS+LH&#10;gqEmPcg+sLfYs2nkp2t9Tm73LTmGnq6pz6lW396h+OaZxU0DdidvnMOukVBRfpP4Mjt7OuD4CFJ2&#10;H7GiMLAPmID62plIHtHBCJ3yeDz1JqYi6HIxv5xO55wJMl1MZhckxwiQPz9unQ/vJRoWhYI7an0C&#10;h8OdD4Prs0uM5VGraqu0TorblRvt2AFoTLbpO6L/5KYt6wp+NafYf4cYp+9PEEYFmnetTMGXJyfI&#10;I2vvbEVpQh5A6UGm6rQ90hiZGzgMfdmnji1nMULkuMTqkYh1OMw37SMJDbofnHU02wX33/fgJGf6&#10;g6XmXE1ms7gMSZkRsaS4c0t5bgErCKrggbNB3IS0QDFXizfUxFolgl8yOeZMM5tadNyvuBTnevJ6&#10;+QusnwAAAP//AwBQSwMEFAAGAAgAAAAhAJphaXngAAAACwEAAA8AAABkcnMvZG93bnJldi54bWxM&#10;j8FOwzAMhu9IvENkJC6IJW2nritNJ4QEghsMtF2zxmsrmqQkWVfeHnOC429/+v252sxmYBP60Dsr&#10;IVkIYGgbp3vbSvh4f7wtgIWorFaDsyjhGwNs6suLSpXane0bTtvYMiqxoVQSuhjHkvPQdGhUWLgR&#10;Le2OzhsVKfqWa6/OVG4GngqRc6N6Sxc6NeJDh83n9mQkFMvnaR9estddkx+HdbxZTU9fXsrrq/n+&#10;DljEOf7B8KtP6lCT08GdrA5soJzka0IlZFmSAiMiTcUS2IEmhVgBryv+/4f6BwAA//8DAFBLAQIt&#10;ABQABgAIAAAAIQC2gziS/gAAAOEBAAATAAAAAAAAAAAAAAAAAAAAAABbQ29udGVudF9UeXBlc10u&#10;eG1sUEsBAi0AFAAGAAgAAAAhADj9If/WAAAAlAEAAAsAAAAAAAAAAAAAAAAALwEAAF9yZWxzLy5y&#10;ZWxzUEsBAi0AFAAGAAgAAAAhAJRYipslAgAATQQAAA4AAAAAAAAAAAAAAAAALgIAAGRycy9lMm9E&#10;b2MueG1sUEsBAi0AFAAGAAgAAAAhAJphaXngAAAACwEAAA8AAAAAAAAAAAAAAAAAfwQAAGRycy9k&#10;b3ducmV2LnhtbFBLBQYAAAAABAAEAPMAAACMBQAAAAA=&#10;">
                <v:textbox>
                  <w:txbxContent>
                    <w:p w14:paraId="01C3BCE4" w14:textId="77777777" w:rsidR="00F71D96" w:rsidRPr="00761367" w:rsidRDefault="00F71D96" w:rsidP="003E22B7">
                      <w:pPr>
                        <w:rPr>
                          <w:b/>
                        </w:rPr>
                      </w:pPr>
                      <w:r>
                        <w:rPr>
                          <w:b/>
                        </w:rPr>
                        <w:t>Fig 52</w:t>
                      </w:r>
                    </w:p>
                  </w:txbxContent>
                </v:textbox>
              </v:shape>
            </w:pict>
          </mc:Fallback>
        </mc:AlternateContent>
      </w:r>
      <w:r w:rsidR="000471C8" w:rsidRPr="000471C8">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40192" behindDoc="0" locked="0" layoutInCell="1" allowOverlap="1" wp14:anchorId="60E6FF9F" wp14:editId="18E956F9">
                <wp:simplePos x="0" y="0"/>
                <wp:positionH relativeFrom="column">
                  <wp:posOffset>5600700</wp:posOffset>
                </wp:positionH>
                <wp:positionV relativeFrom="paragraph">
                  <wp:posOffset>1483995</wp:posOffset>
                </wp:positionV>
                <wp:extent cx="3362325" cy="495300"/>
                <wp:effectExtent l="0" t="0" r="28575" b="19050"/>
                <wp:wrapNone/>
                <wp:docPr id="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495300"/>
                        </a:xfrm>
                        <a:prstGeom prst="rect">
                          <a:avLst/>
                        </a:prstGeom>
                        <a:solidFill>
                          <a:srgbClr val="FFFFFF"/>
                        </a:solidFill>
                        <a:ln w="9525">
                          <a:solidFill>
                            <a:srgbClr val="000000"/>
                          </a:solidFill>
                          <a:miter lim="800000"/>
                          <a:headEnd/>
                          <a:tailEnd/>
                        </a:ln>
                      </wps:spPr>
                      <wps:txbx>
                        <w:txbxContent>
                          <w:p w14:paraId="16715C54" w14:textId="77777777" w:rsidR="00F71D96" w:rsidRDefault="00F71D96" w:rsidP="000471C8">
                            <w:r>
                              <w:t xml:space="preserve">Similarly, when leaving Speciality blank in the Clinic Records form, a variation of this message pops up.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6FF9F" id="_x0000_s1111" type="#_x0000_t202" style="position:absolute;margin-left:441pt;margin-top:116.85pt;width:264.75pt;height:39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UUTKAIAAE4EAAAOAAAAZHJzL2Uyb0RvYy54bWysVNuO0zAQfUfiHyy/06Rps7RR09XSpQhp&#10;uUi7fIDjOI2F7Qm226R8/Y6dtlQL4gGRB8vjGR+fOTOT1e2gFTkI6ySYkk4nKSXCcKil2ZX029P2&#10;zYIS55mpmQIjSnoUjt6uX79a9V0hMmhB1cISBDGu6LuStt53RZI43grN3AQ6YdDZgNXMo2l3SW1Z&#10;j+haJVma3iQ92LqzwIVzeHo/Ouk64jeN4P5L0zjhiSopcvNxtXGtwpqsV6zYWda1kp9osH9goZk0&#10;+OgF6p55RvZW/galJbfgoPETDjqBppFcxBwwm2n6IpvHlnUi5oLiuO4ik/t/sPzz4aslsi5pvkB9&#10;DNNYpCcxePIOBpIFffrOFRj22GGgH/AY6xxzdd0D8O+OGNi0zOzEnbXQt4LVyG8abiZXV0ccF0Cq&#10;/hPU+Azbe4hAQ2N1EA/lIIiOPI6X2gQqHA9ns5tsluWUcPTNl/ksjcVLWHG+3VnnPwjQJGxKarH2&#10;EZ0dHpwPbFhxDgmPOVCy3kqlomF31UZZcmDYJ9v4xQRehClD+pIuc+Txd4g0fn+C0NJjwyupS7q4&#10;BLEiyPbe1LEdPZNq3CNlZU46BulGEf1QDbFki/xcnwrqIyprYWxwHEjctGB/UtJjc5fU/dgzKyhR&#10;Hw1WZzmdz8M0RGOev83QsNee6trDDEeoknpKxu3GxwkKEhi4wyo2Mgocyj0yOXHGpo26nwYsTMW1&#10;HaN+/QbWzwAAAP//AwBQSwMEFAAGAAgAAAAhAOPHD7viAAAADAEAAA8AAABkcnMvZG93bnJldi54&#10;bWxMj8FOwzAQRO9I/IO1SFwQdZyUJoQ4FUIC0RsUBFc33iYR8TrYbhr+HvcEx9WO3ryp1rMZ2ITO&#10;95YkiEUCDKmxuqdWwvvb43UBzAdFWg2WUMIPeljX52eVKrU90itO29CyCCFfKgldCGPJuW86NMov&#10;7IgUf3vrjArxdC3XTh0j3Aw8TZIVN6qn2NCpER86bL62ByOhWD5Pn36TvXw0q/1wG67y6enbSXl5&#10;Md/fAQs4h78wnPSjOtTRaWcPpD0bIqNI45YgIc2yHNgpsRTiBthOQiZEDryu+P8R9S8AAAD//wMA&#10;UEsBAi0AFAAGAAgAAAAhALaDOJL+AAAA4QEAABMAAAAAAAAAAAAAAAAAAAAAAFtDb250ZW50X1R5&#10;cGVzXS54bWxQSwECLQAUAAYACAAAACEAOP0h/9YAAACUAQAACwAAAAAAAAAAAAAAAAAvAQAAX3Jl&#10;bHMvLnJlbHNQSwECLQAUAAYACAAAACEA7MVFEygCAABOBAAADgAAAAAAAAAAAAAAAAAuAgAAZHJz&#10;L2Uyb0RvYy54bWxQSwECLQAUAAYACAAAACEA48cPu+IAAAAMAQAADwAAAAAAAAAAAAAAAACCBAAA&#10;ZHJzL2Rvd25yZXYueG1sUEsFBgAAAAAEAAQA8wAAAJEFAAAAAA==&#10;">
                <v:textbox>
                  <w:txbxContent>
                    <w:p w14:paraId="16715C54" w14:textId="77777777" w:rsidR="00F71D96" w:rsidRDefault="00F71D96" w:rsidP="000471C8">
                      <w:r>
                        <w:t xml:space="preserve">Similarly, when leaving Speciality blank in the Clinic Records form, a variation of this message pops up. </w:t>
                      </w:r>
                    </w:p>
                  </w:txbxContent>
                </v:textbox>
              </v:shape>
            </w:pict>
          </mc:Fallback>
        </mc:AlternateContent>
      </w:r>
      <w:r w:rsidR="000471C8" w:rsidRPr="000471C8">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41216" behindDoc="0" locked="0" layoutInCell="1" allowOverlap="1" wp14:anchorId="4ABA4AA0" wp14:editId="67CDB07E">
                <wp:simplePos x="0" y="0"/>
                <wp:positionH relativeFrom="column">
                  <wp:posOffset>5829300</wp:posOffset>
                </wp:positionH>
                <wp:positionV relativeFrom="paragraph">
                  <wp:posOffset>4360545</wp:posOffset>
                </wp:positionV>
                <wp:extent cx="3362325" cy="504825"/>
                <wp:effectExtent l="0" t="0" r="28575" b="28575"/>
                <wp:wrapNone/>
                <wp:docPr id="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504825"/>
                        </a:xfrm>
                        <a:prstGeom prst="rect">
                          <a:avLst/>
                        </a:prstGeom>
                        <a:solidFill>
                          <a:srgbClr val="FFFFFF"/>
                        </a:solidFill>
                        <a:ln w="9525">
                          <a:solidFill>
                            <a:srgbClr val="000000"/>
                          </a:solidFill>
                          <a:miter lim="800000"/>
                          <a:headEnd/>
                          <a:tailEnd/>
                        </a:ln>
                      </wps:spPr>
                      <wps:txbx>
                        <w:txbxContent>
                          <w:p w14:paraId="26E6914D" w14:textId="77777777" w:rsidR="00F71D96" w:rsidRDefault="00F71D96" w:rsidP="000471C8">
                            <w:r>
                              <w:t>Similarly, when entering Specialty field in the Clinic Records Form, a variation of this message pops up</w:t>
                            </w:r>
                          </w:p>
                          <w:p w14:paraId="76610D70" w14:textId="77777777" w:rsidR="00F71D96" w:rsidRDefault="00F71D96" w:rsidP="000471C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A4AA0" id="_x0000_s1112" type="#_x0000_t202" style="position:absolute;margin-left:459pt;margin-top:343.35pt;width:264.75pt;height:39.7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eFJwIAAE4EAAAOAAAAZHJzL2Uyb0RvYy54bWysVNtu2zAMfR+wfxD0vthxLkuNOEWXLsOA&#10;7gK0+wBZlmNhkqhJSuzu60fJaZpdsIdhfhBIkTokD0mvrwetyFE4L8FUdDrJKRGGQyPNvqJfHnav&#10;VpT4wEzDFBhR0Ufh6fXm5Yt1b0tRQAeqEY4giPFlbyvahWDLLPO8E5r5CVhh0NiC0yyg6vZZ41iP&#10;6FplRZ4vsx5cYx1w4T3e3o5Gukn4bSt4+NS2XgSiKoq5hXS6dNbxzDZrVu4ds53kpzTYP2ShmTQY&#10;9Ax1ywIjByd/g9KSO/DQhgkHnUHbSi5SDVjNNP+lmvuOWZFqQXK8PdPk/x8s/3j87IhsKrpYTSkx&#10;TGOTHsQQyBsYSBH56a0v0e3eomMY8Br7nGr19g74V08MbDtm9uLGOeg7wRrMbxpfZhdPRxwfQer+&#10;AzQYhh0CJKChdTqSh3QQRMc+PZ57E1PheDmbLYtZsaCEo22Rz1coxxCsfHptnQ/vBGgShYo67H1C&#10;Z8c7H0bXJ5cYzIOSzU4qlRS3r7fKkSPDOdml74T+k5sypK/o1QJj/x0iT9+fILQMOPBK6oquzk6s&#10;jLS9NQ2mycrApBplrE6ZE4+RupHEMNRDatlqGSNEkmtoHpFZB+OA40Ki0IH7TkmPw11R/+3AnKBE&#10;vTfYnavpfB63ISnzxesCFXdpqS8tzHCEqmigZBS3IW1QzNXADXaxlYng50xOOePQphadFixuxaWe&#10;vJ5/A5sfAAAA//8DAFBLAwQUAAYACAAAACEA+/i5A+IAAAAMAQAADwAAAGRycy9kb3ducmV2Lnht&#10;bEyPzU7DMBCE70i8g7VIXFDrtAQnDdlUCAlEb9AiuLrJNonwT7DdNLw97gmOoxnNfFOuJ63YSM73&#10;1iAs5gkwMrVtetMivO+eZjkwH6RppLKGEH7Iw7q6vChl0diTeaNxG1oWS4wvJEIXwlBw7uuOtPRz&#10;O5CJ3sE6LUOUruWNk6dYrhVfJongWvYmLnRyoMeO6q/tUSPk6cv46Te3rx+1OKhVuMnG52+HeH01&#10;PdwDCzSFvzCc8SM6VJFpb4+m8UwhrBZ5/BIQRC4yYOdEmmZ3wPYImRBL4FXJ/5+ofgEAAP//AwBQ&#10;SwECLQAUAAYACAAAACEAtoM4kv4AAADhAQAAEwAAAAAAAAAAAAAAAAAAAAAAW0NvbnRlbnRfVHlw&#10;ZXNdLnhtbFBLAQItABQABgAIAAAAIQA4/SH/1gAAAJQBAAALAAAAAAAAAAAAAAAAAC8BAABfcmVs&#10;cy8ucmVsc1BLAQItABQABgAIAAAAIQA/K8eFJwIAAE4EAAAOAAAAAAAAAAAAAAAAAC4CAABkcnMv&#10;ZTJvRG9jLnhtbFBLAQItABQABgAIAAAAIQD7+LkD4gAAAAwBAAAPAAAAAAAAAAAAAAAAAIEEAABk&#10;cnMvZG93bnJldi54bWxQSwUGAAAAAAQABADzAAAAkAUAAAAA&#10;">
                <v:textbox>
                  <w:txbxContent>
                    <w:p w14:paraId="26E6914D" w14:textId="77777777" w:rsidR="00F71D96" w:rsidRDefault="00F71D96" w:rsidP="000471C8">
                      <w:r>
                        <w:t>Similarly, when entering Specialty field in the Clinic Records Form, a variation of this message pops up</w:t>
                      </w:r>
                    </w:p>
                    <w:p w14:paraId="76610D70" w14:textId="77777777" w:rsidR="00F71D96" w:rsidRDefault="00F71D96" w:rsidP="000471C8"/>
                  </w:txbxContent>
                </v:textbox>
              </v:shape>
            </w:pict>
          </mc:Fallback>
        </mc:AlternateContent>
      </w:r>
      <w:r w:rsidR="0002247A" w:rsidRPr="0002247A">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25856" behindDoc="0" locked="0" layoutInCell="1" allowOverlap="1" wp14:anchorId="58F8BFD8" wp14:editId="59E494CA">
                <wp:simplePos x="0" y="0"/>
                <wp:positionH relativeFrom="column">
                  <wp:posOffset>5095875</wp:posOffset>
                </wp:positionH>
                <wp:positionV relativeFrom="paragraph">
                  <wp:posOffset>3331845</wp:posOffset>
                </wp:positionV>
                <wp:extent cx="2009140" cy="1228725"/>
                <wp:effectExtent l="38100" t="0" r="29210" b="47625"/>
                <wp:wrapNone/>
                <wp:docPr id="566" name="Straight Arrow Connector 566"/>
                <wp:cNvGraphicFramePr/>
                <a:graphic xmlns:a="http://schemas.openxmlformats.org/drawingml/2006/main">
                  <a:graphicData uri="http://schemas.microsoft.com/office/word/2010/wordprocessingShape">
                    <wps:wsp>
                      <wps:cNvCnPr/>
                      <wps:spPr>
                        <a:xfrm flipH="1">
                          <a:off x="0" y="0"/>
                          <a:ext cx="2009140" cy="12287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E0D55B" id="Straight Arrow Connector 566" o:spid="_x0000_s1026" type="#_x0000_t32" style="position:absolute;margin-left:401.25pt;margin-top:262.35pt;width:158.2pt;height:96.75pt;flip:x;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ezg8gEAAEQEAAAOAAAAZHJzL2Uyb0RvYy54bWysU9uO0zAQfUfiHyy/07QVW5aq6Qp1WXhA&#10;UO3lA7yO3ViyPdbYNM3fM3bSlJuQQLyMfJlzZs7xeHNzcpYdFUYDvuaL2Zwz5SU0xh9q/vR49+qa&#10;s5iEb4QFr2req8hvti9fbLqwVktowTYKGZH4uO5CzduUwrqqomyVE3EGQXm61IBOJNrioWpQdMTu&#10;bLWcz1dVB9gEBKlipNPb4ZJvC7/WSqYvWkeVmK059ZZKxBKfc6y2G7E+oAitkWMb4h+6cMJ4KjpR&#10;3Yok2Fc0v1A5IxEi6DST4CrQ2khVNJCaxfwnNQ+tCKpoIXNimGyK/49Wfj7ukZmm5lerFWdeOHqk&#10;h4TCHNrE3iFCx3bgPRkJyHIOOdaFuCbgzu9x3MWwxyz/pNExbU34SMNQDCGJ7FT87ie/1SkxSYf0&#10;gG8Xr+lZJN0tlsvrN8urzF8NRJkwYEwfFDiWFzWPY2dTS0MRcfwU0wA8AzLY+hwjWNPcGWvLJg+W&#10;2llkR0EjkU6LseAPWUkY+943LPWB7BDZhTEtU1ZZ/6C4rFJv1VDuXmnykpQNbZUpvhQTUiqfzgWt&#10;p+wM09TaBJwX0/4IHPMzVJUJ/xvwhCiVwacJ7IwH/F31i0d6yD87MOjOFjxD05dZKNbQqJY3HL9V&#10;/gvf7wv88vm33wAAAP//AwBQSwMEFAAGAAgAAAAhABUPS+XiAAAADAEAAA8AAABkcnMvZG93bnJl&#10;di54bWxMj9FKwzAUhu8F3yEcwRvZ0hbb1drTIYoITgS3PUDaxLaYnJQma+vbm13Ny8P/8f/fKbeL&#10;0WxSo+stIcTrCJiixsqeWoTj4XWVA3NekBTakkL4VQ621fVVKQppZ/pS0963LJSQKwRC5/1QcO6a&#10;Thnh1nZQFLJvOxrhwzm2XI5iDuVG8ySKMm5ET2GhE4N67lTzsz8ZhLv3ac4+Pg8vu7HRU1qnu+wt&#10;qxFvb5anR2BeLf4Cw1k/qEMVnGp7IumYRsijJA0oQprcb4CdiTjOH4DVCJs4T4BXJf//RPUHAAD/&#10;/wMAUEsBAi0AFAAGAAgAAAAhALaDOJL+AAAA4QEAABMAAAAAAAAAAAAAAAAAAAAAAFtDb250ZW50&#10;X1R5cGVzXS54bWxQSwECLQAUAAYACAAAACEAOP0h/9YAAACUAQAACwAAAAAAAAAAAAAAAAAvAQAA&#10;X3JlbHMvLnJlbHNQSwECLQAUAAYACAAAACEAlEXs4PIBAABEBAAADgAAAAAAAAAAAAAAAAAuAgAA&#10;ZHJzL2Uyb0RvYy54bWxQSwECLQAUAAYACAAAACEAFQ9L5eIAAAAMAQAADwAAAAAAAAAAAAAAAABM&#10;BAAAZHJzL2Rvd25yZXYueG1sUEsFBgAAAAAEAAQA8wAAAFsFAAAAAA==&#10;" strokecolor="black [3213]">
                <v:stroke endarrow="open"/>
              </v:shape>
            </w:pict>
          </mc:Fallback>
        </mc:AlternateContent>
      </w:r>
      <w:r w:rsidR="0002247A" w:rsidRPr="0002247A">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24832" behindDoc="0" locked="0" layoutInCell="1" allowOverlap="1" wp14:anchorId="312CE2A0" wp14:editId="21FED46A">
                <wp:simplePos x="0" y="0"/>
                <wp:positionH relativeFrom="column">
                  <wp:posOffset>5829300</wp:posOffset>
                </wp:positionH>
                <wp:positionV relativeFrom="paragraph">
                  <wp:posOffset>2893695</wp:posOffset>
                </wp:positionV>
                <wp:extent cx="2895600" cy="438150"/>
                <wp:effectExtent l="0" t="0" r="19050" b="19050"/>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38150"/>
                        </a:xfrm>
                        <a:prstGeom prst="rect">
                          <a:avLst/>
                        </a:prstGeom>
                        <a:solidFill>
                          <a:srgbClr val="FFFFFF"/>
                        </a:solidFill>
                        <a:ln w="9525">
                          <a:solidFill>
                            <a:srgbClr val="000000"/>
                          </a:solidFill>
                          <a:miter lim="800000"/>
                          <a:headEnd/>
                          <a:tailEnd/>
                        </a:ln>
                      </wps:spPr>
                      <wps:txbx>
                        <w:txbxContent>
                          <w:p w14:paraId="2A43B32F" w14:textId="77777777" w:rsidR="00F71D96" w:rsidRDefault="00F71D96" w:rsidP="0002247A">
                            <w:r>
                              <w:t>Message alerting the user that the Speciality field must not contain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CE2A0" id="_x0000_s1113" type="#_x0000_t202" style="position:absolute;margin-left:459pt;margin-top:227.85pt;width:228pt;height:34.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MhKQIAAE4EAAAOAAAAZHJzL2Uyb0RvYy54bWysVNuO0zAQfUfiHyy/06Sh6bZR09XSpQhp&#10;uUi7fIDjOI2F7Qm226R8/Y6dtlQLvCDyYHk84+OZc2ayuh20IgdhnQRT0ukkpUQYDrU0u5J+e9q+&#10;WVDiPDM1U2BESY/C0dv161ervitEBi2oWliCIMYVfVfS1vuuSBLHW6GZm0AnDDobsJp5NO0uqS3r&#10;EV2rJEvTedKDrTsLXDiHp/ejk64jftMI7r80jROeqJJibj6uNq5VWJP1ihU7y7pW8lMa7B+y0Ewa&#10;fPQCdc88I3srf4PSkltw0PgJB51A00guYg1YzTR9Uc1jyzoRa0FyXHehyf0/WP758NUSWZc0n+eU&#10;GKZRpCcxePIOBpIFfvrOFRj22GGgH/AYdY61uu4B+HdHDGxaZnbizlroW8FqzG8abiZXV0ccF0Cq&#10;/hPU+Azbe4hAQ2N1IA/pIIiOOh0v2oRUOB5mi2U+T9HF0Td7u5jmUbyEFefbnXX+gwBNwqakFrWP&#10;6Ozw4HzIhhXnkPCYAyXrrVQqGnZXbZQlB4Z9so1fLOBFmDKkL+kyz/KRgL9CpPH7E4SWHhteSV3S&#10;xSWIFYG296aO7eiZVOMeU1bmxGOgbiTRD9UQJVvcnPWpoD4isxbGBseBxE0L9iclPTZ3Sd2PPbOC&#10;EvXRoDrL6WwWpiEas/wmQ8Nee6prDzMcoUrqKRm3Gx8nKBBn4A5VbGQkOMg9ZnLKGZs28n4asDAV&#10;13aM+vUbWD8DAAD//wMAUEsDBBQABgAIAAAAIQBDeFvY4gAAAAwBAAAPAAAAZHJzL2Rvd25yZXYu&#10;eG1sTI/BTsMwEETvSPyDtUhcEHXaJk0asqkQEojeoCC4urGbRNjrYLtp+HvcExxnZzT7ptpMRrNR&#10;Od9bQpjPEmCKGit7ahHe3x5vC2A+CJJCW1IIP8rDpr68qEQp7Yle1bgLLYsl5EuB0IUwlJz7plNG&#10;+JkdFEXvYJ0RIUrXcunEKZYbzRdJsuJG9BQ/dGJQD51qvnZHg1Ckz+On3y5fPprVQa/DTT4+fTvE&#10;66vp/g5YUFP4C8MZP6JDHZn29kjSM42wnhdxS0BIsywHdk4s8zSe9gjZIs2B1xX/P6L+BQAA//8D&#10;AFBLAQItABQABgAIAAAAIQC2gziS/gAAAOEBAAATAAAAAAAAAAAAAAAAAAAAAABbQ29udGVudF9U&#10;eXBlc10ueG1sUEsBAi0AFAAGAAgAAAAhADj9If/WAAAAlAEAAAsAAAAAAAAAAAAAAAAALwEAAF9y&#10;ZWxzLy5yZWxzUEsBAi0AFAAGAAgAAAAhAK5qMyEpAgAATgQAAA4AAAAAAAAAAAAAAAAALgIAAGRy&#10;cy9lMm9Eb2MueG1sUEsBAi0AFAAGAAgAAAAhAEN4W9jiAAAADAEAAA8AAAAAAAAAAAAAAAAAgwQA&#10;AGRycy9kb3ducmV2LnhtbFBLBQYAAAAABAAEAPMAAACSBQAAAAA=&#10;">
                <v:textbox>
                  <w:txbxContent>
                    <w:p w14:paraId="2A43B32F" w14:textId="77777777" w:rsidR="00F71D96" w:rsidRDefault="00F71D96" w:rsidP="0002247A">
                      <w:r>
                        <w:t>Message alerting the user that the Speciality field must not contain numbers</w:t>
                      </w:r>
                    </w:p>
                  </w:txbxContent>
                </v:textbox>
              </v:shape>
            </w:pict>
          </mc:Fallback>
        </mc:AlternateContent>
      </w:r>
      <w:r w:rsidR="00CE3460">
        <w:rPr>
          <w:noProof/>
          <w:lang w:eastAsia="en-GB"/>
        </w:rPr>
        <w:drawing>
          <wp:anchor distT="0" distB="0" distL="114300" distR="114300" simplePos="0" relativeHeight="251866112" behindDoc="0" locked="0" layoutInCell="1" allowOverlap="1" wp14:anchorId="4827BA81" wp14:editId="372AB218">
            <wp:simplePos x="0" y="0"/>
            <wp:positionH relativeFrom="column">
              <wp:posOffset>57150</wp:posOffset>
            </wp:positionH>
            <wp:positionV relativeFrom="paragraph">
              <wp:posOffset>457200</wp:posOffset>
            </wp:positionV>
            <wp:extent cx="5086350" cy="2094230"/>
            <wp:effectExtent l="0" t="0" r="0" b="127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15065" t="13077" r="44069" b="60000"/>
                    <a:stretch/>
                  </pic:blipFill>
                  <pic:spPr bwMode="auto">
                    <a:xfrm>
                      <a:off x="0" y="0"/>
                      <a:ext cx="5086350" cy="2094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460">
        <w:rPr>
          <w:noProof/>
          <w:lang w:eastAsia="en-GB"/>
        </w:rPr>
        <w:drawing>
          <wp:anchor distT="0" distB="0" distL="114300" distR="114300" simplePos="0" relativeHeight="251867136" behindDoc="0" locked="0" layoutInCell="1" allowOverlap="1" wp14:anchorId="7BFF0447" wp14:editId="01541587">
            <wp:simplePos x="0" y="0"/>
            <wp:positionH relativeFrom="column">
              <wp:posOffset>4445</wp:posOffset>
            </wp:positionH>
            <wp:positionV relativeFrom="paragraph">
              <wp:posOffset>3228975</wp:posOffset>
            </wp:positionV>
            <wp:extent cx="5367655" cy="2047875"/>
            <wp:effectExtent l="0" t="0" r="4445" b="9525"/>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28A0092B-C50C-407E-A947-70E740481C1C}">
                          <a14:useLocalDpi xmlns:a14="http://schemas.microsoft.com/office/drawing/2010/main" val="0"/>
                        </a:ext>
                      </a:extLst>
                    </a:blip>
                    <a:srcRect l="14743" t="13077" r="41987" b="60513"/>
                    <a:stretch/>
                  </pic:blipFill>
                  <pic:spPr bwMode="auto">
                    <a:xfrm>
                      <a:off x="0" y="0"/>
                      <a:ext cx="5367655"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r w:rsidR="0002247A" w:rsidRPr="0002247A">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21760" behindDoc="0" locked="0" layoutInCell="1" allowOverlap="1" wp14:anchorId="11CA87BB" wp14:editId="21C5C071">
                <wp:simplePos x="0" y="0"/>
                <wp:positionH relativeFrom="column">
                  <wp:posOffset>5676900</wp:posOffset>
                </wp:positionH>
                <wp:positionV relativeFrom="paragraph">
                  <wp:posOffset>112395</wp:posOffset>
                </wp:positionV>
                <wp:extent cx="2895600" cy="438150"/>
                <wp:effectExtent l="0" t="0" r="19050" b="19050"/>
                <wp:wrapNone/>
                <wp:docPr id="5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38150"/>
                        </a:xfrm>
                        <a:prstGeom prst="rect">
                          <a:avLst/>
                        </a:prstGeom>
                        <a:solidFill>
                          <a:srgbClr val="FFFFFF"/>
                        </a:solidFill>
                        <a:ln w="9525">
                          <a:solidFill>
                            <a:srgbClr val="000000"/>
                          </a:solidFill>
                          <a:miter lim="800000"/>
                          <a:headEnd/>
                          <a:tailEnd/>
                        </a:ln>
                      </wps:spPr>
                      <wps:txbx>
                        <w:txbxContent>
                          <w:p w14:paraId="195746CD" w14:textId="77777777" w:rsidR="00F71D96" w:rsidRDefault="00F71D96" w:rsidP="0002247A">
                            <w:r>
                              <w:t>Message alerting the user that the Speciality field must not be left blank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A87BB" id="_x0000_s1114" type="#_x0000_t202" style="position:absolute;margin-left:447pt;margin-top:8.85pt;width:228pt;height:34.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rmqKQIAAE4EAAAOAAAAZHJzL2Uyb0RvYy54bWysVNuO0zAQfUfiHyy/06TZtqRR09XSpQhp&#10;uUi7fIDjOI2F7Qm226R8/Y6dtlQLvCDyYHk84+OZc2ayuh20IgdhnQRT0ukkpUQYDrU0u5J+e9q+&#10;ySlxnpmaKTCipEfh6O369atV3xUigxZULSxBEOOKvitp631XJInjrdDMTaATBp0NWM08mnaX1Jb1&#10;iK5VkqXpIunB1p0FLpzD0/vRSdcRv2kE91+axglPVEkxNx9XG9cqrMl6xYqdZV0r+SkN9g9ZaCYN&#10;PnqBumeekb2Vv0FpyS04aPyEg06gaSQXsQasZpq+qOaxZZ2ItSA5rrvQ5P4fLP98+GqJrEs6X9xQ&#10;YphGkZ7E4Mk7GEgW+Ok7V2DYY4eBfsBj1DnW6roH4N8dMbBpmdmJO2uhbwWrMb9puJlcXR1xXACp&#10;+k9Q4zNs7yECDY3VgTykgyA66nS8aBNS4XiY5cv5IkUXR9/sJp/Oo3gJK863O+v8BwGahE1JLWof&#10;0dnhwfmQDSvOIeExB0rWW6lUNOyu2ihLDgz7ZBu/WMCLMGVIX9LlPJuPBPwVIo3fnyC09NjwSuqS&#10;5pcgVgTa3ps6tqNnUo17TFmZE4+BupFEP1RDlCzPz/pUUB+RWQtjg+NA4qYF+5OSHpu7pO7HnllB&#10;ifpoUJ3ldDYL0xCN2fxthoa99lTXHmY4QpXUUzJuNz5OUCDOwB2q2MhIcJB7zOSUMzZt5P00YGEq&#10;ru0Y9es3sH4GAAD//wMAUEsDBBQABgAIAAAAIQD/EdcD3gAAAAoBAAAPAAAAZHJzL2Rvd25yZXYu&#10;eG1sTI/BTsMwEETvSPyDtUhcEHWgJWlDnAohgeAGBcHVjbdJhL0OtpuGv2d7guPOG83OVOvJWTFi&#10;iL0nBVezDARS401PrYL3t4fLJYiYNBltPaGCH4ywrk9PKl0af6BXHDepFRxCsdQKupSGUsrYdOh0&#10;nPkBidnOB6cTn6GVJugDhzsrr7Msl073xB86PeB9h83XZu8ULBdP42d8nr98NPnOrtJFMT5+B6XO&#10;z6a7WxAJp/RnhmN9rg41d9r6PZkoLGesFrwlMSgKEEfD/CZjZcsoL0DWlfw/of4FAAD//wMAUEsB&#10;Ai0AFAAGAAgAAAAhALaDOJL+AAAA4QEAABMAAAAAAAAAAAAAAAAAAAAAAFtDb250ZW50X1R5cGVz&#10;XS54bWxQSwECLQAUAAYACAAAACEAOP0h/9YAAACUAQAACwAAAAAAAAAAAAAAAAAvAQAAX3JlbHMv&#10;LnJlbHNQSwECLQAUAAYACAAAACEASKK5qikCAABOBAAADgAAAAAAAAAAAAAAAAAuAgAAZHJzL2Uy&#10;b0RvYy54bWxQSwECLQAUAAYACAAAACEA/xHXA94AAAAKAQAADwAAAAAAAAAAAAAAAACDBAAAZHJz&#10;L2Rvd25yZXYueG1sUEsFBgAAAAAEAAQA8wAAAI4FAAAAAA==&#10;">
                <v:textbox>
                  <w:txbxContent>
                    <w:p w14:paraId="195746CD" w14:textId="77777777" w:rsidR="00F71D96" w:rsidRDefault="00F71D96" w:rsidP="0002247A">
                      <w:r>
                        <w:t>Message alerting the user that the Speciality field must not be left blank</w:t>
                      </w:r>
                    </w:p>
                  </w:txbxContent>
                </v:textbox>
              </v:shape>
            </w:pict>
          </mc:Fallback>
        </mc:AlternateContent>
      </w:r>
      <w:r w:rsidR="0002247A" w:rsidRPr="0002247A">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22784" behindDoc="0" locked="0" layoutInCell="1" allowOverlap="1" wp14:anchorId="3A74742C" wp14:editId="20999843">
                <wp:simplePos x="0" y="0"/>
                <wp:positionH relativeFrom="column">
                  <wp:posOffset>4943475</wp:posOffset>
                </wp:positionH>
                <wp:positionV relativeFrom="paragraph">
                  <wp:posOffset>550545</wp:posOffset>
                </wp:positionV>
                <wp:extent cx="2009140" cy="1228725"/>
                <wp:effectExtent l="38100" t="0" r="29210" b="47625"/>
                <wp:wrapNone/>
                <wp:docPr id="564" name="Straight Arrow Connector 564"/>
                <wp:cNvGraphicFramePr/>
                <a:graphic xmlns:a="http://schemas.openxmlformats.org/drawingml/2006/main">
                  <a:graphicData uri="http://schemas.microsoft.com/office/word/2010/wordprocessingShape">
                    <wps:wsp>
                      <wps:cNvCnPr/>
                      <wps:spPr>
                        <a:xfrm flipH="1">
                          <a:off x="0" y="0"/>
                          <a:ext cx="2009140" cy="12287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2C442" id="Straight Arrow Connector 564" o:spid="_x0000_s1026" type="#_x0000_t32" style="position:absolute;margin-left:389.25pt;margin-top:43.35pt;width:158.2pt;height:96.75pt;flip:x;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G9q8gEAAEQEAAAOAAAAZHJzL2Uyb0RvYy54bWysU9uO0zAQfUfiHyy/06TV7rJUTVeoy8ID&#10;goqFD/A6dmPJ9lhj06R/z9hJU25CAvEy8mXOmTnH483d4Cw7KowGfMOXi5oz5SW0xh8a/uXzw4tb&#10;zmISvhUWvGr4SUV+t33+bNOHtVpBB7ZVyIjEx3UfGt6lFNZVFWWnnIgLCMrTpQZ0ItEWD1WLoid2&#10;Z6tVXd9UPWAbEKSKkU7vx0u+LfxaK5k+ah1VYrbh1FsqEUt8yrHabsT6gCJ0Rk5tiH/owgnjqehM&#10;dS+SYF/R/ELljESIoNNCgqtAayNV0UBqlvVPah47EVTRQubEMNsU/x+t/HDcIzNtw69vrjjzwtEj&#10;PSYU5tAl9hoRerYD78lIQJZzyLE+xDUBd36P0y6GPWb5g0bHtDXhHQ1DMYQksqH4fZr9VkNikg7p&#10;AV8tr+hZJN0tV6vbl6vrzF+NRJkwYExvFTiWFw2PU2dzS2MRcXwf0wg8AzLY+hwjWNM+GGvLJg+W&#10;2llkR0EjkYblVPCHrCSMfeNblk6B7BDZhSktU1ZZ/6i4rNLJqrHcJ6XJS1I2tlWm+FJMSKl8Ohe0&#10;nrIzTFNrM7Aupv0ROOVnqCoT/jfgGVEqg08z2BkP+LvqF4/0mH92YNSdLXiC9lRmoVhDo1recPpW&#10;+S98vy/wy+fffgMAAP//AwBQSwMEFAAGAAgAAAAhAEA1VDnhAAAACwEAAA8AAABkcnMvZG93bnJl&#10;di54bWxMj9FKwzAUhu8F3yEcwRvZEotNu9p0iCKCE8FtD5A2sS0mJ6XJ2vr2Zlfz8vB//P93yu1i&#10;DZn06HuHAu7XDIjGxqkeWwHHw+sqB+KDRCWNQy3gV3vYVtdXpSyUm/FLT/vQkliCvpACuhCGglLf&#10;dNpKv3aDxph9u9HKEM+xpWqUcyy3hiaMcWplj3Ghk4N+7nTzsz9ZAXfv08w/Pg8vu7ExU1qnO/7G&#10;ayFub5anRyBBL+ECw1k/qkMVnWp3QuWJEZBleRpRATnPgJwBtnnYAKkFJDlLgFYl/f9D9QcAAP//&#10;AwBQSwECLQAUAAYACAAAACEAtoM4kv4AAADhAQAAEwAAAAAAAAAAAAAAAAAAAAAAW0NvbnRlbnRf&#10;VHlwZXNdLnhtbFBLAQItABQABgAIAAAAIQA4/SH/1gAAAJQBAAALAAAAAAAAAAAAAAAAAC8BAABf&#10;cmVscy8ucmVsc1BLAQItABQABgAIAAAAIQCv6G9q8gEAAEQEAAAOAAAAAAAAAAAAAAAAAC4CAABk&#10;cnMvZTJvRG9jLnhtbFBLAQItABQABgAIAAAAIQBANVQ54QAAAAsBAAAPAAAAAAAAAAAAAAAAAEwE&#10;AABkcnMvZG93bnJldi54bWxQSwUGAAAAAAQABADzAAAAWgUAAAAA&#10;" strokecolor="black [3213]">
                <v:stroke endarrow="open"/>
              </v:shape>
            </w:pict>
          </mc:Fallback>
        </mc:AlternateContent>
      </w:r>
    </w:p>
    <w:p w14:paraId="2B8394CC" w14:textId="77777777" w:rsidR="00CE3460" w:rsidRPr="006D65F8" w:rsidRDefault="000471C8" w:rsidP="00CE3460">
      <w:pPr>
        <w:pStyle w:val="Heading3"/>
        <w:rPr>
          <w:rStyle w:val="Heading3Char"/>
          <w:rFonts w:asciiTheme="minorHAnsi" w:hAnsiTheme="minorHAnsi" w:cstheme="minorHAnsi"/>
          <w:color w:val="auto"/>
          <w:sz w:val="28"/>
          <w:lang w:val="fr-FR"/>
        </w:rPr>
      </w:pPr>
      <w:r w:rsidRPr="000471C8">
        <w:rPr>
          <w:rFonts w:eastAsia="Times New Roman" w:cstheme="minorHAnsi"/>
          <w:noProof/>
          <w:color w:val="244061" w:themeColor="accent1" w:themeShade="80"/>
          <w:sz w:val="32"/>
          <w:lang w:eastAsia="en-GB"/>
        </w:rPr>
        <w:lastRenderedPageBreak/>
        <mc:AlternateContent>
          <mc:Choice Requires="wps">
            <w:drawing>
              <wp:anchor distT="0" distB="0" distL="114300" distR="114300" simplePos="0" relativeHeight="252043264" behindDoc="0" locked="0" layoutInCell="1" allowOverlap="1" wp14:anchorId="3F72FD16" wp14:editId="3963F80E">
                <wp:simplePos x="0" y="0"/>
                <wp:positionH relativeFrom="column">
                  <wp:posOffset>4362450</wp:posOffset>
                </wp:positionH>
                <wp:positionV relativeFrom="paragraph">
                  <wp:posOffset>123825</wp:posOffset>
                </wp:positionV>
                <wp:extent cx="3362325" cy="495300"/>
                <wp:effectExtent l="0" t="0" r="28575" b="19050"/>
                <wp:wrapNone/>
                <wp:docPr id="5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495300"/>
                        </a:xfrm>
                        <a:prstGeom prst="rect">
                          <a:avLst/>
                        </a:prstGeom>
                        <a:solidFill>
                          <a:srgbClr val="FFFFFF"/>
                        </a:solidFill>
                        <a:ln w="9525">
                          <a:solidFill>
                            <a:srgbClr val="000000"/>
                          </a:solidFill>
                          <a:miter lim="800000"/>
                          <a:headEnd/>
                          <a:tailEnd/>
                        </a:ln>
                      </wps:spPr>
                      <wps:txbx>
                        <w:txbxContent>
                          <w:p w14:paraId="7901D3FA" w14:textId="77777777" w:rsidR="00F71D96" w:rsidRDefault="00F71D96" w:rsidP="000471C8">
                            <w:r>
                              <w:t xml:space="preserve">Similarly, when leaving Postcode blank in the Clinic Records form, a variation of this message pops up.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2FD16" id="_x0000_s1115" type="#_x0000_t202" style="position:absolute;margin-left:343.5pt;margin-top:9.75pt;width:264.75pt;height:39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DP0KAIAAE4EAAAOAAAAZHJzL2Uyb0RvYy54bWysVNuO2yAQfa/Uf0C8N3acZJtYcVbbbFNV&#10;2l6k3X4AwThGBYYCiZ1+/Q44SaNt1YeqfkAMMxxmzpnx8rbXihyE8xJMRcejnBJhONTS7Cr67Wnz&#10;Zk6JD8zUTIERFT0KT29Xr18tO1uKAlpQtXAEQYwvO1vRNgRbZpnnrdDMj8AKg84GnGYBTbfLasc6&#10;RNcqK/L8JuvA1dYBF97j6f3gpKuE3zSChy9N40UgqqKYW0irS+s2rtlqycqdY7aV/JQG+4csNJMG&#10;H71A3bPAyN7J36C05A48NGHEQWfQNJKLVANWM85fVPPYMitSLUiOtxea/P+D5Z8PXx2RdUVn84IS&#10;wzSK9CT6QN5BT4rIT2d9iWGPFgNDj8eoc6rV2wfg3z0xsG6Z2Yk756BrBasxv3G8mV1dHXB8BNl2&#10;n6DGZ9g+QALqG6cjeUgHQXTU6XjRJqbC8XAyuSkmxYwSjr7pYjbJk3gZK8+3rfPhgwBN4qaiDrVP&#10;6Ozw4EPMhpXnkPiYByXrjVQqGW63XStHDgz7ZJO+VMCLMGVIV9HFDPP4O0Sevj9BaBmw4ZXUFZ1f&#10;glgZaXtv6tSOgUk17DFlZU48RuoGEkO/7ZNk88VZny3UR2TWwdDgOJC4acH9pKTD5q6o/7FnTlCi&#10;PhpUZzGeTuM0JGM6e1ug4a4922sPMxyhKhooGbbrkCYoUmDgDlVsZCI4yj1kcsoZmzbxfhqwOBXX&#10;dor69RtYPQMAAP//AwBQSwMEFAAGAAgAAAAhANsv+EjgAAAACgEAAA8AAABkcnMvZG93bnJldi54&#10;bWxMj81OwzAQhO9IvIO1SFxQ67TQ/BGnQkggeoMWwdWNt0mEvQ62m4a3xz3BbUczmv2mWk9GsxGd&#10;7y0JWMwTYEiNVT21At53T7McmA+SlNSWUMAPeljXlxeVLJU90RuO29CyWEK+lAK6EIaSc990aKSf&#10;2wEpegfrjAxRupYrJ0+x3Gi+TJKUG9lT/NDJAR87bL62RyMgv3sZP/3m9vWjSQ+6CDfZ+PzthLi+&#10;mh7ugQWcwl8YzvgRHerItLdHUp5pAWmexS0hGsUK2DmwXKTx2gsoshXwuuL/J9S/AAAA//8DAFBL&#10;AQItABQABgAIAAAAIQC2gziS/gAAAOEBAAATAAAAAAAAAAAAAAAAAAAAAABbQ29udGVudF9UeXBl&#10;c10ueG1sUEsBAi0AFAAGAAgAAAAhADj9If/WAAAAlAEAAAsAAAAAAAAAAAAAAAAALwEAAF9yZWxz&#10;Ly5yZWxzUEsBAi0AFAAGAAgAAAAhADeQM/QoAgAATgQAAA4AAAAAAAAAAAAAAAAALgIAAGRycy9l&#10;Mm9Eb2MueG1sUEsBAi0AFAAGAAgAAAAhANsv+EjgAAAACgEAAA8AAAAAAAAAAAAAAAAAggQAAGRy&#10;cy9kb3ducmV2LnhtbFBLBQYAAAAABAAEAPMAAACPBQAAAAA=&#10;">
                <v:textbox>
                  <w:txbxContent>
                    <w:p w14:paraId="7901D3FA" w14:textId="77777777" w:rsidR="00F71D96" w:rsidRDefault="00F71D96" w:rsidP="000471C8">
                      <w:r>
                        <w:t xml:space="preserve">Similarly, when leaving Postcode blank in the Clinic Records form, a variation of this message pops up. </w:t>
                      </w:r>
                    </w:p>
                  </w:txbxContent>
                </v:textbox>
              </v:shape>
            </w:pict>
          </mc:Fallback>
        </mc:AlternateContent>
      </w:r>
      <w:r w:rsidR="00985F98">
        <w:rPr>
          <w:rStyle w:val="Heading3Char"/>
          <w:rFonts w:asciiTheme="minorHAnsi" w:hAnsiTheme="minorHAnsi" w:cstheme="minorHAnsi"/>
          <w:color w:val="auto"/>
          <w:sz w:val="28"/>
          <w:lang w:val="fr-FR"/>
        </w:rPr>
        <w:t>Figure 45</w:t>
      </w:r>
    </w:p>
    <w:p w14:paraId="71F0169F" w14:textId="77777777" w:rsidR="00BB6856" w:rsidRPr="006D65F8" w:rsidRDefault="000471C8">
      <w:pPr>
        <w:rPr>
          <w:rFonts w:eastAsia="Times New Roman" w:cstheme="minorHAnsi"/>
          <w:bCs/>
          <w:color w:val="244061" w:themeColor="accent1" w:themeShade="80"/>
          <w:sz w:val="32"/>
          <w:szCs w:val="26"/>
          <w:lang w:val="fr-FR"/>
        </w:rPr>
      </w:pPr>
      <w:r w:rsidRPr="000471C8">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46336" behindDoc="0" locked="0" layoutInCell="1" allowOverlap="1" wp14:anchorId="4B2FFA5E" wp14:editId="0AA4B45B">
                <wp:simplePos x="0" y="0"/>
                <wp:positionH relativeFrom="column">
                  <wp:posOffset>5286375</wp:posOffset>
                </wp:positionH>
                <wp:positionV relativeFrom="paragraph">
                  <wp:posOffset>4341496</wp:posOffset>
                </wp:positionV>
                <wp:extent cx="1085850" cy="390524"/>
                <wp:effectExtent l="38100" t="57150" r="19050" b="29210"/>
                <wp:wrapNone/>
                <wp:docPr id="585" name="Straight Arrow Connector 585"/>
                <wp:cNvGraphicFramePr/>
                <a:graphic xmlns:a="http://schemas.openxmlformats.org/drawingml/2006/main">
                  <a:graphicData uri="http://schemas.microsoft.com/office/word/2010/wordprocessingShape">
                    <wps:wsp>
                      <wps:cNvCnPr/>
                      <wps:spPr>
                        <a:xfrm flipH="1" flipV="1">
                          <a:off x="0" y="0"/>
                          <a:ext cx="10858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B3237" id="Straight Arrow Connector 585" o:spid="_x0000_s1026" type="#_x0000_t32" style="position:absolute;margin-left:416.25pt;margin-top:341.85pt;width:85.5pt;height:30.75pt;flip:x 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K8q8wEAAE0EAAAOAAAAZHJzL2Uyb0RvYy54bWysVE2P0zAQvSPxHyzfadJCUamarlCXhQOC&#10;ahe4ex27sWR7rLFp2n/P2ElTviQE4mKN7Xnz5j1Psrk5OcuOCqMB3/D5rOZMeQmt8YeGf/5092zF&#10;WUzCt8KCVw0/q8hvtk+fbPqwVgvowLYKGRXxcd2HhncphXVVRdkpJ+IMgvJ0qQGdSLTFQ9Wi6Km6&#10;s9Wirl9WPWAbEKSKkU5vh0u+LfW1VjJ91DqqxGzDqbdUVizrY16r7UasDyhCZ+TYhviHLpwwnkin&#10;UrciCfYVzS+lnJEIEXSaSXAVaG2kKhpIzbz+Sc1DJ4IqWsicGCab4v8rKz8c98hM2/DlasmZF44e&#10;6SGhMIcusdeI0LMdeE9GArKcQ471Ia4JuPN7HHcx7DHLP2l0TFsT3tEw8BJ9yVG+I7HsVJw/T86r&#10;U2KSDuf1imrTA0m6e/6qXi5eZKJqqJjRAWN6q8CxHDQ8ji1OvQ0c4vg+pgF4AWSw9XmNYE17Z6wt&#10;mzxhameRHQXNRjrNR8IfspIw9o1vWToH8kVkO8a0XLLKRgzSS5TOVg1090qTqVlYkV7G+UompFQ+&#10;XQitp+wM09TaBKz/DBzzM1SVUf8b8IQozODTBHbGA/6O/eqRHvIvDgy6swWP0J7LUBRraGbLG47f&#10;V/4ovt8X+PUvsP0GAAD//wMAUEsDBBQABgAIAAAAIQCxwBeu4wAAAAwBAAAPAAAAZHJzL2Rvd25y&#10;ZXYueG1sTI/LTsMwEEX3SPyDNUhsELWb9BGFOBUgsQMJWoTozo2H2BCPo9ht07/HXcFyZo7unFut&#10;RtexAw7BepIwnQhgSI3XlloJ75un2wJYiIq06jyhhBMGWNWXF5UqtT/SGx7WsWUphEKpJJgY+5Lz&#10;0Bh0Kkx8j5RuX35wKqZxaLke1DGFu45nQiy4U5bSB6N6fDTY/Kz3ToL9/vx4vdnOTtv8wRq3mYYX&#10;8dxIeX013t8BizjGPxjO+kkd6uS083vSgXUSijybJ1TCosiXwM6EEHla7SQsZ/MMeF3x/yXqXwAA&#10;AP//AwBQSwECLQAUAAYACAAAACEAtoM4kv4AAADhAQAAEwAAAAAAAAAAAAAAAAAAAAAAW0NvbnRl&#10;bnRfVHlwZXNdLnhtbFBLAQItABQABgAIAAAAIQA4/SH/1gAAAJQBAAALAAAAAAAAAAAAAAAAAC8B&#10;AABfcmVscy8ucmVsc1BLAQItABQABgAIAAAAIQChnK8q8wEAAE0EAAAOAAAAAAAAAAAAAAAAAC4C&#10;AABkcnMvZTJvRG9jLnhtbFBLAQItABQABgAIAAAAIQCxwBeu4wAAAAwBAAAPAAAAAAAAAAAAAAAA&#10;AE0EAABkcnMvZG93bnJldi54bWxQSwUGAAAAAAQABADzAAAAXQUAAAAA&#10;" strokecolor="black [3213]">
                <v:stroke endarrow="open"/>
              </v:shape>
            </w:pict>
          </mc:Fallback>
        </mc:AlternateContent>
      </w:r>
      <w:r w:rsidRPr="000471C8">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45312" behindDoc="0" locked="0" layoutInCell="1" allowOverlap="1" wp14:anchorId="6BA7B01E" wp14:editId="1B1C5D6C">
                <wp:simplePos x="0" y="0"/>
                <wp:positionH relativeFrom="column">
                  <wp:posOffset>5467350</wp:posOffset>
                </wp:positionH>
                <wp:positionV relativeFrom="paragraph">
                  <wp:posOffset>4732020</wp:posOffset>
                </wp:positionV>
                <wp:extent cx="2895600" cy="438150"/>
                <wp:effectExtent l="0" t="0" r="19050" b="19050"/>
                <wp:wrapNone/>
                <wp:docPr id="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38150"/>
                        </a:xfrm>
                        <a:prstGeom prst="rect">
                          <a:avLst/>
                        </a:prstGeom>
                        <a:solidFill>
                          <a:srgbClr val="FFFFFF"/>
                        </a:solidFill>
                        <a:ln w="9525">
                          <a:solidFill>
                            <a:srgbClr val="000000"/>
                          </a:solidFill>
                          <a:miter lim="800000"/>
                          <a:headEnd/>
                          <a:tailEnd/>
                        </a:ln>
                      </wps:spPr>
                      <wps:txbx>
                        <w:txbxContent>
                          <w:p w14:paraId="40C72EFF" w14:textId="77777777" w:rsidR="00F71D96" w:rsidRDefault="00F71D96" w:rsidP="000471C8">
                            <w:r>
                              <w:t>Message alerting the user that the postcode field cannot be left blank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7B01E" id="_x0000_s1116" type="#_x0000_t202" style="position:absolute;margin-left:430.5pt;margin-top:372.6pt;width:228pt;height:34.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glHKAIAAE4EAAAOAAAAZHJzL2Uyb0RvYy54bWysVNtu2zAMfR+wfxD0vtjxki4x4hRdugwD&#10;ugvQ7gNkWY6FSaImKbGzry8lp2nQbS/D/CCIInV0eEh6dT1oRQ7CeQmmotNJTokwHBppdhX9/rB9&#10;s6DEB2YapsCIih6Fp9fr169WvS1FAR2oRjiCIMaXva1oF4Its8zzTmjmJ2CFQWcLTrOApttljWM9&#10;omuVFXl+lfXgGuuAC+/x9HZ00nXCb1vBw9e29SIQVVHkFtLq0lrHNVuvWLlzzHaSn2iwf2ChmTT4&#10;6BnqlgVG9k7+BqUld+ChDRMOOoO2lVykHDCbaf4im/uOWZFyQXG8Pcvk/x8s/3L45ohsKjpfzCgx&#10;TGORHsQQyHsYSBH16a0vMezeYmAY8BjrnHL19g74D08MbDpmduLGOeg7wRrkN403s4urI46PIHX/&#10;GRp8hu0DJKChdTqKh3IQRMc6Hc+1iVQ4HhaL5fwqRxdH3+ztYjpPxctY+XTbOh8+CtAkbirqsPYJ&#10;nR3ufIhsWPkUEh/zoGSzlUolw+3qjXLkwLBPtulLCbwIU4b0FV3Oi/kowF8h8vT9CULLgA2vpK7o&#10;4hzEyijbB9OkdgxMqnGPlJU56RilG0UMQz2kki2TBFHkGpojKutgbHAcSNx04H5R0mNzV9T/3DMn&#10;KFGfDFZnOZ3N4jQkYzZ/V6DhLj31pYcZjlAVDZSM201IExSFM3CDVWxlEviZyYkzNm3S/TRgcSou&#10;7RT1/BtYPwIAAP//AwBQSwMEFAAGAAgAAAAhAL32bkzhAAAADAEAAA8AAABkcnMvZG93bnJldi54&#10;bWxMj81OwzAQhO9IvIO1SFwQdZKGpIQ4FUIC0RsUBFc33iYR/gm2m4a3Z3uC486Mvp2p17PRbEIf&#10;BmcFpIsEGNrWqcF2At7fHq9XwEKUVkntLAr4wQDr5vyslpVyR/uK0zZ2jCA2VFJAH+NYcR7aHo0M&#10;CzeiJW/vvJGRTt9x5eWR4EbzLEkKbuRg6UMvR3zosf3aHoyAVf48fYbN8uWjLfb6Nl6V09O3F+Ly&#10;Yr6/AxZxjn9hONWn6tBQp507WBWYJkaR0pYooMxvMmCnxDItSdqRl+YZ8Kbm/0c0vwAAAP//AwBQ&#10;SwECLQAUAAYACAAAACEAtoM4kv4AAADhAQAAEwAAAAAAAAAAAAAAAAAAAAAAW0NvbnRlbnRfVHlw&#10;ZXNdLnhtbFBLAQItABQABgAIAAAAIQA4/SH/1gAAAJQBAAALAAAAAAAAAAAAAAAAAC8BAABfcmVs&#10;cy8ucmVsc1BLAQItABQABgAIAAAAIQDWPglHKAIAAE4EAAAOAAAAAAAAAAAAAAAAAC4CAABkcnMv&#10;ZTJvRG9jLnhtbFBLAQItABQABgAIAAAAIQC99m5M4QAAAAwBAAAPAAAAAAAAAAAAAAAAAIIEAABk&#10;cnMvZG93bnJldi54bWxQSwUGAAAAAAQABADzAAAAkAUAAAAA&#10;">
                <v:textbox>
                  <w:txbxContent>
                    <w:p w14:paraId="40C72EFF" w14:textId="77777777" w:rsidR="00F71D96" w:rsidRDefault="00F71D96" w:rsidP="000471C8">
                      <w:r>
                        <w:t>Message alerting the user that the postcode field cannot be left blank</w:t>
                      </w:r>
                    </w:p>
                  </w:txbxContent>
                </v:textbox>
              </v:shape>
            </w:pict>
          </mc:Fallback>
        </mc:AlternateContent>
      </w:r>
      <w:r w:rsidR="00CD511E">
        <w:rPr>
          <w:noProof/>
          <w:lang w:eastAsia="en-GB"/>
        </w:rPr>
        <w:drawing>
          <wp:anchor distT="0" distB="0" distL="114300" distR="114300" simplePos="0" relativeHeight="251868160" behindDoc="0" locked="0" layoutInCell="1" allowOverlap="1" wp14:anchorId="2A38A8B7" wp14:editId="5AAD3BF6">
            <wp:simplePos x="0" y="0"/>
            <wp:positionH relativeFrom="column">
              <wp:posOffset>-124460</wp:posOffset>
            </wp:positionH>
            <wp:positionV relativeFrom="paragraph">
              <wp:posOffset>369570</wp:posOffset>
            </wp:positionV>
            <wp:extent cx="8072120" cy="4295775"/>
            <wp:effectExtent l="0" t="0" r="5080" b="9525"/>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28A0092B-C50C-407E-A947-70E740481C1C}">
                          <a14:useLocalDpi xmlns:a14="http://schemas.microsoft.com/office/drawing/2010/main" val="0"/>
                        </a:ext>
                      </a:extLst>
                    </a:blip>
                    <a:srcRect l="18429" t="17179" r="11699" b="23333"/>
                    <a:stretch/>
                  </pic:blipFill>
                  <pic:spPr bwMode="auto">
                    <a:xfrm>
                      <a:off x="0" y="0"/>
                      <a:ext cx="8072120" cy="429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22A0BAAA" w14:textId="77777777" w:rsidR="00CE3460" w:rsidRPr="006D65F8" w:rsidRDefault="00985F98" w:rsidP="00CE3460">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46</w:t>
      </w:r>
    </w:p>
    <w:p w14:paraId="0B25CAA0" w14:textId="77777777" w:rsidR="00BB6856" w:rsidRPr="006D65F8" w:rsidRDefault="000471C8">
      <w:pPr>
        <w:rPr>
          <w:rFonts w:eastAsia="Times New Roman" w:cstheme="minorHAnsi"/>
          <w:bCs/>
          <w:color w:val="244061" w:themeColor="accent1" w:themeShade="80"/>
          <w:sz w:val="32"/>
          <w:szCs w:val="26"/>
          <w:lang w:val="fr-FR"/>
        </w:rPr>
      </w:pPr>
      <w:r w:rsidRPr="000471C8">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49408" behindDoc="0" locked="0" layoutInCell="1" allowOverlap="1" wp14:anchorId="42E23125" wp14:editId="7A843E0A">
                <wp:simplePos x="0" y="0"/>
                <wp:positionH relativeFrom="column">
                  <wp:posOffset>5715000</wp:posOffset>
                </wp:positionH>
                <wp:positionV relativeFrom="paragraph">
                  <wp:posOffset>1855470</wp:posOffset>
                </wp:positionV>
                <wp:extent cx="2895600" cy="1019175"/>
                <wp:effectExtent l="0" t="0" r="19050" b="28575"/>
                <wp:wrapNone/>
                <wp:docPr id="5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1019175"/>
                        </a:xfrm>
                        <a:prstGeom prst="rect">
                          <a:avLst/>
                        </a:prstGeom>
                        <a:solidFill>
                          <a:srgbClr val="FFFFFF"/>
                        </a:solidFill>
                        <a:ln w="9525">
                          <a:solidFill>
                            <a:srgbClr val="000000"/>
                          </a:solidFill>
                          <a:miter lim="800000"/>
                          <a:headEnd/>
                          <a:tailEnd/>
                        </a:ln>
                      </wps:spPr>
                      <wps:txbx>
                        <w:txbxContent>
                          <w:p w14:paraId="4E6790D8" w14:textId="77777777" w:rsidR="00F71D96" w:rsidRDefault="00F71D96" w:rsidP="000471C8">
                            <w:r>
                              <w:t>Message alerting the user that the Height cannot be left blank and it cannot contain anything but numbers either</w:t>
                            </w:r>
                          </w:p>
                          <w:p w14:paraId="762C7F17" w14:textId="77777777" w:rsidR="00F71D96" w:rsidRDefault="00F71D96" w:rsidP="000471C8">
                            <w:r>
                              <w:t>Similar to figure 48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23125" id="_x0000_s1117" type="#_x0000_t202" style="position:absolute;margin-left:450pt;margin-top:146.1pt;width:228pt;height:80.2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81YKAIAAE8EAAAOAAAAZHJzL2Uyb0RvYy54bWysVNtu2zAMfR+wfxD0vviCuEmMOEWXLsOA&#10;rhvQ7gNkWY6FSaInKbG7rx8lp2l2exnmB0EUqaPDQ9Lr61ErchTWSTAVzWYpJcJwaKTZV/TL4+7N&#10;khLnmWmYAiMq+iQcvd68frUe+lLk0IFqhCUIYlw59BXtvO/LJHG8E5q5GfTCoLMFq5lH0+6TxrIB&#10;0bVK8jS9SgawTW+BC+fw9HZy0k3Eb1vB/ae2dcITVVHk5uNq41qHNdmsWbm3rO8kP9Fg/8BCM2nw&#10;0TPULfOMHKz8DUpLbsFB62ccdAJtK7mIOWA2WfpLNg8d60XMBcVx/Vkm9/9g+f3xsyWyqWixXFBi&#10;mMYiPYrRk7cwkjzoM/SuxLCHHgP9iMdY55ir6++Af3XEwLZjZi9urIWhE6xBflm4mVxcnXBcAKmH&#10;j9DgM+zgIQKNrdVBPJSDIDrW6elcm0CF42G+XBVXKbo4+rI0W2WLIr7ByufrvXX+vQBNwqaiFosf&#10;4dnxzvlAh5XPIeE1B0o2O6lUNOy+3ipLjgwbZRe/E/pPYcqQoaKrIi8mBf4KkcbvTxBaeux4JXVF&#10;l+cgVgbd3pkm9qNnUk17pKzMScig3aSiH+sx1mwVZQ4q19A8obQWpg7HicRNB/Y7JQN2d0XdtwOz&#10;ghL1wWB5Vtl8HsYhGvNikaNhLz31pYcZjlAV9ZRM262PIxSEM3CDZWxlFPiFyYkzdm3U/TRhYSwu&#10;7Rj18h/Y/AAAAP//AwBQSwMEFAAGAAgAAAAhAHajOXbiAAAADAEAAA8AAABkcnMvZG93bnJldi54&#10;bWxMj8FOwzAQRO9I/IO1SFwQtUnbtAnZVAgJBDcoCK5u7CYR9jrYbhr+HvcEx9kZzb6pNpM1bNQ+&#10;9I4QbmYCmKbGqZ5ahPe3h+s1sBAlKWkcaYQfHWBTn59VslTuSK963MaWpRIKpUToYhxKzkPTaSvD&#10;zA2akrd33sqYpG+58vKYyq3hmRA5t7Kn9KGTg77vdPO1PViE9eJp/AzP85ePJt+bIl6txsdvj3h5&#10;Md3dAot6in9hOOEndKgT084dSAVmEAoh0paIkBVZBuyUmC/zdNohLJbZCnhd8f8j6l8AAAD//wMA&#10;UEsBAi0AFAAGAAgAAAAhALaDOJL+AAAA4QEAABMAAAAAAAAAAAAAAAAAAAAAAFtDb250ZW50X1R5&#10;cGVzXS54bWxQSwECLQAUAAYACAAAACEAOP0h/9YAAACUAQAACwAAAAAAAAAAAAAAAAAvAQAAX3Jl&#10;bHMvLnJlbHNQSwECLQAUAAYACAAAACEABX/NWCgCAABPBAAADgAAAAAAAAAAAAAAAAAuAgAAZHJz&#10;L2Uyb0RvYy54bWxQSwECLQAUAAYACAAAACEAdqM5duIAAAAMAQAADwAAAAAAAAAAAAAAAACCBAAA&#10;ZHJzL2Rvd25yZXYueG1sUEsFBgAAAAAEAAQA8wAAAJEFAAAAAA==&#10;">
                <v:textbox>
                  <w:txbxContent>
                    <w:p w14:paraId="4E6790D8" w14:textId="77777777" w:rsidR="00F71D96" w:rsidRDefault="00F71D96" w:rsidP="000471C8">
                      <w:r>
                        <w:t>Message alerting the user that the Height cannot be left blank and it cannot contain anything but numbers either</w:t>
                      </w:r>
                    </w:p>
                    <w:p w14:paraId="762C7F17" w14:textId="77777777" w:rsidR="00F71D96" w:rsidRDefault="00F71D96" w:rsidP="000471C8">
                      <w:r>
                        <w:t>Similar to figure 48</w:t>
                      </w:r>
                    </w:p>
                  </w:txbxContent>
                </v:textbox>
              </v:shape>
            </w:pict>
          </mc:Fallback>
        </mc:AlternateContent>
      </w:r>
      <w:r w:rsidRPr="000471C8">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50432" behindDoc="0" locked="0" layoutInCell="1" allowOverlap="1" wp14:anchorId="3E4D1186" wp14:editId="2DA62051">
                <wp:simplePos x="0" y="0"/>
                <wp:positionH relativeFrom="column">
                  <wp:posOffset>5067300</wp:posOffset>
                </wp:positionH>
                <wp:positionV relativeFrom="paragraph">
                  <wp:posOffset>1912620</wp:posOffset>
                </wp:positionV>
                <wp:extent cx="695325" cy="180340"/>
                <wp:effectExtent l="38100" t="57150" r="28575" b="29210"/>
                <wp:wrapNone/>
                <wp:docPr id="588" name="Straight Arrow Connector 588"/>
                <wp:cNvGraphicFramePr/>
                <a:graphic xmlns:a="http://schemas.openxmlformats.org/drawingml/2006/main">
                  <a:graphicData uri="http://schemas.microsoft.com/office/word/2010/wordprocessingShape">
                    <wps:wsp>
                      <wps:cNvCnPr/>
                      <wps:spPr>
                        <a:xfrm flipH="1" flipV="1">
                          <a:off x="0" y="0"/>
                          <a:ext cx="695325" cy="18034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A5EE9" id="Straight Arrow Connector 588" o:spid="_x0000_s1026" type="#_x0000_t32" style="position:absolute;margin-left:399pt;margin-top:150.6pt;width:54.75pt;height:14.2pt;flip:x y;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sC6+QEAAEwEAAAOAAAAZHJzL2Uyb0RvYy54bWysVE2P0zAQvSPxHyzfadIuXS1V0xXqsnBA&#10;UO0Cd69jN5ZsjzU2TfvvGTtpypeQQFxGY8+8mXnPk6xvj86yg8JowDd8Pqs5U15Ca/y+4Z8/3b+4&#10;4Swm4VthwauGn1Tkt5vnz9Z9WKkFdGBbhYyK+LjqQ8O7lMKqqqLslBNxBkF5CmpAJxIdcV+1KHqq&#10;7my1qOvrqgdsA4JUMdLt3RDkm1JfayXTR62jSsw2nGZLxWKxT9lWm7VY7VGEzshxDPEPUzhhPDWd&#10;St2JJNhXNL+UckYiRNBpJsFVoLWRqnAgNvP6JzaPnQiqcCFxYphkiv+vrPxw2CEzbcOXN/RUXjh6&#10;pMeEwuy7xF4jQs+24D0JCchyDinWh7gi4NbvcDzFsMNM/6jRMW1NeEfLwIv3JXs5RmTZsSh/mpRX&#10;x8QkXV6/Wl4tlpxJCs1v6quX5WWqoWAGB4zprQLHstPwOE44jTa0EIf3MdFIBDwDMtj6bCNY094b&#10;a8shL5jaWmQHQauRjvNMjHA/ZCVh7BvfsnQKJIvIaoxpuWSVdRiYFy+drBraPShNmhKvYayyzZdm&#10;Qkrl07mh9ZSdYZpGm4B1keyPwDE/Q1XZ9L8BT4jSGXyawM54wN91v2ikh/yzAgPvLMETtKeyE0Ua&#10;Wtki6fh55W/i+3OBX34Cm28AAAD//wMAUEsDBBQABgAIAAAAIQDOWC444wAAAAsBAAAPAAAAZHJz&#10;L2Rvd25yZXYueG1sTI/BTsMwEETvSPyDtUhcELWTQtuEOBUgcaMStAjRmxub2BCvo9ht079nOcFx&#10;dkazb6rl6Dt2MEN0ASVkEwHMYBO0w1bC2+bpegEsJoVadQGNhJOJsKzPzypV6nDEV3NYp5ZRCcZS&#10;SbAp9SXnsbHGqzgJvUHyPsPgVSI5tFwP6kjlvuO5EDPulUP6YFVvHq1pvtd7L8F9fby/XG1vTtvp&#10;g7N+k8WVeG6kvLwY7++AJTOmvzD84hM61MS0C3vUkXUS5sWCtiQJU5HlwChRiPktsB1d8mIGvK74&#10;/w31DwAAAP//AwBQSwECLQAUAAYACAAAACEAtoM4kv4AAADhAQAAEwAAAAAAAAAAAAAAAAAAAAAA&#10;W0NvbnRlbnRfVHlwZXNdLnhtbFBLAQItABQABgAIAAAAIQA4/SH/1gAAAJQBAAALAAAAAAAAAAAA&#10;AAAAAC8BAABfcmVscy8ucmVsc1BLAQItABQABgAIAAAAIQC0nsC6+QEAAEwEAAAOAAAAAAAAAAAA&#10;AAAAAC4CAABkcnMvZTJvRG9jLnhtbFBLAQItABQABgAIAAAAIQDOWC444wAAAAsBAAAPAAAAAAAA&#10;AAAAAAAAAFMEAABkcnMvZG93bnJldi54bWxQSwUGAAAAAAQABADzAAAAYwUAAAAA&#10;" strokecolor="black [3213]">
                <v:stroke endarrow="open"/>
              </v:shape>
            </w:pict>
          </mc:Fallback>
        </mc:AlternateContent>
      </w:r>
      <w:r w:rsidR="00CE3460">
        <w:rPr>
          <w:noProof/>
          <w:lang w:eastAsia="en-GB"/>
        </w:rPr>
        <w:drawing>
          <wp:anchor distT="0" distB="0" distL="114300" distR="114300" simplePos="0" relativeHeight="251869184" behindDoc="0" locked="0" layoutInCell="1" allowOverlap="1" wp14:anchorId="593286B6" wp14:editId="0266D24E">
            <wp:simplePos x="0" y="0"/>
            <wp:positionH relativeFrom="column">
              <wp:posOffset>0</wp:posOffset>
            </wp:positionH>
            <wp:positionV relativeFrom="paragraph">
              <wp:posOffset>502920</wp:posOffset>
            </wp:positionV>
            <wp:extent cx="5715000" cy="4084320"/>
            <wp:effectExtent l="0" t="0" r="0" b="0"/>
            <wp:wrapSquare wrapText="bothSides"/>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l="15064" t="14616" r="37180" b="30768"/>
                    <a:stretch/>
                  </pic:blipFill>
                  <pic:spPr bwMode="auto">
                    <a:xfrm>
                      <a:off x="0" y="0"/>
                      <a:ext cx="5715000" cy="4084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43DB1ED0" w14:textId="77777777" w:rsidR="00CE3460" w:rsidRPr="006D65F8" w:rsidRDefault="00985F98" w:rsidP="00CE3460">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47</w:t>
      </w:r>
    </w:p>
    <w:p w14:paraId="4839DE5D" w14:textId="77777777" w:rsidR="00BB6856" w:rsidRPr="006D65F8" w:rsidRDefault="000471C8">
      <w:pPr>
        <w:rPr>
          <w:rFonts w:eastAsia="Times New Roman" w:cstheme="minorHAnsi"/>
          <w:bCs/>
          <w:color w:val="244061" w:themeColor="accent1" w:themeShade="80"/>
          <w:sz w:val="32"/>
          <w:szCs w:val="26"/>
          <w:lang w:val="fr-FR"/>
        </w:rPr>
      </w:pPr>
      <w:r w:rsidRPr="000471C8">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52480" behindDoc="0" locked="0" layoutInCell="1" allowOverlap="1" wp14:anchorId="3D9EBA2D" wp14:editId="0D5920E7">
                <wp:simplePos x="0" y="0"/>
                <wp:positionH relativeFrom="column">
                  <wp:posOffset>5867400</wp:posOffset>
                </wp:positionH>
                <wp:positionV relativeFrom="paragraph">
                  <wp:posOffset>2036445</wp:posOffset>
                </wp:positionV>
                <wp:extent cx="2895600" cy="1028700"/>
                <wp:effectExtent l="0" t="0" r="19050" b="19050"/>
                <wp:wrapNone/>
                <wp:docPr id="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1028700"/>
                        </a:xfrm>
                        <a:prstGeom prst="rect">
                          <a:avLst/>
                        </a:prstGeom>
                        <a:solidFill>
                          <a:srgbClr val="FFFFFF"/>
                        </a:solidFill>
                        <a:ln w="9525">
                          <a:solidFill>
                            <a:srgbClr val="000000"/>
                          </a:solidFill>
                          <a:miter lim="800000"/>
                          <a:headEnd/>
                          <a:tailEnd/>
                        </a:ln>
                      </wps:spPr>
                      <wps:txbx>
                        <w:txbxContent>
                          <w:p w14:paraId="418A056D" w14:textId="77777777" w:rsidR="00F71D96" w:rsidRDefault="00F71D96" w:rsidP="000471C8">
                            <w:r>
                              <w:t>Message alerting the user that the Weight cannot be left blank and it cannot contain anything but numbers either</w:t>
                            </w:r>
                          </w:p>
                          <w:p w14:paraId="66FEF412" w14:textId="77777777" w:rsidR="00F71D96" w:rsidRDefault="00F71D96" w:rsidP="000471C8">
                            <w:r>
                              <w:t>Similar to Figure 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EBA2D" id="_x0000_s1118" type="#_x0000_t202" style="position:absolute;margin-left:462pt;margin-top:160.35pt;width:228pt;height:8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4vJwIAAE8EAAAOAAAAZHJzL2Uyb0RvYy54bWysVNtu2zAMfR+wfxD0vtgxkjYx4hRdugwD&#10;ugvQ7gMYWY6FSaInKbG7rx8lp1l2exnmB0EUqSPyHNKrm8FodpTOK7QVn05yzqQVWCu7r/jnx+2r&#10;BWc+gK1Bo5UVf5Ke36xfvlj1XSkLbFHX0jECsb7su4q3IXRllnnRSgN+gp205GzQGQhkun1WO+gJ&#10;3eisyPOrrEdXdw6F9J5O70YnXyf8ppEifGwaLwPTFafcQlpdWndxzdYrKPcOulaJUxrwD1kYUJYe&#10;PUPdQQB2cOo3KKOEQ49NmAg0GTaNEjLVQNVM81+qeWihk6kWIsd3Z5r8/4MVH46fHFN1xeeLJWcW&#10;DIn0KIfAXuPAishP3/mSwh46CgwDHZPOqVbf3aP44pnFTQt2L2+dw76VUFN+03gzu7g64vgIsuvf&#10;Y03PwCFgAhoaZyJ5RAcjdNLp6axNTEXQYbFYzq9ycgnyTfNicU1GfAPK5+ud8+GtRMPipuKOxE/w&#10;cLz3YQx9DomvedSq3iqtk+H2u4127AjUKNv0ndB/CtOW9RVfzov5yMBfIfL0/QnCqEAdr5Wp+OIc&#10;BGXk7Y2tKU0oAyg97qk6bU9ERu5GFsOwG5Jmy7NAO6yfiFqHY4fTRNKmRfeNs566u+L+6wGc5Ey/&#10;syTPcjqbxXFIxmx+XZDhLj27Sw9YQVAVD5yN201IIxRztXhLMjYqERz1HjM55UxdmyQ6TVgci0s7&#10;Rf34D6y/AwAA//8DAFBLAwQUAAYACAAAACEAr9HoeuIAAAAMAQAADwAAAGRycy9kb3ducmV2Lnht&#10;bEyPwU7DMBBE70j8g7VIXBC1SaImDXEqhASCGxTUXt14m0TE62C7afh73BMcZ2c0+6Zaz2ZgEzrf&#10;W5JwtxDAkBqre2olfH483RbAfFCk1WAJJfygh3V9eVGpUtsTveO0CS2LJeRLJaELYSw5902HRvmF&#10;HZGid7DOqBCla7l26hTLzcATIZbcqJ7ih06N+Nhh87U5GglF9jLt/Gv6tm2Wh2EVbvLp+dtJeX01&#10;P9wDCziHvzCc8SM61JFpb4+kPRskrJIsbgkS0kTkwM6JtBDxtJeQFUkOvK74/xH1LwAAAP//AwBQ&#10;SwECLQAUAAYACAAAACEAtoM4kv4AAADhAQAAEwAAAAAAAAAAAAAAAAAAAAAAW0NvbnRlbnRfVHlw&#10;ZXNdLnhtbFBLAQItABQABgAIAAAAIQA4/SH/1gAAAJQBAAALAAAAAAAAAAAAAAAAAC8BAABfcmVs&#10;cy8ucmVsc1BLAQItABQABgAIAAAAIQDrFJ4vJwIAAE8EAAAOAAAAAAAAAAAAAAAAAC4CAABkcnMv&#10;ZTJvRG9jLnhtbFBLAQItABQABgAIAAAAIQCv0eh64gAAAAwBAAAPAAAAAAAAAAAAAAAAAIEEAABk&#10;cnMvZG93bnJldi54bWxQSwUGAAAAAAQABADzAAAAkAUAAAAA&#10;">
                <v:textbox>
                  <w:txbxContent>
                    <w:p w14:paraId="418A056D" w14:textId="77777777" w:rsidR="00F71D96" w:rsidRDefault="00F71D96" w:rsidP="000471C8">
                      <w:r>
                        <w:t>Message alerting the user that the Weight cannot be left blank and it cannot contain anything but numbers either</w:t>
                      </w:r>
                    </w:p>
                    <w:p w14:paraId="66FEF412" w14:textId="77777777" w:rsidR="00F71D96" w:rsidRDefault="00F71D96" w:rsidP="000471C8">
                      <w:r>
                        <w:t>Similar to Figure 47</w:t>
                      </w:r>
                    </w:p>
                  </w:txbxContent>
                </v:textbox>
              </v:shape>
            </w:pict>
          </mc:Fallback>
        </mc:AlternateContent>
      </w:r>
      <w:r w:rsidRPr="000471C8">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53504" behindDoc="0" locked="0" layoutInCell="1" allowOverlap="1" wp14:anchorId="2F4FEC26" wp14:editId="28234A6B">
                <wp:simplePos x="0" y="0"/>
                <wp:positionH relativeFrom="column">
                  <wp:posOffset>5219700</wp:posOffset>
                </wp:positionH>
                <wp:positionV relativeFrom="paragraph">
                  <wp:posOffset>2065020</wp:posOffset>
                </wp:positionV>
                <wp:extent cx="695325" cy="180340"/>
                <wp:effectExtent l="38100" t="57150" r="28575" b="29210"/>
                <wp:wrapNone/>
                <wp:docPr id="590" name="Straight Arrow Connector 590"/>
                <wp:cNvGraphicFramePr/>
                <a:graphic xmlns:a="http://schemas.openxmlformats.org/drawingml/2006/main">
                  <a:graphicData uri="http://schemas.microsoft.com/office/word/2010/wordprocessingShape">
                    <wps:wsp>
                      <wps:cNvCnPr/>
                      <wps:spPr>
                        <a:xfrm flipH="1" flipV="1">
                          <a:off x="0" y="0"/>
                          <a:ext cx="695325" cy="18034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7DB82A" id="Straight Arrow Connector 590" o:spid="_x0000_s1026" type="#_x0000_t32" style="position:absolute;margin-left:411pt;margin-top:162.6pt;width:54.75pt;height:14.2pt;flip:x y;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MB+QEAAEwEAAAOAAAAZHJzL2Uyb0RvYy54bWyslE2P0zAQhu9I/AfLd5q0S1e7VdMV6rJw&#10;QFCxwN3r2I0l22ONTdP+e8ZOmvIlJBAXy47nnZn3ySTru6Oz7KAwGvANn89qzpSX0Bq/b/jnTw8v&#10;bjiLSfhWWPCq4ScV+d3m+bN1H1ZqAR3YViGjJD6u+tDwLqWwqqooO+VEnEFQni41oBOJjrivWhQ9&#10;ZXe2WtT1ddUDtgFBqhjp6f1wyTclv9ZKpg9aR5WYbTj1lsqKZX3Ka7VZi9UeReiMHNsQ/9CFE8ZT&#10;0SnVvUiCfUXzSypnJEIEnWYSXAVaG6mKB3Izr39y89iJoIoXghPDhCn+v7Ty/WGHzLQNX94SHy8c&#10;vaTHhMLsu8ReIULPtuA9gQRkOYaI9SGuSLj1OxxPMeww2z9qdExbE97SMPCy+5J3+Y7MsmMhf5rI&#10;q2Nikh5e3y6vFkvOJF3Nb+qrl6VONSTM4oAxvVHgWN40PI4dTq0NJcThXUzUEgnPgiy2Pq8RrGkf&#10;jLXlkAdMbS2yg6DRSMd5Nka6H6KSMPa1b1k6BcIiMo0xLKesMofBedmlk1VDuY9KE1PyNbRVpvlS&#10;TEipfDoXtJ6is0xTa5OwLsj+KBzjs1SVSf8b8aQolcGnSeyMB/xd9QsjPcSfCQy+M4InaE9lJgoa&#10;GtmCdPy88jfx/bnILz+BzTcAAAD//wMAUEsDBBQABgAIAAAAIQBw2cfx4gAAAAsBAAAPAAAAZHJz&#10;L2Rvd25yZXYueG1sTI/BTsMwEETvSPyDtUhcEHXikKqEOBUgcQOptAjRmxsvsSFeR7Hbpn+POcFx&#10;dkazb+rl5Hp2wDFYTxLyWQYMqfXaUifhbfN0vQAWoiKtek8o4YQBls35Wa0q7Y/0iod17FgqoVAp&#10;CSbGoeI8tAadCjM/ICXv049OxSTHjutRHVO567nIsjl3ylL6YNSAjwbb7/XeSbBfH++rq+3NaVs8&#10;WOM2eXjJnlspLy+m+ztgEaf4F4Zf/IQOTWLa+T3pwHoJCyHSliihEKUAlhK3RV4C26VLWcyBNzX/&#10;v6H5AQAA//8DAFBLAQItABQABgAIAAAAIQC2gziS/gAAAOEBAAATAAAAAAAAAAAAAAAAAAAAAABb&#10;Q29udGVudF9UeXBlc10ueG1sUEsBAi0AFAAGAAgAAAAhADj9If/WAAAAlAEAAAsAAAAAAAAAAAAA&#10;AAAALwEAAF9yZWxzLy5yZWxzUEsBAi0AFAAGAAgAAAAhAJZtswH5AQAATAQAAA4AAAAAAAAAAAAA&#10;AAAALgIAAGRycy9lMm9Eb2MueG1sUEsBAi0AFAAGAAgAAAAhAHDZx/HiAAAACwEAAA8AAAAAAAAA&#10;AAAAAAAAUwQAAGRycy9kb3ducmV2LnhtbFBLBQYAAAAABAAEAPMAAABiBQAAAAA=&#10;" strokecolor="black [3213]">
                <v:stroke endarrow="open"/>
              </v:shape>
            </w:pict>
          </mc:Fallback>
        </mc:AlternateContent>
      </w:r>
      <w:r w:rsidR="00853CDD">
        <w:rPr>
          <w:noProof/>
          <w:lang w:eastAsia="en-GB"/>
        </w:rPr>
        <w:drawing>
          <wp:anchor distT="0" distB="0" distL="114300" distR="114300" simplePos="0" relativeHeight="251870208" behindDoc="0" locked="0" layoutInCell="1" allowOverlap="1" wp14:anchorId="6CEAB1D3" wp14:editId="02B4EC62">
            <wp:simplePos x="0" y="0"/>
            <wp:positionH relativeFrom="column">
              <wp:posOffset>-123825</wp:posOffset>
            </wp:positionH>
            <wp:positionV relativeFrom="paragraph">
              <wp:posOffset>514350</wp:posOffset>
            </wp:positionV>
            <wp:extent cx="5943600" cy="4102735"/>
            <wp:effectExtent l="0" t="0" r="0" b="0"/>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extLst>
                        <a:ext uri="{28A0092B-C50C-407E-A947-70E740481C1C}">
                          <a14:useLocalDpi xmlns:a14="http://schemas.microsoft.com/office/drawing/2010/main" val="0"/>
                        </a:ext>
                      </a:extLst>
                    </a:blip>
                    <a:srcRect l="25801" t="13846" r="24519" b="31282"/>
                    <a:stretch/>
                  </pic:blipFill>
                  <pic:spPr bwMode="auto">
                    <a:xfrm>
                      <a:off x="0" y="0"/>
                      <a:ext cx="5943600" cy="4102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6F147697" w14:textId="77777777" w:rsidR="00CE3460" w:rsidRPr="006D65F8" w:rsidRDefault="00985F98" w:rsidP="00CE3460">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48</w:t>
      </w:r>
    </w:p>
    <w:p w14:paraId="7F1672C4" w14:textId="77777777" w:rsidR="00BB6856" w:rsidRPr="006D65F8" w:rsidRDefault="000471C8">
      <w:pPr>
        <w:rPr>
          <w:rFonts w:eastAsia="Times New Roman" w:cstheme="minorHAnsi"/>
          <w:bCs/>
          <w:color w:val="244061" w:themeColor="accent1" w:themeShade="80"/>
          <w:sz w:val="32"/>
          <w:szCs w:val="26"/>
          <w:lang w:val="fr-FR"/>
        </w:rPr>
      </w:pPr>
      <w:r w:rsidRPr="000471C8">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55552" behindDoc="0" locked="0" layoutInCell="1" allowOverlap="1" wp14:anchorId="71DD2179" wp14:editId="4B5A0FCD">
                <wp:simplePos x="0" y="0"/>
                <wp:positionH relativeFrom="column">
                  <wp:posOffset>5724525</wp:posOffset>
                </wp:positionH>
                <wp:positionV relativeFrom="paragraph">
                  <wp:posOffset>1655445</wp:posOffset>
                </wp:positionV>
                <wp:extent cx="2895600" cy="457200"/>
                <wp:effectExtent l="0" t="0" r="19050" b="19050"/>
                <wp:wrapNone/>
                <wp:docPr id="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57200"/>
                        </a:xfrm>
                        <a:prstGeom prst="rect">
                          <a:avLst/>
                        </a:prstGeom>
                        <a:solidFill>
                          <a:srgbClr val="FFFFFF"/>
                        </a:solidFill>
                        <a:ln w="9525">
                          <a:solidFill>
                            <a:srgbClr val="000000"/>
                          </a:solidFill>
                          <a:miter lim="800000"/>
                          <a:headEnd/>
                          <a:tailEnd/>
                        </a:ln>
                      </wps:spPr>
                      <wps:txbx>
                        <w:txbxContent>
                          <w:p w14:paraId="678C54DA" w14:textId="77777777" w:rsidR="00F71D96" w:rsidRDefault="00F71D96" w:rsidP="000471C8">
                            <w:r>
                              <w:t xml:space="preserve">Message alerting the user cannot put in numbers for the </w:t>
                            </w:r>
                            <w:proofErr w:type="spellStart"/>
                            <w:r>
                              <w:t>bloodtype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D2179" id="_x0000_s1119" type="#_x0000_t202" style="position:absolute;margin-left:450.75pt;margin-top:130.35pt;width:228pt;height:36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b7VJgIAAE4EAAAOAAAAZHJzL2Uyb0RvYy54bWysVNtu2zAMfR+wfxD0vtjJki4x4hRdugwD&#10;ugvQ7gMYWY6FSaInKbGzry8lp2l2exnmB0ESqUPyHNLL695odpDOK7QlH49yzqQVWCm7K/nXh82r&#10;OWc+gK1Ao5UlP0rPr1cvXyy7tpATbFBX0jECsb7o2pI3IbRFlnnRSAN+hK20ZKzRGQh0dLusctAR&#10;utHZJM+vsg5d1ToU0nu6vR2MfJXw61qK8LmuvQxMl5xyC2l1ad3GNVstodg5aBslTmnAP2RhQFkK&#10;eoa6hQBs79RvUEYJhx7rMBJoMqxrJWSqgaoZ579Uc99AK1MtRI5vzzT5/wcrPh2+OKaqks8WY84s&#10;GBLpQfaBvcWeTSI/XesLcrtvyTH0dE06p1p9e4fim2cW1w3YnbxxDrtGQkX5jePL7OLpgOMjyLb7&#10;iBWFgX3ABNTXzkTyiA5G6KTT8axNTEXQ5WS+mF3lZBJkm87ekPgpBBRPr1vnw3uJhsVNyR1pn9Dh&#10;cOdDzAaKJ5cYzKNW1UZpnQ5ut11rxw5AfbJJ3wn9JzdtWVfyxWwyGwj4K0Sevj9BGBWo4bUyJZ+f&#10;naCItL2zVWrHAEoPe0pZ2xOPkbqBxNBv+yTZ4nWMEEneYnUkZh0ODU4DSZsG3Q/OOmrukvvve3CS&#10;M/3BkjqL8XQapyEdEpmcuUvL9tICVhBUyQNnw3Yd0gRF4izekIq1SgQ/Z3LKmZo28X4asDgVl+fk&#10;9fwbWD0CAAD//wMAUEsDBBQABgAIAAAAIQCC4YFg4gAAAAwBAAAPAAAAZHJzL2Rvd25yZXYueG1s&#10;TI/BTsMwDIbvSLxDZCQuiCVrWbuVphNCAsENtgmuWeO1FY1Tkqwrb092gqPtT7+/v1xPpmcjOt9Z&#10;kjCfCWBItdUdNRJ226fbJTAfFGnVW0IJP+hhXV1elKrQ9kTvOG5Cw2II+UJJaEMYCs593aJRfmYH&#10;pHg7WGdUiKNruHbqFMNNzxMhMm5UR/FDqwZ8bLH+2hyNhOXdy/jpX9O3jzo79Ktwk4/P307K66vp&#10;4R5YwCn8wXDWj+pQRae9PZL2rJewEvNFRCUkmciBnYl0kcfVXkKaJjnwquT/S1S/AAAA//8DAFBL&#10;AQItABQABgAIAAAAIQC2gziS/gAAAOEBAAATAAAAAAAAAAAAAAAAAAAAAABbQ29udGVudF9UeXBl&#10;c10ueG1sUEsBAi0AFAAGAAgAAAAhADj9If/WAAAAlAEAAAsAAAAAAAAAAAAAAAAALwEAAF9yZWxz&#10;Ly5yZWxzUEsBAi0AFAAGAAgAAAAhACU9vtUmAgAATgQAAA4AAAAAAAAAAAAAAAAALgIAAGRycy9l&#10;Mm9Eb2MueG1sUEsBAi0AFAAGAAgAAAAhAILhgWDiAAAADAEAAA8AAAAAAAAAAAAAAAAAgAQAAGRy&#10;cy9kb3ducmV2LnhtbFBLBQYAAAAABAAEAPMAAACPBQAAAAA=&#10;">
                <v:textbox>
                  <w:txbxContent>
                    <w:p w14:paraId="678C54DA" w14:textId="77777777" w:rsidR="00F71D96" w:rsidRDefault="00F71D96" w:rsidP="000471C8">
                      <w:r>
                        <w:t xml:space="preserve">Message alerting the user cannot put in numbers for the </w:t>
                      </w:r>
                      <w:proofErr w:type="spellStart"/>
                      <w:r>
                        <w:t>bloodtype</w:t>
                      </w:r>
                      <w:proofErr w:type="spellEnd"/>
                    </w:p>
                  </w:txbxContent>
                </v:textbox>
              </v:shape>
            </w:pict>
          </mc:Fallback>
        </mc:AlternateContent>
      </w:r>
      <w:r w:rsidRPr="000471C8">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56576" behindDoc="0" locked="0" layoutInCell="1" allowOverlap="1" wp14:anchorId="591D0B28" wp14:editId="4A41D5A6">
                <wp:simplePos x="0" y="0"/>
                <wp:positionH relativeFrom="column">
                  <wp:posOffset>5076825</wp:posOffset>
                </wp:positionH>
                <wp:positionV relativeFrom="paragraph">
                  <wp:posOffset>1684020</wp:posOffset>
                </wp:positionV>
                <wp:extent cx="695325" cy="180340"/>
                <wp:effectExtent l="38100" t="57150" r="28575" b="29210"/>
                <wp:wrapNone/>
                <wp:docPr id="592" name="Straight Arrow Connector 592"/>
                <wp:cNvGraphicFramePr/>
                <a:graphic xmlns:a="http://schemas.openxmlformats.org/drawingml/2006/main">
                  <a:graphicData uri="http://schemas.microsoft.com/office/word/2010/wordprocessingShape">
                    <wps:wsp>
                      <wps:cNvCnPr/>
                      <wps:spPr>
                        <a:xfrm flipH="1" flipV="1">
                          <a:off x="0" y="0"/>
                          <a:ext cx="695325" cy="18034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E9AC6" id="Straight Arrow Connector 592" o:spid="_x0000_s1026" type="#_x0000_t32" style="position:absolute;margin-left:399.75pt;margin-top:132.6pt;width:54.75pt;height:14.2pt;flip:x y;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hqc+QEAAEwEAAAOAAAAZHJzL2Uyb0RvYy54bWysVE2P0zAQvSPxHyzfadIuXe1WTVeoy8IB&#10;QcUCd69jN5ZsjzU2TfvvGTtpypeQQFxGY8+8mXnPk6zvjs6yg8JowDd8Pqs5U15Ca/y+4Z8/Pby4&#10;4Swm4VthwauGn1Tkd5vnz9Z9WKkFdGBbhYyK+LjqQ8O7lMKqqqLslBNxBkF5CmpAJxIdcV+1KHqq&#10;7my1qOvrqgdsA4JUMdLt/RDkm1JfayXTB62jSsw2nGZLxWKxT9lWm7VY7VGEzshxDPEPUzhhPDWd&#10;St2LJNhXNL+UckYiRNBpJsFVoLWRqnAgNvP6JzaPnQiqcCFxYphkiv+vrHx/2CEzbcOXtwvOvHD0&#10;SI8Jhdl3ib1ChJ5twXsSEpDlHFKsD3FFwK3f4XiKYYeZ/lGjY9qa8JaWgRfvS/ZyjMiyY1H+NCmv&#10;jolJury+XV4tlpxJCs1v6quX5WWqoWAGB4zpjQLHstPwOE44jTa0EId3MdFIBDwDMtj6bCNY0z4Y&#10;a8shL5jaWmQHQauRjvNMjHA/ZCVh7GvfsnQKJIvIaoxpuWSVdRiYFy+drBrafVSaNCVew1hlmy/N&#10;hJTKp3ND6yk7wzSNNgHrItkfgWN+hqqy6X8DnhClM/g0gZ3xgL/rftFID/lnBQbeWYInaE9lJ4o0&#10;tLJF0vHzyt/E9+cCv/wENt8AAAD//wMAUEsDBBQABgAIAAAAIQC3o3Sk4gAAAAsBAAAPAAAAZHJz&#10;L2Rvd25yZXYueG1sTI/BTsMwDIbvSLxDZCQuiCXrWEdK0wmQuIEE24TYLWtMG2iSqsm27u0xJzja&#10;/vT7+8vl6Dp2wCHa4BVMJwIY+joY6xsFm/XT9S2wmLQ3ugseFZwwwrI6Pyt1YcLRv+FhlRpGIT4W&#10;WkGbUl9wHusWnY6T0KOn22cYnE40Dg03gz5SuOt4JkTOnbaePrS6x8cW6+/V3imwXx/vr1fbm9N2&#10;9mBbt57GF/FcK3V5Md7fAUs4pj8YfvVJHSpy2oW9N5F1ChZSzglVkOXzDBgRUkhqt6ONnOXAq5L/&#10;71D9AAAA//8DAFBLAQItABQABgAIAAAAIQC2gziS/gAAAOEBAAATAAAAAAAAAAAAAAAAAAAAAABb&#10;Q29udGVudF9UeXBlc10ueG1sUEsBAi0AFAAGAAgAAAAhADj9If/WAAAAlAEAAAsAAAAAAAAAAAAA&#10;AAAALwEAAF9yZWxzLy5yZWxzUEsBAi0AFAAGAAgAAAAhAFZeGpz5AQAATAQAAA4AAAAAAAAAAAAA&#10;AAAALgIAAGRycy9lMm9Eb2MueG1sUEsBAi0AFAAGAAgAAAAhALejdKTiAAAACwEAAA8AAAAAAAAA&#10;AAAAAAAAUwQAAGRycy9kb3ducmV2LnhtbFBLBQYAAAAABAAEAPMAAABiBQAAAAA=&#10;" strokecolor="black [3213]">
                <v:stroke endarrow="open"/>
              </v:shape>
            </w:pict>
          </mc:Fallback>
        </mc:AlternateContent>
      </w:r>
      <w:r w:rsidR="00CE3460">
        <w:rPr>
          <w:noProof/>
          <w:lang w:eastAsia="en-GB"/>
        </w:rPr>
        <w:drawing>
          <wp:anchor distT="0" distB="0" distL="114300" distR="114300" simplePos="0" relativeHeight="251871232" behindDoc="0" locked="0" layoutInCell="1" allowOverlap="1" wp14:anchorId="5AAE0C28" wp14:editId="621545FA">
            <wp:simplePos x="0" y="0"/>
            <wp:positionH relativeFrom="column">
              <wp:posOffset>-47625</wp:posOffset>
            </wp:positionH>
            <wp:positionV relativeFrom="paragraph">
              <wp:posOffset>350520</wp:posOffset>
            </wp:positionV>
            <wp:extent cx="5343525" cy="3630930"/>
            <wp:effectExtent l="0" t="0" r="9525" b="7620"/>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extLst>
                        <a:ext uri="{28A0092B-C50C-407E-A947-70E740481C1C}">
                          <a14:useLocalDpi xmlns:a14="http://schemas.microsoft.com/office/drawing/2010/main" val="0"/>
                        </a:ext>
                      </a:extLst>
                    </a:blip>
                    <a:srcRect l="25961" t="13847" r="24519" b="32307"/>
                    <a:stretch/>
                  </pic:blipFill>
                  <pic:spPr bwMode="auto">
                    <a:xfrm>
                      <a:off x="0" y="0"/>
                      <a:ext cx="5343525" cy="3630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1B3DC968" w14:textId="77777777" w:rsidR="00CE3460" w:rsidRPr="006D65F8" w:rsidRDefault="00985F98" w:rsidP="00CE3460">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49</w:t>
      </w:r>
    </w:p>
    <w:p w14:paraId="2C646C88" w14:textId="77777777" w:rsidR="00BB6856" w:rsidRPr="006D65F8" w:rsidRDefault="000471C8">
      <w:pPr>
        <w:rPr>
          <w:rFonts w:eastAsia="Times New Roman" w:cstheme="minorHAnsi"/>
          <w:bCs/>
          <w:color w:val="244061" w:themeColor="accent1" w:themeShade="80"/>
          <w:sz w:val="32"/>
          <w:szCs w:val="26"/>
          <w:lang w:val="fr-FR"/>
        </w:rPr>
      </w:pPr>
      <w:r w:rsidRPr="000471C8">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58624" behindDoc="0" locked="0" layoutInCell="1" allowOverlap="1" wp14:anchorId="652A73CA" wp14:editId="28A902C5">
                <wp:simplePos x="0" y="0"/>
                <wp:positionH relativeFrom="column">
                  <wp:posOffset>5410200</wp:posOffset>
                </wp:positionH>
                <wp:positionV relativeFrom="paragraph">
                  <wp:posOffset>1750695</wp:posOffset>
                </wp:positionV>
                <wp:extent cx="2895600" cy="457200"/>
                <wp:effectExtent l="0" t="0" r="19050" b="19050"/>
                <wp:wrapNone/>
                <wp:docPr id="5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57200"/>
                        </a:xfrm>
                        <a:prstGeom prst="rect">
                          <a:avLst/>
                        </a:prstGeom>
                        <a:solidFill>
                          <a:srgbClr val="FFFFFF"/>
                        </a:solidFill>
                        <a:ln w="9525">
                          <a:solidFill>
                            <a:srgbClr val="000000"/>
                          </a:solidFill>
                          <a:miter lim="800000"/>
                          <a:headEnd/>
                          <a:tailEnd/>
                        </a:ln>
                      </wps:spPr>
                      <wps:txbx>
                        <w:txbxContent>
                          <w:p w14:paraId="5005EA40" w14:textId="77777777" w:rsidR="00F71D96" w:rsidRDefault="00F71D96" w:rsidP="000471C8">
                            <w:r>
                              <w:t xml:space="preserve">Message alerting the user cannot leave </w:t>
                            </w:r>
                            <w:proofErr w:type="spellStart"/>
                            <w:r>
                              <w:t>bloodtype</w:t>
                            </w:r>
                            <w:proofErr w:type="spellEnd"/>
                            <w:r>
                              <w:t xml:space="preserve"> blank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A73CA" id="_x0000_s1120" type="#_x0000_t202" style="position:absolute;margin-left:426pt;margin-top:137.85pt;width:228pt;height:36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bstJgIAAE4EAAAOAAAAZHJzL2Uyb0RvYy54bWysVNtu2zAMfR+wfxD0vtjJki4x4hRdugwD&#10;ugvQ7gMYWY6FSaInKbGzry8lp2l2exnmB0ESqUPyHNLL695odpDOK7QlH49yzqQVWCm7K/nXh82r&#10;OWc+gK1Ao5UlP0rPr1cvXyy7tpATbFBX0jECsb7o2pI3IbRFlnnRSAN+hK20ZKzRGQh0dLusctAR&#10;utHZJM+vsg5d1ToU0nu6vR2MfJXw61qK8LmuvQxMl5xyC2l1ad3GNVstodg5aBslTmnAP2RhQFkK&#10;eoa6hQBs79RvUEYJhx7rMBJoMqxrJWSqgaoZ579Uc99AK1MtRI5vzzT5/wcrPh2+OKaqks8Wrzmz&#10;YEikB9kH9hZ7Non8dK0vyO2+JcfQ0zXpnGr17R2Kb55ZXDdgd/LGOewaCRXlN44vs4unA46PINvu&#10;I1YUBvYBE1BfOxPJIzoYoZNOx7M2MRVBl5P5YnaVk0mQbTp7Q+KnEFA8vW6dD+8lGhY3JXekfUKH&#10;w50PMRsonlxiMI9aVRuldTq43XatHTsA9ckmfSf0n9y0ZV3JF7PJbCDgrxB5+v4EYVSghtfKlHx+&#10;doIi0vbOVqkdAyg97CllbU88RuoGEkO/7ZNki2mMEEneYnUkZh0ODU4DSZsG3Q/OOmrukvvve3CS&#10;M/3BkjqL8XQapyEdEpmcuUvL9tICVhBUyQNnw3Yd0gRF4izekIq1SgQ/Z3LKmZo28X4asDgVl+fk&#10;9fwbWD0CAAD//wMAUEsDBBQABgAIAAAAIQApOeu+4gAAAAwBAAAPAAAAZHJzL2Rvd25yZXYueG1s&#10;TI/LTsMwEEX3SPyDNUhsUOuQtHUIcSqEBKI7aBFs3WSaRPgRbDcNf890BcuZuTpzbrmejGYj+tA7&#10;K+F2ngBDW7umt62E993TLAcWorKN0s6ihB8MsK4uL0pVNO5k33DcxpYRxIZCSehiHArOQ92hUWHu&#10;BrR0OzhvVKTRt7zx6kRwo3maJCtuVG/pQ6cGfOyw/toejYR88TJ+hk32+lGvDvou3ojx+dtLeX01&#10;PdwDizjFvzCc9UkdKnLau6NtAtPEWKbUJUpIxVIAOyeyJKfVXkK2EAJ4VfL/JapfAAAA//8DAFBL&#10;AQItABQABgAIAAAAIQC2gziS/gAAAOEBAAATAAAAAAAAAAAAAAAAAAAAAABbQ29udGVudF9UeXBl&#10;c10ueG1sUEsBAi0AFAAGAAgAAAAhADj9If/WAAAAlAEAAAsAAAAAAAAAAAAAAAAALwEAAF9yZWxz&#10;Ly5yZWxzUEsBAi0AFAAGAAgAAAAhAF0Ruy0mAgAATgQAAA4AAAAAAAAAAAAAAAAALgIAAGRycy9l&#10;Mm9Eb2MueG1sUEsBAi0AFAAGAAgAAAAhACk5677iAAAADAEAAA8AAAAAAAAAAAAAAAAAgAQAAGRy&#10;cy9kb3ducmV2LnhtbFBLBQYAAAAABAAEAPMAAACPBQAAAAA=&#10;">
                <v:textbox>
                  <w:txbxContent>
                    <w:p w14:paraId="5005EA40" w14:textId="77777777" w:rsidR="00F71D96" w:rsidRDefault="00F71D96" w:rsidP="000471C8">
                      <w:r>
                        <w:t xml:space="preserve">Message alerting the user cannot leave </w:t>
                      </w:r>
                      <w:proofErr w:type="spellStart"/>
                      <w:r>
                        <w:t>bloodtype</w:t>
                      </w:r>
                      <w:proofErr w:type="spellEnd"/>
                      <w:r>
                        <w:t xml:space="preserve"> blank</w:t>
                      </w:r>
                    </w:p>
                  </w:txbxContent>
                </v:textbox>
              </v:shape>
            </w:pict>
          </mc:Fallback>
        </mc:AlternateContent>
      </w:r>
      <w:r w:rsidRPr="000471C8">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59648" behindDoc="0" locked="0" layoutInCell="1" allowOverlap="1" wp14:anchorId="76DC191A" wp14:editId="74BBFCF8">
                <wp:simplePos x="0" y="0"/>
                <wp:positionH relativeFrom="column">
                  <wp:posOffset>4762500</wp:posOffset>
                </wp:positionH>
                <wp:positionV relativeFrom="paragraph">
                  <wp:posOffset>1779270</wp:posOffset>
                </wp:positionV>
                <wp:extent cx="695325" cy="180340"/>
                <wp:effectExtent l="38100" t="57150" r="28575" b="29210"/>
                <wp:wrapNone/>
                <wp:docPr id="594" name="Straight Arrow Connector 594"/>
                <wp:cNvGraphicFramePr/>
                <a:graphic xmlns:a="http://schemas.openxmlformats.org/drawingml/2006/main">
                  <a:graphicData uri="http://schemas.microsoft.com/office/word/2010/wordprocessingShape">
                    <wps:wsp>
                      <wps:cNvCnPr/>
                      <wps:spPr>
                        <a:xfrm flipH="1" flipV="1">
                          <a:off x="0" y="0"/>
                          <a:ext cx="695325" cy="18034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1737C" id="Straight Arrow Connector 594" o:spid="_x0000_s1026" type="#_x0000_t32" style="position:absolute;margin-left:375pt;margin-top:140.1pt;width:54.75pt;height:14.2pt;flip:x 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JDh+QEAAEwEAAAOAAAAZHJzL2Uyb0RvYy54bWysVE1v2zAMvQ/YfxB0X+2kTdEGcYohXbfD&#10;sAXttrsqS7EASRQoLU7+/SjZcfaFARt2ISiRj+R7or26OzjL9gqjAd/w2UXNmfISWuN3Df/86eHV&#10;DWcxCd8KC141/Kgiv1u/fLHqw1LNoQPbKmRUxMdlHxrepRSWVRVlp5yIFxCUp6AGdCLREXdVi6Kn&#10;6s5W87q+rnrANiBIFSPd3g9Bvi71tVYyfdQ6qsRsw2m2VCwW+5xttV6J5Q5F6IwcxxD/MIUTxlPT&#10;qdS9SIJ9RfNLKWckQgSdLiS4CrQ2UhUOxGZW/8TmqRNBFS4kTgyTTPH/lZUf9ltkpm344vaKMy8c&#10;PdJTQmF2XWKvEaFnG/CehARkOYcU60NcEnDjtzieYthipn/Q6Ji2JryjZeDF+5K9HCOy7FCUP07K&#10;q0Niki6vbxeX8wVnkkKzm/ryqrxMNRTM4IAxvVXgWHYaHscJp9GGFmL/PiYaiYAnQAZbn20Ea9oH&#10;Y2055AVTG4tsL2g10mGWiRHuh6wkjH3jW5aOgWQRWY0xLZessg4D8+Klo1VDu0elSVPiNYxVtvnc&#10;TEipfDo1tJ6yM0zTaBOwLpL9ETjmZ6gqm/434AlROoNPE9gZD/i77meN9JB/UmDgnSV4hvZYdqJI&#10;QytbJB0/r/xNfH8u8PNPYP0NAAD//wMAUEsDBBQABgAIAAAAIQBiTDBD4gAAAAsBAAAPAAAAZHJz&#10;L2Rvd25yZXYueG1sTI/BTsMwEETvSPyDtUhcELWbkjaEOBUgcQMJ2grRmxsvsSFeR7Hbpn+POcFx&#10;NKOZN9VydB074BCsJwnTiQCG1HhtqZWwWT9dF8BCVKRV5wklnDDAsj4/q1Sp/ZHe8LCKLUslFEol&#10;wcTYl5yHxqBTYeJ7pOR9+sGpmOTQcj2oYyp3Hc+EmHOnLKUFo3p8NNh8r/ZOgv36eH+92t6ctrMH&#10;a9x6Gl7EcyPl5cV4fwcs4hj/wvCLn9ChTkw7vycdWCdhkYv0JUrICpEBS4kiv82B7STMRDEHXlf8&#10;/4f6BwAA//8DAFBLAQItABQABgAIAAAAIQC2gziS/gAAAOEBAAATAAAAAAAAAAAAAAAAAAAAAABb&#10;Q29udGVudF9UeXBlc10ueG1sUEsBAi0AFAAGAAgAAAAhADj9If/WAAAAlAEAAAsAAAAAAAAAAAAA&#10;AAAALwEAAF9yZWxzLy5yZWxzUEsBAi0AFAAGAAgAAAAhAFcMkOH5AQAATAQAAA4AAAAAAAAAAAAA&#10;AAAALgIAAGRycy9lMm9Eb2MueG1sUEsBAi0AFAAGAAgAAAAhAGJMMEPiAAAACwEAAA8AAAAAAAAA&#10;AAAAAAAAUwQAAGRycy9kb3ducmV2LnhtbFBLBQYAAAAABAAEAPMAAABiBQAAAAA=&#10;" strokecolor="black [3213]">
                <v:stroke endarrow="open"/>
              </v:shape>
            </w:pict>
          </mc:Fallback>
        </mc:AlternateContent>
      </w:r>
      <w:r w:rsidR="00853CDD">
        <w:rPr>
          <w:noProof/>
          <w:lang w:eastAsia="en-GB"/>
        </w:rPr>
        <w:drawing>
          <wp:anchor distT="0" distB="0" distL="114300" distR="114300" simplePos="0" relativeHeight="251872256" behindDoc="0" locked="0" layoutInCell="1" allowOverlap="1" wp14:anchorId="6AE4A01D" wp14:editId="5FDF79A3">
            <wp:simplePos x="0" y="0"/>
            <wp:positionH relativeFrom="column">
              <wp:posOffset>-133350</wp:posOffset>
            </wp:positionH>
            <wp:positionV relativeFrom="paragraph">
              <wp:posOffset>314325</wp:posOffset>
            </wp:positionV>
            <wp:extent cx="5343525" cy="3785870"/>
            <wp:effectExtent l="0" t="0" r="9525" b="508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extLst>
                        <a:ext uri="{28A0092B-C50C-407E-A947-70E740481C1C}">
                          <a14:useLocalDpi xmlns:a14="http://schemas.microsoft.com/office/drawing/2010/main" val="0"/>
                        </a:ext>
                      </a:extLst>
                    </a:blip>
                    <a:srcRect l="25962" t="13846" r="25641" b="31282"/>
                    <a:stretch/>
                  </pic:blipFill>
                  <pic:spPr bwMode="auto">
                    <a:xfrm>
                      <a:off x="0" y="0"/>
                      <a:ext cx="5343525" cy="3785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23A45767" w14:textId="77777777" w:rsidR="00CE3460" w:rsidRPr="006D65F8" w:rsidRDefault="00985F98" w:rsidP="00CE3460">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50</w:t>
      </w:r>
    </w:p>
    <w:p w14:paraId="72B9D485" w14:textId="77777777" w:rsidR="00BB6856" w:rsidRPr="006D65F8" w:rsidRDefault="004D0863">
      <w:pPr>
        <w:rPr>
          <w:rFonts w:eastAsia="Times New Roman" w:cstheme="minorHAnsi"/>
          <w:bCs/>
          <w:color w:val="244061" w:themeColor="accent1" w:themeShade="80"/>
          <w:sz w:val="32"/>
          <w:szCs w:val="26"/>
          <w:lang w:val="fr-FR"/>
        </w:rPr>
      </w:pPr>
      <w:r w:rsidRPr="000471C8">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58976" behindDoc="0" locked="0" layoutInCell="1" allowOverlap="1" wp14:anchorId="1B4A3ADC" wp14:editId="09C0B8D5">
                <wp:simplePos x="0" y="0"/>
                <wp:positionH relativeFrom="column">
                  <wp:posOffset>142875</wp:posOffset>
                </wp:positionH>
                <wp:positionV relativeFrom="paragraph">
                  <wp:posOffset>3122295</wp:posOffset>
                </wp:positionV>
                <wp:extent cx="3305175" cy="457200"/>
                <wp:effectExtent l="0" t="0" r="28575" b="1905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457200"/>
                        </a:xfrm>
                        <a:prstGeom prst="rect">
                          <a:avLst/>
                        </a:prstGeom>
                        <a:solidFill>
                          <a:srgbClr val="FFFFFF"/>
                        </a:solidFill>
                        <a:ln w="9525">
                          <a:solidFill>
                            <a:srgbClr val="000000"/>
                          </a:solidFill>
                          <a:miter lim="800000"/>
                          <a:headEnd/>
                          <a:tailEnd/>
                        </a:ln>
                      </wps:spPr>
                      <wps:txbx>
                        <w:txbxContent>
                          <w:p w14:paraId="10E539B3" w14:textId="77777777" w:rsidR="00F71D96" w:rsidRDefault="00F71D96" w:rsidP="004D0863">
                            <w:r>
                              <w:t>Similarly, a message would alert the user that they cannot leave the “Known Chronic Diseases” field empty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A3ADC" id="_x0000_s1121" type="#_x0000_t202" style="position:absolute;margin-left:11.25pt;margin-top:245.85pt;width:260.25pt;height:36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NlZJgIAAE0EAAAOAAAAZHJzL2Uyb0RvYy54bWysVNtu2zAMfR+wfxD0vthJk7Ux4hRdugwD&#10;ugvQ7gNoWY6FSaInKbG7rx8lp2l2exnmB0ESqcPDQ9Kr68FodpDOK7Qln05yzqQVWCu7K/mXh+2r&#10;K858AFuDRitL/ig9v16/fLHqu0LOsEVdS8cIxPqi70rehtAVWeZFKw34CXbSkrFBZyDQ0e2y2kFP&#10;6EZnszx/nfXo6s6hkN7T7e1o5OuE3zRShE9N42VguuTELaTVpbWKa7ZeQbFz0LVKHGnAP7AwoCwF&#10;PUHdQgC2d+o3KKOEQ49NmAg0GTaNEjLlQNlM81+yuW+hkykXEsd3J5n8/4MVHw+fHVN1yWdLziwY&#10;qtGDHAJ7gwObRXn6zhfkdd+RXxjomsqcUvXdHYqvnlnctGB38sY57FsJNdGbxpfZ2dMRx0eQqv+A&#10;NYWBfcAENDTORO1IDUboVKbHU2kiFUGXFxf5Ynq54EyQbb64pNqnEFA8ve6cD+8kGhY3JXdU+oQO&#10;hzsfIhsonlxiMI9a1VuldTq4XbXRjh2A2mSbviP6T27asr7ky8VsMQrwV4g8fX+CMCpQv2tlSn51&#10;coIiyvbW1qkbAyg97omytkcdo3SjiGGohlSx5SJGiCJXWD+Ssg7H/qZ5pE2L7jtnPfV2yf23PTjJ&#10;mX5vqTrL6XwehyEdkpicuXNLdW4BKwiq5IGzcbsJaYCicBZvqIqNSgI/Mzlypp5Nuh/nKw7F+Tl5&#10;Pf8F1j8AAAD//wMAUEsDBBQABgAIAAAAIQCLDqow4QAAAAoBAAAPAAAAZHJzL2Rvd25yZXYueG1s&#10;TI/BTsMwDIbvSLxDZCQuiKVru3YrTSeEBIIbDATXrMnaisQpSdaVt8ec4GbLn35/f72drWGT9mFw&#10;KGC5SIBpbJ0asBPw9np/vQYWokQljUMt4FsH2DbnZ7WslDvhi552sWMUgqGSAvoYx4rz0PbayrBw&#10;o0a6HZy3MtLqO668PFG4NTxNkoJbOSB96OWo73rdfu6OVsA6f5w+wlP2/N4WB7OJV+X08OWFuLyY&#10;b2+ART3HPxh+9UkdGnLauyOqwIyANF0RKSDfLEtgBKzyjMrtaSiyEnhT8/8Vmh8AAAD//wMAUEsB&#10;Ai0AFAAGAAgAAAAhALaDOJL+AAAA4QEAABMAAAAAAAAAAAAAAAAAAAAAAFtDb250ZW50X1R5cGVz&#10;XS54bWxQSwECLQAUAAYACAAAACEAOP0h/9YAAACUAQAACwAAAAAAAAAAAAAAAAAvAQAAX3JlbHMv&#10;LnJlbHNQSwECLQAUAAYACAAAACEAYXDZWSYCAABNBAAADgAAAAAAAAAAAAAAAAAuAgAAZHJzL2Uy&#10;b0RvYy54bWxQSwECLQAUAAYACAAAACEAiw6qMOEAAAAKAQAADwAAAAAAAAAAAAAAAACABAAAZHJz&#10;L2Rvd25yZXYueG1sUEsFBgAAAAAEAAQA8wAAAI4FAAAAAA==&#10;">
                <v:textbox>
                  <w:txbxContent>
                    <w:p w14:paraId="10E539B3" w14:textId="77777777" w:rsidR="00F71D96" w:rsidRDefault="00F71D96" w:rsidP="004D0863">
                      <w:r>
                        <w:t>Similarly, a message would alert the user that they cannot leave the “Known Chronic Diseases” field empty</w:t>
                      </w:r>
                    </w:p>
                  </w:txbxContent>
                </v:textbox>
              </v:shape>
            </w:pict>
          </mc:Fallback>
        </mc:AlternateContent>
      </w:r>
      <w:r w:rsidR="000471C8" w:rsidRPr="000471C8">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62720" behindDoc="0" locked="0" layoutInCell="1" allowOverlap="1" wp14:anchorId="417F6B9E" wp14:editId="505054A1">
                <wp:simplePos x="0" y="0"/>
                <wp:positionH relativeFrom="column">
                  <wp:posOffset>-552450</wp:posOffset>
                </wp:positionH>
                <wp:positionV relativeFrom="paragraph">
                  <wp:posOffset>1864995</wp:posOffset>
                </wp:positionV>
                <wp:extent cx="695325" cy="180340"/>
                <wp:effectExtent l="38100" t="57150" r="28575" b="29210"/>
                <wp:wrapNone/>
                <wp:docPr id="596" name="Straight Arrow Connector 596"/>
                <wp:cNvGraphicFramePr/>
                <a:graphic xmlns:a="http://schemas.openxmlformats.org/drawingml/2006/main">
                  <a:graphicData uri="http://schemas.microsoft.com/office/word/2010/wordprocessingShape">
                    <wps:wsp>
                      <wps:cNvCnPr/>
                      <wps:spPr>
                        <a:xfrm flipH="1" flipV="1">
                          <a:off x="0" y="0"/>
                          <a:ext cx="695325" cy="18034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E4224" id="Straight Arrow Connector 596" o:spid="_x0000_s1026" type="#_x0000_t32" style="position:absolute;margin-left:-43.5pt;margin-top:146.85pt;width:54.75pt;height:14.2pt;flip:x y;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l8+QEAAEwEAAAOAAAAZHJzL2Uyb0RvYy54bWysVE2P0zAQvSPxHyzfadIuXe1WTVeoy8IB&#10;QcUCd69jN5ZsjzU2TfvvGTtpypeQQFxGY8+8mXnPk6zvjs6yg8JowDd8Pqs5U15Ca/y+4Z8/Pby4&#10;4Swm4VthwauGn1Tkd5vnz9Z9WKkFdGBbhYyK+LjqQ8O7lMKqqqLslBNxBkF5CmpAJxIdcV+1KHqq&#10;7my1qOvrqgdsA4JUMdLt/RDkm1JfayXTB62jSsw2nGZLxWKxT9lWm7VY7VGEzshxDPEPUzhhPDWd&#10;St2LJNhXNL+UckYiRNBpJsFVoLWRqnAgNvP6JzaPnQiqcCFxYphkiv+vrHx/2CEzbcOXt9eceeHo&#10;kR4TCrPvEnuFCD3bgvckJCDLOaRYH+KKgFu/w/EUww4z/aNGx7Q14S0tAy/el+zlGJFlx6L8aVJe&#10;HROTdHl9u7xaLDmTFJrf1Fcvy8tUQ8EMDhjTGwWOZafhcZxwGm1oIQ7vYqKRCHgGZLD12Uawpn0w&#10;1pZDXjC1tcgOglYjHeeZGOF+yErC2Ne+ZekUSBaR1RjTcskq6zAwL146WTW0+6g0aUq8hrHKNl+a&#10;CSmVT+eG1lN2hmkabQLWRbI/Asf8DFVl0/8GPCFKZ/BpAjvjAX/X/aKRHvLPCgy8swRP0J7KThRp&#10;aGWLpOPnlb+J788FfvkJbL4BAAD//wMAUEsDBBQABgAIAAAAIQCgh15Y4gAAAAoBAAAPAAAAZHJz&#10;L2Rvd25yZXYueG1sTI/BTsMwEETvSPyDtUhcUOvEAVpCnAqQuIEEbVXRmxsvsSFeR7Hbpn+POcFx&#10;NKOZN9VidB074BCsJwn5NAOG1HhtqZWwXj1P5sBCVKRV5wklnDDAoj4/q1Sp/ZHe8bCMLUslFEol&#10;wcTYl5yHxqBTYep7pOR9+sGpmOTQcj2oYyp3HRdZdsudspQWjOrxyWDzvdw7CfbrY/N2tb0+bYtH&#10;a9wqD6/ZSyPl5cX4cA8s4hj/wvCLn9ChTkw7vycdWCdhMp+lL1GCuCtmwFJCiBtgOwmFEDnwuuL/&#10;L9Q/AAAA//8DAFBLAQItABQABgAIAAAAIQC2gziS/gAAAOEBAAATAAAAAAAAAAAAAAAAAAAAAABb&#10;Q29udGVudF9UeXBlc10ueG1sUEsBAi0AFAAGAAgAAAAhADj9If/WAAAAlAEAAAsAAAAAAAAAAAAA&#10;AAAALwEAAF9yZWxzLy5yZWxzUEsBAi0AFAAGAAgAAAAhAJc/OXz5AQAATAQAAA4AAAAAAAAAAAAA&#10;AAAALgIAAGRycy9lMm9Eb2MueG1sUEsBAi0AFAAGAAgAAAAhAKCHXljiAAAACgEAAA8AAAAAAAAA&#10;AAAAAAAAUwQAAGRycy9kb3ducmV2LnhtbFBLBQYAAAAABAAEAPMAAABiBQAAAAA=&#10;" strokecolor="black [3213]">
                <v:stroke endarrow="open"/>
              </v:shape>
            </w:pict>
          </mc:Fallback>
        </mc:AlternateContent>
      </w:r>
      <w:r w:rsidR="000471C8" w:rsidRPr="000471C8">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61696" behindDoc="0" locked="0" layoutInCell="1" allowOverlap="1" wp14:anchorId="34CB8239" wp14:editId="7E4FA776">
                <wp:simplePos x="0" y="0"/>
                <wp:positionH relativeFrom="column">
                  <wp:posOffset>95250</wp:posOffset>
                </wp:positionH>
                <wp:positionV relativeFrom="paragraph">
                  <wp:posOffset>1836420</wp:posOffset>
                </wp:positionV>
                <wp:extent cx="2895600" cy="457200"/>
                <wp:effectExtent l="0" t="0" r="19050" b="1905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57200"/>
                        </a:xfrm>
                        <a:prstGeom prst="rect">
                          <a:avLst/>
                        </a:prstGeom>
                        <a:solidFill>
                          <a:srgbClr val="FFFFFF"/>
                        </a:solidFill>
                        <a:ln w="9525">
                          <a:solidFill>
                            <a:srgbClr val="000000"/>
                          </a:solidFill>
                          <a:miter lim="800000"/>
                          <a:headEnd/>
                          <a:tailEnd/>
                        </a:ln>
                      </wps:spPr>
                      <wps:txbx>
                        <w:txbxContent>
                          <w:p w14:paraId="5FD86E38" w14:textId="77777777" w:rsidR="00F71D96" w:rsidRDefault="00F71D96" w:rsidP="000471C8">
                            <w:r>
                              <w:t>Message alerting the user cannot leave Disability blank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B8239" id="_x0000_s1122" type="#_x0000_t202" style="position:absolute;margin-left:7.5pt;margin-top:144.6pt;width:228pt;height:36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rbhJQIAAE4EAAAOAAAAZHJzL2Uyb0RvYy54bWysVNuO2yAQfa/Uf0C8N3aiOE2sOKtttqkq&#10;bS/Sbj8AYxyjAkOBxE6/vgPOZtPbS1U/IGCGMzPnzHh9M2hFjsJ5Caai00lOiTAcGmn2Ff3yuHu1&#10;pMQHZhqmwIiKnoSnN5uXL9a9LcUMOlCNcARBjC97W9EuBFtmmeed0MxPwAqDxhacZgGPbp81jvWI&#10;rlU2y/NF1oNrrAMuvMfbu9FINwm/bQUPn9rWi0BURTG3kFaX1jqu2WbNyr1jtpP8nAb7hyw0kwaD&#10;XqDuWGDk4ORvUFpyBx7aMOGgM2hbyUWqAauZ5r9U89AxK1ItSI63F5r8/4PlH4+fHZFNRYtVQYlh&#10;GkV6FEMgb2Ags8hPb32Jbg8WHcOA16hzqtXbe+BfPTGw7ZjZi1vnoO8EazC/aXyZXT0dcXwEqfsP&#10;0GAYdgiQgIbW6Uge0kEQHXU6XbSJqXC8nC1XxSJHE0fbvHiN4qcQrHx6bZ0P7wRoEjcVdah9QmfH&#10;ex9iNqx8conBPCjZ7KRS6eD29VY5cmTYJ7v0ndF/clOG9BVdFbNiJOCvEHn6/gShZcCGV1JXdHlx&#10;YmWk7a1pUjsGJtW4x5SVOfMYqRtJDEM9JMlWixghklxDc0JmHYwNjgOJmw7cd0p6bO6K+m8H5gQl&#10;6r1BdVbT+TxOQzokMilx15b62sIMR6iKBkrG7TakCYrEGbhFFVuZCH7O5JwzNm3i/TxgcSquz8nr&#10;+Tew+QEAAP//AwBQSwMEFAAGAAgAAAAhALPxNqDgAAAACgEAAA8AAABkcnMvZG93bnJldi54bWxM&#10;j81OwzAQhO9IvIO1SFxQ6yQtaRriVAgJRG/QIri68TaJ8E+w3TS8PcsJjjM7mv2m2kxGsxF96J0V&#10;kM4TYGgbp3rbCnjbP84KYCFKq6R2FgV8Y4BNfXlRyVK5s33FcRdbRiU2lFJAF+NQch6aDo0Mczeg&#10;pdvReSMjSd9y5eWZyo3mWZLk3Mje0odODvjQYfO5OxkBxfJ5/Ajbxct7kx/1Ot6sxqcvL8T11XR/&#10;ByziFP/C8ItP6FAT08GdrApMk76lKVFAVqwzYBRYrlJyDgIWeZoBryv+f0L9AwAA//8DAFBLAQIt&#10;ABQABgAIAAAAIQC2gziS/gAAAOEBAAATAAAAAAAAAAAAAAAAAAAAAABbQ29udGVudF9UeXBlc10u&#10;eG1sUEsBAi0AFAAGAAgAAAAhADj9If/WAAAAlAEAAAsAAAAAAAAAAAAAAAAALwEAAF9yZWxzLy5y&#10;ZWxzUEsBAi0AFAAGAAgAAAAhADcatuElAgAATgQAAA4AAAAAAAAAAAAAAAAALgIAAGRycy9lMm9E&#10;b2MueG1sUEsBAi0AFAAGAAgAAAAhALPxNqDgAAAACgEAAA8AAAAAAAAAAAAAAAAAfwQAAGRycy9k&#10;b3ducmV2LnhtbFBLBQYAAAAABAAEAPMAAACMBQAAAAA=&#10;">
                <v:textbox>
                  <w:txbxContent>
                    <w:p w14:paraId="5FD86E38" w14:textId="77777777" w:rsidR="00F71D96" w:rsidRDefault="00F71D96" w:rsidP="000471C8">
                      <w:r>
                        <w:t>Message alerting the user cannot leave Disability blank</w:t>
                      </w:r>
                    </w:p>
                  </w:txbxContent>
                </v:textbox>
              </v:shape>
            </w:pict>
          </mc:Fallback>
        </mc:AlternateContent>
      </w:r>
      <w:r w:rsidR="00CE3460">
        <w:rPr>
          <w:noProof/>
          <w:lang w:eastAsia="en-GB"/>
        </w:rPr>
        <w:drawing>
          <wp:anchor distT="0" distB="0" distL="114300" distR="114300" simplePos="0" relativeHeight="251873280" behindDoc="0" locked="0" layoutInCell="1" allowOverlap="1" wp14:anchorId="50D84324" wp14:editId="13949DDD">
            <wp:simplePos x="0" y="0"/>
            <wp:positionH relativeFrom="column">
              <wp:posOffset>-66675</wp:posOffset>
            </wp:positionH>
            <wp:positionV relativeFrom="paragraph">
              <wp:posOffset>228600</wp:posOffset>
            </wp:positionV>
            <wp:extent cx="5238750" cy="3729355"/>
            <wp:effectExtent l="0" t="0" r="0" b="4445"/>
            <wp:wrapSquare wrapText="bothSides"/>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extLst>
                        <a:ext uri="{28A0092B-C50C-407E-A947-70E740481C1C}">
                          <a14:useLocalDpi xmlns:a14="http://schemas.microsoft.com/office/drawing/2010/main" val="0"/>
                        </a:ext>
                      </a:extLst>
                    </a:blip>
                    <a:srcRect l="25962" t="13590" r="25641" b="31282"/>
                    <a:stretch/>
                  </pic:blipFill>
                  <pic:spPr bwMode="auto">
                    <a:xfrm>
                      <a:off x="0" y="0"/>
                      <a:ext cx="5238750" cy="372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5E1AE4CE" w14:textId="77777777" w:rsidR="00CE3460" w:rsidRPr="006D65F8" w:rsidRDefault="00BF3750" w:rsidP="00CE3460">
      <w:pPr>
        <w:pStyle w:val="Heading3"/>
        <w:rPr>
          <w:rStyle w:val="Heading3Char"/>
          <w:rFonts w:asciiTheme="minorHAnsi" w:hAnsiTheme="minorHAnsi" w:cstheme="minorHAnsi"/>
          <w:color w:val="auto"/>
          <w:sz w:val="28"/>
          <w:lang w:val="fr-FR"/>
        </w:rPr>
      </w:pPr>
      <w:r>
        <w:rPr>
          <w:noProof/>
          <w:lang w:eastAsia="en-GB"/>
        </w:rPr>
        <w:lastRenderedPageBreak/>
        <w:drawing>
          <wp:anchor distT="0" distB="0" distL="114300" distR="114300" simplePos="0" relativeHeight="251874304" behindDoc="0" locked="0" layoutInCell="1" allowOverlap="1" wp14:anchorId="4778DC56" wp14:editId="02A999CD">
            <wp:simplePos x="0" y="0"/>
            <wp:positionH relativeFrom="column">
              <wp:posOffset>0</wp:posOffset>
            </wp:positionH>
            <wp:positionV relativeFrom="paragraph">
              <wp:posOffset>438150</wp:posOffset>
            </wp:positionV>
            <wp:extent cx="5638800" cy="4013835"/>
            <wp:effectExtent l="0" t="0" r="0" b="5715"/>
            <wp:wrapSquare wrapText="bothSides"/>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extLst>
                        <a:ext uri="{28A0092B-C50C-407E-A947-70E740481C1C}">
                          <a14:useLocalDpi xmlns:a14="http://schemas.microsoft.com/office/drawing/2010/main" val="0"/>
                        </a:ext>
                      </a:extLst>
                    </a:blip>
                    <a:srcRect l="25962" t="13845" r="25641" b="31027"/>
                    <a:stretch/>
                  </pic:blipFill>
                  <pic:spPr bwMode="auto">
                    <a:xfrm>
                      <a:off x="0" y="0"/>
                      <a:ext cx="5638800" cy="4013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5F98">
        <w:rPr>
          <w:rStyle w:val="Heading3Char"/>
          <w:rFonts w:asciiTheme="minorHAnsi" w:hAnsiTheme="minorHAnsi" w:cstheme="minorHAnsi"/>
          <w:color w:val="auto"/>
          <w:sz w:val="28"/>
          <w:lang w:val="fr-FR"/>
        </w:rPr>
        <w:t>Figure 51</w:t>
      </w:r>
    </w:p>
    <w:p w14:paraId="48C8A1A8" w14:textId="77777777" w:rsidR="00BB6856" w:rsidRPr="006D65F8" w:rsidRDefault="00F74E64">
      <w:pPr>
        <w:rPr>
          <w:rFonts w:eastAsia="Times New Roman" w:cstheme="minorHAnsi"/>
          <w:bCs/>
          <w:color w:val="244061" w:themeColor="accent1" w:themeShade="80"/>
          <w:sz w:val="32"/>
          <w:szCs w:val="26"/>
          <w:lang w:val="fr-FR"/>
        </w:rPr>
      </w:pPr>
      <w:r w:rsidRPr="000471C8">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61024" behindDoc="0" locked="0" layoutInCell="1" allowOverlap="1" wp14:anchorId="3F7DF6AF" wp14:editId="5E6D6DAB">
                <wp:simplePos x="0" y="0"/>
                <wp:positionH relativeFrom="column">
                  <wp:posOffset>-114300</wp:posOffset>
                </wp:positionH>
                <wp:positionV relativeFrom="paragraph">
                  <wp:posOffset>2750820</wp:posOffset>
                </wp:positionV>
                <wp:extent cx="3305175" cy="457200"/>
                <wp:effectExtent l="0" t="0" r="28575" b="1905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457200"/>
                        </a:xfrm>
                        <a:prstGeom prst="rect">
                          <a:avLst/>
                        </a:prstGeom>
                        <a:solidFill>
                          <a:srgbClr val="FFFFFF"/>
                        </a:solidFill>
                        <a:ln w="9525">
                          <a:solidFill>
                            <a:srgbClr val="000000"/>
                          </a:solidFill>
                          <a:miter lim="800000"/>
                          <a:headEnd/>
                          <a:tailEnd/>
                        </a:ln>
                      </wps:spPr>
                      <wps:txbx>
                        <w:txbxContent>
                          <w:p w14:paraId="370C6AC3" w14:textId="77777777" w:rsidR="00F71D96" w:rsidRDefault="00F71D96" w:rsidP="00F74E64">
                            <w:r>
                              <w:t>Similarly, a message would alert the user that they cannot leave the “Past Surgeries” field empty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DF6AF" id="_x0000_s1123" type="#_x0000_t202" style="position:absolute;margin-left:-9pt;margin-top:216.6pt;width:260.25pt;height:36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KJwIAAE4EAAAOAAAAZHJzL2Uyb0RvYy54bWysVNuO2yAQfa/Uf0C8N7azSbOx4qy22aaq&#10;tL1Iu/0AjHGMCgwFEjv9+g44m01vL1X9gIAZzpw5M+PVzaAVOQjnJZiKFpOcEmE4NNLsKvrlcfvq&#10;mhIfmGmYAiMqehSe3qxfvlj1thRT6EA1whEEMb7sbUW7EGyZZZ53QjM/ASsMGltwmgU8ul3WONYj&#10;ulbZNM9fZz24xjrgwnu8vRuNdJ3w21bw8KltvQhEVRS5hbS6tNZxzdYrVu4cs53kJxrsH1hoJg0G&#10;PUPdscDI3snfoLTkDjy0YcJBZ9C2kouUA2ZT5L9k89AxK1IuKI63Z5n8/4PlHw+fHZFNRafLghLD&#10;NBbpUQyBvIGBTKM+vfUluj1YdAwDXmOdU67e3gP/6omBTcfMTtw6B30nWIP8ivgyu3g64vgIUvcf&#10;oMEwbB8gAQ2t01E8lIMgOtbpeK5NpMLx8uoqnxeLOSUcbbP5AoufQrDy6bV1PrwToEncVNRh7RM6&#10;O9z7ENmw8sklBvOgZLOVSqWD29Ub5ciBYZ9s03dC/8lNGdJXdDmfzkcB/gqRp+9PEFoGbHgldUWv&#10;z06sjLK9NU1qx8CkGvdIWZmTjlG6UcQw1EMq2XIRI0SRa2iOqKyDscFxIHHTgftOSY/NXVH/bc+c&#10;oES9N1idZTGbxWlIhyQmJe7SUl9amOEIVdFAybjdhDRBUTgDt1jFViaBn5mcOGPTJt1PAxan4vKc&#10;vJ5/A+sfAAAA//8DAFBLAwQUAAYACAAAACEAuVR6meIAAAALAQAADwAAAGRycy9kb3ducmV2Lnht&#10;bEyPwU7DMBBE70j8g7VIXFDrNGnaEOJUCAkENygVXN14m0TY62C7afh73BPcZjWj2TfVZjKajeh8&#10;b0nAYp4AQ2qs6qkVsHt/nBXAfJCkpLaEAn7Qw6a+vKhkqeyJ3nDchpbFEvKlFNCFMJSc+6ZDI/3c&#10;DkjRO1hnZIina7ly8hTLjeZpkqy4kT3FD50c8KHD5mt7NAKK5fP46V+y149mddC34WY9Pn07Ia6v&#10;pvs7YAGn8BeGM35Ehzoy7e2RlGdawGxRxC1BwDLLUmAxkSdpDmx/FnkKvK74/w31LwAAAP//AwBQ&#10;SwECLQAUAAYACAAAACEAtoM4kv4AAADhAQAAEwAAAAAAAAAAAAAAAAAAAAAAW0NvbnRlbnRfVHlw&#10;ZXNdLnhtbFBLAQItABQABgAIAAAAIQA4/SH/1gAAAJQBAAALAAAAAAAAAAAAAAAAAC8BAABfcmVs&#10;cy8ucmVsc1BLAQItABQABgAIAAAAIQD9P+yKJwIAAE4EAAAOAAAAAAAAAAAAAAAAAC4CAABkcnMv&#10;ZTJvRG9jLnhtbFBLAQItABQABgAIAAAAIQC5VHqZ4gAAAAsBAAAPAAAAAAAAAAAAAAAAAIEEAABk&#10;cnMvZG93bnJldi54bWxQSwUGAAAAAAQABADzAAAAkAUAAAAA&#10;">
                <v:textbox>
                  <w:txbxContent>
                    <w:p w14:paraId="370C6AC3" w14:textId="77777777" w:rsidR="00F71D96" w:rsidRDefault="00F71D96" w:rsidP="00F74E64">
                      <w:r>
                        <w:t>Similarly, a message would alert the user that they cannot leave the “Past Surgeries” field empty</w:t>
                      </w:r>
                    </w:p>
                  </w:txbxContent>
                </v:textbox>
              </v:shape>
            </w:pict>
          </mc:Fallback>
        </mc:AlternateContent>
      </w:r>
      <w:r w:rsidR="00BB6856" w:rsidRPr="006D65F8">
        <w:rPr>
          <w:rFonts w:eastAsia="Times New Roman" w:cstheme="minorHAnsi"/>
          <w:b/>
          <w:color w:val="244061" w:themeColor="accent1" w:themeShade="80"/>
          <w:sz w:val="32"/>
          <w:lang w:val="fr-FR"/>
        </w:rPr>
        <w:br w:type="page"/>
      </w:r>
      <w:r w:rsidR="000471C8" w:rsidRPr="000471C8">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64768" behindDoc="0" locked="0" layoutInCell="1" allowOverlap="1" wp14:anchorId="27151EA7" wp14:editId="7045A4DD">
                <wp:simplePos x="0" y="0"/>
                <wp:positionH relativeFrom="column">
                  <wp:posOffset>-219075</wp:posOffset>
                </wp:positionH>
                <wp:positionV relativeFrom="paragraph">
                  <wp:posOffset>1988820</wp:posOffset>
                </wp:positionV>
                <wp:extent cx="2895600" cy="457200"/>
                <wp:effectExtent l="0" t="0" r="19050" b="19050"/>
                <wp:wrapNone/>
                <wp:docPr id="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57200"/>
                        </a:xfrm>
                        <a:prstGeom prst="rect">
                          <a:avLst/>
                        </a:prstGeom>
                        <a:solidFill>
                          <a:srgbClr val="FFFFFF"/>
                        </a:solidFill>
                        <a:ln w="9525">
                          <a:solidFill>
                            <a:srgbClr val="000000"/>
                          </a:solidFill>
                          <a:miter lim="800000"/>
                          <a:headEnd/>
                          <a:tailEnd/>
                        </a:ln>
                      </wps:spPr>
                      <wps:txbx>
                        <w:txbxContent>
                          <w:p w14:paraId="2F8A3AFD" w14:textId="77777777" w:rsidR="00F71D96" w:rsidRDefault="00F71D96" w:rsidP="000471C8">
                            <w:r>
                              <w:t>Message alerting the user cannot leave Past Major illnesses blank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151EA7" id="_x0000_s1124" type="#_x0000_t202" style="position:absolute;margin-left:-17.25pt;margin-top:156.6pt;width:228pt;height:36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mwxJgIAAE4EAAAOAAAAZHJzL2Uyb0RvYy54bWysVNtu2zAMfR+wfxD0vtgJkjYx4hRdugwD&#10;um5Auw9gZDkWJomepMTOvn6UnKbZ7WWYHwRJpA7Jc0gvb3qj2UE6r9CWfDzKOZNWYKXsruRfnjZv&#10;5pz5ALYCjVaW/Cg9v1m9frXs2kJOsEFdSccIxPqia0vehNAWWeZFIw34EbbSkrFGZyDQ0e2yykFH&#10;6EZnkzy/yjp0VetQSO/p9m4w8lXCr2spwqe69jIwXXLKLaTVpXUb12y1hGLnoG2UOKUB/5CFAWUp&#10;6BnqDgKwvVO/QRklHHqsw0igybCulZCpBqpmnP9SzWMDrUy1EDm+PdPk/x+seDh8dkxVJZ8trjmz&#10;YEikJ9kH9hZ7Non8dK0vyO2xJcfQ0zXpnGr17T2Kr55ZXDdgd/LWOewaCRXlN44vs4unA46PINvu&#10;I1YUBvYBE1BfOxPJIzoYoZNOx7M2MRVBl5P5YnaVk0mQbTq7JvFTCCieX7fOh/cSDYubkjvSPqHD&#10;4d6HmA0Uzy4xmEetqo3SOh3cbrvWjh2A+mSTvhP6T27asq7ki9lkNhDwV4g8fX+CMCpQw2tlSj4/&#10;O0ERaXtnq9SOAZQe9pSyticeI3UDiaHf9kmyxTxGiCRvsToSsw6HBqeBpE2D7jtnHTV3yf23PTjJ&#10;mf5gSZ3FeDqN05AOiUzO3KVle2kBKwiq5IGzYbsOaYIicRZvScVaJYJfMjnlTE2beD8NWJyKy3Py&#10;evkNrH4AAAD//wMAUEsDBBQABgAIAAAAIQC+8DrZ4AAAAAsBAAAPAAAAZHJzL2Rvd25yZXYueG1s&#10;TI/LTsMwEEX3SPyDNUhsUOu8WkKIUyEkEN1BQbB142kS4Uew3TT8PcMKlnPn6M6ZejMbzSb0YXBW&#10;QLpMgKFtnRpsJ+Dt9WFRAgtRWiW1syjgGwNsmvOzWlbKnewLTrvYMSqxoZIC+hjHivPQ9mhkWLoR&#10;Le0OzhsZafQdV16eqNxoniXJmhs5WLrQyxHve2w/d0cjoCyepo+wzZ/f2/VB38Sr6+nxywtxeTHf&#10;3QKLOMc/GH71SR0actq7o1WBaQGLvFgRKiBP8wwYEUWWUrKnpFxlwJua//+h+QEAAP//AwBQSwEC&#10;LQAUAAYACAAAACEAtoM4kv4AAADhAQAAEwAAAAAAAAAAAAAAAAAAAAAAW0NvbnRlbnRfVHlwZXNd&#10;LnhtbFBLAQItABQABgAIAAAAIQA4/SH/1gAAAJQBAAALAAAAAAAAAAAAAAAAAC8BAABfcmVscy8u&#10;cmVsc1BLAQItABQABgAIAAAAIQAJJmwxJgIAAE4EAAAOAAAAAAAAAAAAAAAAAC4CAABkcnMvZTJv&#10;RG9jLnhtbFBLAQItABQABgAIAAAAIQC+8DrZ4AAAAAsBAAAPAAAAAAAAAAAAAAAAAIAEAABkcnMv&#10;ZG93bnJldi54bWxQSwUGAAAAAAQABADzAAAAjQUAAAAA&#10;">
                <v:textbox>
                  <w:txbxContent>
                    <w:p w14:paraId="2F8A3AFD" w14:textId="77777777" w:rsidR="00F71D96" w:rsidRDefault="00F71D96" w:rsidP="000471C8">
                      <w:r>
                        <w:t>Message alerting the user cannot leave Past Major illnesses blank</w:t>
                      </w:r>
                    </w:p>
                  </w:txbxContent>
                </v:textbox>
              </v:shape>
            </w:pict>
          </mc:Fallback>
        </mc:AlternateContent>
      </w:r>
      <w:r w:rsidR="000471C8" w:rsidRPr="000471C8">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65792" behindDoc="0" locked="0" layoutInCell="1" allowOverlap="1" wp14:anchorId="3AD294F7" wp14:editId="3BA9AA1D">
                <wp:simplePos x="0" y="0"/>
                <wp:positionH relativeFrom="column">
                  <wp:posOffset>-866775</wp:posOffset>
                </wp:positionH>
                <wp:positionV relativeFrom="paragraph">
                  <wp:posOffset>2017395</wp:posOffset>
                </wp:positionV>
                <wp:extent cx="695325" cy="180340"/>
                <wp:effectExtent l="38100" t="57150" r="28575" b="29210"/>
                <wp:wrapNone/>
                <wp:docPr id="598" name="Straight Arrow Connector 598"/>
                <wp:cNvGraphicFramePr/>
                <a:graphic xmlns:a="http://schemas.openxmlformats.org/drawingml/2006/main">
                  <a:graphicData uri="http://schemas.microsoft.com/office/word/2010/wordprocessingShape">
                    <wps:wsp>
                      <wps:cNvCnPr/>
                      <wps:spPr>
                        <a:xfrm flipH="1" flipV="1">
                          <a:off x="0" y="0"/>
                          <a:ext cx="695325" cy="18034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F48A1" id="Straight Arrow Connector 598" o:spid="_x0000_s1026" type="#_x0000_t32" style="position:absolute;margin-left:-68.25pt;margin-top:158.85pt;width:54.75pt;height:14.2pt;flip:x 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Qa+QEAAEwEAAAOAAAAZHJzL2Uyb0RvYy54bWysVE2P0zAQvSPxHyzfadIuXe1WTVeoy8IB&#10;QcUCd69jN5ZsjzU2TfvvGTtpypeQQFxGY8+8mXnPk6zvjs6yg8JowDd8Pqs5U15Ca/y+4Z8/Pby4&#10;4Swm4VthwauGn1Tkd5vnz9Z9WKkFdGBbhYyK+LjqQ8O7lMKqqqLslBNxBkF5CmpAJxIdcV+1KHqq&#10;7my1qOvrqgdsA4JUMdLt/RDkm1JfayXTB62jSsw2nGZLxWKxT9lWm7VY7VGEzshxDPEPUzhhPDWd&#10;St2LJNhXNL+UckYiRNBpJsFVoLWRqnAgNvP6JzaPnQiqcCFxYphkiv+vrHx/2CEzbcOXt/RUXjh6&#10;pMeEwuy7xF4hQs+24D0JCchyDinWh7gi4NbvcDzFsMNM/6jRMW1NeEvLwIv3JXs5RmTZsSh/mpRX&#10;x8QkXV7fLq8WS84kheY39dXL8jLVUDCDA8b0RoFj2Wl4HCecRhtaiMO7mGgkAp4BGWx9thGsaR+M&#10;teWQF0xtLbKDoNVIx3kmRrgfspIw9rVvWToFkkVkNca0XLLKOgzMi5dOVg3tPipNmhKvYayyzZdm&#10;Qkrl07mh9ZSdYZpGm4B1keyPwDE/Q1XZ9L8BT4jSGXyawM54wN91v2ikh/yzAgPvLMETtKeyE0Ua&#10;Wtki6fh55W/i+3OBX34Cm28AAAD//wMAUEsDBBQABgAIAAAAIQBzDCrS4wAAAAwBAAAPAAAAZHJz&#10;L2Rvd25yZXYueG1sTI/BTsMwDIbvSLxDZCQuqEuzjnYqTSdA4gYSbAhtt6wJTaFxqibburfHnOBo&#10;+9Pv769Wk+vZ0Yyh8yhBzFJgBhuvO2wlvG+ekiWwEBVq1Xs0Es4mwKq+vKhUqf0J38xxHVtGIRhK&#10;JcHGOJSch8Yap8LMDwbp9ulHpyKNY8v1qE4U7no+T9OcO9UhfbBqMI/WNN/rg5PQfW0/Xm92i/Mu&#10;e+is24jwkj43Ul5fTfd3wKKZ4h8Mv/qkDjU57f0BdWC9hERk+S2xEjJRFMAISeYF1dvTZpEL4HXF&#10;/5eofwAAAP//AwBQSwECLQAUAAYACAAAACEAtoM4kv4AAADhAQAAEwAAAAAAAAAAAAAAAAAAAAAA&#10;W0NvbnRlbnRfVHlwZXNdLnhtbFBLAQItABQABgAIAAAAIQA4/SH/1gAAAJQBAAALAAAAAAAAAAAA&#10;AAAAAC8BAABfcmVscy8ucmVsc1BLAQItABQABgAIAAAAIQBVqIQa+QEAAEwEAAAOAAAAAAAAAAAA&#10;AAAAAC4CAABkcnMvZTJvRG9jLnhtbFBLAQItABQABgAIAAAAIQBzDCrS4wAAAAwBAAAPAAAAAAAA&#10;AAAAAAAAAFMEAABkcnMvZG93bnJldi54bWxQSwUGAAAAAAQABADzAAAAYwUAAAAA&#10;" strokecolor="black [3213]">
                <v:stroke endarrow="open"/>
              </v:shape>
            </w:pict>
          </mc:Fallback>
        </mc:AlternateContent>
      </w:r>
    </w:p>
    <w:p w14:paraId="53EE764F" w14:textId="77777777" w:rsidR="00CE3460" w:rsidRPr="006D65F8" w:rsidRDefault="00985F98" w:rsidP="00CE3460">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52 &amp; 53</w:t>
      </w:r>
    </w:p>
    <w:p w14:paraId="7E3D8B17" w14:textId="77777777" w:rsidR="00BB6856" w:rsidRPr="006D65F8" w:rsidRDefault="00BB6856">
      <w:pPr>
        <w:rPr>
          <w:rFonts w:eastAsia="Times New Roman" w:cstheme="minorHAnsi"/>
          <w:bCs/>
          <w:color w:val="244061" w:themeColor="accent1" w:themeShade="80"/>
          <w:sz w:val="32"/>
          <w:szCs w:val="26"/>
          <w:lang w:val="fr-FR"/>
        </w:rPr>
      </w:pPr>
    </w:p>
    <w:p w14:paraId="1A0DDBC2" w14:textId="77777777" w:rsidR="00BB6856" w:rsidRPr="006D65F8" w:rsidRDefault="00623140">
      <w:pPr>
        <w:rPr>
          <w:rFonts w:eastAsia="Times New Roman" w:cstheme="minorHAnsi"/>
          <w:bCs/>
          <w:color w:val="244061" w:themeColor="accent1" w:themeShade="80"/>
          <w:sz w:val="32"/>
          <w:szCs w:val="26"/>
          <w:lang w:val="fr-FR"/>
        </w:rPr>
      </w:pPr>
      <w:r w:rsidRPr="00623140">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50112" behindDoc="0" locked="0" layoutInCell="1" allowOverlap="1" wp14:anchorId="76EFE0F7" wp14:editId="6B965A0A">
                <wp:simplePos x="0" y="0"/>
                <wp:positionH relativeFrom="column">
                  <wp:posOffset>8076565</wp:posOffset>
                </wp:positionH>
                <wp:positionV relativeFrom="paragraph">
                  <wp:posOffset>3656330</wp:posOffset>
                </wp:positionV>
                <wp:extent cx="657225" cy="314325"/>
                <wp:effectExtent l="0" t="0" r="28575" b="28575"/>
                <wp:wrapNone/>
                <wp:docPr id="6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solidFill>
                          <a:srgbClr val="FFFFFF"/>
                        </a:solidFill>
                        <a:ln w="9525">
                          <a:solidFill>
                            <a:srgbClr val="000000"/>
                          </a:solidFill>
                          <a:miter lim="800000"/>
                          <a:headEnd/>
                          <a:tailEnd/>
                        </a:ln>
                      </wps:spPr>
                      <wps:txbx>
                        <w:txbxContent>
                          <w:p w14:paraId="2C13F65B" w14:textId="77777777" w:rsidR="00F71D96" w:rsidRPr="00761367" w:rsidRDefault="00F71D96" w:rsidP="00623140">
                            <w:pPr>
                              <w:rPr>
                                <w:b/>
                              </w:rPr>
                            </w:pPr>
                            <w:r>
                              <w:rPr>
                                <w:b/>
                              </w:rPr>
                              <w:t>Fig 53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FE0F7" id="_x0000_s1125" type="#_x0000_t202" style="position:absolute;margin-left:635.95pt;margin-top:287.9pt;width:51.75pt;height:24.7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Y06JQIAAE0EAAAOAAAAZHJzL2Uyb0RvYy54bWysVNtu2zAMfR+wfxD0vjhJk6wx4hRdugwD&#10;ugvQ7gNoWY6FSaInKbGzrx8lp2l2wR6G+UEgReqQPCS9uumNZgfpvEJb8MlozJm0AitldwX/8rh9&#10;dc2ZD2Ar0GhlwY/S85v1yxerrs3lFBvUlXSMQKzPu7bgTQhtnmVeNNKAH2ErLRlrdAYCqW6XVQ46&#10;Qjc6m47Hi6xDV7UOhfSebu8GI18n/LqWInyqay8D0wWn3EI6XTrLeGbrFeQ7B22jxCkN+IcsDChL&#10;Qc9QdxCA7Z36Dcoo4dBjHUYCTYZ1rYRMNVA1k/Ev1Tw00MpUC5Hj2zNN/v/Bio+Hz46pquCLxZIz&#10;C4aa9Cj7wN5gz6aRn671Obk9tOQYerqmPqdafXuP4qtnFjcN2J28dQ67RkJF+U3iy+zi6YDjI0jZ&#10;fcCKwsA+YALqa2cieUQHI3Tq0/Hcm5iKoMvF/PV0OudMkOlqMrsiOUaA/Olx63x4J9GwKBTcUesT&#10;OBzufRhcn1xiLI9aVVuldVLcrtxoxw5AY7JN3wn9JzdtWVfw5Zxi/x1inL4/QRgVaN61MgW/PjtB&#10;Hll7aytKE/IASg8yVafticbI3MBh6Ms+dWy5jBEixyVWRyLW4TDftI8kNOi+c9bRbBfcf9uDk5zp&#10;95aas5zMZnEZkjIjYklxl5by0gJWEFTBA2eDuAlpgWKuFm+pibVKBD9ncsqZZja16LRfcSku9eT1&#10;/BdY/wAAAP//AwBQSwMEFAAGAAgAAAAhAIF4Dz3jAAAADQEAAA8AAABkcnMvZG93bnJldi54bWxM&#10;j01Pg0AURfcm/ofJM3Fj2qFQoEWGxpho7E5bo9sp8wrE+UBmSvHf+7rS5c07ue/ccjMZzUYcfOes&#10;gMU8Aoa2dqqzjYD3/dNsBcwHaZXUzqKAH/Swqa6vSlkod7ZvOO5Cw6jE+kIKaEPoC8593aKRfu56&#10;tHQ7usHIQHFouBrkmcqN5nEUZdzIztKHVvb42GL9tTsZAavly/jpt8nrR50d9Trc5ePz9yDE7c30&#10;cA8s4BT+YLjokzpU5HRwJ6s805TjfLEmVkCapzTigiR5ugR2EJDFaQK8Kvn/FdUvAAAA//8DAFBL&#10;AQItABQABgAIAAAAIQC2gziS/gAAAOEBAAATAAAAAAAAAAAAAAAAAAAAAABbQ29udGVudF9UeXBl&#10;c10ueG1sUEsBAi0AFAAGAAgAAAAhADj9If/WAAAAlAEAAAsAAAAAAAAAAAAAAAAALwEAAF9yZWxz&#10;Ly5yZWxzUEsBAi0AFAAGAAgAAAAhAFudjTolAgAATQQAAA4AAAAAAAAAAAAAAAAALgIAAGRycy9l&#10;Mm9Eb2MueG1sUEsBAi0AFAAGAAgAAAAhAIF4Dz3jAAAADQEAAA8AAAAAAAAAAAAAAAAAfwQAAGRy&#10;cy9kb3ducmV2LnhtbFBLBQYAAAAABAAEAPMAAACPBQAAAAA=&#10;">
                <v:textbox>
                  <w:txbxContent>
                    <w:p w14:paraId="2C13F65B" w14:textId="77777777" w:rsidR="00F71D96" w:rsidRPr="00761367" w:rsidRDefault="00F71D96" w:rsidP="00623140">
                      <w:pPr>
                        <w:rPr>
                          <w:b/>
                        </w:rPr>
                      </w:pPr>
                      <w:r>
                        <w:rPr>
                          <w:b/>
                        </w:rPr>
                        <w:t>Fig 53</w:t>
                      </w:r>
                    </w:p>
                  </w:txbxContent>
                </v:textbox>
              </v:shape>
            </w:pict>
          </mc:Fallback>
        </mc:AlternateContent>
      </w:r>
      <w:r w:rsidRPr="00623140">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49088" behindDoc="0" locked="0" layoutInCell="1" allowOverlap="1" wp14:anchorId="02092AA5" wp14:editId="34B5BCE8">
                <wp:simplePos x="0" y="0"/>
                <wp:positionH relativeFrom="column">
                  <wp:posOffset>1142365</wp:posOffset>
                </wp:positionH>
                <wp:positionV relativeFrom="paragraph">
                  <wp:posOffset>3665855</wp:posOffset>
                </wp:positionV>
                <wp:extent cx="657225" cy="314325"/>
                <wp:effectExtent l="0" t="0" r="28575" b="28575"/>
                <wp:wrapNone/>
                <wp:docPr id="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solidFill>
                          <a:srgbClr val="FFFFFF"/>
                        </a:solidFill>
                        <a:ln w="9525">
                          <a:solidFill>
                            <a:srgbClr val="000000"/>
                          </a:solidFill>
                          <a:miter lim="800000"/>
                          <a:headEnd/>
                          <a:tailEnd/>
                        </a:ln>
                      </wps:spPr>
                      <wps:txbx>
                        <w:txbxContent>
                          <w:p w14:paraId="404D6B98" w14:textId="77777777" w:rsidR="00F71D96" w:rsidRPr="00761367" w:rsidRDefault="00F71D96" w:rsidP="00623140">
                            <w:pPr>
                              <w:rPr>
                                <w:b/>
                              </w:rPr>
                            </w:pPr>
                            <w:r>
                              <w:rPr>
                                <w:b/>
                              </w:rPr>
                              <w:t>Fig 52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92AA5" id="_x0000_s1126" type="#_x0000_t202" style="position:absolute;margin-left:89.95pt;margin-top:288.65pt;width:51.75pt;height:24.7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kXzJQIAAE4EAAAOAAAAZHJzL2Uyb0RvYy54bWysVNtu2zAMfR+wfxD0vthJk6w14hRdugwD&#10;ugvQ7gNoWY6FSaInKbG7rx8lp2l2wR6G+UEgReqQPCS9uh6MZgfpvEJb8ukk50xagbWyu5J/edi+&#10;uuTMB7A1aLSy5I/S8+v1yxervivkDFvUtXSMQKwv+q7kbQhdkWVetNKAn2AnLRkbdAYCqW6X1Q56&#10;Qjc6m+X5MuvR1Z1DIb2n29vRyNcJv2mkCJ+axsvAdMkpt5BOl84qntl6BcXOQdcqcUwD/iELA8pS&#10;0BPULQRge6d+gzJKOPTYhIlAk2HTKCFTDVTNNP+lmvsWOplqIXJ8d6LJ/z9Y8fHw2TFVl3y5pFZZ&#10;MNSkBzkE9gYHNov89J0vyO2+I8cw0DX1OdXquzsUXz2zuGnB7uSNc9i3EmrKbxpfZmdPRxwfQar+&#10;A9YUBvYBE9DQOBPJIzoYoVOfHk+9iakIulwuXs9mC84EmS6m8wuSYwQonh53zod3Eg2LQskdtT6B&#10;w+HOh9H1ySXG8qhVvVVaJ8Xtqo127AA0Jtv0HdF/ctOW9SW/WlDsv0Pk6fsThFGB5l0rU/LLkxMU&#10;kbW3tqY0oQig9ChTddoeaYzMjRyGoRpSx6Z5mt9IcoX1IzHrcBxwWkgSWnTfOetpuEvuv+3BSc70&#10;e0vduZrO53EbkjInZklx55bq3AJWEFTJA2ejuAlpg2KyFm+oi41KDD9nckyahjb16LhgcSvO9eT1&#10;/BtY/wAAAP//AwBQSwMEFAAGAAgAAAAhAAtzScvgAAAACwEAAA8AAABkcnMvZG93bnJldi54bWxM&#10;j8tOwzAQRfdI/IM1SGwQdUhKXsSpEBIIdlAQbN14mkTY42C7afh7zAqWV3N075lmsxjNZnR+tCTg&#10;apUAQ+qsGqkX8PZ6f1kC80GSktoSCvhGD5v29KSRtbJHesF5G3oWS8jXUsAQwlRz7rsBjfQrOyHF&#10;2946I0OMrufKyWMsN5qnSZJzI0eKC4Oc8G7A7nN7MALK9eP84Z+y5/cu3+sqXBTzw5cT4vxsub0B&#10;FnAJfzD86kd1aKPTzh5IeaZjLqoqogKuiyIDFom0zNbAdgLyNC+Btw3//0P7AwAA//8DAFBLAQIt&#10;ABQABgAIAAAAIQC2gziS/gAAAOEBAAATAAAAAAAAAAAAAAAAAAAAAABbQ29udGVudF9UeXBlc10u&#10;eG1sUEsBAi0AFAAGAAgAAAAhADj9If/WAAAAlAEAAAsAAAAAAAAAAAAAAAAALwEAAF9yZWxzLy5y&#10;ZWxzUEsBAi0AFAAGAAgAAAAhALDWRfMlAgAATgQAAA4AAAAAAAAAAAAAAAAALgIAAGRycy9lMm9E&#10;b2MueG1sUEsBAi0AFAAGAAgAAAAhAAtzScvgAAAACwEAAA8AAAAAAAAAAAAAAAAAfwQAAGRycy9k&#10;b3ducmV2LnhtbFBLBQYAAAAABAAEAPMAAACMBQAAAAA=&#10;">
                <v:textbox>
                  <w:txbxContent>
                    <w:p w14:paraId="404D6B98" w14:textId="77777777" w:rsidR="00F71D96" w:rsidRPr="00761367" w:rsidRDefault="00F71D96" w:rsidP="00623140">
                      <w:pPr>
                        <w:rPr>
                          <w:b/>
                        </w:rPr>
                      </w:pPr>
                      <w:r>
                        <w:rPr>
                          <w:b/>
                        </w:rPr>
                        <w:t>Fig 52</w:t>
                      </w:r>
                    </w:p>
                  </w:txbxContent>
                </v:textbox>
              </v:shape>
            </w:pict>
          </mc:Fallback>
        </mc:AlternateContent>
      </w:r>
      <w:r w:rsidR="009B69F5"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78080" behindDoc="0" locked="0" layoutInCell="1" allowOverlap="1" wp14:anchorId="3B1CD644" wp14:editId="5C54D235">
                <wp:simplePos x="0" y="0"/>
                <wp:positionH relativeFrom="column">
                  <wp:posOffset>5553076</wp:posOffset>
                </wp:positionH>
                <wp:positionV relativeFrom="paragraph">
                  <wp:posOffset>3161030</wp:posOffset>
                </wp:positionV>
                <wp:extent cx="695324" cy="666115"/>
                <wp:effectExtent l="0" t="38100" r="48260" b="19685"/>
                <wp:wrapNone/>
                <wp:docPr id="602" name="Straight Arrow Connector 602"/>
                <wp:cNvGraphicFramePr/>
                <a:graphic xmlns:a="http://schemas.openxmlformats.org/drawingml/2006/main">
                  <a:graphicData uri="http://schemas.microsoft.com/office/word/2010/wordprocessingShape">
                    <wps:wsp>
                      <wps:cNvCnPr/>
                      <wps:spPr>
                        <a:xfrm flipV="1">
                          <a:off x="0" y="0"/>
                          <a:ext cx="695324" cy="6661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C281E" id="Straight Arrow Connector 602" o:spid="_x0000_s1026" type="#_x0000_t32" style="position:absolute;margin-left:437.25pt;margin-top:248.9pt;width:54.75pt;height:52.45pt;flip: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0DW8AEAAEIEAAAOAAAAZHJzL2Uyb0RvYy54bWysU02P0zAQvSPxHyzfadLCRlA1XaEuywVB&#10;xQJ3r2M3lmyPNTZN++8ZO2nKl5BAXCyPPe/NvOfx5vbkLDsqjAZ8y5eLmjPlJXTGH1r++dP9s5ec&#10;xSR8Jyx41fKzivx2+/TJZghrtYIebKeQEYmP6yG0vE8prKsqyl45ERcQlKdLDehEohAPVYdiIHZn&#10;q1VdN9UA2AUEqWKk07vxkm8Lv9ZKpg9aR5WYbTn1lsqKZX3Ma7XdiPUBReiNnNoQ/9CFE8ZT0Znq&#10;TiTBvqL5hcoZiRBBp4UEV4HWRqqigdQs65/UPPQiqKKFzIlhtin+P1r5/rhHZrqWN/WKMy8cPdJD&#10;QmEOfWKvEWFgO/CejARkOYccG0JcE3Dn9zhFMewxyz9pdExbE77QMBRDSCI7Fb/Ps9/qlJikw+bV&#10;zfPVC84kXTVNs1zeZPZqpMl0AWN6q8CxvGl5nPqaGxpLiOO7mEbgBZDB1uc1gjXdvbG2BHms1M4i&#10;OwoaiHRaTgV/yErC2De+Y+kcyAyRPZjSMmWV1Y96yy6drRrLfVSanCRdY1tlhq/FhJTKp0tB6yk7&#10;wzS1NgPrYtkfgVN+hqoy338DnhGlMvg0g53xgL+rfvVIj/kXB0bd2YJH6M5lEoo1NKjlDadPlX/C&#10;93GBX7/+9hsAAAD//wMAUEsDBBQABgAIAAAAIQCwOQFJ4gAAAAsBAAAPAAAAZHJzL2Rvd25yZXYu&#10;eG1sTI9dS8MwFIbvBf9DOII3sqWONu1q0yGKCE4Et/2AtIltMR8lydr67z1ezcvDeXnf56l2i9Fk&#10;Uj4MznK4XydAlG2dHGzH4XR8WRVAQhRWCu2s4vCjAuzq66tKlNLN9lNNh9gRLLGhFBz6GMeS0tD2&#10;yoiwdqOy+Pty3oiIp++o9GLGcqPpJkkYNWKwuNCLUT31qv0+nA2Hu7dpZu8fx+e9b/WUNdmevbKG&#10;89ub5fEBSFRLvIThDx/RoUamxp2tDERzKPI0wyiHdJujAya2RYp2DQeWbHKgdUX/O9S/AAAA//8D&#10;AFBLAQItABQABgAIAAAAIQC2gziS/gAAAOEBAAATAAAAAAAAAAAAAAAAAAAAAABbQ29udGVudF9U&#10;eXBlc10ueG1sUEsBAi0AFAAGAAgAAAAhADj9If/WAAAAlAEAAAsAAAAAAAAAAAAAAAAALwEAAF9y&#10;ZWxzLy5yZWxzUEsBAi0AFAAGAAgAAAAhAI7TQNbwAQAAQgQAAA4AAAAAAAAAAAAAAAAALgIAAGRy&#10;cy9lMm9Eb2MueG1sUEsBAi0AFAAGAAgAAAAhALA5AUniAAAACwEAAA8AAAAAAAAAAAAAAAAASgQA&#10;AGRycy9kb3ducmV2LnhtbFBLBQYAAAAABAAEAPMAAABZBQAAAAA=&#10;" strokecolor="black [3213]">
                <v:stroke endarrow="open"/>
              </v:shape>
            </w:pict>
          </mc:Fallback>
        </mc:AlternateContent>
      </w:r>
      <w:r w:rsidR="009B69F5"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77056" behindDoc="0" locked="0" layoutInCell="1" allowOverlap="1" wp14:anchorId="3D111D7C" wp14:editId="54A4FCE8">
                <wp:simplePos x="0" y="0"/>
                <wp:positionH relativeFrom="column">
                  <wp:posOffset>4991100</wp:posOffset>
                </wp:positionH>
                <wp:positionV relativeFrom="paragraph">
                  <wp:posOffset>3827779</wp:posOffset>
                </wp:positionV>
                <wp:extent cx="2895600" cy="638175"/>
                <wp:effectExtent l="0" t="0" r="19050" b="28575"/>
                <wp:wrapNone/>
                <wp:docPr id="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638175"/>
                        </a:xfrm>
                        <a:prstGeom prst="rect">
                          <a:avLst/>
                        </a:prstGeom>
                        <a:solidFill>
                          <a:srgbClr val="FFFFFF"/>
                        </a:solidFill>
                        <a:ln w="9525">
                          <a:solidFill>
                            <a:srgbClr val="000000"/>
                          </a:solidFill>
                          <a:miter lim="800000"/>
                          <a:headEnd/>
                          <a:tailEnd/>
                        </a:ln>
                      </wps:spPr>
                      <wps:txbx>
                        <w:txbxContent>
                          <w:p w14:paraId="3BA00642" w14:textId="77777777" w:rsidR="00F71D96" w:rsidRDefault="00F71D96" w:rsidP="009B69F5">
                            <w:r>
                              <w:t>Error Message stating that the Forename field has been check but no data has been entered and so does not run the 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11D7C" id="_x0000_s1127" type="#_x0000_t202" style="position:absolute;margin-left:393pt;margin-top:301.4pt;width:228pt;height:50.2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fFVKQIAAE8EAAAOAAAAZHJzL2Uyb0RvYy54bWysVNtu2zAMfR+wfxD0vviyJE2MOEWXLsOA&#10;7gK0+wBZlmNhkuhJSuzu60vJbpbdXob5QRBF6og8h/TmetCKnIR1EkxJs1lKiTAcamkOJf3ysH+1&#10;osR5ZmqmwIiSPgpHr7cvX2z6rhA5tKBqYQmCGFf0XUlb77siSRxvhWZuBp0w6GzAaubRtIektqxH&#10;dK2SPE2XSQ+27ixw4Rye3o5Ouo34TSO4/9Q0TniiSoq5+bjauFZhTbYbVhws61rJpzTYP2ShmTT4&#10;6BnqlnlGjlb+BqUlt+Cg8TMOOoGmkVzEGrCaLP2lmvuWdSLWguS47kyT+3+w/OPpsyWyLukyzSgx&#10;TKNID2Lw5A0MJA/89J0rMOy+w0A/4DHqHGt13R3wr44Y2LXMHMSNtdC3gtWYXxZuJhdXRxwXQKr+&#10;A9T4DDt6iEBDY3UgD+kgiI46PZ61CalwPMxX68UyRRdH3/L1KrtaxCdY8Xy7s86/E6BJ2JTUovYR&#10;nZ3unA/ZsOI5JDzmQMl6L5WKhj1UO2XJiWGf7OM3of8UpgzpS7pe5IuRgL9CpPH7E4SWHhteSV3S&#10;1TmIFYG2t6aO7eiZVOMeU1Zm4jFQN5Loh2qIkmUo2SRQBfUjUmth7HCcSNy0YL9T0mN3l9R9OzIr&#10;KFHvDcqzzubzMA7RmC+ucjTspae69DDDEaqknpJxu/NxhAJzBm5QxkZGhoPeYyZT0ti1kfhpwsJY&#10;XNox6sd/YPsEAAD//wMAUEsDBBQABgAIAAAAIQBuCafn4AAAAAwBAAAPAAAAZHJzL2Rvd25yZXYu&#10;eG1sTI/NTsMwEITvSLyDtUhcELVJqjSEOBVCAsGtFARXN94mEf4JtpuGt2d7guPOjGbnq9ezNWzC&#10;EAfvJNwsBDB0rdeD6yS8vz1el8BiUk4r4x1K+MEI6+b8rFaV9kf3itM2dYxKXKyUhD6lseI8tj1a&#10;FRd+REfe3gerEp2h4zqoI5VbwzMhCm7V4OhDr0Z86LH92h6shHL5PH3Gl3zz0RZ7c5uuVtPTd5Dy&#10;8mK+vwOWcE5/YTjNp+nQ0KadPzgdmZGwKgtiSRIKkRHDKZEtM5J25Ik8B97U/D9E8wsAAP//AwBQ&#10;SwECLQAUAAYACAAAACEAtoM4kv4AAADhAQAAEwAAAAAAAAAAAAAAAAAAAAAAW0NvbnRlbnRfVHlw&#10;ZXNdLnhtbFBLAQItABQABgAIAAAAIQA4/SH/1gAAAJQBAAALAAAAAAAAAAAAAAAAAC8BAABfcmVs&#10;cy8ucmVsc1BLAQItABQABgAIAAAAIQCE8fFVKQIAAE8EAAAOAAAAAAAAAAAAAAAAAC4CAABkcnMv&#10;ZTJvRG9jLnhtbFBLAQItABQABgAIAAAAIQBuCafn4AAAAAwBAAAPAAAAAAAAAAAAAAAAAIMEAABk&#10;cnMvZG93bnJldi54bWxQSwUGAAAAAAQABADzAAAAkAUAAAAA&#10;">
                <v:textbox>
                  <w:txbxContent>
                    <w:p w14:paraId="3BA00642" w14:textId="77777777" w:rsidR="00F71D96" w:rsidRDefault="00F71D96" w:rsidP="009B69F5">
                      <w:r>
                        <w:t>Error Message stating that the Forename field has been check but no data has been entered and so does not run the search</w:t>
                      </w:r>
                    </w:p>
                  </w:txbxContent>
                </v:textbox>
              </v:shape>
            </w:pict>
          </mc:Fallback>
        </mc:AlternateContent>
      </w:r>
      <w:r w:rsidR="009B69F5"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75008" behindDoc="0" locked="0" layoutInCell="1" allowOverlap="1" wp14:anchorId="58872878" wp14:editId="54287BC7">
                <wp:simplePos x="0" y="0"/>
                <wp:positionH relativeFrom="column">
                  <wp:posOffset>2695576</wp:posOffset>
                </wp:positionH>
                <wp:positionV relativeFrom="paragraph">
                  <wp:posOffset>493395</wp:posOffset>
                </wp:positionV>
                <wp:extent cx="390524" cy="495935"/>
                <wp:effectExtent l="0" t="0" r="67310" b="56515"/>
                <wp:wrapNone/>
                <wp:docPr id="600" name="Straight Arrow Connector 600"/>
                <wp:cNvGraphicFramePr/>
                <a:graphic xmlns:a="http://schemas.openxmlformats.org/drawingml/2006/main">
                  <a:graphicData uri="http://schemas.microsoft.com/office/word/2010/wordprocessingShape">
                    <wps:wsp>
                      <wps:cNvCnPr/>
                      <wps:spPr>
                        <a:xfrm>
                          <a:off x="0" y="0"/>
                          <a:ext cx="390524" cy="49593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7A69F" id="Straight Arrow Connector 600" o:spid="_x0000_s1026" type="#_x0000_t32" style="position:absolute;margin-left:212.25pt;margin-top:38.85pt;width:30.75pt;height:39.0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MCe6QEAADgEAAAOAAAAZHJzL2Uyb0RvYy54bWysU9uO0zAQfUfiHyy/06Td7YpWTVeoy/KC&#10;oGLhA7yO3ViyPdbYNO3fM3bSlJuQQLw4GXvOmTnH4839yVl2VBgN+IbPZzVnyktojT80/Mvnx1ev&#10;OYtJ+FZY8KrhZxX5/fbli00f1moBHdhWISMSH9d9aHiXUlhXVZSdciLOIChPhxrQiUQhHqoWRU/s&#10;zlaLur6resA2IEgVI+0+DId8W/i1VjJ91DqqxGzDqbdUVizrc16r7UasDyhCZ+TYhviHLpwwnopO&#10;VA8iCfYVzS9UzkiECDrNJLgKtDZSFQ2kZl7/pOapE0EVLWRODJNN8f/Ryg/HPTLTNvyuJn+8cHRJ&#10;TwmFOXSJvUGEnu3AezISkOUccqwPcU3And/jGMWwxyz/pNHlLwljp+LyeXJZnRKTtHmzqpeLW84k&#10;Hd2ulqubZeasruCAMb1T4Fj+aXgcu5namBenxfF9TAPwAsiVrc9rBGvaR2NtCfIwqZ1FdhQ0Buk0&#10;Hwv+kJWEsW99y9I5kAUiKx/TMmWVNQ8qy186WzWU+6Q0+Ue6hrbK5F6LCSmVT5eC1lN2hmlqbQLW&#10;Rc8fgWN+hqoy1X8DnhClMvg0gZ3xgL+rfvVID/kXBwbd2YJnaM/l/os1NJ7lDsenlOf/+7jArw9+&#10;+w0AAP//AwBQSwMEFAAGAAgAAAAhAJg4HSzfAAAACgEAAA8AAABkcnMvZG93bnJldi54bWxMjzFP&#10;wzAQhXck/oN1SGzUoUqaKMSpEBJDB4YWBHRz7GsSEZ+j2E3Dv+eYYDzdp/e+V20XN4gZp9B7UnC/&#10;SkAgGW97ahW8vT7fFSBC1GT14AkVfGOAbX19VenS+gvtcT7EVnAIhVIr6GIcSymD6dDpsPIjEv9O&#10;fnI68jm10k76wuFukOsk2Uine+KGTo/41KH5OpydgpeP3fhumv3Rfi67OTlqc5opKHV7szw+gIi4&#10;xD8YfvVZHWp2avyZbBCDgnSdZowqyPMcBANpseFxDZNZVoCsK/l/Qv0DAAD//wMAUEsBAi0AFAAG&#10;AAgAAAAhALaDOJL+AAAA4QEAABMAAAAAAAAAAAAAAAAAAAAAAFtDb250ZW50X1R5cGVzXS54bWxQ&#10;SwECLQAUAAYACAAAACEAOP0h/9YAAACUAQAACwAAAAAAAAAAAAAAAAAvAQAAX3JlbHMvLnJlbHNQ&#10;SwECLQAUAAYACAAAACEA/ADAnukBAAA4BAAADgAAAAAAAAAAAAAAAAAuAgAAZHJzL2Uyb0RvYy54&#10;bWxQSwECLQAUAAYACAAAACEAmDgdLN8AAAAKAQAADwAAAAAAAAAAAAAAAABDBAAAZHJzL2Rvd25y&#10;ZXYueG1sUEsFBgAAAAAEAAQA8wAAAE8FAAAAAA==&#10;" strokecolor="black [3213]">
                <v:stroke endarrow="open"/>
              </v:shape>
            </w:pict>
          </mc:Fallback>
        </mc:AlternateContent>
      </w:r>
      <w:r w:rsidR="009B69F5"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73984" behindDoc="0" locked="0" layoutInCell="1" allowOverlap="1" wp14:anchorId="3021689F" wp14:editId="0CB761C0">
                <wp:simplePos x="0" y="0"/>
                <wp:positionH relativeFrom="column">
                  <wp:posOffset>933450</wp:posOffset>
                </wp:positionH>
                <wp:positionV relativeFrom="paragraph">
                  <wp:posOffset>36830</wp:posOffset>
                </wp:positionV>
                <wp:extent cx="2895600" cy="457200"/>
                <wp:effectExtent l="0" t="0" r="19050" b="19050"/>
                <wp:wrapNone/>
                <wp:docPr id="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57200"/>
                        </a:xfrm>
                        <a:prstGeom prst="rect">
                          <a:avLst/>
                        </a:prstGeom>
                        <a:solidFill>
                          <a:srgbClr val="FFFFFF"/>
                        </a:solidFill>
                        <a:ln w="9525">
                          <a:solidFill>
                            <a:srgbClr val="000000"/>
                          </a:solidFill>
                          <a:miter lim="800000"/>
                          <a:headEnd/>
                          <a:tailEnd/>
                        </a:ln>
                      </wps:spPr>
                      <wps:txbx>
                        <w:txbxContent>
                          <w:p w14:paraId="416184AB" w14:textId="77777777" w:rsidR="00F71D96" w:rsidRDefault="00F71D96" w:rsidP="009B69F5">
                            <w:r>
                              <w:t>Error message stating nothing has been entered and does not run the 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1689F" id="_x0000_s1128" type="#_x0000_t202" style="position:absolute;margin-left:73.5pt;margin-top:2.9pt;width:228pt;height:36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yeJJgIAAE8EAAAOAAAAZHJzL2Uyb0RvYy54bWysVNtu2zAMfR+wfxD0vtgJkq4x4hRdugwD&#10;um5Auw+gZTkWJomepMTOvn6UnGbZ7WWYHwRJpA7Jc0ivbgaj2UE6r9CWfDrJOZNWYK3sruSfn7av&#10;rjnzAWwNGq0s+VF6frN++WLVd4WcYYu6lo4RiPVF35W8DaErssyLVhrwE+ykJWODzkCgo9tltYOe&#10;0I3OZnl+lfXo6s6hkN7T7d1o5OuE3zRShI9N42VguuSUW0irS2sV12y9gmLnoGuVOKUB/5CFAWUp&#10;6BnqDgKwvVO/QRklHHpswkSgybBplJCpBqpmmv9SzWMLnUy1EDm+O9Pk/x+seDh8ckzVJV8sl5xZ&#10;MCTSkxwCe4MDm0V++s4X5PbYkWMY6Jp0TrX67h7FF88sblqwO3nrHPathJrym8aX2cXTEcdHkKr/&#10;gDWFgX3ABDQ0zkTyiA5G6KTT8axNTEXQ5ex6ubjKySTINl+8JvFTCCieX3fOh3cSDYubkjvSPqHD&#10;4d6HmA0Uzy4xmEet6q3SOh3crtpoxw5AfbJN3wn9JzdtWV/y5WK2GAn4K0Sevj9BGBWo4bUyJb8+&#10;O0ERaXtr69SOAZQe95SyticeI3UjiWGohiTZND8LVGF9JGodjh1OE0mbFt03znrq7pL7r3twkjP9&#10;3pI8y+l8HschHRKbnLlLS3VpASsIquSBs3G7CWmEInMWb0nGRiWGo95jJqekqWsT8acJi2NxeU5e&#10;P/4D6+8AAAD//wMAUEsDBBQABgAIAAAAIQDD0T/J3QAAAAgBAAAPAAAAZHJzL2Rvd25yZXYueG1s&#10;TI/BTsMwEETvSPyDtUhcEHWgJQkhToWQQHCDguDqxtskwl4H203D37Oc4Dia1ex79Xp2VkwY4uBJ&#10;wcUiA4HUejNQp+Dt9f68BBGTJqOtJ1TwjRHWzfFRrSvjD/SC0yZ1gkcoVlpBn9JYSRnbHp2OCz8i&#10;cbfzwenEMXTSBH3gcWflZZbl0umB+EOvR7zrsf3c7J2CcvU4fcSn5fN7m+/sdTorpoevoNTpyXx7&#10;AyLhnP6O4Ref0aFhpq3fk4nCcl4V7JIUXLEB93m25LxVUBQlyKaW/wWaHwAAAP//AwBQSwECLQAU&#10;AAYACAAAACEAtoM4kv4AAADhAQAAEwAAAAAAAAAAAAAAAAAAAAAAW0NvbnRlbnRfVHlwZXNdLnht&#10;bFBLAQItABQABgAIAAAAIQA4/SH/1gAAAJQBAAALAAAAAAAAAAAAAAAAAC8BAABfcmVscy8ucmVs&#10;c1BLAQItABQABgAIAAAAIQCzNyeJJgIAAE8EAAAOAAAAAAAAAAAAAAAAAC4CAABkcnMvZTJvRG9j&#10;LnhtbFBLAQItABQABgAIAAAAIQDD0T/J3QAAAAgBAAAPAAAAAAAAAAAAAAAAAIAEAABkcnMvZG93&#10;bnJldi54bWxQSwUGAAAAAAQABADzAAAAigUAAAAA&#10;">
                <v:textbox>
                  <w:txbxContent>
                    <w:p w14:paraId="416184AB" w14:textId="77777777" w:rsidR="00F71D96" w:rsidRDefault="00F71D96" w:rsidP="009B69F5">
                      <w:r>
                        <w:t>Error message stating nothing has been entered and does not run the search</w:t>
                      </w:r>
                    </w:p>
                  </w:txbxContent>
                </v:textbox>
              </v:shape>
            </w:pict>
          </mc:Fallback>
        </mc:AlternateContent>
      </w:r>
      <w:r w:rsidR="001B2749">
        <w:rPr>
          <w:noProof/>
          <w:lang w:eastAsia="en-GB"/>
        </w:rPr>
        <w:drawing>
          <wp:anchor distT="0" distB="0" distL="114300" distR="114300" simplePos="0" relativeHeight="251875328" behindDoc="0" locked="0" layoutInCell="1" allowOverlap="1" wp14:anchorId="722DA8E3" wp14:editId="5CB4F7C3">
            <wp:simplePos x="0" y="0"/>
            <wp:positionH relativeFrom="column">
              <wp:posOffset>4448175</wp:posOffset>
            </wp:positionH>
            <wp:positionV relativeFrom="paragraph">
              <wp:posOffset>544830</wp:posOffset>
            </wp:positionV>
            <wp:extent cx="4554220" cy="2999740"/>
            <wp:effectExtent l="0" t="0" r="0" b="0"/>
            <wp:wrapSquare wrapText="bothSides"/>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extLst>
                        <a:ext uri="{28A0092B-C50C-407E-A947-70E740481C1C}">
                          <a14:useLocalDpi xmlns:a14="http://schemas.microsoft.com/office/drawing/2010/main" val="0"/>
                        </a:ext>
                      </a:extLst>
                    </a:blip>
                    <a:srcRect l="24840" t="16923" r="34295" b="40000"/>
                    <a:stretch/>
                  </pic:blipFill>
                  <pic:spPr bwMode="auto">
                    <a:xfrm>
                      <a:off x="0" y="0"/>
                      <a:ext cx="4554220" cy="2999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2749">
        <w:rPr>
          <w:noProof/>
          <w:lang w:eastAsia="en-GB"/>
        </w:rPr>
        <w:drawing>
          <wp:anchor distT="0" distB="0" distL="114300" distR="114300" simplePos="0" relativeHeight="251878400" behindDoc="0" locked="0" layoutInCell="1" allowOverlap="1" wp14:anchorId="2591D1E0" wp14:editId="662D56A3">
            <wp:simplePos x="0" y="0"/>
            <wp:positionH relativeFrom="column">
              <wp:posOffset>209550</wp:posOffset>
            </wp:positionH>
            <wp:positionV relativeFrom="paragraph">
              <wp:posOffset>657860</wp:posOffset>
            </wp:positionV>
            <wp:extent cx="4133850" cy="2552065"/>
            <wp:effectExtent l="0" t="0" r="0" b="635"/>
            <wp:wrapSquare wrapText="bothSides"/>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l="25160" t="17436" r="37981" b="46154"/>
                    <a:stretch/>
                  </pic:blipFill>
                  <pic:spPr bwMode="auto">
                    <a:xfrm>
                      <a:off x="0" y="0"/>
                      <a:ext cx="4133850" cy="2552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20B45242" w14:textId="77777777" w:rsidR="00CE3460" w:rsidRPr="006D65F8" w:rsidRDefault="00985F98" w:rsidP="00CE3460">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54 &amp; 55</w:t>
      </w:r>
    </w:p>
    <w:p w14:paraId="40C46AF8" w14:textId="77777777" w:rsidR="00BB6856" w:rsidRPr="006D65F8" w:rsidRDefault="008434D2">
      <w:pPr>
        <w:rPr>
          <w:rFonts w:eastAsia="Times New Roman" w:cstheme="minorHAnsi"/>
          <w:bCs/>
          <w:color w:val="244061" w:themeColor="accent1" w:themeShade="80"/>
          <w:sz w:val="32"/>
          <w:szCs w:val="26"/>
          <w:lang w:val="fr-FR"/>
        </w:rPr>
      </w:pPr>
      <w:r w:rsidRPr="008434D2">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47040" behindDoc="0" locked="0" layoutInCell="1" allowOverlap="1" wp14:anchorId="7461AA5E" wp14:editId="61D1BB5A">
                <wp:simplePos x="0" y="0"/>
                <wp:positionH relativeFrom="column">
                  <wp:posOffset>7466965</wp:posOffset>
                </wp:positionH>
                <wp:positionV relativeFrom="paragraph">
                  <wp:posOffset>4236720</wp:posOffset>
                </wp:positionV>
                <wp:extent cx="657225" cy="314325"/>
                <wp:effectExtent l="0" t="0" r="28575" b="28575"/>
                <wp:wrapNone/>
                <wp:docPr id="6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solidFill>
                          <a:srgbClr val="FFFFFF"/>
                        </a:solidFill>
                        <a:ln w="9525">
                          <a:solidFill>
                            <a:srgbClr val="000000"/>
                          </a:solidFill>
                          <a:miter lim="800000"/>
                          <a:headEnd/>
                          <a:tailEnd/>
                        </a:ln>
                      </wps:spPr>
                      <wps:txbx>
                        <w:txbxContent>
                          <w:p w14:paraId="7C771B6F" w14:textId="77777777" w:rsidR="00F71D96" w:rsidRPr="00761367" w:rsidRDefault="00F71D96" w:rsidP="008434D2">
                            <w:pPr>
                              <w:rPr>
                                <w:b/>
                              </w:rPr>
                            </w:pPr>
                            <w:r>
                              <w:rPr>
                                <w:b/>
                              </w:rPr>
                              <w:t>Fig 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1AA5E" id="_x0000_s1129" type="#_x0000_t202" style="position:absolute;margin-left:587.95pt;margin-top:333.6pt;width:51.75pt;height:24.75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OJgIAAE4EAAAOAAAAZHJzL2Uyb0RvYy54bWysVNtu2zAMfR+wfxD0vtjOra0Rp+jSZRjQ&#10;XYB2HyDLcixMEjVJid19fSk5TbML9jDMDwIpUofkIenV9aAVOQjnJZiKFpOcEmE4NNLsKvr1Yfvm&#10;khIfmGmYAiMq+ig8vV6/frXqbSmm0IFqhCMIYnzZ24p2IdgyyzzvhGZ+AlYYNLbgNAuoul3WONYj&#10;ulbZNM+XWQ+usQ648B5vb0cjXSf8thU8fG5bLwJRFcXcQjpdOut4ZusVK3eO2U7yYxrsH7LQTBoM&#10;eoK6ZYGRvZO/QWnJHXhow4SDzqBtJRepBqymyH+p5r5jVqRakBxvTzT5/wfLPx2+OCKbii6XF5QY&#10;prFJD2II5C0MZBr56a0v0e3eomMY8Br7nGr19g74N08MbDpmduLGOeg7wRrMr4gvs7OnI46PIHX/&#10;ERoMw/YBEtDQOh3JQzoIomOfHk+9ialwvFwuLqbTBSUcTbNiPkM5RmDl82PrfHgvQJMoVNRh6xM4&#10;O9z5MLo+u8RYHpRstlKppLhdvVGOHBiOyTZ9R/Sf3JQhfUWvFhj77xB5+v4EoWXAeVdSV/Ty5MTK&#10;yNo702CarAxMqlHG6pQ50hiZGzkMQz2kjhX5LIaIJNfQPCKzDsYBx4VEoQP3g5Ieh7ui/vueOUGJ&#10;+mCwO1fFfB63ISlzZBYVd26pzy3McISqaKBkFDchbVBM1sANdrGVieGXTI5J49CmHh0XLG7FuZ68&#10;Xn4D6ycAAAD//wMAUEsDBBQABgAIAAAAIQCuO1bn4gAAAA0BAAAPAAAAZHJzL2Rvd25yZXYueG1s&#10;TI/LTsMwEEX3SPyDNUhsEHUSit2EOBVCAtEdFARbN54mEX4E203D3+OuYHk1R/eeqdez0WRCHwZn&#10;BeSLDAja1qnBdgLe3x6vV0BClFZJ7SwK+MEA6+b8rJaVckf7itM2diSV2FBJAX2MY0VpaHs0Mizc&#10;iDbd9s4bGVP0HVVeHlO50bTIMkaNHGxa6OWIDz22X9uDEbBaPk+fYXPz8tGyvS7jFZ+evr0Qlxfz&#10;/R2QiHP8g+Gkn9ShSU47d7AqEJ1yzm/LxApgjBdATkjByyWQnQCeMw60qen/L5pfAAAA//8DAFBL&#10;AQItABQABgAIAAAAIQC2gziS/gAAAOEBAAATAAAAAAAAAAAAAAAAAAAAAABbQ29udGVudF9UeXBl&#10;c10ueG1sUEsBAi0AFAAGAAgAAAAhADj9If/WAAAAlAEAAAsAAAAAAAAAAAAAAAAALwEAAF9yZWxz&#10;Ly5yZWxzUEsBAi0AFAAGAAgAAAAhAL/53I4mAgAATgQAAA4AAAAAAAAAAAAAAAAALgIAAGRycy9l&#10;Mm9Eb2MueG1sUEsBAi0AFAAGAAgAAAAhAK47VufiAAAADQEAAA8AAAAAAAAAAAAAAAAAgAQAAGRy&#10;cy9kb3ducmV2LnhtbFBLBQYAAAAABAAEAPMAAACPBQAAAAA=&#10;">
                <v:textbox>
                  <w:txbxContent>
                    <w:p w14:paraId="7C771B6F" w14:textId="77777777" w:rsidR="00F71D96" w:rsidRPr="00761367" w:rsidRDefault="00F71D96" w:rsidP="008434D2">
                      <w:pPr>
                        <w:rPr>
                          <w:b/>
                        </w:rPr>
                      </w:pPr>
                      <w:r>
                        <w:rPr>
                          <w:b/>
                        </w:rPr>
                        <w:t>Fig 55</w:t>
                      </w:r>
                    </w:p>
                  </w:txbxContent>
                </v:textbox>
              </v:shape>
            </w:pict>
          </mc:Fallback>
        </mc:AlternateContent>
      </w:r>
      <w:r w:rsidRPr="008434D2">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46016" behindDoc="0" locked="0" layoutInCell="1" allowOverlap="1" wp14:anchorId="460D586B" wp14:editId="0905C9DB">
                <wp:simplePos x="0" y="0"/>
                <wp:positionH relativeFrom="column">
                  <wp:posOffset>1142365</wp:posOffset>
                </wp:positionH>
                <wp:positionV relativeFrom="paragraph">
                  <wp:posOffset>4236720</wp:posOffset>
                </wp:positionV>
                <wp:extent cx="657225" cy="314325"/>
                <wp:effectExtent l="0" t="0" r="28575" b="28575"/>
                <wp:wrapNone/>
                <wp:docPr id="6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solidFill>
                          <a:srgbClr val="FFFFFF"/>
                        </a:solidFill>
                        <a:ln w="9525">
                          <a:solidFill>
                            <a:srgbClr val="000000"/>
                          </a:solidFill>
                          <a:miter lim="800000"/>
                          <a:headEnd/>
                          <a:tailEnd/>
                        </a:ln>
                      </wps:spPr>
                      <wps:txbx>
                        <w:txbxContent>
                          <w:p w14:paraId="28F99311" w14:textId="77777777" w:rsidR="00F71D96" w:rsidRPr="00761367" w:rsidRDefault="00F71D96" w:rsidP="008434D2">
                            <w:pPr>
                              <w:rPr>
                                <w:b/>
                              </w:rPr>
                            </w:pPr>
                            <w:r>
                              <w:rPr>
                                <w:b/>
                              </w:rPr>
                              <w:t>Fig 54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D586B" id="_x0000_s1130" type="#_x0000_t202" style="position:absolute;margin-left:89.95pt;margin-top:333.6pt;width:51.75pt;height:24.7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7HmJgIAAE4EAAAOAAAAZHJzL2Uyb0RvYy54bWysVNtu2zAMfR+wfxD0vthJk6w14hRdugwD&#10;ugvQ7gNoWY6FSaInKbG7rx8lp2l2wR6G+UEgReqQPCS9uh6MZgfpvEJb8ukk50xagbWyu5J/edi+&#10;uuTMB7A1aLSy5I/S8+v1yxervivkDFvUtXSMQKwv+q7kbQhdkWVetNKAn2AnLRkbdAYCqW6X1Q56&#10;Qjc6m+X5MuvR1Z1DIb2n29vRyNcJv2mkCJ+axsvAdMkpt5BOl84qntl6BcXOQdcqcUwD/iELA8pS&#10;0BPULQRge6d+gzJKOPTYhIlAk2HTKCFTDVTNNP+lmvsWOplqIXJ8d6LJ/z9Y8fHw2TFVl3y5XHJm&#10;wVCTHuQQ2Bsc2Czy03e+ILf7jhzDQNfU51Sr7+5QfPXM4qYFu5M3zmHfSqgpv2l8mZ09HXF8BKn6&#10;D1hTGNgHTEBD40wkj+hghE59ejz1JqYi6HK5eD2bLTgTZLqYzi9IjhGgeHrcOR/eSTQsCiV31PoE&#10;Doc7H0bXJ5cYy6NW9VZpnRS3qzbasQPQmGzTd0T/yU1b1pf8akGx/w6Rp+9PEEYFmnetTMkvT05Q&#10;RNbe2prShCKA0qNM1Wl7pDEyN3IYhmpIHZvm8xgiklxh/UjMOhwHnBaShBbdd856Gu6S+297cJIz&#10;/d5Sd66m83nchqTMiVlS3LmlOreAFQRV8sDZKG5C2qCYrMUb6mKjEsPPmRyTpqFNPTouWNyKcz15&#10;Pf8G1j8AAAD//wMAUEsDBBQABgAIAAAAIQDYryUA4QAAAAsBAAAPAAAAZHJzL2Rvd25yZXYueG1s&#10;TI/LTsMwEEX3SPyDNUhsEHWaVnYS4lQICQQ7KKjduvE0ifAj2G4a/h6zguXVHN17pt7MRpMJfRic&#10;FbBcZEDQtk4NthPw8f54WwAJUVoltbMo4BsDbJrLi1pWyp3tG07b2JFUYkMlBfQxjhWloe3RyLBw&#10;I9p0OzpvZEzRd1R5eU7lRtM8yxg1crBpoZcjPvTYfm5PRkCxfp724WX1umvZUZfxhk9PX16I66v5&#10;/g5IxDn+wfCrn9ShSU4Hd7IqEJ0yL8uECmCM50ASkRerNZCDAL5kHGhT0/8/ND8AAAD//wMAUEsB&#10;Ai0AFAAGAAgAAAAhALaDOJL+AAAA4QEAABMAAAAAAAAAAAAAAAAAAAAAAFtDb250ZW50X1R5cGVz&#10;XS54bWxQSwECLQAUAAYACAAAACEAOP0h/9YAAACUAQAACwAAAAAAAAAAAAAAAAAvAQAAX3JlbHMv&#10;LnJlbHNQSwECLQAUAAYACAAAACEAoOex5iYCAABOBAAADgAAAAAAAAAAAAAAAAAuAgAAZHJzL2Uy&#10;b0RvYy54bWxQSwECLQAUAAYACAAAACEA2K8lAOEAAAALAQAADwAAAAAAAAAAAAAAAACABAAAZHJz&#10;L2Rvd25yZXYueG1sUEsFBgAAAAAEAAQA8wAAAI4FAAAAAA==&#10;">
                <v:textbox>
                  <w:txbxContent>
                    <w:p w14:paraId="28F99311" w14:textId="77777777" w:rsidR="00F71D96" w:rsidRPr="00761367" w:rsidRDefault="00F71D96" w:rsidP="008434D2">
                      <w:pPr>
                        <w:rPr>
                          <w:b/>
                        </w:rPr>
                      </w:pPr>
                      <w:r>
                        <w:rPr>
                          <w:b/>
                        </w:rPr>
                        <w:t>Fig 54</w:t>
                      </w:r>
                    </w:p>
                  </w:txbxContent>
                </v:textbox>
              </v:shape>
            </w:pict>
          </mc:Fallback>
        </mc:AlternateContent>
      </w:r>
      <w:r w:rsidR="009B69F5"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84224" behindDoc="0" locked="0" layoutInCell="1" allowOverlap="1" wp14:anchorId="3E1D86E3" wp14:editId="0DCC9260">
                <wp:simplePos x="0" y="0"/>
                <wp:positionH relativeFrom="column">
                  <wp:posOffset>6419850</wp:posOffset>
                </wp:positionH>
                <wp:positionV relativeFrom="paragraph">
                  <wp:posOffset>864870</wp:posOffset>
                </wp:positionV>
                <wp:extent cx="389890" cy="619760"/>
                <wp:effectExtent l="0" t="0" r="48260" b="46990"/>
                <wp:wrapNone/>
                <wp:docPr id="606" name="Straight Arrow Connector 606"/>
                <wp:cNvGraphicFramePr/>
                <a:graphic xmlns:a="http://schemas.openxmlformats.org/drawingml/2006/main">
                  <a:graphicData uri="http://schemas.microsoft.com/office/word/2010/wordprocessingShape">
                    <wps:wsp>
                      <wps:cNvCnPr/>
                      <wps:spPr>
                        <a:xfrm>
                          <a:off x="0" y="0"/>
                          <a:ext cx="389890" cy="61976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80785" id="Straight Arrow Connector 606" o:spid="_x0000_s1026" type="#_x0000_t32" style="position:absolute;margin-left:505.5pt;margin-top:68.1pt;width:30.7pt;height:48.8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oZ86wEAADgEAAAOAAAAZHJzL2Uyb0RvYy54bWysU1GP0zAMfkfiP0R5Z+0OaWzTuhPacbwg&#10;mDj4Abk0WSMlceSEdfv3OGnXcYCQ7sSLWyf+bH+fnc3tyVl2VBgN+IbPZzVnyktojT80/Pu3+zdL&#10;zmISvhUWvGr4WUV+u339atOHtbqBDmyrkFESH9d9aHiXUlhXVZSdciLOIChPlxrQiUQuHqoWRU/Z&#10;na1u6npR9YBtQJAqRjq9Gy75tuTXWsn0ReuoErMNp95SsVjsY7bVdiPWBxShM3JsQ7ygCyeMp6JT&#10;qjuRBPuB5o9UzkiECDrNJLgKtDZSFQ7EZl7/xuahE0EVLiRODJNM8f+llZ+Pe2SmbfiiXnDmhaMh&#10;PSQU5tAl9h4RerYD70lIQJZjSLE+xDUBd36PoxfDHjP9k0aXv0SMnYrK50lldUpM0uHb5Wq5ollI&#10;ulrMV+8WZQrVFRwwpo8KHMs/DY9jN1Mb86K0OH6KicoT8ALIla3PNoI17b2xtjh5mdTOIjsKWoN0&#10;mmcShHsSlYSxH3zL0jmQBCIzH8NyyipzHliWv3S2aij3VWnSj3gNbZXNvRYTUiqfLgWtp+gM09Ta&#10;BKwLn38Cx/gMVWWrnwOeEKUy+DSBnfGAf6t+1UgP8RcFBt5Zgkdoz2X+RRpazyLp+JTy/v/qF/j1&#10;wW9/AgAA//8DAFBLAwQUAAYACAAAACEAwmpBQuIAAAANAQAADwAAAGRycy9kb3ducmV2LnhtbEyP&#10;wU7DMBBE70j8g7WVuFE7CSpViFMhJA49cGhBQG+beJtEjddR7Kbh73FPcNvRjmbeFJvZ9mKi0XeO&#10;NSRLBYK4dqbjRsPH++v9GoQPyAZ7x6ThhzxsytubAnPjLryjaR8aEUPY56ihDWHIpfR1Sxb90g3E&#10;8Xd0o8UQ5dhIM+IlhttepkqtpMWOY0OLA720VJ/2Z6vh7Ws7fNbV7mC+5+2kDlgfJ/Za3y3m5ycQ&#10;gebwZ4YrfkSHMjJV7szGiz5qlSRxTIhXtkpBXC3qMX0AUWlIs2wNsizk/xXlLwAAAP//AwBQSwEC&#10;LQAUAAYACAAAACEAtoM4kv4AAADhAQAAEwAAAAAAAAAAAAAAAAAAAAAAW0NvbnRlbnRfVHlwZXNd&#10;LnhtbFBLAQItABQABgAIAAAAIQA4/SH/1gAAAJQBAAALAAAAAAAAAAAAAAAAAC8BAABfcmVscy8u&#10;cmVsc1BLAQItABQABgAIAAAAIQAfgoZ86wEAADgEAAAOAAAAAAAAAAAAAAAAAC4CAABkcnMvZTJv&#10;RG9jLnhtbFBLAQItABQABgAIAAAAIQDCakFC4gAAAA0BAAAPAAAAAAAAAAAAAAAAAEUEAABkcnMv&#10;ZG93bnJldi54bWxQSwUGAAAAAAQABADzAAAAVAUAAAAA&#10;" strokecolor="black [3213]">
                <v:stroke endarrow="open"/>
              </v:shape>
            </w:pict>
          </mc:Fallback>
        </mc:AlternateContent>
      </w:r>
      <w:r w:rsidR="009B69F5"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86272" behindDoc="0" locked="0" layoutInCell="1" allowOverlap="1" wp14:anchorId="7C183387" wp14:editId="477DCD42">
                <wp:simplePos x="0" y="0"/>
                <wp:positionH relativeFrom="column">
                  <wp:posOffset>4676775</wp:posOffset>
                </wp:positionH>
                <wp:positionV relativeFrom="paragraph">
                  <wp:posOffset>226060</wp:posOffset>
                </wp:positionV>
                <wp:extent cx="2895600" cy="638175"/>
                <wp:effectExtent l="0" t="0" r="19050" b="28575"/>
                <wp:wrapNone/>
                <wp:docPr id="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638175"/>
                        </a:xfrm>
                        <a:prstGeom prst="rect">
                          <a:avLst/>
                        </a:prstGeom>
                        <a:solidFill>
                          <a:srgbClr val="FFFFFF"/>
                        </a:solidFill>
                        <a:ln w="9525">
                          <a:solidFill>
                            <a:srgbClr val="000000"/>
                          </a:solidFill>
                          <a:miter lim="800000"/>
                          <a:headEnd/>
                          <a:tailEnd/>
                        </a:ln>
                      </wps:spPr>
                      <wps:txbx>
                        <w:txbxContent>
                          <w:p w14:paraId="50E0AE0F" w14:textId="77777777" w:rsidR="00F71D96" w:rsidRDefault="00F71D96" w:rsidP="009B69F5">
                            <w:r>
                              <w:t>Error Message stating that the Forename field has data in it but the field has not been checked and so does not run the 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183387" id="_x0000_s1131" type="#_x0000_t202" style="position:absolute;margin-left:368.25pt;margin-top:17.8pt;width:228pt;height:50.2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VVHJwIAAE8EAAAOAAAAZHJzL2Uyb0RvYy54bWysVNuO2yAQfa/Uf0C8N740VyvOapttqkrb&#10;i7TbD8AYx6jAuEBip1/fAWez6e2lqh8QwwyHM2dmvL4ZtCJHYZ0EU9JsklIiDIdamn1JvzzuXi0p&#10;cZ6ZmikwoqQn4ejN5uWLdd8VIocWVC0sQRDjir4raet9VySJ463QzE2gEwadDVjNPJp2n9SW9Yiu&#10;VZKn6TzpwdadBS6cw9O70Uk3Eb9pBPefmsYJT1RJkZuPq41rFdZks2bF3rKulfxMg/0DC82kwUcv&#10;UHfMM3Kw8jcoLbkFB42fcNAJNI3kIuaA2WTpL9k8tKwTMRcUx3UXmdz/g+Ufj58tkXVJ5+mCEsM0&#10;FulRDJ68gYHkQZ++cwWGPXQY6Ac8xjrHXF13D/yrIwa2LTN7cWst9K1gNfLLws3k6uqI4wJI1X+A&#10;Gp9hBw8RaGisDuKhHATRsU6nS20CFY6H+XI1m6fo4uibv15mi1l8ghVPtzvr/DsBmoRNSS3WPqKz&#10;473zgQ0rnkLCYw6UrHdSqWjYfbVVlhwZ9skufmf0n8KUIX1JV7N8NgrwV4g0fn+C0NJjwyupS7q8&#10;BLEiyPbW1LEdPZNq3CNlZc46BulGEf1QDbFkWRo1CCpXUJ9QWgtjh+NE4qYF+52SHru7pO7bgVlB&#10;iXpvsDyrbDoN4xCN6WyRo2GvPdW1hxmOUCX1lIzbrY8jFJQzcItlbGRU+JnJmTR2bRT+PGFhLK7t&#10;GPX8H9j8AAAA//8DAFBLAwQUAAYACAAAACEAkHTaW+AAAAALAQAADwAAAGRycy9kb3ducmV2Lnht&#10;bEyPy07DMBBF90j8gzVIbBB10lC3DXEqhASCHRQEWzd2kwh7HGw3DX/PdAW7eRzdOVNtJmfZaELs&#10;PUrIZxkwg43XPbYS3t8erlfAYlKolfVoJPyYCJv6/KxSpfZHfDXjNrWMQjCWSkKX0lByHpvOOBVn&#10;fjBIu70PTiVqQ8t1UEcKd5bPs0xwp3qkC50azH1nmq/twUlY3TyNn/G5ePloxN6u09VyfPwOUl5e&#10;THe3wJKZ0h8MJ31Sh5qcdv6AOjIrYVmIBaESioUAdgLy9ZwmO6oKkQOvK/7/h/oXAAD//wMAUEsB&#10;Ai0AFAAGAAgAAAAhALaDOJL+AAAA4QEAABMAAAAAAAAAAAAAAAAAAAAAAFtDb250ZW50X1R5cGVz&#10;XS54bWxQSwECLQAUAAYACAAAACEAOP0h/9YAAACUAQAACwAAAAAAAAAAAAAAAAAvAQAAX3JlbHMv&#10;LnJlbHNQSwECLQAUAAYACAAAACEAnR1VRycCAABPBAAADgAAAAAAAAAAAAAAAAAuAgAAZHJzL2Uy&#10;b0RvYy54bWxQSwECLQAUAAYACAAAACEAkHTaW+AAAAALAQAADwAAAAAAAAAAAAAAAACBBAAAZHJz&#10;L2Rvd25yZXYueG1sUEsFBgAAAAAEAAQA8wAAAI4FAAAAAA==&#10;">
                <v:textbox>
                  <w:txbxContent>
                    <w:p w14:paraId="50E0AE0F" w14:textId="77777777" w:rsidR="00F71D96" w:rsidRDefault="00F71D96" w:rsidP="009B69F5">
                      <w:r>
                        <w:t>Error Message stating that the Forename field has data in it but the field has not been checked and so does not run the search</w:t>
                      </w:r>
                    </w:p>
                  </w:txbxContent>
                </v:textbox>
              </v:shape>
            </w:pict>
          </mc:Fallback>
        </mc:AlternateContent>
      </w:r>
      <w:r w:rsidR="009B69F5">
        <w:rPr>
          <w:noProof/>
          <w:lang w:eastAsia="en-GB"/>
        </w:rPr>
        <w:drawing>
          <wp:anchor distT="0" distB="0" distL="114300" distR="114300" simplePos="0" relativeHeight="251877376" behindDoc="0" locked="0" layoutInCell="1" allowOverlap="1" wp14:anchorId="403849B3" wp14:editId="4A702102">
            <wp:simplePos x="0" y="0"/>
            <wp:positionH relativeFrom="column">
              <wp:posOffset>4391025</wp:posOffset>
            </wp:positionH>
            <wp:positionV relativeFrom="paragraph">
              <wp:posOffset>1038225</wp:posOffset>
            </wp:positionV>
            <wp:extent cx="4381500" cy="3142615"/>
            <wp:effectExtent l="0" t="0" r="0" b="635"/>
            <wp:wrapSquare wrapText="bothSides"/>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28A0092B-C50C-407E-A947-70E740481C1C}">
                          <a14:useLocalDpi xmlns:a14="http://schemas.microsoft.com/office/drawing/2010/main" val="0"/>
                        </a:ext>
                      </a:extLst>
                    </a:blip>
                    <a:srcRect l="25160" t="16923" r="37981" b="40769"/>
                    <a:stretch/>
                  </pic:blipFill>
                  <pic:spPr bwMode="auto">
                    <a:xfrm>
                      <a:off x="0" y="0"/>
                      <a:ext cx="4381500" cy="3142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69F5"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80128" behindDoc="0" locked="0" layoutInCell="1" allowOverlap="1" wp14:anchorId="4AAF206B" wp14:editId="3B7B88C8">
                <wp:simplePos x="0" y="0"/>
                <wp:positionH relativeFrom="column">
                  <wp:posOffset>219075</wp:posOffset>
                </wp:positionH>
                <wp:positionV relativeFrom="paragraph">
                  <wp:posOffset>664845</wp:posOffset>
                </wp:positionV>
                <wp:extent cx="2895600" cy="457200"/>
                <wp:effectExtent l="0" t="0" r="19050" b="19050"/>
                <wp:wrapNone/>
                <wp:docPr id="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57200"/>
                        </a:xfrm>
                        <a:prstGeom prst="rect">
                          <a:avLst/>
                        </a:prstGeom>
                        <a:solidFill>
                          <a:srgbClr val="FFFFFF"/>
                        </a:solidFill>
                        <a:ln w="9525">
                          <a:solidFill>
                            <a:srgbClr val="000000"/>
                          </a:solidFill>
                          <a:miter lim="800000"/>
                          <a:headEnd/>
                          <a:tailEnd/>
                        </a:ln>
                      </wps:spPr>
                      <wps:txbx>
                        <w:txbxContent>
                          <w:p w14:paraId="5EB00C7F" w14:textId="77777777" w:rsidR="00F71D96" w:rsidRDefault="00F71D96" w:rsidP="009B69F5">
                            <w:r>
                              <w:t>Error message stating nothing has been entered and does not run the 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F206B" id="_x0000_s1132" type="#_x0000_t202" style="position:absolute;margin-left:17.25pt;margin-top:52.35pt;width:228pt;height:36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XhBJwIAAE8EAAAOAAAAZHJzL2Uyb0RvYy54bWysVNtu2zAMfR+wfxD0vtjJkiwx4hRdugwD&#10;ugvQ7gMYWY6FSaInKbG7ry8lp2l2exnmB0ESqUPyHNKrq95odpTOK7QlH49yzqQVWCm7L/nX++2r&#10;BWc+gK1Ao5Ulf5CeX61fvlh1bSEn2KCupGMEYn3RtSVvQmiLLPOikQb8CFtpyVijMxDo6PZZ5aAj&#10;dKOzSZ7Psw5d1ToU0nu6vRmMfJ3w61qK8LmuvQxMl5xyC2l1ad3FNVuvoNg7aBslTmnAP2RhQFkK&#10;eoa6gQDs4NRvUEYJhx7rMBJoMqxrJWSqgaoZ579Uc9dAK1MtRI5vzzT5/wcrPh2/OKaqks/z15xZ&#10;MCTSvewDe4s9m0R+utYX5HbXkmPo6Zp0TrX69hbFN88sbhqwe3ntHHaNhIryG8eX2cXTAcdHkF33&#10;ESsKA4eACaivnYnkER2M0Emnh7M2MRVBl5PFcjbPySTINp29IfFTCCieXrfOh/cSDYubkjvSPqHD&#10;8daHmA0UTy4xmEetqq3SOh3cfrfRjh2B+mSbvhP6T27asq7ky9lkNhDwV4g8fX+CMCpQw2tlSr44&#10;O0ERaXtnq9SOAZQe9pSyticeI3UDiaHf9UmycT6PISLLO6weiFqHQ4fTRNKmQfeDs466u+T++wGc&#10;5Ex/sCTPcjydxnFIh8QmZ+7Ssru0gBUEVfLA2bDdhDRCkTmL1yRjrRLDz5mckqauTcSfJiyOxeU5&#10;eT3/B9aPAAAA//8DAFBLAwQUAAYACAAAACEAJ2k67t8AAAAKAQAADwAAAGRycy9kb3ducmV2Lnht&#10;bEyPy07DMBBF90j8gzVIbFBrQ0PShjgVQgLRHbQItm48TSL8CLabhr9nWMFyzlzdOVOtJ2vYiCH2&#10;3km4ngtg6Bqve9dKeNs9zpbAYlJOK+MdSvjGCOv6/KxSpfYn94rjNrWMSlwslYQupaHkPDYdWhXn&#10;fkBHu4MPViUaQ8t1UCcqt4bfCJFzq3pHFzo14EOHzef2aCUss+fxI24WL+9NfjCrdFWMT19BysuL&#10;6f4OWMIp/YXhV5/UoSanvT86HZmRsMhuKUlcZAUwCmQrQWRPpMgL4HXF/79Q/wAAAP//AwBQSwEC&#10;LQAUAAYACAAAACEAtoM4kv4AAADhAQAAEwAAAAAAAAAAAAAAAAAAAAAAW0NvbnRlbnRfVHlwZXNd&#10;LnhtbFBLAQItABQABgAIAAAAIQA4/SH/1gAAAJQBAAALAAAAAAAAAAAAAAAAAC8BAABfcmVscy8u&#10;cmVsc1BLAQItABQABgAIAAAAIQBZeXhBJwIAAE8EAAAOAAAAAAAAAAAAAAAAAC4CAABkcnMvZTJv&#10;RG9jLnhtbFBLAQItABQABgAIAAAAIQAnaTru3wAAAAoBAAAPAAAAAAAAAAAAAAAAAIEEAABkcnMv&#10;ZG93bnJldi54bWxQSwUGAAAAAAQABADzAAAAjQUAAAAA&#10;">
                <v:textbox>
                  <w:txbxContent>
                    <w:p w14:paraId="5EB00C7F" w14:textId="77777777" w:rsidR="00F71D96" w:rsidRDefault="00F71D96" w:rsidP="009B69F5">
                      <w:r>
                        <w:t>Error message stating nothing has been entered and does not run the search</w:t>
                      </w:r>
                    </w:p>
                  </w:txbxContent>
                </v:textbox>
              </v:shape>
            </w:pict>
          </mc:Fallback>
        </mc:AlternateContent>
      </w:r>
      <w:r w:rsidR="009B69F5"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81152" behindDoc="0" locked="0" layoutInCell="1" allowOverlap="1" wp14:anchorId="0D3B2751" wp14:editId="31600CEB">
                <wp:simplePos x="0" y="0"/>
                <wp:positionH relativeFrom="column">
                  <wp:posOffset>1981200</wp:posOffset>
                </wp:positionH>
                <wp:positionV relativeFrom="paragraph">
                  <wp:posOffset>1122045</wp:posOffset>
                </wp:positionV>
                <wp:extent cx="704850" cy="1704975"/>
                <wp:effectExtent l="0" t="0" r="57150" b="66675"/>
                <wp:wrapNone/>
                <wp:docPr id="604" name="Straight Arrow Connector 604"/>
                <wp:cNvGraphicFramePr/>
                <a:graphic xmlns:a="http://schemas.openxmlformats.org/drawingml/2006/main">
                  <a:graphicData uri="http://schemas.microsoft.com/office/word/2010/wordprocessingShape">
                    <wps:wsp>
                      <wps:cNvCnPr/>
                      <wps:spPr>
                        <a:xfrm>
                          <a:off x="0" y="0"/>
                          <a:ext cx="704850" cy="17049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6E45E" id="Straight Arrow Connector 604" o:spid="_x0000_s1026" type="#_x0000_t32" style="position:absolute;margin-left:156pt;margin-top:88.35pt;width:55.5pt;height:134.2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z/U6QEAADkEAAAOAAAAZHJzL2Uyb0RvYy54bWysU9uO2yAQfa/Uf0C8N3ZWe2sUZ1Vlu32p&#10;2qjb/QAWQ4wEDBpo7Px9B+w4vWmlVn3BHphzZs5hWN8NzrKDwmjAN3y5qDlTXkJr/L7hT18f3txy&#10;FpPwrbDgVcOPKvK7zetX6z6s1AV0YFuFjEh8XPWh4V1KYVVVUXbKibiAoDwdakAnEoW4r1oUPbE7&#10;W13U9XXVA7YBQaoYafd+POSbwq+1kumz1lElZhtOvaWyYlmf81pt1mK1RxE6I6c2xD904YTxVHSm&#10;uhdJsG9ofqNyRiJE0GkhwVWgtZGqaCA1y/oXNY+dCKpoIXNimG2K/49WfjrskJm24df1JWdeOLqk&#10;x4TC7LvE3iFCz7bgPRkJyHIOOdaHuCLg1u9wimLYYZY/aHT5S8LYUFw+zi6rITFJmzf15e0V3YWk&#10;oyUFb2+uMml1RgeM6YMCx/JPw+PUztzHslgtDh9jGoEnQC5tfV4jWNM+GGtLkKdJbS2yg6A5SMNy&#10;KvhTVhLGvvctS8dAHogsfUrLlFUWPcosf+lo1Vjui9JkIAkb2yqjey4mpFQ+nQpaT9kZpqm1GVgX&#10;PS8Cp/wMVWWs/wY8I0pl8GkGO+MB/1T97JEe808OjLqzBc/QHssAFGtoPssdTm8pP4Af4wI/v/jN&#10;dwAAAP//AwBQSwMEFAAGAAgAAAAhAJEB7lzgAAAACwEAAA8AAABkcnMvZG93bnJldi54bWxMjzFP&#10;w0AMhXck/sPJSGz00rS0KORSISSGDgxtEdDNyblJRM4X5a5p+PeYCTbb7+n5e/lmcp0aaQitZwPz&#10;WQKKuPK25drA2+Hl7gFUiMgWO89k4JsCbIrrqxwz6y+8o3EfayUhHDI00MTYZ1qHqiGHYeZ7YtFO&#10;fnAYZR1qbQe8SLjrdJokK+2wZfnQYE/PDVVf+7Mz8Pqx7d+rcne0n9N2TI5YnUYOxtzeTE+PoCJN&#10;8c8Mv/iCDoUwlf7MNqjOwGKeSpcownq1BiWOZbqQSynD8j4FXeT6f4fiBwAA//8DAFBLAQItABQA&#10;BgAIAAAAIQC2gziS/gAAAOEBAAATAAAAAAAAAAAAAAAAAAAAAABbQ29udGVudF9UeXBlc10ueG1s&#10;UEsBAi0AFAAGAAgAAAAhADj9If/WAAAAlAEAAAsAAAAAAAAAAAAAAAAALwEAAF9yZWxzLy5yZWxz&#10;UEsBAi0AFAAGAAgAAAAhAAOLP9TpAQAAOQQAAA4AAAAAAAAAAAAAAAAALgIAAGRycy9lMm9Eb2Mu&#10;eG1sUEsBAi0AFAAGAAgAAAAhAJEB7lzgAAAACwEAAA8AAAAAAAAAAAAAAAAAQwQAAGRycy9kb3du&#10;cmV2LnhtbFBLBQYAAAAABAAEAPMAAABQBQAAAAA=&#10;" strokecolor="black [3213]">
                <v:stroke endarrow="open"/>
              </v:shape>
            </w:pict>
          </mc:Fallback>
        </mc:AlternateContent>
      </w:r>
      <w:r w:rsidR="001B2749">
        <w:rPr>
          <w:noProof/>
          <w:lang w:eastAsia="en-GB"/>
        </w:rPr>
        <w:drawing>
          <wp:anchor distT="0" distB="0" distL="114300" distR="114300" simplePos="0" relativeHeight="251876352" behindDoc="0" locked="0" layoutInCell="1" allowOverlap="1" wp14:anchorId="4CDC5994" wp14:editId="3C65642C">
            <wp:simplePos x="0" y="0"/>
            <wp:positionH relativeFrom="column">
              <wp:posOffset>93345</wp:posOffset>
            </wp:positionH>
            <wp:positionV relativeFrom="paragraph">
              <wp:posOffset>1257300</wp:posOffset>
            </wp:positionV>
            <wp:extent cx="3963670" cy="2856230"/>
            <wp:effectExtent l="0" t="0" r="0" b="1270"/>
            <wp:wrapSquare wrapText="bothSides"/>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28A0092B-C50C-407E-A947-70E740481C1C}">
                          <a14:useLocalDpi xmlns:a14="http://schemas.microsoft.com/office/drawing/2010/main" val="0"/>
                        </a:ext>
                      </a:extLst>
                    </a:blip>
                    <a:srcRect l="25321" t="17179" r="37981" b="40513"/>
                    <a:stretch/>
                  </pic:blipFill>
                  <pic:spPr bwMode="auto">
                    <a:xfrm>
                      <a:off x="0" y="0"/>
                      <a:ext cx="3963670" cy="2856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4A488063" w14:textId="77777777" w:rsidR="00CE3460" w:rsidRPr="006D65F8" w:rsidRDefault="00985F98" w:rsidP="00CE3460">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56</w:t>
      </w:r>
    </w:p>
    <w:p w14:paraId="5A723D11" w14:textId="77777777" w:rsidR="00BB6856" w:rsidRPr="006D65F8" w:rsidRDefault="009B69F5">
      <w:pPr>
        <w:rPr>
          <w:rFonts w:eastAsia="Times New Roman" w:cstheme="minorHAnsi"/>
          <w:bCs/>
          <w:color w:val="244061" w:themeColor="accent1" w:themeShade="80"/>
          <w:sz w:val="32"/>
          <w:szCs w:val="26"/>
          <w:lang w:val="fr-FR"/>
        </w:rPr>
      </w:pPr>
      <w:r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89344" behindDoc="0" locked="0" layoutInCell="1" allowOverlap="1" wp14:anchorId="18C0CAEC" wp14:editId="37357888">
                <wp:simplePos x="0" y="0"/>
                <wp:positionH relativeFrom="column">
                  <wp:posOffset>5695950</wp:posOffset>
                </wp:positionH>
                <wp:positionV relativeFrom="paragraph">
                  <wp:posOffset>2655570</wp:posOffset>
                </wp:positionV>
                <wp:extent cx="2895600" cy="466725"/>
                <wp:effectExtent l="0" t="0" r="19050" b="28575"/>
                <wp:wrapNone/>
                <wp:docPr id="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66725"/>
                        </a:xfrm>
                        <a:prstGeom prst="rect">
                          <a:avLst/>
                        </a:prstGeom>
                        <a:solidFill>
                          <a:srgbClr val="FFFFFF"/>
                        </a:solidFill>
                        <a:ln w="9525">
                          <a:solidFill>
                            <a:srgbClr val="000000"/>
                          </a:solidFill>
                          <a:miter lim="800000"/>
                          <a:headEnd/>
                          <a:tailEnd/>
                        </a:ln>
                      </wps:spPr>
                      <wps:txbx>
                        <w:txbxContent>
                          <w:p w14:paraId="769B8D7B" w14:textId="77777777" w:rsidR="00F71D96" w:rsidRDefault="00F71D96" w:rsidP="009B69F5">
                            <w:r>
                              <w:t>Clicked on add file picture to start up the attachment dialog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0CAEC" id="_x0000_s1133" type="#_x0000_t202" style="position:absolute;margin-left:448.5pt;margin-top:209.1pt;width:228pt;height:36.7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R2CJwIAAE8EAAAOAAAAZHJzL2Uyb0RvYy54bWysVNtu2zAMfR+wfxD0vtgxcjXiFF26DAO6&#10;bkC7D1BkORYmiZqkxM6+fpScptkFexjmB4EUqUPykPTqpteKHIXzEkxFx6OcEmE41NLsK/rlaftm&#10;QYkPzNRMgREVPQlPb9avX606W4oCWlC1cARBjC87W9E2BFtmmeet0MyPwAqDxgacZgFVt89qxzpE&#10;1yor8nyWdeBq64AL7/H2bjDSdcJvGsHDp6bxIhBVUcwtpNOlcxfPbL1i5d4x20p+ToP9QxaaSYNB&#10;L1B3LDBycPI3KC25Aw9NGHHQGTSN5CLVgNWM81+qeWyZFakWJMfbC03+/8Hyh+NnR2Rd0Vm+pMQw&#10;jU16En0gb6EnReSns75Et0eLjqHHa+xzqtXbe+BfPTGwaZnZi1vnoGsFqzG/cXyZXT0dcHwE2XUf&#10;ocYw7BAgAfWN05E8pIMgOvbpdOlNTIXjZbFYTmc5mjjaJrPZvJimEKx8fm2dD+8FaBKFijrsfUJn&#10;x3sfYjasfHaJwTwoWW+lUklx+91GOXJkOCfb9J3Rf3JThnQVXU4x9t8h8vT9CULLgAOvpK7o4uLE&#10;ykjbO1OncQxMqkHGlJU58xipG0gM/a5PLRvn8xgisryD+oTUOhgmHDcShRbcd0o6nO6K+m8H5gQl&#10;6oPB9izHk0lch6RMpvMCFXdt2V1bmOEIVdFAySBuQlqhyIGBW2xjIxPDL5mck8apTcSfNyyuxbWe&#10;vF7+A+sfAAAA//8DAFBLAwQUAAYACAAAACEATy0xI+EAAAAMAQAADwAAAGRycy9kb3ducmV2Lnht&#10;bEyPS0/DMBCE70j8B2uRuCDqpCnNgzgVQgLBDQqCqxtvkwg/gu2m4d+zPcFxZ0cz39Sb2Wg2oQ+D&#10;swLSRQIMbevUYDsB728P1wWwEKVVUjuLAn4wwKY5P6tlpdzRvuK0jR2jEBsqKaCPcaw4D22PRoaF&#10;G9HSb++8kZFO33Hl5ZHCjebLJFlzIwdLDb0c8b7H9mt7MAKK1dP0GZ6zl492vddlvMqnx28vxOXF&#10;fHcLLOIc/8xwwid0aIhp5w5WBaYpo8xpSxSwSoslsJMju8lI2pFUpjnwpub/RzS/AAAA//8DAFBL&#10;AQItABQABgAIAAAAIQC2gziS/gAAAOEBAAATAAAAAAAAAAAAAAAAAAAAAABbQ29udGVudF9UeXBl&#10;c10ueG1sUEsBAi0AFAAGAAgAAAAhADj9If/WAAAAlAEAAAsAAAAAAAAAAAAAAAAALwEAAF9yZWxz&#10;Ly5yZWxzUEsBAi0AFAAGAAgAAAAhALhpHYInAgAATwQAAA4AAAAAAAAAAAAAAAAALgIAAGRycy9l&#10;Mm9Eb2MueG1sUEsBAi0AFAAGAAgAAAAhAE8tMSPhAAAADAEAAA8AAAAAAAAAAAAAAAAAgQQAAGRy&#10;cy9kb3ducmV2LnhtbFBLBQYAAAAABAAEAPMAAACPBQAAAAA=&#10;">
                <v:textbox>
                  <w:txbxContent>
                    <w:p w14:paraId="769B8D7B" w14:textId="77777777" w:rsidR="00F71D96" w:rsidRDefault="00F71D96" w:rsidP="009B69F5">
                      <w:r>
                        <w:t>Clicked on add file picture to start up the attachment dialog</w:t>
                      </w:r>
                    </w:p>
                  </w:txbxContent>
                </v:textbox>
              </v:shape>
            </w:pict>
          </mc:Fallback>
        </mc:AlternateContent>
      </w:r>
      <w:r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91392" behindDoc="0" locked="0" layoutInCell="1" allowOverlap="1" wp14:anchorId="195DC71C" wp14:editId="3DAC3E83">
                <wp:simplePos x="0" y="0"/>
                <wp:positionH relativeFrom="column">
                  <wp:posOffset>5391151</wp:posOffset>
                </wp:positionH>
                <wp:positionV relativeFrom="paragraph">
                  <wp:posOffset>1674495</wp:posOffset>
                </wp:positionV>
                <wp:extent cx="733424" cy="923925"/>
                <wp:effectExtent l="38100" t="38100" r="29210" b="28575"/>
                <wp:wrapNone/>
                <wp:docPr id="610" name="Straight Arrow Connector 610"/>
                <wp:cNvGraphicFramePr/>
                <a:graphic xmlns:a="http://schemas.openxmlformats.org/drawingml/2006/main">
                  <a:graphicData uri="http://schemas.microsoft.com/office/word/2010/wordprocessingShape">
                    <wps:wsp>
                      <wps:cNvCnPr/>
                      <wps:spPr>
                        <a:xfrm flipH="1" flipV="1">
                          <a:off x="0" y="0"/>
                          <a:ext cx="733424"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2CD37" id="Straight Arrow Connector 610" o:spid="_x0000_s1026" type="#_x0000_t32" style="position:absolute;margin-left:424.5pt;margin-top:131.85pt;width:57.75pt;height:72.75pt;flip:x y;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u6M9gEAAEwEAAAOAAAAZHJzL2Uyb0RvYy54bWysVE2P0zAQvSPxHyzfadJ2Wdiq6Qp1WTgg&#10;qFjg7nXsxpLtscamaf89YydN+RISiIs1tufNm/c8yfr26Cw7KIwGfMPns5oz5SW0xu8b/vnT/bOX&#10;nMUkfCsseNXwk4r8dvP0yboPK7WADmyrkFERH1d9aHiXUlhVVZSdciLOIChPlxrQiURb3Fctip6q&#10;O1st6vq66gHbgCBVjHR6N1zyTamvtZLpg9ZRJWYbTr2lsmJZH/NabdZitUcROiPHNsQ/dOGE8UQ6&#10;lboTSbCvaH4p5YxEiKDTTIKrQGsjVdFAaub1T2oeOhFU0ULmxDDZFP9fWfn+sENm2oZfz8kfLxw9&#10;0kNCYfZdYq8QoWdb8J6MBGQ5hxzrQ1wRcOt3OO5i2GGWf9TomLYmvKVh4CX6kqN8R2LZsTh/mpxX&#10;x8QkHb5YLq8WV5xJurpZLG8WzzNPNRTM4IAxvVHgWA4aHscOp9YGCnF4F9MAPAMy2Pq8RrCmvTfW&#10;lk0eMLW1yA6CRiMd5yPhD1lJGPvatyydAtkishtjWi5ZZR8G5SVKJ6sGuo9Kk6eka2irTPOFTEip&#10;fDoTWk/ZGaaptQlYF8v+CBzzM1SVSf8b8IQozODTBHbGA/6O/eKRHvLPDgy6swWP0J7KTBRraGTL&#10;G46fV/4mvt8X+OUnsPkGAAD//wMAUEsDBBQABgAIAAAAIQAVwq2u4wAAAAsBAAAPAAAAZHJzL2Rv&#10;d25yZXYueG1sTI/BTsMwEETvSPyDtUhcUGs3DaEJ2VSAxI1K0FaI3txkiQ2xHcVum/495gTH0Yxm&#10;3pTL0XTsSIPXziLMpgIY2do12rYI283zZAHMB2kb2TlLCGfysKwuL0pZNO5k3+i4Di2LJdYXEkGF&#10;0Bec+1qRkX7qerLR+3SDkSHKoeXNIE+x3HQ8ESLjRmobF5Ts6UlR/b0+GAT99fH+erNLz7v5o1Zm&#10;M/Mr8VIjXl+ND/fAAo3hLwy/+BEdqsi0dwfbeNYhLNI8fgkISTa/AxYTeZbeAtsjpCJPgFcl//+h&#10;+gEAAP//AwBQSwECLQAUAAYACAAAACEAtoM4kv4AAADhAQAAEwAAAAAAAAAAAAAAAAAAAAAAW0Nv&#10;bnRlbnRfVHlwZXNdLnhtbFBLAQItABQABgAIAAAAIQA4/SH/1gAAAJQBAAALAAAAAAAAAAAAAAAA&#10;AC8BAABfcmVscy8ucmVsc1BLAQItABQABgAIAAAAIQA6bu6M9gEAAEwEAAAOAAAAAAAAAAAAAAAA&#10;AC4CAABkcnMvZTJvRG9jLnhtbFBLAQItABQABgAIAAAAIQAVwq2u4wAAAAsBAAAPAAAAAAAAAAAA&#10;AAAAAFAEAABkcnMvZG93bnJldi54bWxQSwUGAAAAAAQABADzAAAAYAUAAAAA&#10;" strokecolor="black [3213]">
                <v:stroke endarrow="open"/>
              </v:shape>
            </w:pict>
          </mc:Fallback>
        </mc:AlternateContent>
      </w:r>
      <w:r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88320" behindDoc="0" locked="0" layoutInCell="1" allowOverlap="1" wp14:anchorId="13E6EA0E" wp14:editId="1CADD2FC">
                <wp:simplePos x="0" y="0"/>
                <wp:positionH relativeFrom="column">
                  <wp:posOffset>4886325</wp:posOffset>
                </wp:positionH>
                <wp:positionV relativeFrom="paragraph">
                  <wp:posOffset>2855595</wp:posOffset>
                </wp:positionV>
                <wp:extent cx="809625" cy="47625"/>
                <wp:effectExtent l="38100" t="38100" r="28575" b="104775"/>
                <wp:wrapNone/>
                <wp:docPr id="608" name="Straight Arrow Connector 608"/>
                <wp:cNvGraphicFramePr/>
                <a:graphic xmlns:a="http://schemas.openxmlformats.org/drawingml/2006/main">
                  <a:graphicData uri="http://schemas.microsoft.com/office/word/2010/wordprocessingShape">
                    <wps:wsp>
                      <wps:cNvCnPr/>
                      <wps:spPr>
                        <a:xfrm flipH="1">
                          <a:off x="0" y="0"/>
                          <a:ext cx="809625" cy="476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16E90" id="Straight Arrow Connector 608" o:spid="_x0000_s1026" type="#_x0000_t32" style="position:absolute;margin-left:384.75pt;margin-top:224.85pt;width:63.75pt;height:3.75pt;flip:x;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dbt7gEAAEEEAAAOAAAAZHJzL2Uyb0RvYy54bWysU9uO0zAQfUfiHyy/06QVlCVqukJdFh4Q&#10;VCx8gNexG0u2xxqbpv17xk6achMSiJeRL3POzDkeb25PzrKjwmjAt3y5qDlTXkJn/KHlXz7fP7vh&#10;LCbhO2HBq5afVeS326dPNkNo1Ap6sJ1CRiQ+NkNoeZ9SaKoqyl45ERcQlKdLDehEoi0eqg7FQOzO&#10;Vqu6XlcDYBcQpIqRTu/GS74t/FormT5qHVVituXUWyoRS3zMsdpuRHNAEXojpzbEP3ThhPFUdKa6&#10;E0mwr2h+oXJGIkTQaSHBVaC1kapoIDXL+ic1D70Iqmghc2KYbYr/j1Z+OO6Rma7l65qeygtHj/SQ&#10;UJhDn9hrRBjYDrwnIwFZziHHhhAbAu78HqddDHvM8k8aHdPWhHc0DMUQkshOxe/z7Lc6JSbp8KZ+&#10;tV694EzS1fOXeUl01ciS2QLG9FaBY3nR8ji1NfczVhDH9zGNwAsgg63PMYI13b2xtmzyVKmdRXYU&#10;NA/ptJwK/pCVhLFvfMfSOZAXIlswpWXKKosf5ZZVOls1lvukNBlJssa2yghfiwkplU+XgtZTdoZp&#10;am0G1sWxPwKn/AxVZbz/BjwjSmXwaQY74wF/V/3qkR7zLw6MurMFj9CdyyAUa2hOyxtOfyp/hO/3&#10;BX79+dtvAAAA//8DAFBLAwQUAAYACAAAACEAGDclduEAAAALAQAADwAAAGRycy9kb3ducmV2Lnht&#10;bEyP0UrEMBBF3wX/IYzgi7ipyzbd1qaLKCK4IrjrB6RNbIvNpCTZtv6949P6ODOHO+eWu8UObDI+&#10;9A4l3K0SYAYbp3tsJXwen2+3wEJUqNXg0Ej4MQF21eVFqQrtZvww0yG2jEIwFEpCF+NYcB6azlgV&#10;Vm40SLcv562KNPqWa69mCrcDXyeJ4Fb1SB86NZrHzjTfh5OVcPM6zeLt/fi0980wpXW6Fy+ilvL6&#10;anm4BxbNEs8w/OmTOlTkVLsT6sAGCZnIU0IlbDZ5BoyIbZ5Ru5o2abYGXpX8f4fqFwAA//8DAFBL&#10;AQItABQABgAIAAAAIQC2gziS/gAAAOEBAAATAAAAAAAAAAAAAAAAAAAAAABbQ29udGVudF9UeXBl&#10;c10ueG1sUEsBAi0AFAAGAAgAAAAhADj9If/WAAAAlAEAAAsAAAAAAAAAAAAAAAAALwEAAF9yZWxz&#10;Ly5yZWxzUEsBAi0AFAAGAAgAAAAhAH251u3uAQAAQQQAAA4AAAAAAAAAAAAAAAAALgIAAGRycy9l&#10;Mm9Eb2MueG1sUEsBAi0AFAAGAAgAAAAhABg3JXbhAAAACwEAAA8AAAAAAAAAAAAAAAAASAQAAGRy&#10;cy9kb3ducmV2LnhtbFBLBQYAAAAABAAEAPMAAABWBQAAAAA=&#10;" strokecolor="black [3213]">
                <v:stroke endarrow="open"/>
              </v:shape>
            </w:pict>
          </mc:Fallback>
        </mc:AlternateContent>
      </w:r>
      <w:r w:rsidR="00CE3460">
        <w:rPr>
          <w:noProof/>
          <w:lang w:eastAsia="en-GB"/>
        </w:rPr>
        <w:drawing>
          <wp:anchor distT="0" distB="0" distL="114300" distR="114300" simplePos="0" relativeHeight="251981824" behindDoc="0" locked="0" layoutInCell="1" allowOverlap="1" wp14:anchorId="5383D45A" wp14:editId="0376737D">
            <wp:simplePos x="0" y="0"/>
            <wp:positionH relativeFrom="column">
              <wp:posOffset>-55880</wp:posOffset>
            </wp:positionH>
            <wp:positionV relativeFrom="paragraph">
              <wp:posOffset>607695</wp:posOffset>
            </wp:positionV>
            <wp:extent cx="5589905" cy="3676650"/>
            <wp:effectExtent l="0" t="0" r="0" b="0"/>
            <wp:wrapSquare wrapText="bothSides"/>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extLst>
                        <a:ext uri="{28A0092B-C50C-407E-A947-70E740481C1C}">
                          <a14:useLocalDpi xmlns:a14="http://schemas.microsoft.com/office/drawing/2010/main" val="0"/>
                        </a:ext>
                      </a:extLst>
                    </a:blip>
                    <a:srcRect l="26122" t="13590" r="24680" b="34635"/>
                    <a:stretch/>
                  </pic:blipFill>
                  <pic:spPr bwMode="auto">
                    <a:xfrm>
                      <a:off x="0" y="0"/>
                      <a:ext cx="5589905" cy="367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6B9D8C9D" w14:textId="77777777" w:rsidR="00CE3460" w:rsidRPr="006D65F8" w:rsidRDefault="00985F98" w:rsidP="00CE3460">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57</w:t>
      </w:r>
    </w:p>
    <w:p w14:paraId="16286244" w14:textId="77777777" w:rsidR="00BB6856" w:rsidRPr="006D65F8" w:rsidRDefault="009B69F5">
      <w:pPr>
        <w:rPr>
          <w:rFonts w:eastAsia="Times New Roman" w:cstheme="minorHAnsi"/>
          <w:bCs/>
          <w:color w:val="244061" w:themeColor="accent1" w:themeShade="80"/>
          <w:sz w:val="32"/>
          <w:szCs w:val="26"/>
          <w:lang w:val="fr-FR"/>
        </w:rPr>
      </w:pPr>
      <w:r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94464" behindDoc="0" locked="0" layoutInCell="1" allowOverlap="1" wp14:anchorId="72394060" wp14:editId="19678509">
                <wp:simplePos x="0" y="0"/>
                <wp:positionH relativeFrom="column">
                  <wp:posOffset>243205</wp:posOffset>
                </wp:positionH>
                <wp:positionV relativeFrom="paragraph">
                  <wp:posOffset>2807970</wp:posOffset>
                </wp:positionV>
                <wp:extent cx="2895600" cy="523875"/>
                <wp:effectExtent l="0" t="0" r="19050" b="28575"/>
                <wp:wrapNone/>
                <wp:docPr id="6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523875"/>
                        </a:xfrm>
                        <a:prstGeom prst="rect">
                          <a:avLst/>
                        </a:prstGeom>
                        <a:solidFill>
                          <a:srgbClr val="FFFFFF"/>
                        </a:solidFill>
                        <a:ln w="9525">
                          <a:solidFill>
                            <a:srgbClr val="000000"/>
                          </a:solidFill>
                          <a:miter lim="800000"/>
                          <a:headEnd/>
                          <a:tailEnd/>
                        </a:ln>
                      </wps:spPr>
                      <wps:txbx>
                        <w:txbxContent>
                          <w:p w14:paraId="483177C5" w14:textId="77777777" w:rsidR="00F71D96" w:rsidRDefault="00F71D96" w:rsidP="009B69F5">
                            <w:r>
                              <w:t>After clicking on Add, a file dialog box appears and I select the two GP letters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94060" id="_x0000_s1134" type="#_x0000_t202" style="position:absolute;margin-left:19.15pt;margin-top:221.1pt;width:228pt;height:41.2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GlKQIAAE8EAAAOAAAAZHJzL2Uyb0RvYy54bWysVNtu2zAMfR+wfxD0vviyOE2MOEWXLsOA&#10;7gK0+wBZlmNhkuhJSuzu60fJaZrdXob5QSBF6pA8JL2+HrUiR2GdBFPRbJZSIgyHRpp9Rb887F4t&#10;KXGemYYpMKKij8LR683LF+uhL0UOHahGWIIgxpVDX9HO+75MEsc7oZmbQS8MGluwmnlU7T5pLBsQ&#10;XaskT9NFMoBtegtcOIe3t5ORbiJ+2wruP7WtE56oimJuPp42nnU4k82alXvL+k7yUxrsH7LQTBoM&#10;eoa6ZZ6Rg5W/QWnJLTho/YyDTqBtJRexBqwmS3+p5r5jvYi1IDmuP9Pk/h8s/3j8bIlsKrrIckoM&#10;09ikBzF68gZGkgd+ht6V6Hbfo6Mf8Rr7HGt1/R3wr44Y2HbM7MWNtTB0gjWYXxZeJhdPJxwXQOrh&#10;AzQYhh08RKCxtTqQh3QQRMc+PZ57E1LheJkvV8UiRRNHW5G/Xl4VMQQrn1731vl3AjQJQkUt9j6i&#10;s+Od8yEbVj65hGAOlGx2Uqmo2H29VZYcGc7JLn4n9J/clCFDRVdFXkwE/BUijd+fILT0OPBK6oou&#10;z06sDLS9NU0cR8+kmmRMWZkTj4G6iUQ/1mNsWZYuQ4jAcg3NI1JrYZpw3EgUOrDfKRlwuivqvh2Y&#10;FZSo9wbbs8rm87AOUZkXVzkq9tJSX1qY4QhVUU/JJG59XKHAnIEbbGMrI8PPmZySxqmNxJ82LKzF&#10;pR69nv8Dmx8AAAD//wMAUEsDBBQABgAIAAAAIQBW/DwU4AAAAAoBAAAPAAAAZHJzL2Rvd25yZXYu&#10;eG1sTI/BTsMwDIbvSLxDZCQuiKW0YetK0wkhgeAGA8E1a7K2InFKknXl7TEnONr+9Pv7683sLJtM&#10;iINHCVeLDJjB1usBOwlvr/eXJbCYFGplPRoJ3ybCpjk9qVWl/RFfzLRNHaMQjJWS0Kc0VpzHtjdO&#10;xYUfDdJt74NTicbQcR3UkcKd5XmWLblTA9KHXo3mrjft5/bgJJTicfqIT8Xze7vc23W6WE0PX0HK&#10;87P59gZYMnP6g+FXn9ShIaedP6COzEooyoJICULkOTACxFrQZifhOhcr4E3N/1dofgAAAP//AwBQ&#10;SwECLQAUAAYACAAAACEAtoM4kv4AAADhAQAAEwAAAAAAAAAAAAAAAAAAAAAAW0NvbnRlbnRfVHlw&#10;ZXNdLnhtbFBLAQItABQABgAIAAAAIQA4/SH/1gAAAJQBAAALAAAAAAAAAAAAAAAAAC8BAABfcmVs&#10;cy8ucmVsc1BLAQItABQABgAIAAAAIQAB/zGlKQIAAE8EAAAOAAAAAAAAAAAAAAAAAC4CAABkcnMv&#10;ZTJvRG9jLnhtbFBLAQItABQABgAIAAAAIQBW/DwU4AAAAAoBAAAPAAAAAAAAAAAAAAAAAIMEAABk&#10;cnMvZG93bnJldi54bWxQSwUGAAAAAAQABADzAAAAkAUAAAAA&#10;">
                <v:textbox>
                  <w:txbxContent>
                    <w:p w14:paraId="483177C5" w14:textId="77777777" w:rsidR="00F71D96" w:rsidRDefault="00F71D96" w:rsidP="009B69F5">
                      <w:r>
                        <w:t>After clicking on Add, a file dialog box appears and I select the two GP letters</w:t>
                      </w:r>
                    </w:p>
                  </w:txbxContent>
                </v:textbox>
              </v:shape>
            </w:pict>
          </mc:Fallback>
        </mc:AlternateContent>
      </w:r>
      <w:r w:rsidR="00CE3460">
        <w:rPr>
          <w:noProof/>
          <w:lang w:eastAsia="en-GB"/>
        </w:rPr>
        <w:drawing>
          <wp:anchor distT="0" distB="0" distL="114300" distR="114300" simplePos="0" relativeHeight="251879424" behindDoc="0" locked="0" layoutInCell="1" allowOverlap="1" wp14:anchorId="33675BF3" wp14:editId="1F3F3D2A">
            <wp:simplePos x="0" y="0"/>
            <wp:positionH relativeFrom="column">
              <wp:posOffset>-52705</wp:posOffset>
            </wp:positionH>
            <wp:positionV relativeFrom="paragraph">
              <wp:posOffset>217170</wp:posOffset>
            </wp:positionV>
            <wp:extent cx="5534025" cy="4423410"/>
            <wp:effectExtent l="0" t="0" r="9525" b="0"/>
            <wp:wrapSquare wrapText="bothSides"/>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extLst>
                        <a:ext uri="{28A0092B-C50C-407E-A947-70E740481C1C}">
                          <a14:useLocalDpi xmlns:a14="http://schemas.microsoft.com/office/drawing/2010/main" val="0"/>
                        </a:ext>
                      </a:extLst>
                    </a:blip>
                    <a:srcRect l="25801" t="13590" r="21474" b="18975"/>
                    <a:stretch/>
                  </pic:blipFill>
                  <pic:spPr bwMode="auto">
                    <a:xfrm>
                      <a:off x="0" y="0"/>
                      <a:ext cx="5534025" cy="4423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r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93440" behindDoc="0" locked="0" layoutInCell="1" allowOverlap="1" wp14:anchorId="581A3D76" wp14:editId="01B4C378">
                <wp:simplePos x="0" y="0"/>
                <wp:positionH relativeFrom="column">
                  <wp:posOffset>-566420</wp:posOffset>
                </wp:positionH>
                <wp:positionV relativeFrom="paragraph">
                  <wp:posOffset>3007995</wp:posOffset>
                </wp:positionV>
                <wp:extent cx="809625" cy="47625"/>
                <wp:effectExtent l="38100" t="38100" r="28575" b="104775"/>
                <wp:wrapNone/>
                <wp:docPr id="611" name="Straight Arrow Connector 611"/>
                <wp:cNvGraphicFramePr/>
                <a:graphic xmlns:a="http://schemas.openxmlformats.org/drawingml/2006/main">
                  <a:graphicData uri="http://schemas.microsoft.com/office/word/2010/wordprocessingShape">
                    <wps:wsp>
                      <wps:cNvCnPr/>
                      <wps:spPr>
                        <a:xfrm flipH="1">
                          <a:off x="0" y="0"/>
                          <a:ext cx="809625" cy="476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84105" id="Straight Arrow Connector 611" o:spid="_x0000_s1026" type="#_x0000_t32" style="position:absolute;margin-left:-44.6pt;margin-top:236.85pt;width:63.75pt;height:3.75pt;flip:x;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F9d7wEAAEEEAAAOAAAAZHJzL2Uyb0RvYy54bWysU12vEyEQfTfxPxDe7W4brddNtzem16sP&#10;Rhuv/gAuC10SYMiA3fbfO7DbrV8x0fhCGJhzZs5h2NyenGVHhdGAb/lyUXOmvITO+EPLv3y+f3bD&#10;WUzCd8KCVy0/q8hvt0+fbIbQqBX0YDuFjEh8bIbQ8j6l0FRVlL1yIi4gKE+XGtCJRCEeqg7FQOzO&#10;Vqu6XlcDYBcQpIqRTu/GS74t/FormT5qHVVituXUWyorlvUxr9V2I5oDitAbObUh/qELJ4ynojPV&#10;nUiCfUXzC5UzEiGCTgsJrgKtjVRFA6lZ1j+peehFUEULmRPDbFP8f7Tyw3GPzHQtXy+XnHnh6JEe&#10;Egpz6BN7jQgD24H3ZCQgyznk2BBiQ8Cd3+MUxbDHLP+k0TFtTXhHw1AMIYnsVPw+z36rU2KSDm/q&#10;V+vVC84kXT1/mbdEV40smS1gTG8VOJY3LY9TW3M/YwVxfB/TCLwAMtj6vEawprs31pYgT5XaWWRH&#10;QfOQTkUNFfwhKwlj3/iOpXMgL0S2YOorU1ZZ/Ci37NLZqrHcJ6XJSJI1tlVG+FpMSKl8uhS0nrIz&#10;TFNrM7Aujv0ROOVnqCrj/TfgGVEqg08z2BkP+LvqV4/0mH9xYNSdLXiE7lwGoVhDc1recPpT+SN8&#10;Hxf49edvvwEAAP//AwBQSwMEFAAGAAgAAAAhAMWBNAfiAAAACgEAAA8AAABkcnMvZG93bnJldi54&#10;bWxMj91OhDAQRu9NfIdmTLwxu2XBZREpG6MxJrvGZH8eoNARiHRK2i7g21uv9HJmTr45X7Gddc9G&#10;tK4zJGC1jIAh1UZ11Ag4n14XGTDnJSnZG0IB3+hgW15fFTJXZqIDjkffsBBCLpcCWu+HnHNXt6il&#10;W5oBKdw+jdXSh9E2XFk5hXDd8ziKUq5lR+FDKwd8brH+Ol60gLvdOKXvH6eXva37cV2t9+lbWglx&#10;ezM/PQLzOPs/GH71gzqUwakyF1KO9QIW2UMcUAH3m2QDLBBJlgCrwiJbxcDLgv+vUP4AAAD//wMA&#10;UEsBAi0AFAAGAAgAAAAhALaDOJL+AAAA4QEAABMAAAAAAAAAAAAAAAAAAAAAAFtDb250ZW50X1R5&#10;cGVzXS54bWxQSwECLQAUAAYACAAAACEAOP0h/9YAAACUAQAACwAAAAAAAAAAAAAAAAAvAQAAX3Jl&#10;bHMvLnJlbHNQSwECLQAUAAYACAAAACEA6shfXe8BAABBBAAADgAAAAAAAAAAAAAAAAAuAgAAZHJz&#10;L2Uyb0RvYy54bWxQSwECLQAUAAYACAAAACEAxYE0B+IAAAAKAQAADwAAAAAAAAAAAAAAAABJBAAA&#10;ZHJzL2Rvd25yZXYueG1sUEsFBgAAAAAEAAQA8wAAAFgFAAAAAA==&#10;" strokecolor="black [3213]">
                <v:stroke endarrow="open"/>
              </v:shape>
            </w:pict>
          </mc:Fallback>
        </mc:AlternateContent>
      </w:r>
    </w:p>
    <w:p w14:paraId="264E8EAA" w14:textId="77777777" w:rsidR="00CE3460" w:rsidRPr="006D65F8" w:rsidRDefault="00667FB9" w:rsidP="00CE3460">
      <w:pPr>
        <w:pStyle w:val="Heading3"/>
        <w:rPr>
          <w:rStyle w:val="Heading3Char"/>
          <w:rFonts w:asciiTheme="minorHAnsi" w:hAnsiTheme="minorHAnsi" w:cstheme="minorHAnsi"/>
          <w:color w:val="auto"/>
          <w:sz w:val="28"/>
          <w:lang w:val="fr-FR"/>
        </w:rPr>
      </w:pPr>
      <w:r>
        <w:rPr>
          <w:noProof/>
          <w:lang w:eastAsia="en-GB"/>
        </w:rPr>
        <w:lastRenderedPageBreak/>
        <w:drawing>
          <wp:anchor distT="0" distB="0" distL="114300" distR="114300" simplePos="0" relativeHeight="251880448" behindDoc="0" locked="0" layoutInCell="1" allowOverlap="1" wp14:anchorId="0EBB7FC7" wp14:editId="4A21BD14">
            <wp:simplePos x="0" y="0"/>
            <wp:positionH relativeFrom="column">
              <wp:posOffset>85725</wp:posOffset>
            </wp:positionH>
            <wp:positionV relativeFrom="paragraph">
              <wp:posOffset>676275</wp:posOffset>
            </wp:positionV>
            <wp:extent cx="5324475" cy="3555365"/>
            <wp:effectExtent l="0" t="0" r="9525" b="6985"/>
            <wp:wrapSquare wrapText="bothSides"/>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l="26122" t="13590" r="25641" b="34872"/>
                    <a:stretch/>
                  </pic:blipFill>
                  <pic:spPr bwMode="auto">
                    <a:xfrm>
                      <a:off x="0" y="0"/>
                      <a:ext cx="5324475" cy="3555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5F98">
        <w:rPr>
          <w:rStyle w:val="Heading3Char"/>
          <w:rFonts w:asciiTheme="minorHAnsi" w:hAnsiTheme="minorHAnsi" w:cstheme="minorHAnsi"/>
          <w:color w:val="auto"/>
          <w:sz w:val="28"/>
          <w:lang w:val="fr-FR"/>
        </w:rPr>
        <w:t>Figure 58</w:t>
      </w:r>
    </w:p>
    <w:p w14:paraId="2EC3DFEF" w14:textId="77777777" w:rsidR="00BB6856" w:rsidRPr="006D65F8" w:rsidRDefault="009B69F5">
      <w:pPr>
        <w:rPr>
          <w:rFonts w:eastAsia="Times New Roman" w:cstheme="minorHAnsi"/>
          <w:bCs/>
          <w:color w:val="244061" w:themeColor="accent1" w:themeShade="80"/>
          <w:sz w:val="32"/>
          <w:szCs w:val="26"/>
          <w:lang w:val="fr-FR"/>
        </w:rPr>
      </w:pPr>
      <w:r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96512" behindDoc="0" locked="0" layoutInCell="1" allowOverlap="1" wp14:anchorId="0B5F7333" wp14:editId="67D31137">
                <wp:simplePos x="0" y="0"/>
                <wp:positionH relativeFrom="column">
                  <wp:posOffset>4581525</wp:posOffset>
                </wp:positionH>
                <wp:positionV relativeFrom="paragraph">
                  <wp:posOffset>1245870</wp:posOffset>
                </wp:positionV>
                <wp:extent cx="914400" cy="104775"/>
                <wp:effectExtent l="38100" t="76200" r="19050" b="28575"/>
                <wp:wrapNone/>
                <wp:docPr id="614" name="Straight Arrow Connector 614"/>
                <wp:cNvGraphicFramePr/>
                <a:graphic xmlns:a="http://schemas.openxmlformats.org/drawingml/2006/main">
                  <a:graphicData uri="http://schemas.microsoft.com/office/word/2010/wordprocessingShape">
                    <wps:wsp>
                      <wps:cNvCnPr/>
                      <wps:spPr>
                        <a:xfrm flipH="1" flipV="1">
                          <a:off x="0" y="0"/>
                          <a:ext cx="914400" cy="1047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D021A" id="Straight Arrow Connector 614" o:spid="_x0000_s1026" type="#_x0000_t32" style="position:absolute;margin-left:360.75pt;margin-top:98.1pt;width:1in;height:8.25pt;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zNI9gEAAEwEAAAOAAAAZHJzL2Uyb0RvYy54bWysVE2P0zAQvSPxHyzfaZJV2YWq6Qp1WTgg&#10;qFjg7nXsxpLtscamaf89YydN+RISiIs1tufNm/c8yfr26Cw7KIwGfMubRc2Z8hI64/ct//zp/tkL&#10;zmISvhMWvGr5SUV+u3n6ZD2ElbqCHmynkFERH1dDaHmfUlhVVZS9ciIuIChPlxrQiURb3FcdioGq&#10;O1td1fV1NQB2AUGqGOn0brzkm1JfayXTB62jSsy2nHpLZcWyPua12qzFao8i9EZObYh/6MIJ44l0&#10;LnUnkmBf0fxSyhmJEEGnhQRXgdZGqqKB1DT1T2oeehFU0ULmxDDbFP9fWfn+sENmupZfN0vOvHD0&#10;SA8Jhdn3ib1ChIFtwXsyEpDlHHJsCHFFwK3f4bSLYYdZ/lGjY9qa8JaGgZfoS47yHYllx+L8aXZe&#10;HROTdPiyWS5reh9JV029vLl5nnmqsWAGB4zpjQLHctDyOHU4tzZSiMO7mEbgGZDB1uc1gjXdvbG2&#10;bPKAqa1FdhA0GunYTIQ/ZCVh7GvfsXQKZIvIbkxpuWSVfRiVlyidrBrpPipNnpKusa0yzRcyIaXy&#10;6UxoPWVnmKbWZmBdLPsjcMrPUFUm/W/AM6Iwg08z2BkP+Dv2i0d6zD87MOrOFjxCdyozUayhkS1v&#10;OH1e+Zv4fl/gl5/A5hsAAAD//wMAUEsDBBQABgAIAAAAIQAxzDGL4gAAAAsBAAAPAAAAZHJzL2Rv&#10;d25yZXYueG1sTI/BTsMwDIbvSLxDZCQuiKUNrBul6QRI3ECCbZrYLWtCE2icqsm27u0xJzja/6ff&#10;n6vF6Dt2MEN0ASXkkwyYwSZoh62E9er5eg4sJoVadQGNhJOJsKjPzypV6nDEd3NYppZRCcZSSbAp&#10;9SXnsbHGqzgJvUHKPsPgVaJxaLke1JHKfcdFlhXcK4d0warePFnTfC/3XoL7+ti8XW1vT9ubR2f9&#10;Ko+v2Usj5eXF+HAPLJkx/cHwq0/qUJPTLuxRR9ZJmIl8SigFd4UARsS8mNJmJ0HkYga8rvj/H+of&#10;AAAA//8DAFBLAQItABQABgAIAAAAIQC2gziS/gAAAOEBAAATAAAAAAAAAAAAAAAAAAAAAABbQ29u&#10;dGVudF9UeXBlc10ueG1sUEsBAi0AFAAGAAgAAAAhADj9If/WAAAAlAEAAAsAAAAAAAAAAAAAAAAA&#10;LwEAAF9yZWxzLy5yZWxzUEsBAi0AFAAGAAgAAAAhANXjM0j2AQAATAQAAA4AAAAAAAAAAAAAAAAA&#10;LgIAAGRycy9lMm9Eb2MueG1sUEsBAi0AFAAGAAgAAAAhADHMMYviAAAACwEAAA8AAAAAAAAAAAAA&#10;AAAAUAQAAGRycy9kb3ducmV2LnhtbFBLBQYAAAAABAAEAPMAAABfBQAAAAA=&#10;" strokecolor="black [3213]">
                <v:stroke endarrow="open"/>
              </v:shape>
            </w:pict>
          </mc:Fallback>
        </mc:AlternateContent>
      </w:r>
      <w:r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97536" behindDoc="0" locked="0" layoutInCell="1" allowOverlap="1" wp14:anchorId="274852D5" wp14:editId="1C9E85C8">
                <wp:simplePos x="0" y="0"/>
                <wp:positionH relativeFrom="column">
                  <wp:posOffset>5495925</wp:posOffset>
                </wp:positionH>
                <wp:positionV relativeFrom="paragraph">
                  <wp:posOffset>1150620</wp:posOffset>
                </wp:positionV>
                <wp:extent cx="2895600" cy="333375"/>
                <wp:effectExtent l="0" t="0" r="19050" b="28575"/>
                <wp:wrapNone/>
                <wp:docPr id="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333375"/>
                        </a:xfrm>
                        <a:prstGeom prst="rect">
                          <a:avLst/>
                        </a:prstGeom>
                        <a:solidFill>
                          <a:srgbClr val="FFFFFF"/>
                        </a:solidFill>
                        <a:ln w="9525">
                          <a:solidFill>
                            <a:srgbClr val="000000"/>
                          </a:solidFill>
                          <a:miter lim="800000"/>
                          <a:headEnd/>
                          <a:tailEnd/>
                        </a:ln>
                      </wps:spPr>
                      <wps:txbx>
                        <w:txbxContent>
                          <w:p w14:paraId="3F13078D" w14:textId="77777777" w:rsidR="00F71D96" w:rsidRDefault="00F71D96" w:rsidP="009B69F5">
                            <w:r>
                              <w:t>Here the files are clearly attached to the record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852D5" id="_x0000_s1135" type="#_x0000_t202" style="position:absolute;margin-left:432.75pt;margin-top:90.6pt;width:228pt;height:26.2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yCGKAIAAE8EAAAOAAAAZHJzL2Uyb0RvYy54bWysVNtu2zAMfR+wfxD0vviyOE2MOEWXLsOA&#10;7gK0+wBZlmNhkuhJSuzu60fJaZrdXobpQRBF6pA8JLW+HrUiR2GdBFPRbJZSIgyHRpp9Rb887F4t&#10;KXGemYYpMKKij8LR683LF+uhL0UOHahGWIIgxpVDX9HO+75MEsc7oZmbQS8MKluwmnkU7T5pLBsQ&#10;XaskT9NFMoBtegtcOIe3t5OSbiJ+2wruP7WtE56oimJsPu427nXYk82alXvL+k7yUxjsH6LQTBp0&#10;eoa6ZZ6Rg5W/QWnJLTho/YyDTqBtJRcxB8wmS3/J5r5jvYi5IDmuP9Pk/h8s/3j8bIlsKrrICkoM&#10;01ikBzF68gZGkgd+ht6VaHbfo6Ef8RrrHHN1/R3wr44Y2HbM7MWNtTB0gjUYXxZeJhdPJxwXQOrh&#10;AzTohh08RKCxtTqQh3QQRMc6PZ5rE0LheJkvV8UiRRVH3WtcV0V0wcqn1711/p0ATcKhohZrH9HZ&#10;8c75EA0rn0yCMwdKNjupVBTsvt4qS44M+2QX1wn9JzNlyFDRVZEXEwF/hUjj+hOElh4bXkld0eXZ&#10;iJWBtremie3omVTTGUNW5sRjoG4i0Y/1GEuWpavgIrBcQ/OI1FqYOhwnEg8d2O+UDNjdFXXfDswK&#10;StR7g+VZZfN5GIcozIurHAV7qakvNcxwhKqop2Q6bn0cocCcgRssYysjw8+RnILGro3EnyYsjMWl&#10;HK2e/4HNDwAAAP//AwBQSwMEFAAGAAgAAAAhAIHfu4XhAAAADAEAAA8AAABkcnMvZG93bnJldi54&#10;bWxMj8tOwzAQRfdI/IM1SGwQdR40DSFOhZBAdAcFwdaN3STCHgfbTcPfM13BcuZenTlTr2dr2KR9&#10;GBwKSBcJMI2tUwN2At7fHq9LYCFKVNI41AJ+dIB1c35Wy0q5I77qaRs7RhAMlRTQxzhWnIe211aG&#10;hRs1UrZ33spIo++48vJIcGt4liQFt3JAutDLUT/0uv3aHqyA8uZ5+gyb/OWjLfbmNl6tpqdvL8Tl&#10;xXx/ByzqOf6V4aRP6tCQ084dUAVmiFEsl1SloEwzYKdGnqW02gnI8nwFvKn5/yeaXwAAAP//AwBQ&#10;SwECLQAUAAYACAAAACEAtoM4kv4AAADhAQAAEwAAAAAAAAAAAAAAAAAAAAAAW0NvbnRlbnRfVHlw&#10;ZXNdLnhtbFBLAQItABQABgAIAAAAIQA4/SH/1gAAAJQBAAALAAAAAAAAAAAAAAAAAC8BAABfcmVs&#10;cy8ucmVsc1BLAQItABQABgAIAAAAIQCQvyCGKAIAAE8EAAAOAAAAAAAAAAAAAAAAAC4CAABkcnMv&#10;ZTJvRG9jLnhtbFBLAQItABQABgAIAAAAIQCB37uF4QAAAAwBAAAPAAAAAAAAAAAAAAAAAIIEAABk&#10;cnMvZG93bnJldi54bWxQSwUGAAAAAAQABADzAAAAkAUAAAAA&#10;">
                <v:textbox>
                  <w:txbxContent>
                    <w:p w14:paraId="3F13078D" w14:textId="77777777" w:rsidR="00F71D96" w:rsidRDefault="00F71D96" w:rsidP="009B69F5">
                      <w:r>
                        <w:t>Here the files are clearly attached to the record</w:t>
                      </w:r>
                    </w:p>
                  </w:txbxContent>
                </v:textbox>
              </v:shape>
            </w:pict>
          </mc:Fallback>
        </mc:AlternateContent>
      </w:r>
      <w:r w:rsidR="00BB6856" w:rsidRPr="006D65F8">
        <w:rPr>
          <w:rFonts w:eastAsia="Times New Roman" w:cstheme="minorHAnsi"/>
          <w:b/>
          <w:color w:val="244061" w:themeColor="accent1" w:themeShade="80"/>
          <w:sz w:val="32"/>
          <w:lang w:val="fr-FR"/>
        </w:rPr>
        <w:br w:type="page"/>
      </w:r>
    </w:p>
    <w:p w14:paraId="2B7294F0" w14:textId="77777777" w:rsidR="00CE3460" w:rsidRPr="006D65F8" w:rsidRDefault="00CE3460" w:rsidP="00CE3460">
      <w:pPr>
        <w:pStyle w:val="Heading3"/>
        <w:rPr>
          <w:rStyle w:val="Heading3Char"/>
          <w:rFonts w:asciiTheme="minorHAnsi" w:hAnsiTheme="minorHAnsi" w:cstheme="minorHAnsi"/>
          <w:color w:val="auto"/>
          <w:sz w:val="28"/>
          <w:lang w:val="fr-FR"/>
        </w:rPr>
      </w:pPr>
      <w:r>
        <w:rPr>
          <w:noProof/>
          <w:lang w:eastAsia="en-GB"/>
        </w:rPr>
        <w:lastRenderedPageBreak/>
        <w:drawing>
          <wp:anchor distT="0" distB="0" distL="114300" distR="114300" simplePos="0" relativeHeight="251982848" behindDoc="0" locked="0" layoutInCell="1" allowOverlap="1" wp14:anchorId="087EF950" wp14:editId="0A2F399F">
            <wp:simplePos x="0" y="0"/>
            <wp:positionH relativeFrom="column">
              <wp:posOffset>-19050</wp:posOffset>
            </wp:positionH>
            <wp:positionV relativeFrom="paragraph">
              <wp:posOffset>561975</wp:posOffset>
            </wp:positionV>
            <wp:extent cx="7120890" cy="3771900"/>
            <wp:effectExtent l="0" t="0" r="3810" b="0"/>
            <wp:wrapSquare wrapText="bothSides"/>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28A0092B-C50C-407E-A947-70E740481C1C}">
                          <a14:useLocalDpi xmlns:a14="http://schemas.microsoft.com/office/drawing/2010/main" val="0"/>
                        </a:ext>
                      </a:extLst>
                    </a:blip>
                    <a:srcRect l="15224" t="12308" r="14584" b="28205"/>
                    <a:stretch/>
                  </pic:blipFill>
                  <pic:spPr bwMode="auto">
                    <a:xfrm>
                      <a:off x="0" y="0"/>
                      <a:ext cx="7120890" cy="3771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5F98">
        <w:rPr>
          <w:rStyle w:val="Heading3Char"/>
          <w:rFonts w:asciiTheme="minorHAnsi" w:hAnsiTheme="minorHAnsi" w:cstheme="minorHAnsi"/>
          <w:color w:val="auto"/>
          <w:sz w:val="28"/>
          <w:lang w:val="fr-FR"/>
        </w:rPr>
        <w:t>Figure 59</w:t>
      </w:r>
    </w:p>
    <w:p w14:paraId="65C88F1B" w14:textId="77777777" w:rsidR="00BB6856" w:rsidRPr="006D65F8" w:rsidRDefault="009B69F5">
      <w:pPr>
        <w:rPr>
          <w:rFonts w:eastAsia="Times New Roman" w:cstheme="minorHAnsi"/>
          <w:bCs/>
          <w:color w:val="244061" w:themeColor="accent1" w:themeShade="80"/>
          <w:sz w:val="32"/>
          <w:szCs w:val="26"/>
          <w:lang w:val="fr-FR"/>
        </w:rPr>
      </w:pPr>
      <w:r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02656" behindDoc="0" locked="0" layoutInCell="1" allowOverlap="1" wp14:anchorId="50C24E25" wp14:editId="493CC2EC">
                <wp:simplePos x="0" y="0"/>
                <wp:positionH relativeFrom="column">
                  <wp:posOffset>3371850</wp:posOffset>
                </wp:positionH>
                <wp:positionV relativeFrom="paragraph">
                  <wp:posOffset>2788920</wp:posOffset>
                </wp:positionV>
                <wp:extent cx="552450" cy="1438276"/>
                <wp:effectExtent l="0" t="38100" r="57150" b="28575"/>
                <wp:wrapNone/>
                <wp:docPr id="618" name="Straight Arrow Connector 618"/>
                <wp:cNvGraphicFramePr/>
                <a:graphic xmlns:a="http://schemas.openxmlformats.org/drawingml/2006/main">
                  <a:graphicData uri="http://schemas.microsoft.com/office/word/2010/wordprocessingShape">
                    <wps:wsp>
                      <wps:cNvCnPr/>
                      <wps:spPr>
                        <a:xfrm flipV="1">
                          <a:off x="0" y="0"/>
                          <a:ext cx="552450" cy="143827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87E221" id="Straight Arrow Connector 618" o:spid="_x0000_s1026" type="#_x0000_t32" style="position:absolute;margin-left:265.5pt;margin-top:219.6pt;width:43.5pt;height:113.25pt;flip:y;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Y98QEAAEMEAAAOAAAAZHJzL2Uyb0RvYy54bWysU02P0zAQvSPxHyzfadqyLauq6Qp1WS4I&#10;Kha4ex27sWR7rLFpmn/P2ElTvoQE4jLyx7w3857H27uzs+ykMBrwNV/M5pwpL6Ex/ljzz58eXtxy&#10;FpPwjbDgVc17Ffnd7vmzbRc2agkt2EYhIxIfN12oeZtS2FRVlK1yIs4gKE+XGtCJRFs8Vg2Kjtid&#10;rZbz+brqAJuAIFWMdHo/XPJd4ddayfRB66gSszWn3lKJWOJTjtVuKzZHFKE1cmxD/EMXThhPRSeq&#10;e5EE+4rmFypnJEIEnWYSXAVaG6mKBlKzmP+k5rEVQRUtZE4Mk03x/9HK96cDMtPUfL2gp/LC0SM9&#10;JhTm2Cb2GhE6tgfvyUhAlnPIsS7EDQH3/oDjLoYDZvlnjY5pa8IXGoZiCElk5+J3P/mtzolJOlyt&#10;ljcrehVJV4ubl7fLV+tMXw08mS9gTG8VOJYXNY9jY1NHQw1xehfTALwAMtj6HCNY0zwYa8smz5Xa&#10;W2QnQRORzoux4A9ZSRj7xjcs9YHcENmEMS1TVln+ILisUm/VUO6j0mQlCRvaKkN8LSakVD5dClpP&#10;2RmmqbUJOC+e/RE45meoKgP+N+AJUSqDTxPYGQ/4u+pXj/SQf3Fg0J0teIKmL6NQrKFJLW84/qr8&#10;Fb7fF/j17+++AQAA//8DAFBLAwQUAAYACAAAACEAfLfiluIAAAALAQAADwAAAGRycy9kb3ducmV2&#10;LnhtbEyPwU7DMBBE70j8g7VIXFDrpCWmhDgVAiGkFiG15QOceEkiYjuy3ST8PcsJbrs7o9k3xXY2&#10;PRvRh85ZCekyAYa2drqzjYSP08tiAyxEZbXqnUUJ3xhgW15eFCrXbrIHHI+xYRRiQ64ktDEOOeeh&#10;btGosHQDWtI+nTcq0uobrr2aKNz0fJUkghvVWfrQqgGfWqy/jmcj4WY3TuLt/fS893U/ZlW2F6+i&#10;kvL6an58ABZxjn9m+MUndCiJqXJnqwPrJWTrlLpECbfr+xUwcoh0Q5eKBpHdAS8L/r9D+QMAAP//&#10;AwBQSwECLQAUAAYACAAAACEAtoM4kv4AAADhAQAAEwAAAAAAAAAAAAAAAAAAAAAAW0NvbnRlbnRf&#10;VHlwZXNdLnhtbFBLAQItABQABgAIAAAAIQA4/SH/1gAAAJQBAAALAAAAAAAAAAAAAAAAAC8BAABf&#10;cmVscy8ucmVsc1BLAQItABQABgAIAAAAIQB22+Y98QEAAEMEAAAOAAAAAAAAAAAAAAAAAC4CAABk&#10;cnMvZTJvRG9jLnhtbFBLAQItABQABgAIAAAAIQB8t+KW4gAAAAsBAAAPAAAAAAAAAAAAAAAAAEsE&#10;AABkcnMvZG93bnJldi54bWxQSwUGAAAAAAQABADzAAAAWgUAAAAA&#10;" strokecolor="black [3213]">
                <v:stroke endarrow="open"/>
              </v:shape>
            </w:pict>
          </mc:Fallback>
        </mc:AlternateContent>
      </w:r>
      <w:r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00608" behindDoc="0" locked="0" layoutInCell="1" allowOverlap="1" wp14:anchorId="3B0EBDA3" wp14:editId="3F8DF141">
                <wp:simplePos x="0" y="0"/>
                <wp:positionH relativeFrom="column">
                  <wp:posOffset>1400175</wp:posOffset>
                </wp:positionH>
                <wp:positionV relativeFrom="paragraph">
                  <wp:posOffset>4179570</wp:posOffset>
                </wp:positionV>
                <wp:extent cx="4381500" cy="295275"/>
                <wp:effectExtent l="0" t="0" r="19050" b="28575"/>
                <wp:wrapNone/>
                <wp:docPr id="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295275"/>
                        </a:xfrm>
                        <a:prstGeom prst="rect">
                          <a:avLst/>
                        </a:prstGeom>
                        <a:solidFill>
                          <a:srgbClr val="FFFFFF"/>
                        </a:solidFill>
                        <a:ln w="9525">
                          <a:solidFill>
                            <a:srgbClr val="000000"/>
                          </a:solidFill>
                          <a:miter lim="800000"/>
                          <a:headEnd/>
                          <a:tailEnd/>
                        </a:ln>
                      </wps:spPr>
                      <wps:txbx>
                        <w:txbxContent>
                          <w:p w14:paraId="4B075988" w14:textId="77777777" w:rsidR="00F71D96" w:rsidRDefault="00F71D96" w:rsidP="009B69F5">
                            <w:r>
                              <w:t>Here I have attached a patient image to the default image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EBDA3" id="_x0000_s1136" type="#_x0000_t202" style="position:absolute;margin-left:110.25pt;margin-top:329.1pt;width:345pt;height:23.2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NqlKAIAAE8EAAAOAAAAZHJzL2Uyb0RvYy54bWysVNtu2zAMfR+wfxD0vjj2kiY14hRdugwD&#10;ugvQ7gNkWY6FSaImKbGzrx8lp2l2exnmB4EUqUPykPTqZtCKHITzEkxF88mUEmE4NNLsKvrlcftq&#10;SYkPzDRMgREVPQpPb9YvX6x6W4oCOlCNcARBjC97W9EuBFtmmeed0MxPwAqDxhacZgFVt8sax3pE&#10;1yorptOrrAfXWAdceI+3d6ORrhN+2woePrWtF4GoimJuIZ0unXU8s/WKlTvHbCf5KQ32D1loJg0G&#10;PUPdscDI3snfoLTkDjy0YcJBZ9C2kotUA1aTT3+p5qFjVqRakBxvzzT5/wfLPx4+OyKbil7lC0oM&#10;09ikRzEE8gYGUkR+eutLdHuw6BgGvMY+p1q9vQf+1RMDm46Znbh1DvpOsAbzy+PL7OLpiOMjSN1/&#10;gAbDsH2ABDS0TkfykA6C6Nin47k3MRWOl7PXy3w+RRNHW3E9LxbzFIKVT6+t8+GdAE2iUFGHvU/o&#10;7HDvQ8yGlU8uMZgHJZutVCopbldvlCMHhnOyTd8J/Sc3ZUhfUQw+Hwn4K8Q0fX+C0DLgwCupK7o8&#10;O7Ey0vbWNGkcA5NqlDFlZU48RupGEsNQD6lleZ4GOLJcQ3NEah2ME44biUIH7jslPU53Rf23PXOC&#10;EvXeYHuu89ksrkNSZvNFgYq7tNSXFmY4QlU0UDKKm5BWKDJn4Bbb2MrE8HMmp6RxahPxpw2La3Gp&#10;J6/n/8D6BwAAAP//AwBQSwMEFAAGAAgAAAAhAAiZaprhAAAACwEAAA8AAABkcnMvZG93bnJldi54&#10;bWxMj8FOwzAMhu9IvENkJC6IJStb25W6E0ICwQ22Ca5Z47UVTVKSrCtvT3aCo+1Pv7+/XE+6ZyM5&#10;31mDMJ8JYGRqqzrTIOy2T7c5MB+kUbK3hhB+yMO6urwoZaHsybzTuAkNiyHGFxKhDWEoOPd1S1r6&#10;mR3IxNvBOi1DHF3DlZOnGK57ngiRci07Ez+0cqDHluqvzVEj5IuX8dO/3r191OmhX4WbbHz+dojX&#10;V9PDPbBAU/iD4awf1aGKTnt7NMqzHiFJxDKiCOkyT4BFYjU/b/YImVhkwKuS/+9Q/QIAAP//AwBQ&#10;SwECLQAUAAYACAAAACEAtoM4kv4AAADhAQAAEwAAAAAAAAAAAAAAAAAAAAAAW0NvbnRlbnRfVHlw&#10;ZXNdLnhtbFBLAQItABQABgAIAAAAIQA4/SH/1gAAAJQBAAALAAAAAAAAAAAAAAAAAC8BAABfcmVs&#10;cy8ucmVsc1BLAQItABQABgAIAAAAIQCrSNqlKAIAAE8EAAAOAAAAAAAAAAAAAAAAAC4CAABkcnMv&#10;ZTJvRG9jLnhtbFBLAQItABQABgAIAAAAIQAImWqa4QAAAAsBAAAPAAAAAAAAAAAAAAAAAIIEAABk&#10;cnMvZG93bnJldi54bWxQSwUGAAAAAAQABADzAAAAkAUAAAAA&#10;">
                <v:textbox>
                  <w:txbxContent>
                    <w:p w14:paraId="4B075988" w14:textId="77777777" w:rsidR="00F71D96" w:rsidRDefault="00F71D96" w:rsidP="009B69F5">
                      <w:r>
                        <w:t>Here I have attached a patient image to the default image icon</w:t>
                      </w:r>
                    </w:p>
                  </w:txbxContent>
                </v:textbox>
              </v:shape>
            </w:pict>
          </mc:Fallback>
        </mc:AlternateContent>
      </w:r>
      <w:r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099584" behindDoc="0" locked="0" layoutInCell="1" allowOverlap="1" wp14:anchorId="436D18B0" wp14:editId="4B58FC1E">
                <wp:simplePos x="0" y="0"/>
                <wp:positionH relativeFrom="column">
                  <wp:posOffset>1209675</wp:posOffset>
                </wp:positionH>
                <wp:positionV relativeFrom="paragraph">
                  <wp:posOffset>2636520</wp:posOffset>
                </wp:positionV>
                <wp:extent cx="1676400" cy="1743075"/>
                <wp:effectExtent l="38100" t="38100" r="19050" b="28575"/>
                <wp:wrapNone/>
                <wp:docPr id="616" name="Straight Arrow Connector 616"/>
                <wp:cNvGraphicFramePr/>
                <a:graphic xmlns:a="http://schemas.openxmlformats.org/drawingml/2006/main">
                  <a:graphicData uri="http://schemas.microsoft.com/office/word/2010/wordprocessingShape">
                    <wps:wsp>
                      <wps:cNvCnPr/>
                      <wps:spPr>
                        <a:xfrm flipH="1" flipV="1">
                          <a:off x="0" y="0"/>
                          <a:ext cx="1676400" cy="17430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24DC4" id="Straight Arrow Connector 616" o:spid="_x0000_s1026" type="#_x0000_t32" style="position:absolute;margin-left:95.25pt;margin-top:207.6pt;width:132pt;height:137.25pt;flip:x y;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3RG9QEAAE4EAAAOAAAAZHJzL2Uyb0RvYy54bWysVE2P0zAQvSPxHyzfaZJl6aKq6Qp1WTgg&#10;qFjg7nXsxpLtscamaf89YydN+ZIQiIs1tufNm/c8yfr26Cw7KIwGfMubRc2Z8hI64/ct//zp/tlL&#10;zmISvhMWvGr5SUV+u3n6ZD2ElbqCHmynkFERH1dDaHmfUlhVVZS9ciIuIChPlxrQiURb3FcdioGq&#10;O1td1fWyGgC7gCBVjHR6N17yTamvtZLpg9ZRJWZbTr2lsmJZH/NabdZitUcReiOnNsQ/dOGE8UQ6&#10;l7oTSbCvaH4p5YxEiKDTQoKrQGsjVdFAapr6JzUPvQiqaCFzYphtiv+vrHx/2CEzXcuXzZIzLxw9&#10;0kNCYfZ9Yq8QYWBb8J6MBGQ5hxwbQlwRcOt3OO1i2GGWf9TomLYmvKVh4CX6kqN8R2LZsTh/mp1X&#10;x8QkHTbLm+V1TQ8k6a65uX5e37zITNVYMsMDxvRGgWM5aHmcepybG0nE4V1MI/AMyGDr8xrBmu7e&#10;WFs2ecTU1iI7CBqOdGwmwh+ykjD2te9YOgUyRmQ/prRcsspOjNpLlE5WjXQflSZXs7KivczzhUxI&#10;qXw6E1pP2RmmqbUZWP8ZOOVnqCqz/jfgGVGYwacZ7IwH/B37xSM95p8dGHVnCx6hO5WpKNbQ0JY3&#10;nD6w/FV8vy/wy29g8w0AAP//AwBQSwMEFAAGAAgAAAAhAG1hXZPiAAAACwEAAA8AAABkcnMvZG93&#10;bnJldi54bWxMj8FOwzAMhu9IvENkJC6IJR3t2ErTCZC4MQk2hNgta0wTaJKqybbu7TEnOP72p9+f&#10;q+XoOnbAIdrgJWQTAQx9E7T1rYS3zdP1HFhMymvVBY8SThhhWZ+fVarU4ehf8bBOLaMSH0slwaTU&#10;l5zHxqBTcRJ69LT7DINTieLQcj2oI5W7jk+FmHGnrKcLRvX4aLD5Xu+dBPv18f5ytc1P25sHa9wm&#10;iyvx3Eh5eTHe3wFLOKY/GH71SR1qctqFvdeRdZQXoiBUQp4VU2BE5EVOk52E2XxxC7yu+P8f6h8A&#10;AAD//wMAUEsBAi0AFAAGAAgAAAAhALaDOJL+AAAA4QEAABMAAAAAAAAAAAAAAAAAAAAAAFtDb250&#10;ZW50X1R5cGVzXS54bWxQSwECLQAUAAYACAAAACEAOP0h/9YAAACUAQAACwAAAAAAAAAAAAAAAAAv&#10;AQAAX3JlbHMvLnJlbHNQSwECLQAUAAYACAAAACEAqrN0RvUBAABOBAAADgAAAAAAAAAAAAAAAAAu&#10;AgAAZHJzL2Uyb0RvYy54bWxQSwECLQAUAAYACAAAACEAbWFdk+IAAAALAQAADwAAAAAAAAAAAAAA&#10;AABPBAAAZHJzL2Rvd25yZXYueG1sUEsFBgAAAAAEAAQA8wAAAF4FAAAAAA==&#10;" strokecolor="black [3213]">
                <v:stroke endarrow="open"/>
              </v:shape>
            </w:pict>
          </mc:Fallback>
        </mc:AlternateContent>
      </w:r>
      <w:r w:rsidR="00BB6856" w:rsidRPr="006D65F8">
        <w:rPr>
          <w:rFonts w:eastAsia="Times New Roman" w:cstheme="minorHAnsi"/>
          <w:b/>
          <w:color w:val="244061" w:themeColor="accent1" w:themeShade="80"/>
          <w:sz w:val="32"/>
          <w:lang w:val="fr-FR"/>
        </w:rPr>
        <w:br w:type="page"/>
      </w:r>
    </w:p>
    <w:p w14:paraId="5A26E96E"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w:t>
      </w:r>
      <w:r w:rsidR="00985F98">
        <w:rPr>
          <w:rStyle w:val="Heading3Char"/>
          <w:rFonts w:asciiTheme="minorHAnsi" w:hAnsiTheme="minorHAnsi" w:cstheme="minorHAnsi"/>
          <w:color w:val="auto"/>
          <w:sz w:val="28"/>
          <w:lang w:val="fr-FR"/>
        </w:rPr>
        <w:t>gure 60</w:t>
      </w:r>
    </w:p>
    <w:p w14:paraId="21D60D02" w14:textId="77777777" w:rsidR="00BB6856" w:rsidRPr="006D65F8" w:rsidRDefault="009B69F5">
      <w:pPr>
        <w:rPr>
          <w:rFonts w:eastAsia="Times New Roman" w:cstheme="minorHAnsi"/>
          <w:bCs/>
          <w:color w:val="244061" w:themeColor="accent1" w:themeShade="80"/>
          <w:sz w:val="32"/>
          <w:szCs w:val="26"/>
          <w:lang w:val="fr-FR"/>
        </w:rPr>
      </w:pPr>
      <w:r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06752" behindDoc="0" locked="0" layoutInCell="1" allowOverlap="1" wp14:anchorId="2FCCDF1F" wp14:editId="61986208">
                <wp:simplePos x="0" y="0"/>
                <wp:positionH relativeFrom="column">
                  <wp:posOffset>1362075</wp:posOffset>
                </wp:positionH>
                <wp:positionV relativeFrom="paragraph">
                  <wp:posOffset>2788920</wp:posOffset>
                </wp:positionV>
                <wp:extent cx="1133475" cy="1304290"/>
                <wp:effectExtent l="38100" t="38100" r="28575" b="29210"/>
                <wp:wrapNone/>
                <wp:docPr id="620" name="Straight Arrow Connector 620"/>
                <wp:cNvGraphicFramePr/>
                <a:graphic xmlns:a="http://schemas.openxmlformats.org/drawingml/2006/main">
                  <a:graphicData uri="http://schemas.microsoft.com/office/word/2010/wordprocessingShape">
                    <wps:wsp>
                      <wps:cNvCnPr/>
                      <wps:spPr>
                        <a:xfrm flipH="1" flipV="1">
                          <a:off x="0" y="0"/>
                          <a:ext cx="1133475" cy="13042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CB2AA" id="Straight Arrow Connector 620" o:spid="_x0000_s1026" type="#_x0000_t32" style="position:absolute;margin-left:107.25pt;margin-top:219.6pt;width:89.25pt;height:102.7pt;flip:x y;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pm9wEAAE4EAAAOAAAAZHJzL2Uyb0RvYy54bWysVE2P0zAQvSPxHyzfaZJ2WSBqukJdFg6I&#10;rVjg7nXsxpK/NDZN8u8ZO2nKl4RAXKwZz7yZeS/jbG8Go8lJQFDONrRalZQIy12r7LGhnz/dPXtJ&#10;SYjMtkw7Kxo6ikBvdk+fbHtfi7XrnG4FECxiQ937hnYx+rooAu+EYWHlvLAYlA4Mi+jCsWiB9Vjd&#10;6GJdltdF76D14LgIAW9vpyDd5fpSCh7vpQwiEt1QnC3mE/L5mM5it2X1EZjvFJ/HYP8whWHKYtOl&#10;1C2LjHwF9Uspozi44GRccWcKJ6XiInNANlX5E5uHjnmRuaA4wS8yhf9Xln84HYCotqHXa9THMoMf&#10;6SECU8cuktcArid7Zy0K6YCkHFSs96FG4N4eYPaCP0CiP0gwRGrl3+Ey0Gx9SVaKIVkyZOXHRXkx&#10;RMLxsqo2m6sXzynhGKs25dX6Ve5UTCUT3EOIb4UzJBkNDfOMy3BTE3Z6HyIOhcAzIIG1TWdwWrV3&#10;SuvspBUTew3kxHA54lAlaoj7ISsypd/YlsTRozAs6TGnpZJFUmLinq04ajG1+ygkqpqYZe55ny/N&#10;GOfCxnNDbTE7wSSOtgDLPwPn/AQVedf/Brwgcmdn4wI2yjr4XfeLRnLKPysw8U4SPLp2zFuRpcGl&#10;zZLODyy9iu/9DL/8BnbfAAAA//8DAFBLAwQUAAYACAAAACEAGM6SouMAAAALAQAADwAAAGRycy9k&#10;b3ducmV2LnhtbEyPy07DMBBF90j8gzVIbBB1HiaiIU4FSOxAKm1V0Z0bD4khHkex26Z/j1nBcjRH&#10;955bLSbbsyOO3jiSkM4SYEiN04ZaCZv1y+09MB8UadU7Qgln9LCoLy8qVWp3onc8rkLLYgj5Ukno&#10;QhhKzn3ToVV+5gak+Pt0o1UhnmPL9ahOMdz2PEuSgltlKDZ0asDnDpvv1cFKMF8f2+XNTpx3+ZPp&#10;7Dr1b8lrI+X11fT4ACzgFP5g+NWP6lBHp707kPasl5Cl4i6iEkQ+z4BFIp/ncd1eQiFEAbyu+P8N&#10;9Q8AAAD//wMAUEsBAi0AFAAGAAgAAAAhALaDOJL+AAAA4QEAABMAAAAAAAAAAAAAAAAAAAAAAFtD&#10;b250ZW50X1R5cGVzXS54bWxQSwECLQAUAAYACAAAACEAOP0h/9YAAACUAQAACwAAAAAAAAAAAAAA&#10;AAAvAQAAX3JlbHMvLnJlbHNQSwECLQAUAAYACAAAACEAkSoaZvcBAABOBAAADgAAAAAAAAAAAAAA&#10;AAAuAgAAZHJzL2Uyb0RvYy54bWxQSwECLQAUAAYACAAAACEAGM6SouMAAAALAQAADwAAAAAAAAAA&#10;AAAAAABRBAAAZHJzL2Rvd25yZXYueG1sUEsFBgAAAAAEAAQA8wAAAGEFAAAAAA==&#10;" strokecolor="black [3213]">
                <v:stroke endarrow="open"/>
              </v:shape>
            </w:pict>
          </mc:Fallback>
        </mc:AlternateContent>
      </w:r>
      <w:r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04704" behindDoc="0" locked="0" layoutInCell="1" allowOverlap="1" wp14:anchorId="2DF5A878" wp14:editId="444CDC16">
                <wp:simplePos x="0" y="0"/>
                <wp:positionH relativeFrom="column">
                  <wp:posOffset>1428750</wp:posOffset>
                </wp:positionH>
                <wp:positionV relativeFrom="paragraph">
                  <wp:posOffset>4093845</wp:posOffset>
                </wp:positionV>
                <wp:extent cx="4381500" cy="466725"/>
                <wp:effectExtent l="0" t="0" r="19050" b="28575"/>
                <wp:wrapNone/>
                <wp:docPr id="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466725"/>
                        </a:xfrm>
                        <a:prstGeom prst="rect">
                          <a:avLst/>
                        </a:prstGeom>
                        <a:solidFill>
                          <a:srgbClr val="FFFFFF"/>
                        </a:solidFill>
                        <a:ln w="9525">
                          <a:solidFill>
                            <a:srgbClr val="000000"/>
                          </a:solidFill>
                          <a:miter lim="800000"/>
                          <a:headEnd/>
                          <a:tailEnd/>
                        </a:ln>
                      </wps:spPr>
                      <wps:txbx>
                        <w:txbxContent>
                          <w:p w14:paraId="1F50CA7C" w14:textId="77777777" w:rsidR="00F71D96" w:rsidRDefault="00F71D96" w:rsidP="009B69F5">
                            <w:r>
                              <w:t>The attached file has been uploaded to the record and is now displayed for the patient’s record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F5A878" id="_x0000_s1137" type="#_x0000_t202" style="position:absolute;margin-left:112.5pt;margin-top:322.35pt;width:345pt;height:36.7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E0xJwIAAE8EAAAOAAAAZHJzL2Uyb0RvYy54bWysVNtu2zAMfR+wfxD0vtjOkjQx4hRdugwD&#10;ugvQ7gNkWY6FSaImKbG7rx8lp2l2wR6G+UEgReqQPCS9vh60IkfhvART0WKSUyIMh0aafUW/POxe&#10;LSnxgZmGKTCioo/C0+vNyxfr3pZiCh2oRjiCIMaXva1oF4Its8zzTmjmJ2CFQWMLTrOAqttnjWM9&#10;omuVTfN8kfXgGuuAC+/x9nY00k3Cb1vBw6e29SIQVVHMLaTTpbOOZ7ZZs3LvmO0kP6XB/iELzaTB&#10;oGeoWxYYOTj5G5SW3IGHNkw46AzaVnKRasBqivyXau47ZkWqBcnx9kyT/3+w/OPxsyOyqeiiWFFi&#10;mMYmPYghkDcwkGnkp7e+RLd7i45hwGvsc6rV2zvgXz0xsO2Y2Ysb56DvBGswvyK+zC6ejjg+gtT9&#10;B2gwDDsESEBD63QkD+kgiI59ejz3JqbC8XL2elnMczRxtM0Wi6vpPIVg5dNr63x4J0CTKFTUYe8T&#10;Ojve+RCzYeWTSwzmQclmJ5VKitvXW+XIkeGc7NJ3Qv/JTRnSV3Q1x9h/h8jT9ycILQMOvJK6osuz&#10;EysjbW9Nk8YxMKlGGVNW5sRjpG4kMQz1kFpWFInmyHINzSNS62CccNxIFDpw3ynpcbor6r8dmBOU&#10;qPcG27MqZrO4DkmZza+mqLhLS31pYYYjVEUDJaO4DWmFIgcGbrCNrUwMP2dyShqnNhF/2rC4Fpd6&#10;8nr+D2x+AAAA//8DAFBLAwQUAAYACAAAACEAoYaO2+EAAAALAQAADwAAAGRycy9kb3ducmV2Lnht&#10;bEyPwU7DMBBE70j8g7VIXFDrJIQkDdlUCAlEb9AiuLrxNomI7WC7afh73BMcZ2c0+6Zaz2pgE1nX&#10;G40QLyNgpBsje90ivO+eFgUw54WWYjCaEH7Iwbq+vKhEKc1Jv9G09S0LJdqVAqHzfiw5d01HSril&#10;GUkH72CsEj5I23JpxSmUq4EnUZRxJXodPnRipMeOmq/tUSEU6cv06Ta3rx9NdhhW/iafnr8t4vXV&#10;/HAPzNPs/8Jwxg/oUAemvTlq6diAkCR3YYtHyNI0BxYSq/h82SPkcZEAryv+f0P9CwAA//8DAFBL&#10;AQItABQABgAIAAAAIQC2gziS/gAAAOEBAAATAAAAAAAAAAAAAAAAAAAAAABbQ29udGVudF9UeXBl&#10;c10ueG1sUEsBAi0AFAAGAAgAAAAhADj9If/WAAAAlAEAAAsAAAAAAAAAAAAAAAAALwEAAF9yZWxz&#10;Ly5yZWxzUEsBAi0AFAAGAAgAAAAhABGMTTEnAgAATwQAAA4AAAAAAAAAAAAAAAAALgIAAGRycy9l&#10;Mm9Eb2MueG1sUEsBAi0AFAAGAAgAAAAhAKGGjtvhAAAACwEAAA8AAAAAAAAAAAAAAAAAgQQAAGRy&#10;cy9kb3ducmV2LnhtbFBLBQYAAAAABAAEAPMAAACPBQAAAAA=&#10;">
                <v:textbox>
                  <w:txbxContent>
                    <w:p w14:paraId="1F50CA7C" w14:textId="77777777" w:rsidR="00F71D96" w:rsidRDefault="00F71D96" w:rsidP="009B69F5">
                      <w:r>
                        <w:t>The attached file has been uploaded to the record and is now displayed for the patient’s record</w:t>
                      </w:r>
                    </w:p>
                  </w:txbxContent>
                </v:textbox>
              </v:shape>
            </w:pict>
          </mc:Fallback>
        </mc:AlternateContent>
      </w:r>
      <w:r w:rsidR="000471C8">
        <w:rPr>
          <w:noProof/>
          <w:lang w:eastAsia="en-GB"/>
        </w:rPr>
        <w:drawing>
          <wp:anchor distT="0" distB="0" distL="114300" distR="114300" simplePos="0" relativeHeight="251881472" behindDoc="0" locked="0" layoutInCell="1" allowOverlap="1" wp14:anchorId="53A3FF53" wp14:editId="5586E9FE">
            <wp:simplePos x="0" y="0"/>
            <wp:positionH relativeFrom="column">
              <wp:posOffset>8255</wp:posOffset>
            </wp:positionH>
            <wp:positionV relativeFrom="paragraph">
              <wp:posOffset>400050</wp:posOffset>
            </wp:positionV>
            <wp:extent cx="6629400" cy="3519170"/>
            <wp:effectExtent l="0" t="0" r="0" b="5080"/>
            <wp:wrapSquare wrapText="bothSides"/>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extLst>
                        <a:ext uri="{28A0092B-C50C-407E-A947-70E740481C1C}">
                          <a14:useLocalDpi xmlns:a14="http://schemas.microsoft.com/office/drawing/2010/main" val="0"/>
                        </a:ext>
                      </a:extLst>
                    </a:blip>
                    <a:srcRect l="15065" t="12051" r="14903" b="28461"/>
                    <a:stretch/>
                  </pic:blipFill>
                  <pic:spPr bwMode="auto">
                    <a:xfrm>
                      <a:off x="0" y="0"/>
                      <a:ext cx="6629400" cy="351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2BBDDCB8" w14:textId="77777777" w:rsidR="0016148E" w:rsidRPr="006D65F8" w:rsidRDefault="00985F98" w:rsidP="0016148E">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61</w:t>
      </w:r>
    </w:p>
    <w:p w14:paraId="2DC95443" w14:textId="77777777" w:rsidR="00BB6856" w:rsidRPr="006D65F8" w:rsidRDefault="009B69F5">
      <w:pPr>
        <w:rPr>
          <w:rFonts w:eastAsia="Times New Roman" w:cstheme="minorHAnsi"/>
          <w:bCs/>
          <w:color w:val="244061" w:themeColor="accent1" w:themeShade="80"/>
          <w:sz w:val="32"/>
          <w:szCs w:val="26"/>
          <w:lang w:val="fr-FR"/>
        </w:rPr>
      </w:pPr>
      <w:r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11872" behindDoc="0" locked="0" layoutInCell="1" allowOverlap="1" wp14:anchorId="33CBA31F" wp14:editId="263D9AAE">
                <wp:simplePos x="0" y="0"/>
                <wp:positionH relativeFrom="column">
                  <wp:posOffset>4257675</wp:posOffset>
                </wp:positionH>
                <wp:positionV relativeFrom="paragraph">
                  <wp:posOffset>1226820</wp:posOffset>
                </wp:positionV>
                <wp:extent cx="781051" cy="314325"/>
                <wp:effectExtent l="38100" t="38100" r="19050" b="28575"/>
                <wp:wrapNone/>
                <wp:docPr id="623" name="Straight Arrow Connector 623"/>
                <wp:cNvGraphicFramePr/>
                <a:graphic xmlns:a="http://schemas.openxmlformats.org/drawingml/2006/main">
                  <a:graphicData uri="http://schemas.microsoft.com/office/word/2010/wordprocessingShape">
                    <wps:wsp>
                      <wps:cNvCnPr/>
                      <wps:spPr>
                        <a:xfrm flipH="1" flipV="1">
                          <a:off x="0" y="0"/>
                          <a:ext cx="781051" cy="3143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29DC9" id="Straight Arrow Connector 623" o:spid="_x0000_s1026" type="#_x0000_t32" style="position:absolute;margin-left:335.25pt;margin-top:96.6pt;width:61.5pt;height:24.75pt;flip:x y;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GiB9gEAAEwEAAAOAAAAZHJzL2Uyb0RvYy54bWysVE2P0zAQvSPxHyzfadKWXVZV0xXqsnBA&#10;UO0Cd69jN5ZsjzU2TfvvGTtpypeQQFyssT1v3rznSda3R2fZQWE04Bs+n9WcKS+hNX7f8M+f7l/c&#10;cBaT8K2w4FXDTyry283zZ+s+rNQCOrCtQkZFfFz1oeFdSmFVVVF2yok4g6A8XWpAJxJtcV+1KHqq&#10;7my1qOvrqgdsA4JUMdLp3XDJN6W+1kqmj1pHlZhtOPWWyoplfcprtVmL1R5F6Iwc2xD/0IUTxhPp&#10;VOpOJMG+ovmllDMSIYJOMwmuAq2NVEUDqZnXP6l57ERQRQuZE8NkU/x/ZeWHww6ZaRt+vVhy5oWj&#10;R3pMKMy+S+w1IvRsC96TkYAs55BjfYgrAm79DsddDDvM8o8aHdPWhHc0DLxEX3KU70gsOxbnT5Pz&#10;6piYpMNXN/P6igCSrpbzl8vFVeaphoIZHDCmtwocy0HD49jh1NpAIQ7vYxqAZ0AGW5/XCNa098ba&#10;sskDprYW2UHQaKTjfCT8ISsJY9/4lqVTIFtEdmNMyyWr7MOgvETpZNVA96A0eUq6hrbKNF/IhJTK&#10;pzOh9ZSdYZpam4B1seyPwDE/Q1WZ9L8BT4jCDD5NYGc84O/YLx7pIf/swKA7W/AE7anMRLGGRra8&#10;4fh55W/i+32BX34Cm28AAAD//wMAUEsDBBQABgAIAAAAIQB4i8C+4gAAAAsBAAAPAAAAZHJzL2Rv&#10;d25yZXYueG1sTI/BTsMwDIbvSLxDZCQuiCVrx8pK0wmQuDEJNoTYLWtME2iSqsm27u0xJzja/6ff&#10;n6vl6Dp2wCHa4CVMJwIY+iZo61sJb5un61tgMSmvVRc8SjhhhGV9flapUoejf8XDOrWMSnwslQST&#10;Ul9yHhuDTsVJ6NFT9hkGpxKNQ8v1oI5U7jqeCTHnTllPF4zq8dFg873eOwn26+P95Wo7O23zB2vc&#10;ZhpX4rmR8vJivL8DlnBMfzD86pM61OS0C3uvI+skzAtxQygFizwDRkSxyGmzk5DNsgJ4XfH/P9Q/&#10;AAAA//8DAFBLAQItABQABgAIAAAAIQC2gziS/gAAAOEBAAATAAAAAAAAAAAAAAAAAAAAAABbQ29u&#10;dGVudF9UeXBlc10ueG1sUEsBAi0AFAAGAAgAAAAhADj9If/WAAAAlAEAAAsAAAAAAAAAAAAAAAAA&#10;LwEAAF9yZWxzLy5yZWxzUEsBAi0AFAAGAAgAAAAhAPGAaIH2AQAATAQAAA4AAAAAAAAAAAAAAAAA&#10;LgIAAGRycy9lMm9Eb2MueG1sUEsBAi0AFAAGAAgAAAAhAHiLwL7iAAAACwEAAA8AAAAAAAAAAAAA&#10;AAAAUAQAAGRycy9kb3ducmV2LnhtbFBLBQYAAAAABAAEAPMAAABfBQAAAAA=&#10;" strokecolor="black [3213]">
                <v:stroke endarrow="open"/>
              </v:shape>
            </w:pict>
          </mc:Fallback>
        </mc:AlternateContent>
      </w:r>
      <w:r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08800" behindDoc="0" locked="0" layoutInCell="1" allowOverlap="1" wp14:anchorId="2463C474" wp14:editId="2274554F">
                <wp:simplePos x="0" y="0"/>
                <wp:positionH relativeFrom="column">
                  <wp:posOffset>4953000</wp:posOffset>
                </wp:positionH>
                <wp:positionV relativeFrom="paragraph">
                  <wp:posOffset>1541145</wp:posOffset>
                </wp:positionV>
                <wp:extent cx="4381500" cy="476250"/>
                <wp:effectExtent l="0" t="0" r="19050" b="19050"/>
                <wp:wrapNone/>
                <wp:docPr id="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476250"/>
                        </a:xfrm>
                        <a:prstGeom prst="rect">
                          <a:avLst/>
                        </a:prstGeom>
                        <a:solidFill>
                          <a:srgbClr val="FFFFFF"/>
                        </a:solidFill>
                        <a:ln w="9525">
                          <a:solidFill>
                            <a:srgbClr val="000000"/>
                          </a:solidFill>
                          <a:miter lim="800000"/>
                          <a:headEnd/>
                          <a:tailEnd/>
                        </a:ln>
                      </wps:spPr>
                      <wps:txbx>
                        <w:txbxContent>
                          <w:p w14:paraId="10B52F31" w14:textId="77777777" w:rsidR="00F71D96" w:rsidRDefault="00F71D96" w:rsidP="009B69F5">
                            <w:r>
                              <w:t>The dialog box opened from where I attached the model hospital image. This will replace the default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3C474" id="_x0000_s1138" type="#_x0000_t202" style="position:absolute;margin-left:390pt;margin-top:121.35pt;width:345pt;height:37.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CWKAIAAE8EAAAOAAAAZHJzL2Uyb0RvYy54bWysVNtu2zAMfR+wfxD0vviyJE2NOEWXLsOA&#10;7gK0+wBFlmNhkqhJSuzs60vJaRZ028swPwiiSB2R55Be3gxakYNwXoKpaTHJKRGGQyPNrqbfHjdv&#10;FpT4wEzDFBhR06Pw9Gb1+tWyt5UooQPVCEcQxPiqtzXtQrBVlnneCc38BKww6GzBaRbQdLuscaxH&#10;dK2yMs/nWQ+usQ648B5P70YnXSX8thU8fGlbLwJRNcXcQlpdWrdxzVZLVu0cs53kpzTYP2ShmTT4&#10;6BnqjgVG9k7+BqUld+ChDRMOOoO2lVykGrCaIn9RzUPHrEi1IDnenmny/w+Wfz58dUQ2NZ2XBSWG&#10;aRTpUQyBvIOBlJGf3voKwx4sBoYBj1HnVKu398C/e2Jg3TGzE7fOQd8J1mB+RbyZXVwdcXwE2faf&#10;oMFn2D5AAhpapyN5SAdBdNTpeNYmpsLxcPp2UcxydHH0Ta/m5SyJl7Hq+bZ1PnwQoEnc1NSh9gmd&#10;He59iNmw6jkkPuZByWYjlUqG223XypEDwz7ZpC8V8CJMGdLX9HpWzkYC/gqRp+9PEFoGbHgldU0X&#10;5yBWRdremya1Y2BSjXtMWZkTj5G6kcQwbIckWVGcBdpCc0RqHYwdjhOJmw7cT0p67O6a+h975gQl&#10;6qNBea6L6TSOQzKms6sSDXfp2V56mOEIVdNAybhdhzRCkTkDtyhjKxPDUe8xk1PS2LWJ+NOExbG4&#10;tFPUr//A6gkAAP//AwBQSwMEFAAGAAgAAAAhAFZ6B83hAAAADAEAAA8AAABkcnMvZG93bnJldi54&#10;bWxMj8FOwzAQRO9I/IO1SFwQdZpGdQjZVAgJBDcoqL268TaJiO1gu2n4e5wTHGdnNPum3Ey6ZyM5&#10;31mDsFwkwMjUVnWmQfj8eLrNgfkgjZK9NYTwQx421eVFKQtlz+adxm1oWCwxvpAIbQhDwbmvW9LS&#10;L+xAJnpH67QMUbqGKyfPsVz3PE2SNdeyM/FDKwd6bKn+2p40Qp69jHv/unrb1etjfxduxPj87RCv&#10;r6aHe2CBpvAXhhk/okMVmQ72ZJRnPYLIk7glIKRZKoDNiUzMpwPCaikE8Krk/0dUvwAAAP//AwBQ&#10;SwECLQAUAAYACAAAACEAtoM4kv4AAADhAQAAEwAAAAAAAAAAAAAAAAAAAAAAW0NvbnRlbnRfVHlw&#10;ZXNdLnhtbFBLAQItABQABgAIAAAAIQA4/SH/1gAAAJQBAAALAAAAAAAAAAAAAAAAAC8BAABfcmVs&#10;cy8ucmVsc1BLAQItABQABgAIAAAAIQDgX5CWKAIAAE8EAAAOAAAAAAAAAAAAAAAAAC4CAABkcnMv&#10;ZTJvRG9jLnhtbFBLAQItABQABgAIAAAAIQBWegfN4QAAAAwBAAAPAAAAAAAAAAAAAAAAAIIEAABk&#10;cnMvZG93bnJldi54bWxQSwUGAAAAAAQABADzAAAAkAUAAAAA&#10;">
                <v:textbox>
                  <w:txbxContent>
                    <w:p w14:paraId="10B52F31" w14:textId="77777777" w:rsidR="00F71D96" w:rsidRDefault="00F71D96" w:rsidP="009B69F5">
                      <w:r>
                        <w:t>The dialog box opened from where I attached the model hospital image. This will replace the default icon</w:t>
                      </w:r>
                    </w:p>
                  </w:txbxContent>
                </v:textbox>
              </v:shape>
            </w:pict>
          </mc:Fallback>
        </mc:AlternateContent>
      </w:r>
      <w:r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09824" behindDoc="0" locked="0" layoutInCell="1" allowOverlap="1" wp14:anchorId="63F96FE5" wp14:editId="734686DF">
                <wp:simplePos x="0" y="0"/>
                <wp:positionH relativeFrom="column">
                  <wp:posOffset>3648075</wp:posOffset>
                </wp:positionH>
                <wp:positionV relativeFrom="paragraph">
                  <wp:posOffset>1807210</wp:posOffset>
                </wp:positionV>
                <wp:extent cx="1304926" cy="876935"/>
                <wp:effectExtent l="38100" t="0" r="28575" b="56515"/>
                <wp:wrapNone/>
                <wp:docPr id="622" name="Straight Arrow Connector 622"/>
                <wp:cNvGraphicFramePr/>
                <a:graphic xmlns:a="http://schemas.openxmlformats.org/drawingml/2006/main">
                  <a:graphicData uri="http://schemas.microsoft.com/office/word/2010/wordprocessingShape">
                    <wps:wsp>
                      <wps:cNvCnPr/>
                      <wps:spPr>
                        <a:xfrm flipH="1">
                          <a:off x="0" y="0"/>
                          <a:ext cx="1304926" cy="87693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1E551" id="Straight Arrow Connector 622" o:spid="_x0000_s1026" type="#_x0000_t32" style="position:absolute;margin-left:287.25pt;margin-top:142.3pt;width:102.75pt;height:69.05pt;flip:x;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ydu8QEAAEMEAAAOAAAAZHJzL2Uyb0RvYy54bWysU9uO0zAQfUfiHyy/06RdKLtV0xXqsvCA&#10;2IqFD/A6dmPJ9lhj07R/z9hJU24SAvFieew5Z+Ycj9e3R2fZQWE04Bs+n9WcKS+hNX7f8C+f719c&#10;cxaT8K2w4FXDTyry283zZ+s+rNQCOrCtQkYkPq760PAupbCqqig75UScQVCeLjWgE4lC3Fctip7Y&#10;na0Wdb2sesA2IEgVI53eDZd8U/i1VjI9aB1VYrbh1FsqK5b1Ka/VZi1WexShM3JsQ/xDF04YT0Un&#10;qjuRBPuK5hcqZyRCBJ1mElwFWhupigZSM69/UvPYiaCKFjInhsmm+P9o5cfDDplpG75cLDjzwtEj&#10;PSYUZt8l9gYRerYF78lIQJZzyLE+xBUBt36HYxTDDrP8o0bHtDXhPQ1DMYQksmPx+zT5rY6JSTqc&#10;X9UvbxZLziTdXb9e3ly9yvTVwJP5Asb0ToFjedPwODY2dTTUEIcPMQ3AMyCDrc9rBGvae2NtCfJc&#10;qa1FdhA0Eek4Hwv+kJWEsW99y9IpkBsimzCmZcoqyx8El106WTWU+6Q0WZmFFelliC/FhJTKp3NB&#10;6yk7wzS1NgHrPwPH/AxVZcD/BjwhSmXwaQI74wF/V/3ikR7yzw4MurMFT9CeyigUa2hSyxuOvyp/&#10;he/jAr/8/c03AAAA//8DAFBLAwQUAAYACAAAACEAEOqkxeEAAAALAQAADwAAAGRycy9kb3ducmV2&#10;LnhtbEyP3UrEMBCF7wXfIYzgjbippU1Lt+kiigjuIrjrA6RNti3mpyTZtr6945VeDvNxznfq3Wo0&#10;mZUPo7McHjYJEGU7J0fbc/g8vdyXQEIUVgrtrOLwrQLsmuurWlTSLfZDzcfYEwyxoRIchhinitLQ&#10;DcqIsHGTsvg7O29ExNP3VHqxYLjRNE0SRo0YLTYMYlJPg+q+jhfD4e5tXtjh/fS8952e8zbfs1fW&#10;cn57sz5ugUS1xj8YfvVRHRp0at3FykA0h7zIckQ5pGXGgCBRlAmuazlkaVoAbWr6f0PzAwAA//8D&#10;AFBLAQItABQABgAIAAAAIQC2gziS/gAAAOEBAAATAAAAAAAAAAAAAAAAAAAAAABbQ29udGVudF9U&#10;eXBlc10ueG1sUEsBAi0AFAAGAAgAAAAhADj9If/WAAAAlAEAAAsAAAAAAAAAAAAAAAAALwEAAF9y&#10;ZWxzLy5yZWxzUEsBAi0AFAAGAAgAAAAhANLDJ27xAQAAQwQAAA4AAAAAAAAAAAAAAAAALgIAAGRy&#10;cy9lMm9Eb2MueG1sUEsBAi0AFAAGAAgAAAAhABDqpMXhAAAACwEAAA8AAAAAAAAAAAAAAAAASwQA&#10;AGRycy9kb3ducmV2LnhtbFBLBQYAAAAABAAEAPMAAABZBQAAAAA=&#10;" strokecolor="black [3213]">
                <v:stroke endarrow="open"/>
              </v:shape>
            </w:pict>
          </mc:Fallback>
        </mc:AlternateContent>
      </w:r>
      <w:r w:rsidR="0016148E">
        <w:rPr>
          <w:noProof/>
          <w:lang w:eastAsia="en-GB"/>
        </w:rPr>
        <w:drawing>
          <wp:anchor distT="0" distB="0" distL="114300" distR="114300" simplePos="0" relativeHeight="252066816" behindDoc="0" locked="0" layoutInCell="1" allowOverlap="1" wp14:anchorId="73B0FB51" wp14:editId="67A63840">
            <wp:simplePos x="0" y="0"/>
            <wp:positionH relativeFrom="column">
              <wp:posOffset>3810</wp:posOffset>
            </wp:positionH>
            <wp:positionV relativeFrom="paragraph">
              <wp:posOffset>295910</wp:posOffset>
            </wp:positionV>
            <wp:extent cx="4886325" cy="4652010"/>
            <wp:effectExtent l="0" t="0" r="9525" b="0"/>
            <wp:wrapSquare wrapText="bothSides"/>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extLst>
                        <a:ext uri="{28A0092B-C50C-407E-A947-70E740481C1C}">
                          <a14:useLocalDpi xmlns:a14="http://schemas.microsoft.com/office/drawing/2010/main" val="0"/>
                        </a:ext>
                      </a:extLst>
                    </a:blip>
                    <a:srcRect l="25160" t="6667" r="24680" b="16923"/>
                    <a:stretch/>
                  </pic:blipFill>
                  <pic:spPr bwMode="auto">
                    <a:xfrm>
                      <a:off x="0" y="0"/>
                      <a:ext cx="4886325" cy="4652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1FB26AE1" w14:textId="77777777" w:rsidR="0016148E" w:rsidRPr="006D65F8" w:rsidRDefault="00985F98" w:rsidP="0016148E">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62</w:t>
      </w:r>
    </w:p>
    <w:p w14:paraId="1ABAF9BB" w14:textId="77777777" w:rsidR="00BB6856" w:rsidRPr="006D65F8" w:rsidRDefault="009B69F5">
      <w:pPr>
        <w:rPr>
          <w:rFonts w:eastAsia="Times New Roman" w:cstheme="minorHAnsi"/>
          <w:bCs/>
          <w:color w:val="244061" w:themeColor="accent1" w:themeShade="80"/>
          <w:sz w:val="32"/>
          <w:szCs w:val="26"/>
          <w:lang w:val="fr-FR"/>
        </w:rPr>
      </w:pPr>
      <w:r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13920" behindDoc="0" locked="0" layoutInCell="1" allowOverlap="1" wp14:anchorId="6EC8E9C1" wp14:editId="2CBC90A5">
                <wp:simplePos x="0" y="0"/>
                <wp:positionH relativeFrom="column">
                  <wp:posOffset>-438150</wp:posOffset>
                </wp:positionH>
                <wp:positionV relativeFrom="paragraph">
                  <wp:posOffset>1493520</wp:posOffset>
                </wp:positionV>
                <wp:extent cx="561341" cy="47625"/>
                <wp:effectExtent l="38100" t="76200" r="29210" b="66675"/>
                <wp:wrapNone/>
                <wp:docPr id="624" name="Straight Arrow Connector 624"/>
                <wp:cNvGraphicFramePr/>
                <a:graphic xmlns:a="http://schemas.openxmlformats.org/drawingml/2006/main">
                  <a:graphicData uri="http://schemas.microsoft.com/office/word/2010/wordprocessingShape">
                    <wps:wsp>
                      <wps:cNvCnPr/>
                      <wps:spPr>
                        <a:xfrm flipH="1" flipV="1">
                          <a:off x="0" y="0"/>
                          <a:ext cx="561341" cy="476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07FBB" id="Straight Arrow Connector 624" o:spid="_x0000_s1026" type="#_x0000_t32" style="position:absolute;margin-left:-34.5pt;margin-top:117.6pt;width:44.2pt;height:3.75pt;flip:x y;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4229AEAAEsEAAAOAAAAZHJzL2Uyb0RvYy54bWysVE2P0zAQvSPxHyzfadLSLahqukJdFg4I&#10;Kha4ex27sWR7rLFp2n/P2ElTvoQE4mKN7Xnz5j1Psrk9OcuOCqMB3/D5rOZMeQmt8YeGf/50/+wl&#10;ZzEJ3woLXjX8rCK/3T59sunDWi2gA9sqZFTEx3UfGt6lFNZVFWWnnIgzCMrTpQZ0ItEWD1WLoqfq&#10;zlaLul5VPWAbEKSKkU7vhku+LfW1VjJ90DqqxGzDqbdUVizrY16r7UasDyhCZ+TYhviHLpwwnkin&#10;UnciCfYVzS+lnJEIEXSaSXAVaG2kKhpIzbz+Sc1DJ4IqWsicGCab4v8rK98f98hM2/DVYsmZF44e&#10;6SGhMIcusVeI0LMdeE9GArKcQ471Ia4JuPN7HHcx7DHLP2l0TFsT3tIw8BJ9yVG+I7HsVJw/T86r&#10;U2KSDm9W8+dLAki6Wr5YLW4yTTXUy9iAMb1R4FgOGh7HBqfOBgZxfBfTALwAMtj6vEawpr031pZN&#10;ni+1s8iOgiYjneYj4Q9ZSRj72rcsnQO5IrIZY1ouWWUbBuElSmerBrqPSpOlJGtoqwzzlUxIqXy6&#10;EFpP2RmmqbUJWBfH/ggc8zNUlUH/G/CEKMzg0wR2xgP+jv3qkR7yLw4MurMFj9Cey0gUa2hiyxuO&#10;X1f+JL7fF/j1H7D9BgAA//8DAFBLAwQUAAYACAAAACEAK4uTxuIAAAAKAQAADwAAAGRycy9kb3du&#10;cmV2LnhtbEyPUU/CMBSF3038D80l8cVAxxggcx1RE980USBG3sp6Wavr7bIWGP/e8oSP556Tc79T&#10;LHvbsCN23jgSMB4lwJAqpwzVAjbr1+EDMB8kKdk4QgFn9LAsb28KmSt3ok88rkLNYgn5XArQIbQ5&#10;577SaKUfuRYpenvXWRmi7GquOnmK5bbhaZLMuJWG4gctW3zRWP2uDlaA+fn++rjfZuft5Nloux77&#10;9+StEuJu0D89AgvYh2sYLvgRHcrItHMHUp41AoazRdwSBKSTaQrsklhkwHbxkKVz4GXB/08o/wAA&#10;AP//AwBQSwECLQAUAAYACAAAACEAtoM4kv4AAADhAQAAEwAAAAAAAAAAAAAAAAAAAAAAW0NvbnRl&#10;bnRfVHlwZXNdLnhtbFBLAQItABQABgAIAAAAIQA4/SH/1gAAAJQBAAALAAAAAAAAAAAAAAAAAC8B&#10;AABfcmVscy8ucmVsc1BLAQItABQABgAIAAAAIQDYp4229AEAAEsEAAAOAAAAAAAAAAAAAAAAAC4C&#10;AABkcnMvZTJvRG9jLnhtbFBLAQItABQABgAIAAAAIQAri5PG4gAAAAoBAAAPAAAAAAAAAAAAAAAA&#10;AE4EAABkcnMvZG93bnJldi54bWxQSwUGAAAAAAQABADzAAAAXQUAAAAA&#10;" strokecolor="black [3213]">
                <v:stroke endarrow="open"/>
              </v:shape>
            </w:pict>
          </mc:Fallback>
        </mc:AlternateContent>
      </w:r>
      <w:r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15968" behindDoc="0" locked="0" layoutInCell="1" allowOverlap="1" wp14:anchorId="5905C369" wp14:editId="4D267932">
                <wp:simplePos x="0" y="0"/>
                <wp:positionH relativeFrom="column">
                  <wp:posOffset>123825</wp:posOffset>
                </wp:positionH>
                <wp:positionV relativeFrom="paragraph">
                  <wp:posOffset>1426845</wp:posOffset>
                </wp:positionV>
                <wp:extent cx="3533775" cy="476250"/>
                <wp:effectExtent l="0" t="0" r="28575" b="19050"/>
                <wp:wrapNone/>
                <wp:docPr id="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476250"/>
                        </a:xfrm>
                        <a:prstGeom prst="rect">
                          <a:avLst/>
                        </a:prstGeom>
                        <a:solidFill>
                          <a:srgbClr val="FFFFFF"/>
                        </a:solidFill>
                        <a:ln w="9525">
                          <a:solidFill>
                            <a:srgbClr val="000000"/>
                          </a:solidFill>
                          <a:miter lim="800000"/>
                          <a:headEnd/>
                          <a:tailEnd/>
                        </a:ln>
                      </wps:spPr>
                      <wps:txbx>
                        <w:txbxContent>
                          <w:p w14:paraId="60E1B9D7" w14:textId="77777777" w:rsidR="00F71D96" w:rsidRDefault="00F71D96" w:rsidP="009B69F5">
                            <w:r>
                              <w:t>Here the default icon of the image has been replaced and this attachment is now a part of the record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5C369" id="_x0000_s1139" type="#_x0000_t202" style="position:absolute;margin-left:9.75pt;margin-top:112.35pt;width:278.25pt;height:37.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8qmKwIAAE8EAAAOAAAAZHJzL2Uyb0RvYy54bWysVNuO0zAQfUfiHyy/0zRp0+5GTVdLlyKk&#10;5SLt8gGO4zQWtifYbpPy9YydtlQLvCDyYHk84+OZc2ayuhu0IgdhnQRT0nQypUQYDrU0u5J+fd6+&#10;uaHEeWZqpsCIkh6Fo3fr169WfVeIDFpQtbAEQYwr+q6krfddkSSOt0IzN4FOGHQ2YDXzaNpdUlvW&#10;I7pWSTadLpIebN1Z4MI5PH0YnXQd8ZtGcP+5aZzwRJUUc/NxtXGtwpqsV6zYWda1kp/SYP+QhWbS&#10;4KMXqAfmGdlb+RuUltyCg8ZPOOgEmkZyEWvAatLpi2qeWtaJWAuS47oLTe7/wfJPhy+WyLqki2xB&#10;iWEaRXoWgydvYSBZ4KfvXIFhTx0G+gGPUedYq+segX9zxMCmZWYn7q2FvhWsxvzScDO5ujriuABS&#10;9R+hxmfY3kMEGhqrA3lIB0F01Ol40SakwvFwls9my2VOCUfffLnI8iheworz7c46/16AJmFTUova&#10;R3R2eHQ+ZMOKc0h4zIGS9VYqFQ27qzbKkgPDPtnGLxbwIkwZ0pf0Ns/ykYC/Qkzj9ycILT02vJK6&#10;pDeXIFYE2t6ZOrajZ1KNe0xZmROPgbqRRD9UQ5QsTWdngSqoj0ithbHDcSJx04L9QUmP3V1S933P&#10;rKBEfTAoz206n4dxiMY8X2Zo2GtPde1hhiNUST0l43bj4wgF5gzco4yNjAwHvcdMTklj10biTxMW&#10;xuLajlG//gPrnwAAAP//AwBQSwMEFAAGAAgAAAAhAJ7UyXffAAAACgEAAA8AAABkcnMvZG93bnJl&#10;di54bWxMj8FOwzAQRO9I/IO1SFwQdQht0oQ4FUICwQ0Kgqsbb5OIeB1sNw1/z3KC48w+zc5Um9kO&#10;YkIfekcKrhYJCKTGmZ5aBW+v95drECFqMnpwhAq+McCmPj2pdGnckV5w2sZWcAiFUivoYhxLKUPT&#10;odVh4UYkvu2dtzqy9K00Xh853A4yTZJMWt0Tf+j0iHcdNp/bg1WwXj5OH+Hp+vm9yfZDES/y6eHL&#10;K3V+Nt/egIg4xz8Yfutzdai5084dyAQxsC5WTCpI02UOgoFVnvG4HTtFkYOsK/l/Qv0DAAD//wMA&#10;UEsBAi0AFAAGAAgAAAAhALaDOJL+AAAA4QEAABMAAAAAAAAAAAAAAAAAAAAAAFtDb250ZW50X1R5&#10;cGVzXS54bWxQSwECLQAUAAYACAAAACEAOP0h/9YAAACUAQAACwAAAAAAAAAAAAAAAAAvAQAAX3Jl&#10;bHMvLnJlbHNQSwECLQAUAAYACAAAACEA9e/KpisCAABPBAAADgAAAAAAAAAAAAAAAAAuAgAAZHJz&#10;L2Uyb0RvYy54bWxQSwECLQAUAAYACAAAACEAntTJd98AAAAKAQAADwAAAAAAAAAAAAAAAACFBAAA&#10;ZHJzL2Rvd25yZXYueG1sUEsFBgAAAAAEAAQA8wAAAJEFAAAAAA==&#10;">
                <v:textbox>
                  <w:txbxContent>
                    <w:p w14:paraId="60E1B9D7" w14:textId="77777777" w:rsidR="00F71D96" w:rsidRDefault="00F71D96" w:rsidP="009B69F5">
                      <w:r>
                        <w:t>Here the default icon of the image has been replaced and this attachment is now a part of the record</w:t>
                      </w:r>
                    </w:p>
                  </w:txbxContent>
                </v:textbox>
              </v:shape>
            </w:pict>
          </mc:Fallback>
        </mc:AlternateContent>
      </w:r>
      <w:r w:rsidR="0016148E">
        <w:rPr>
          <w:noProof/>
          <w:lang w:eastAsia="en-GB"/>
        </w:rPr>
        <w:drawing>
          <wp:anchor distT="0" distB="0" distL="114300" distR="114300" simplePos="0" relativeHeight="251882496" behindDoc="0" locked="0" layoutInCell="1" allowOverlap="1" wp14:anchorId="58045C23" wp14:editId="3A4F96E9">
            <wp:simplePos x="0" y="0"/>
            <wp:positionH relativeFrom="column">
              <wp:posOffset>114300</wp:posOffset>
            </wp:positionH>
            <wp:positionV relativeFrom="paragraph">
              <wp:posOffset>198120</wp:posOffset>
            </wp:positionV>
            <wp:extent cx="5162550" cy="4977130"/>
            <wp:effectExtent l="0" t="0" r="0" b="0"/>
            <wp:wrapSquare wrapText="bothSides"/>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extLst>
                        <a:ext uri="{28A0092B-C50C-407E-A947-70E740481C1C}">
                          <a14:useLocalDpi xmlns:a14="http://schemas.microsoft.com/office/drawing/2010/main" val="0"/>
                        </a:ext>
                      </a:extLst>
                    </a:blip>
                    <a:srcRect l="25481" t="6666" r="25160" b="17180"/>
                    <a:stretch/>
                  </pic:blipFill>
                  <pic:spPr bwMode="auto">
                    <a:xfrm>
                      <a:off x="0" y="0"/>
                      <a:ext cx="5162550" cy="4977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120B330F" w14:textId="77777777" w:rsidR="0016148E" w:rsidRPr="006D65F8" w:rsidRDefault="00D01B1A" w:rsidP="0016148E">
      <w:pPr>
        <w:pStyle w:val="Heading3"/>
        <w:rPr>
          <w:rStyle w:val="Heading3Char"/>
          <w:rFonts w:asciiTheme="minorHAnsi" w:hAnsiTheme="minorHAnsi" w:cstheme="minorHAnsi"/>
          <w:color w:val="auto"/>
          <w:sz w:val="28"/>
          <w:lang w:val="fr-FR"/>
        </w:rPr>
      </w:pPr>
      <w:r>
        <w:rPr>
          <w:noProof/>
          <w:lang w:eastAsia="en-GB"/>
        </w:rPr>
        <w:lastRenderedPageBreak/>
        <w:drawing>
          <wp:anchor distT="0" distB="0" distL="114300" distR="114300" simplePos="0" relativeHeight="251883520" behindDoc="0" locked="0" layoutInCell="1" allowOverlap="1" wp14:anchorId="1A5D4D93" wp14:editId="0875CD95">
            <wp:simplePos x="0" y="0"/>
            <wp:positionH relativeFrom="column">
              <wp:posOffset>0</wp:posOffset>
            </wp:positionH>
            <wp:positionV relativeFrom="paragraph">
              <wp:posOffset>571500</wp:posOffset>
            </wp:positionV>
            <wp:extent cx="7267575" cy="3886200"/>
            <wp:effectExtent l="0" t="0" r="9525" b="0"/>
            <wp:wrapSquare wrapText="bothSides"/>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extLst>
                        <a:ext uri="{28A0092B-C50C-407E-A947-70E740481C1C}">
                          <a14:useLocalDpi xmlns:a14="http://schemas.microsoft.com/office/drawing/2010/main" val="0"/>
                        </a:ext>
                      </a:extLst>
                    </a:blip>
                    <a:srcRect l="19711" t="13847" r="11058" b="26922"/>
                    <a:stretch/>
                  </pic:blipFill>
                  <pic:spPr bwMode="auto">
                    <a:xfrm>
                      <a:off x="0" y="0"/>
                      <a:ext cx="7267575" cy="3886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5F98">
        <w:rPr>
          <w:rStyle w:val="Heading3Char"/>
          <w:rFonts w:asciiTheme="minorHAnsi" w:hAnsiTheme="minorHAnsi" w:cstheme="minorHAnsi"/>
          <w:color w:val="auto"/>
          <w:sz w:val="28"/>
          <w:lang w:val="fr-FR"/>
        </w:rPr>
        <w:t>Figure 63</w:t>
      </w:r>
    </w:p>
    <w:p w14:paraId="52B27BCC" w14:textId="77777777" w:rsidR="00BB6856" w:rsidRPr="006D65F8" w:rsidRDefault="00F417CC">
      <w:pPr>
        <w:rPr>
          <w:rFonts w:eastAsia="Times New Roman" w:cstheme="minorHAnsi"/>
          <w:bCs/>
          <w:color w:val="244061" w:themeColor="accent1" w:themeShade="80"/>
          <w:sz w:val="32"/>
          <w:szCs w:val="26"/>
          <w:lang w:val="fr-FR"/>
        </w:rPr>
      </w:pPr>
      <w:r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19040" behindDoc="0" locked="0" layoutInCell="1" allowOverlap="1" wp14:anchorId="2A5C840E" wp14:editId="3A42C608">
                <wp:simplePos x="0" y="0"/>
                <wp:positionH relativeFrom="column">
                  <wp:posOffset>571500</wp:posOffset>
                </wp:positionH>
                <wp:positionV relativeFrom="paragraph">
                  <wp:posOffset>4417695</wp:posOffset>
                </wp:positionV>
                <wp:extent cx="7419975" cy="666750"/>
                <wp:effectExtent l="0" t="0" r="28575" b="19050"/>
                <wp:wrapNone/>
                <wp:docPr id="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9975" cy="666750"/>
                        </a:xfrm>
                        <a:prstGeom prst="rect">
                          <a:avLst/>
                        </a:prstGeom>
                        <a:solidFill>
                          <a:srgbClr val="FFFFFF"/>
                        </a:solidFill>
                        <a:ln w="9525">
                          <a:solidFill>
                            <a:srgbClr val="000000"/>
                          </a:solidFill>
                          <a:miter lim="800000"/>
                          <a:headEnd/>
                          <a:tailEnd/>
                        </a:ln>
                      </wps:spPr>
                      <wps:txbx>
                        <w:txbxContent>
                          <w:p w14:paraId="693BBFB4" w14:textId="77777777" w:rsidR="00F71D96" w:rsidRDefault="00F71D96" w:rsidP="00F417CC">
                            <w:r>
                              <w:t>In this combo box, there are lists of fields I can order the records by in either ascending or descending order. I will be ordering by the forename in descending order.  (Note that the records are currently ordered in ascending order of Forename)</w:t>
                            </w:r>
                            <w:r w:rsidRPr="00F417CC">
                              <w:t xml:space="preserve"> </w:t>
                            </w:r>
                            <w:r>
                              <w:t>.If I click on the sort by option again for Forename, the records will again resort into the ascending order.</w:t>
                            </w:r>
                          </w:p>
                          <w:p w14:paraId="3436539A" w14:textId="77777777" w:rsidR="00F71D96" w:rsidRDefault="00F71D96" w:rsidP="009B69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C840E" id="_x0000_s1140" type="#_x0000_t202" style="position:absolute;margin-left:45pt;margin-top:347.85pt;width:584.25pt;height:52.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CKQIAAE8EAAAOAAAAZHJzL2Uyb0RvYy54bWysVNuO2yAQfa/Uf0C8N46tXDbWOqtttqkq&#10;bS/Sbj8AYxyjAkOBxE6/vgNO0mjbvlT1A2KY4TBzzoxv7watyEE4L8FUNJ9MKRGGQyPNrqJfn7dv&#10;bijxgZmGKTCiokfh6d369avb3paigA5UIxxBEOPL3la0C8GWWeZ5JzTzE7DCoLMFp1lA0+2yxrEe&#10;0bXKiul0kfXgGuuAC+/x9GF00nXCb1vBw+e29SIQVVHMLaTVpbWOa7a+ZeXOMdtJfkqD/UMWmkmD&#10;j16gHlhgZO/kb1Bacgce2jDhoDNoW8lFqgGryacvqnnqmBWpFiTH2wtN/v/B8k+HL47IpqKLAqUy&#10;TKNIz2II5C0MpIj89NaXGPZkMTAMeIw6p1q9fQT+zRMDm46Znbh3DvpOsAbzy+PN7OrqiOMjSN1/&#10;hAafYfsACWhonY7kIR0E0VGn40WbmArHw+UsX62Wc0o4+haLxXKexMtYeb5tnQ/vBWgSNxV1qH1C&#10;Z4dHH2I2rDyHxMc8KNlspVLJcLt6oxw5MOyTbfpSAS/ClCF9RVfzYj4S8FeIafr+BKFlwIZXUlf0&#10;5hLEykjbO9OkdgxMqnGPKStz4jFSN5IYhnpIkuX57CxQDc0RqXUwdjhOJG46cD8o6bG7K+q/75kT&#10;lKgPBuVZ5bNZHIdkzObLAg137amvPcxwhKpooGTcbkIaocicgXuUsZWJ4aj3mMkpaezaRPxpwuJY&#10;XNsp6td/YP0TAAD//wMAUEsDBBQABgAIAAAAIQCWW2ed4AAAAAsBAAAPAAAAZHJzL2Rvd25yZXYu&#10;eG1sTI/LTsMwEEX3SPyDNUhsELUp5EmcCiGBYAdtBVs3mSYR9jjYbhr+HncFy9FcnXtutZqNZhM6&#10;P1iScLMQwJAa2w7USdhunq5zYD4oapW2hBJ+0MOqPj+rVNnaI73jtA4dixDypZLQhzCWnPumR6P8&#10;wo5I8be3zqgQT9fx1qljhBvNl0Kk3KiBYkOvRnzssflaH4yE/O5l+vSvt28fTbrXRbjKpudvJ+Xl&#10;xfxwDyzgHP7CcNKP6lBHp509UOuZllCIOCVISIskA3YKLJM8AbaLeCEy4HXF/2+ofwEAAP//AwBQ&#10;SwECLQAUAAYACAAAACEAtoM4kv4AAADhAQAAEwAAAAAAAAAAAAAAAAAAAAAAW0NvbnRlbnRfVHlw&#10;ZXNdLnhtbFBLAQItABQABgAIAAAAIQA4/SH/1gAAAJQBAAALAAAAAAAAAAAAAAAAAC8BAABfcmVs&#10;cy8ucmVsc1BLAQItABQABgAIAAAAIQCe+dGCKQIAAE8EAAAOAAAAAAAAAAAAAAAAAC4CAABkcnMv&#10;ZTJvRG9jLnhtbFBLAQItABQABgAIAAAAIQCWW2ed4AAAAAsBAAAPAAAAAAAAAAAAAAAAAIMEAABk&#10;cnMvZG93bnJldi54bWxQSwUGAAAAAAQABADzAAAAkAUAAAAA&#10;">
                <v:textbox>
                  <w:txbxContent>
                    <w:p w14:paraId="693BBFB4" w14:textId="77777777" w:rsidR="00F71D96" w:rsidRDefault="00F71D96" w:rsidP="00F417CC">
                      <w:r>
                        <w:t>In this combo box, there are lists of fields I can order the records by in either ascending or descending order. I will be ordering by the forename in descending order.  (Note that the records are currently ordered in ascending order of Forename)</w:t>
                      </w:r>
                      <w:r w:rsidRPr="00F417CC">
                        <w:t xml:space="preserve"> </w:t>
                      </w:r>
                      <w:r>
                        <w:t>.If I click on the sort by option again for Forename, the records will again resort into the ascending order.</w:t>
                      </w:r>
                    </w:p>
                    <w:p w14:paraId="3436539A" w14:textId="77777777" w:rsidR="00F71D96" w:rsidRDefault="00F71D96" w:rsidP="009B69F5"/>
                  </w:txbxContent>
                </v:textbox>
              </v:shape>
            </w:pict>
          </mc:Fallback>
        </mc:AlternateContent>
      </w:r>
      <w:r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26208" behindDoc="0" locked="0" layoutInCell="1" allowOverlap="1" wp14:anchorId="2EB3FC8C" wp14:editId="49EC3FF4">
                <wp:simplePos x="0" y="0"/>
                <wp:positionH relativeFrom="column">
                  <wp:posOffset>571500</wp:posOffset>
                </wp:positionH>
                <wp:positionV relativeFrom="paragraph">
                  <wp:posOffset>788670</wp:posOffset>
                </wp:positionV>
                <wp:extent cx="1847850" cy="3629025"/>
                <wp:effectExtent l="38100" t="38100" r="19050" b="28575"/>
                <wp:wrapNone/>
                <wp:docPr id="632" name="Straight Arrow Connector 632"/>
                <wp:cNvGraphicFramePr/>
                <a:graphic xmlns:a="http://schemas.openxmlformats.org/drawingml/2006/main">
                  <a:graphicData uri="http://schemas.microsoft.com/office/word/2010/wordprocessingShape">
                    <wps:wsp>
                      <wps:cNvCnPr/>
                      <wps:spPr>
                        <a:xfrm flipH="1" flipV="1">
                          <a:off x="0" y="0"/>
                          <a:ext cx="1847850" cy="36290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FEADA" id="Straight Arrow Connector 632" o:spid="_x0000_s1026" type="#_x0000_t32" style="position:absolute;margin-left:45pt;margin-top:62.1pt;width:145.5pt;height:285.75pt;flip:x y;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k49gEAAE4EAAAOAAAAZHJzL2Uyb0RvYy54bWysVE2P0zAQvSPxHyzfadIuu5Sq6Qp1WTgg&#10;qFjg7nXsxpLtscamaf89YydN+ZIQiIs1tufNm/c8yfr26Cw7KIwGfMPns5oz5SW0xu8b/vnT/bMl&#10;ZzEJ3woLXjX8pCK/3Tx9su7DSi2gA9sqZFTEx1UfGt6lFFZVFWWnnIgzCMrTpQZ0ItEW91WLoqfq&#10;zlaLur6pesA2IEgVI53eDZd8U+prrWT6oHVUidmGU2+prFjWx7xWm7VY7VGEzsixDfEPXThhPJFO&#10;pe5EEuwrml9KOSMRIug0k+Aq0NpIVTSQmnn9k5qHTgRVtJA5MUw2xf9XVr4/7JCZtuE3VwvOvHD0&#10;SA8Jhdl3ib1ChJ5twXsyEpDlHHKsD3FFwK3f4biLYYdZ/lGjY9qa8JaGgZfoS47yHYllx+L8aXJe&#10;HROTdDhfPn+xvKYHknR3dbN4WS+uM1M1lMzwgDG9UeBYDhoexx6n5gYScXgX0wA8AzLY+rxGsKa9&#10;N9aWTR4xtbXIDoKGIx3nI+EPWUkY+9q3LJ0CGSOyH2NaLlllJwbtJUonqwa6j0qTq1lZ0V7m+UIm&#10;pFQ+nQmtp+wM09TaBKz/DBzzM1SVWf8b8IQozODTBHbGA/6O/eKRHvLPDgy6swWP0J7KVBRraGjL&#10;G44fWP4qvt8X+OU3sPkGAAD//wMAUEsDBBQABgAIAAAAIQD6nXZ44gAAAAoBAAAPAAAAZHJzL2Rv&#10;d25yZXYueG1sTI/BTsMwEETvSPyDtUhcUGsnLaUNcSpA4kYlaCtEb268xIbYjmK3Tf+e5QTHnR3N&#10;vCmXg2vZEftog5eQjQUw9HXQ1jcStpvn0RxYTMpr1QaPEs4YYVldXpSq0OHk3/C4Tg2jEB8LJcGk&#10;1BWcx9qgU3EcOvT0+wy9U4nOvuG6VycKdy3PhZhxp6ynBqM6fDJYf68PToL9+nh/vdlNz7vJozVu&#10;k8WVeKmlvL4aHu6BJRzSnxl+8QkdKmLah4PXkbUSFoKmJNLzaQ6MDJN5Rspewmxxewe8Kvn/CdUP&#10;AAAA//8DAFBLAQItABQABgAIAAAAIQC2gziS/gAAAOEBAAATAAAAAAAAAAAAAAAAAAAAAABbQ29u&#10;dGVudF9UeXBlc10ueG1sUEsBAi0AFAAGAAgAAAAhADj9If/WAAAAlAEAAAsAAAAAAAAAAAAAAAAA&#10;LwEAAF9yZWxzLy5yZWxzUEsBAi0AFAAGAAgAAAAhAG2K6Tj2AQAATgQAAA4AAAAAAAAAAAAAAAAA&#10;LgIAAGRycy9lMm9Eb2MueG1sUEsBAi0AFAAGAAgAAAAhAPqddnjiAAAACgEAAA8AAAAAAAAAAAAA&#10;AAAAUAQAAGRycy9kb3ducmV2LnhtbFBLBQYAAAAABAAEAPMAAABfBQAAAAA=&#10;" strokecolor="black [3213]">
                <v:stroke endarrow="open"/>
              </v:shape>
            </w:pict>
          </mc:Fallback>
        </mc:AlternateContent>
      </w:r>
      <w:r w:rsidR="009B69F5"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18016" behindDoc="0" locked="0" layoutInCell="1" allowOverlap="1" wp14:anchorId="075E5D38" wp14:editId="4A2ADE32">
                <wp:simplePos x="0" y="0"/>
                <wp:positionH relativeFrom="column">
                  <wp:posOffset>3924300</wp:posOffset>
                </wp:positionH>
                <wp:positionV relativeFrom="paragraph">
                  <wp:posOffset>1864995</wp:posOffset>
                </wp:positionV>
                <wp:extent cx="2562860" cy="2552700"/>
                <wp:effectExtent l="0" t="38100" r="46990" b="19050"/>
                <wp:wrapNone/>
                <wp:docPr id="627" name="Straight Arrow Connector 627"/>
                <wp:cNvGraphicFramePr/>
                <a:graphic xmlns:a="http://schemas.openxmlformats.org/drawingml/2006/main">
                  <a:graphicData uri="http://schemas.microsoft.com/office/word/2010/wordprocessingShape">
                    <wps:wsp>
                      <wps:cNvCnPr/>
                      <wps:spPr>
                        <a:xfrm flipV="1">
                          <a:off x="0" y="0"/>
                          <a:ext cx="2562860" cy="2552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FB2D75" id="Straight Arrow Connector 627" o:spid="_x0000_s1026" type="#_x0000_t32" style="position:absolute;margin-left:309pt;margin-top:146.85pt;width:201.8pt;height:201pt;flip:y;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md8wEAAEQEAAAOAAAAZHJzL2Uyb0RvYy54bWysU02P0zAQvSPxHyzfadJI7a6qpivUZbkg&#10;qFjg7nXsxpLtscamaf89Yyeb8iUkEJeRP+a9mfc83t6dnWUnhdGAb/lyUXOmvITO+GPLP396eHXL&#10;WUzCd8KCVy2/qMjvdi9fbIewUQ30YDuFjEh83Ayh5X1KYVNVUfbKibiAoDxdakAnEm3xWHUoBmJ3&#10;tmrqel0NgF1AkCpGOr0fL/mu8GutZPqgdVSJ2ZZTb6lELPEpx2q3FZsjitAbObUh/qELJ4ynojPV&#10;vUiCfUXzC5UzEiGCTgsJrgKtjVRFA6lZ1j+peexFUEULmRPDbFP8f7Ty/emAzHQtXzc3nHnh6JEe&#10;Ewpz7BN7jQgD24P3ZCQgyznk2BDihoB7f8BpF8MBs/yzRse0NeELDUMxhCSyc/H7MvutzolJOmxW&#10;6+Z2Tc8i6a5ZrZqburxINRJlwoAxvVXgWF60PE6dzS2NRcTpXUzUCgGfARlsfY4RrOkejLVlkwdL&#10;7S2yk6CRSOdlFkS4H7KSMPaN71i6BLJDZBemtExZZf2j4rJKF6vGch+VJi9J2dhWmeJrMSGl8um5&#10;oPWUnWGaWpuBdTHtj8ApP0NVmfC/Ac+IUhl8msHOeMDfVb96pMf8ZwdG3dmCJ+guZRaKNTSqxdLp&#10;W+W/8P2+wK+ff/cNAAD//wMAUEsDBBQABgAIAAAAIQCd60bH4gAAAAwBAAAPAAAAZHJzL2Rvd25y&#10;ZXYueG1sTI/RSsQwFETfBf8hXMEXcdNWmt2tTRdRRHBFcNcPSJtrW0xuSpNt69+bfdLHYYaZM+Vu&#10;sYZNOPrekYR0lQBDapzuqZXweXy+3QDzQZFWxhFK+EEPu+ryolSFdjN94HQILYsl5AsloQthKDj3&#10;TYdW+ZUbkKL35UarQpRjy/Wo5lhuDc+SRHCreooLnRrwscPm+3CyEm5ep1m8vR+f9mNjprzO9+JF&#10;1FJeXy0P98ACLuEvDGf8iA5VZKrdibRnRoJIN/FLkJBt79bAzokkSwWwOnrbfA28Kvn/E9UvAAAA&#10;//8DAFBLAQItABQABgAIAAAAIQC2gziS/gAAAOEBAAATAAAAAAAAAAAAAAAAAAAAAABbQ29udGVu&#10;dF9UeXBlc10ueG1sUEsBAi0AFAAGAAgAAAAhADj9If/WAAAAlAEAAAsAAAAAAAAAAAAAAAAALwEA&#10;AF9yZWxzLy5yZWxzUEsBAi0AFAAGAAgAAAAhABEb+Z3zAQAARAQAAA4AAAAAAAAAAAAAAAAALgIA&#10;AGRycy9lMm9Eb2MueG1sUEsBAi0AFAAGAAgAAAAhAJ3rRsfiAAAADAEAAA8AAAAAAAAAAAAAAAAA&#10;TQQAAGRycy9kb3ducmV2LnhtbFBLBQYAAAAABAAEAPMAAABcBQAAAAA=&#10;" strokecolor="black [3213]">
                <v:stroke endarrow="open"/>
              </v:shape>
            </w:pict>
          </mc:Fallback>
        </mc:AlternateContent>
      </w:r>
      <w:r w:rsidR="00BB6856" w:rsidRPr="006D65F8">
        <w:rPr>
          <w:rFonts w:eastAsia="Times New Roman" w:cstheme="minorHAnsi"/>
          <w:b/>
          <w:color w:val="244061" w:themeColor="accent1" w:themeShade="80"/>
          <w:sz w:val="32"/>
          <w:lang w:val="fr-FR"/>
        </w:rPr>
        <w:br w:type="page"/>
      </w:r>
    </w:p>
    <w:p w14:paraId="2444278A" w14:textId="77777777" w:rsidR="0016148E" w:rsidRPr="006D65F8" w:rsidRDefault="00D01B1A" w:rsidP="0016148E">
      <w:pPr>
        <w:pStyle w:val="Heading3"/>
        <w:rPr>
          <w:rStyle w:val="Heading3Char"/>
          <w:rFonts w:asciiTheme="minorHAnsi" w:hAnsiTheme="minorHAnsi" w:cstheme="minorHAnsi"/>
          <w:color w:val="auto"/>
          <w:sz w:val="28"/>
          <w:lang w:val="fr-FR"/>
        </w:rPr>
      </w:pPr>
      <w:r>
        <w:rPr>
          <w:noProof/>
          <w:lang w:eastAsia="en-GB"/>
        </w:rPr>
        <w:lastRenderedPageBreak/>
        <w:drawing>
          <wp:anchor distT="0" distB="0" distL="114300" distR="114300" simplePos="0" relativeHeight="252067840" behindDoc="0" locked="0" layoutInCell="1" allowOverlap="1" wp14:anchorId="699B0E7C" wp14:editId="7C87A194">
            <wp:simplePos x="0" y="0"/>
            <wp:positionH relativeFrom="column">
              <wp:posOffset>0</wp:posOffset>
            </wp:positionH>
            <wp:positionV relativeFrom="paragraph">
              <wp:posOffset>600075</wp:posOffset>
            </wp:positionV>
            <wp:extent cx="6810375" cy="3655060"/>
            <wp:effectExtent l="0" t="0" r="9525" b="2540"/>
            <wp:wrapSquare wrapText="bothSides"/>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extLst>
                        <a:ext uri="{28A0092B-C50C-407E-A947-70E740481C1C}">
                          <a14:useLocalDpi xmlns:a14="http://schemas.microsoft.com/office/drawing/2010/main" val="0"/>
                        </a:ext>
                      </a:extLst>
                    </a:blip>
                    <a:srcRect l="19391" t="13333" r="10737" b="26667"/>
                    <a:stretch/>
                  </pic:blipFill>
                  <pic:spPr bwMode="auto">
                    <a:xfrm>
                      <a:off x="0" y="0"/>
                      <a:ext cx="6810375" cy="3655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5F98">
        <w:rPr>
          <w:rStyle w:val="Heading3Char"/>
          <w:rFonts w:asciiTheme="minorHAnsi" w:hAnsiTheme="minorHAnsi" w:cstheme="minorHAnsi"/>
          <w:color w:val="auto"/>
          <w:sz w:val="28"/>
          <w:lang w:val="fr-FR"/>
        </w:rPr>
        <w:t>Figure 64</w:t>
      </w:r>
    </w:p>
    <w:p w14:paraId="65AD9838" w14:textId="77777777" w:rsidR="00BB6856" w:rsidRPr="006D65F8" w:rsidRDefault="00F417CC">
      <w:pPr>
        <w:rPr>
          <w:rFonts w:eastAsia="Times New Roman" w:cstheme="minorHAnsi"/>
          <w:bCs/>
          <w:color w:val="244061" w:themeColor="accent1" w:themeShade="80"/>
          <w:sz w:val="32"/>
          <w:szCs w:val="26"/>
          <w:lang w:val="fr-FR"/>
        </w:rPr>
      </w:pPr>
      <w:r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22112" behindDoc="0" locked="0" layoutInCell="1" allowOverlap="1" wp14:anchorId="7A4EB89A" wp14:editId="390CE64E">
                <wp:simplePos x="0" y="0"/>
                <wp:positionH relativeFrom="column">
                  <wp:posOffset>666750</wp:posOffset>
                </wp:positionH>
                <wp:positionV relativeFrom="paragraph">
                  <wp:posOffset>4331970</wp:posOffset>
                </wp:positionV>
                <wp:extent cx="7219950" cy="476250"/>
                <wp:effectExtent l="0" t="0" r="19050" b="19050"/>
                <wp:wrapNone/>
                <wp:docPr id="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0" cy="476250"/>
                        </a:xfrm>
                        <a:prstGeom prst="rect">
                          <a:avLst/>
                        </a:prstGeom>
                        <a:solidFill>
                          <a:srgbClr val="FFFFFF"/>
                        </a:solidFill>
                        <a:ln w="9525">
                          <a:solidFill>
                            <a:srgbClr val="000000"/>
                          </a:solidFill>
                          <a:miter lim="800000"/>
                          <a:headEnd/>
                          <a:tailEnd/>
                        </a:ln>
                      </wps:spPr>
                      <wps:txbx>
                        <w:txbxContent>
                          <w:p w14:paraId="5345D556" w14:textId="77777777" w:rsidR="00F71D96" w:rsidRDefault="00F71D96" w:rsidP="009B69F5">
                            <w:r>
                              <w:t>Here I have opted to order the record in descending order of Forename. If I had chosen any of the other options, similar result would have occurred for the respective field.  I have tested these but chose to only display one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EB89A" id="_x0000_s1141" type="#_x0000_t202" style="position:absolute;margin-left:52.5pt;margin-top:341.1pt;width:568.5pt;height:37.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Z5yKAIAAE8EAAAOAAAAZHJzL2Uyb0RvYy54bWysVNtu2zAMfR+wfxD0vjj2krQx4hRdugwD&#10;ugvQ7gNkWY6FSaImKbGzrx8lp2l2exnmB4EUqUPykPTqZtCKHITzEkxF88mUEmE4NNLsKvrlcfvq&#10;mhIfmGmYAiMqehSe3qxfvlj1thQFdKAa4QiCGF/2tqJdCLbMMs87oZmfgBUGjS04zQKqbpc1jvWI&#10;rlVWTKeLrAfXWAdceI+3d6ORrhN+2woePrWtF4GoimJuIZ0unXU8s/WKlTvHbCf5KQ32D1loJg0G&#10;PUPdscDI3snfoLTkDjy0YcJBZ9C2kotUA1aTT3+p5qFjVqRakBxvzzT5/wfLPx4+OyKbii5eIz+G&#10;aWzSoxgCeQMDKSI/vfUluj1YdAwDXmOfU63e3gP/6omBTcfMTtw6B30nWIP55fFldvF0xPERpO4/&#10;QINh2D5AAhpapyN5SAdBdMzjeO5NTIXj5VWRL5dzNHG0za4WBcoxBCufXlvnwzsBmkShog57n9DZ&#10;4d6H0fXJJQbzoGSzlUolxe3qjXLkwHBOtuk7of/kpgzpK7qcF/ORgL9CTNP3JwgtAw68krqi12cn&#10;Vkba3poG02RlYFKNMlanzInHSN1IYhjqIbUsz+cxRGS5huaI1DoYJxw3EoUO3HdKepzuivpve+YE&#10;Jeq9wfYs89ksrkNSZvOrAhV3aakvLcxwhKpooGQUNyGtUEzWwC22sZWJ4edMTknj1KYenTYsrsWl&#10;nrye/wPrHwAAAP//AwBQSwMEFAAGAAgAAAAhAHhjiLfgAAAADAEAAA8AAABkcnMvZG93bnJldi54&#10;bWxMj8FOwzAQRO9I/IO1SFwQdTBtEkKcCiGB4AYFwdWN3STCXgfbTcPfsz3BcWZHs2/q9ewsm0yI&#10;g0cJV4sMmMHW6wE7Ce9vD5clsJgUamU9Ggk/JsK6OT2pVaX9AV/NtEkdoxKMlZLQpzRWnMe2N07F&#10;hR8N0m3ng1OJZOi4DupA5c5ykWU5d2pA+tCr0dz3pv3a7J2Ecvk0fcbn65ePNt/Zm3RRTI/fQcrz&#10;s/nuFlgyc/oLwxGf0KEhpq3fo47Mks5WtCVJyEshgB0TYinI2kooVoUA3tT8/4jmFwAA//8DAFBL&#10;AQItABQABgAIAAAAIQC2gziS/gAAAOEBAAATAAAAAAAAAAAAAAAAAAAAAABbQ29udGVudF9UeXBl&#10;c10ueG1sUEsBAi0AFAAGAAgAAAAhADj9If/WAAAAlAEAAAsAAAAAAAAAAAAAAAAALwEAAF9yZWxz&#10;Ly5yZWxzUEsBAi0AFAAGAAgAAAAhAFwxnnIoAgAATwQAAA4AAAAAAAAAAAAAAAAALgIAAGRycy9l&#10;Mm9Eb2MueG1sUEsBAi0AFAAGAAgAAAAhAHhjiLfgAAAADAEAAA8AAAAAAAAAAAAAAAAAggQAAGRy&#10;cy9kb3ducmV2LnhtbFBLBQYAAAAABAAEAPMAAACPBQAAAAA=&#10;">
                <v:textbox>
                  <w:txbxContent>
                    <w:p w14:paraId="5345D556" w14:textId="77777777" w:rsidR="00F71D96" w:rsidRDefault="00F71D96" w:rsidP="009B69F5">
                      <w:r>
                        <w:t>Here I have opted to order the record in descending order of Forename. If I had chosen any of the other options, similar result would have occurred for the respective field.  I have tested these but chose to only display one image</w:t>
                      </w:r>
                    </w:p>
                  </w:txbxContent>
                </v:textbox>
              </v:shape>
            </w:pict>
          </mc:Fallback>
        </mc:AlternateContent>
      </w:r>
      <w:r w:rsidR="009B69F5"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24160" behindDoc="0" locked="0" layoutInCell="1" allowOverlap="1" wp14:anchorId="3EEC09A4" wp14:editId="003AA11D">
                <wp:simplePos x="0" y="0"/>
                <wp:positionH relativeFrom="column">
                  <wp:posOffset>390526</wp:posOffset>
                </wp:positionH>
                <wp:positionV relativeFrom="paragraph">
                  <wp:posOffset>807721</wp:posOffset>
                </wp:positionV>
                <wp:extent cx="1238249" cy="3524249"/>
                <wp:effectExtent l="57150" t="38100" r="19685" b="19685"/>
                <wp:wrapNone/>
                <wp:docPr id="631" name="Straight Arrow Connector 631"/>
                <wp:cNvGraphicFramePr/>
                <a:graphic xmlns:a="http://schemas.openxmlformats.org/drawingml/2006/main">
                  <a:graphicData uri="http://schemas.microsoft.com/office/word/2010/wordprocessingShape">
                    <wps:wsp>
                      <wps:cNvCnPr/>
                      <wps:spPr>
                        <a:xfrm flipH="1" flipV="1">
                          <a:off x="0" y="0"/>
                          <a:ext cx="1238249" cy="352424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7E648" id="Straight Arrow Connector 631" o:spid="_x0000_s1026" type="#_x0000_t32" style="position:absolute;margin-left:30.75pt;margin-top:63.6pt;width:97.5pt;height:277.5pt;flip:x y;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d9J9gEAAE4EAAAOAAAAZHJzL2Uyb0RvYy54bWysVE2P0zAQvSPxHyzfadJ2WS1V0xXqsnBA&#10;UO0Cd69jN5ZsjzU2TfvvGTtpypeEQFwsjz3vzbznSda3R2fZQWE04Bs+n9WcKS+hNX7f8M+f7l/c&#10;cBaT8K2w4FXDTyry283zZ+s+rNQCOrCtQkYkPq760PAupbCqqig75UScQVCeLjWgE4lC3Fctip7Y&#10;na0WdX1d9YBtQJAqRjq9Gy75pvBrrWT6qHVUidmGU2+prFjWp7xWm7VY7VGEzsixDfEPXThhPBWd&#10;qO5EEuwrml+onJEIEXSaSXAVaG2kKhpIzbz+Sc1jJ4IqWsicGCab4v+jlR8OO2Smbfj1cs6ZF44e&#10;6TGhMPsusdeI0LMteE9GArKcQ471Ia4IuPU7HKMYdpjlHzU6pq0J72gYeNl9ybt8R2LZsTh/mpxX&#10;x8QkHc4Xy5vF1SvOJN0tXy6uckDc1UCZ4QFjeqvAsbxpeBx7nJobiojD+5gG4BmQwdbnNYI17b2x&#10;tgR5xNTWIjsIGo50LNKo4A9ZSRj7xrcsnQIZI7IfY1+ZsspODNrLLp2sGso9KE2uZmVFe5nnSzEh&#10;pfLpXNB6ys4wTa1NwPrPwDE/Q1WZ9b8BT4hSGXyawM54wN9Vv3ikh/yzA4PubMETtKcyFcUaGtry&#10;huMHlr+K7+MCv/wGNt8AAAD//wMAUEsDBBQABgAIAAAAIQBIsvDP4AAAAAoBAAAPAAAAZHJzL2Rv&#10;d25yZXYueG1sTI/BTsMwEETvSPyDtUhcEHViaKhCnAqQuIEELUL05sZLHIjXUey26d+znOC4M0+z&#10;M9Vy8r3Y4xi7QBryWQYCqQm2o1bD2/rxcgEiJkPW9IFQwxEjLOvTk8qUNhzoFfer1AoOoVgaDS6l&#10;oZQyNg69ibMwILH3GUZvEp9jK+1oDhzue6myrJDedMQfnBnwwWHzvdp5Dd3Xx/vLxeb6uLm675xf&#10;5/E5e2q0Pj+b7m5BJJzSHwy/9bk61NxpG3Zko+g1FPmcSdbVjQLBgJoXrGzZWSgFsq7k/wn1DwAA&#10;AP//AwBQSwECLQAUAAYACAAAACEAtoM4kv4AAADhAQAAEwAAAAAAAAAAAAAAAAAAAAAAW0NvbnRl&#10;bnRfVHlwZXNdLnhtbFBLAQItABQABgAIAAAAIQA4/SH/1gAAAJQBAAALAAAAAAAAAAAAAAAAAC8B&#10;AABfcmVscy8ucmVsc1BLAQItABQABgAIAAAAIQAN0d9J9gEAAE4EAAAOAAAAAAAAAAAAAAAAAC4C&#10;AABkcnMvZTJvRG9jLnhtbFBLAQItABQABgAIAAAAIQBIsvDP4AAAAAoBAAAPAAAAAAAAAAAAAAAA&#10;AFAEAABkcnMvZG93bnJldi54bWxQSwUGAAAAAAQABADzAAAAXQUAAAAA&#10;" strokecolor="black [3213]">
                <v:stroke endarrow="open"/>
              </v:shape>
            </w:pict>
          </mc:Fallback>
        </mc:AlternateContent>
      </w:r>
      <w:r w:rsidR="009B69F5"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21088" behindDoc="0" locked="0" layoutInCell="1" allowOverlap="1" wp14:anchorId="6443826A" wp14:editId="0CEF1526">
                <wp:simplePos x="0" y="0"/>
                <wp:positionH relativeFrom="column">
                  <wp:posOffset>3467100</wp:posOffset>
                </wp:positionH>
                <wp:positionV relativeFrom="paragraph">
                  <wp:posOffset>1779270</wp:posOffset>
                </wp:positionV>
                <wp:extent cx="2562860" cy="2552700"/>
                <wp:effectExtent l="0" t="38100" r="46990" b="19050"/>
                <wp:wrapNone/>
                <wp:docPr id="629" name="Straight Arrow Connector 629"/>
                <wp:cNvGraphicFramePr/>
                <a:graphic xmlns:a="http://schemas.openxmlformats.org/drawingml/2006/main">
                  <a:graphicData uri="http://schemas.microsoft.com/office/word/2010/wordprocessingShape">
                    <wps:wsp>
                      <wps:cNvCnPr/>
                      <wps:spPr>
                        <a:xfrm flipV="1">
                          <a:off x="0" y="0"/>
                          <a:ext cx="2562860" cy="2552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6781F" id="Straight Arrow Connector 629" o:spid="_x0000_s1026" type="#_x0000_t32" style="position:absolute;margin-left:273pt;margin-top:140.1pt;width:201.8pt;height:201pt;flip:y;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JGe8wEAAEQEAAAOAAAAZHJzL2Uyb0RvYy54bWysU02P0zAQvSPxHyzfadJILUvVdIW6LBcE&#10;Kxa4ex27sWR7rLFp2n/P2ElTvoQE4jLyx7w3857H29uTs+yoMBrwLV8uas6Ul9AZf2j550/3L244&#10;i0n4TljwquVnFfnt7vmz7RA2qoEebKeQEYmPmyG0vE8pbKoqyl45ERcQlKdLDehEoi0eqg7FQOzO&#10;Vk1dr6sBsAsIUsVIp3fjJd8Vfq2VTB+0jiox23LqLZWIJT7lWO22YnNAEXojpzbEP3ThhPFUdKa6&#10;E0mwr2h+oXJGIkTQaSHBVaC1kapoIDXL+ic1j70Iqmghc2KYbYr/j1a+Pz4gM13L180rzrxw9EiP&#10;CYU59Im9RoSB7cF7MhKQ5RxybAhxQ8C9f8BpF8MDZvknjY5pa8IXGoZiCElkp+L3efZbnRKTdNis&#10;1s3Nmp5F0l2zWjUv6/Ii1UiUCQPG9FaBY3nR8jh1Nrc0FhHHdzFRKwS8ADLY+hwjWNPdG2vLJg+W&#10;2ltkR0EjkU7LLIhwP2QlYewb37F0DmSHyC5MaZmyyvpHxWWVzlaN5T4qTV6SsrGtMsXXYkJK5dOl&#10;oPWUnWGaWpuBdTHtj8ApP0NVmfC/Ac+IUhl8msHOeMDfVb96pMf8iwOj7mzBE3TnMgvFGhrVYun0&#10;rfJf+H5f4NfPv/sGAAD//wMAUEsDBBQABgAIAAAAIQBiaei+4QAAAAsBAAAPAAAAZHJzL2Rvd25y&#10;ZXYueG1sTI/fSsMwGMXvBd8hfII34lLDGrquX4coIrghuPkAaZO1xfwpSdbWtzde6eXhHM75nWq3&#10;GE0m5cPgLMLDKgOibOvkYDuEz9PLfQEkRGGl0M4qhG8VYFdfX1WilG62H2o6xo6kEhtKgdDHOJaU&#10;hrZXRoSVG5VN3tl5I2KSvqPSizmVG01ZlnFqxGDTQi9G9dSr9ut4MQh3b9PMD++n571v9ZQ3+Z6/&#10;8gbx9mZ53AKJaol/YfjFT+hQJ6bGXawMRCPka56+RARWZAxISmzWGw6kQeAFY0Driv7/UP8AAAD/&#10;/wMAUEsBAi0AFAAGAAgAAAAhALaDOJL+AAAA4QEAABMAAAAAAAAAAAAAAAAAAAAAAFtDb250ZW50&#10;X1R5cGVzXS54bWxQSwECLQAUAAYACAAAACEAOP0h/9YAAACUAQAACwAAAAAAAAAAAAAAAAAvAQAA&#10;X3JlbHMvLnJlbHNQSwECLQAUAAYACAAAACEAMlSRnvMBAABEBAAADgAAAAAAAAAAAAAAAAAuAgAA&#10;ZHJzL2Uyb0RvYy54bWxQSwECLQAUAAYACAAAACEAYmnovuEAAAALAQAADwAAAAAAAAAAAAAAAABN&#10;BAAAZHJzL2Rvd25yZXYueG1sUEsFBgAAAAAEAAQA8wAAAFsFAAAAAA==&#10;" strokecolor="black [3213]">
                <v:stroke endarrow="open"/>
              </v:shape>
            </w:pict>
          </mc:Fallback>
        </mc:AlternateContent>
      </w:r>
      <w:r w:rsidR="00BB6856" w:rsidRPr="006D65F8">
        <w:rPr>
          <w:rFonts w:eastAsia="Times New Roman" w:cstheme="minorHAnsi"/>
          <w:b/>
          <w:color w:val="244061" w:themeColor="accent1" w:themeShade="80"/>
          <w:sz w:val="32"/>
          <w:lang w:val="fr-FR"/>
        </w:rPr>
        <w:br w:type="page"/>
      </w:r>
    </w:p>
    <w:p w14:paraId="4FB59A4C" w14:textId="77777777" w:rsidR="0016148E" w:rsidRPr="006D65F8" w:rsidRDefault="0016148E" w:rsidP="0016148E">
      <w:pPr>
        <w:pStyle w:val="Heading3"/>
        <w:rPr>
          <w:rStyle w:val="Heading3Char"/>
          <w:rFonts w:asciiTheme="minorHAnsi" w:hAnsiTheme="minorHAnsi" w:cstheme="minorHAnsi"/>
          <w:color w:val="auto"/>
          <w:sz w:val="28"/>
          <w:lang w:val="fr-FR"/>
        </w:rPr>
      </w:pPr>
      <w:r>
        <w:rPr>
          <w:noProof/>
          <w:lang w:eastAsia="en-GB"/>
        </w:rPr>
        <w:lastRenderedPageBreak/>
        <w:drawing>
          <wp:anchor distT="0" distB="0" distL="114300" distR="114300" simplePos="0" relativeHeight="252068864" behindDoc="0" locked="0" layoutInCell="1" allowOverlap="1" wp14:anchorId="4B0AFF3D" wp14:editId="7FEE95FB">
            <wp:simplePos x="0" y="0"/>
            <wp:positionH relativeFrom="column">
              <wp:posOffset>47625</wp:posOffset>
            </wp:positionH>
            <wp:positionV relativeFrom="paragraph">
              <wp:posOffset>676275</wp:posOffset>
            </wp:positionV>
            <wp:extent cx="4695825" cy="4512945"/>
            <wp:effectExtent l="0" t="0" r="9525" b="1905"/>
            <wp:wrapSquare wrapText="bothSides"/>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extLst>
                        <a:ext uri="{28A0092B-C50C-407E-A947-70E740481C1C}">
                          <a14:useLocalDpi xmlns:a14="http://schemas.microsoft.com/office/drawing/2010/main" val="0"/>
                        </a:ext>
                      </a:extLst>
                    </a:blip>
                    <a:srcRect l="25320" t="6666" r="25160" b="17180"/>
                    <a:stretch/>
                  </pic:blipFill>
                  <pic:spPr bwMode="auto">
                    <a:xfrm>
                      <a:off x="0" y="0"/>
                      <a:ext cx="4695825" cy="4512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5F98">
        <w:rPr>
          <w:rStyle w:val="Heading3Char"/>
          <w:rFonts w:asciiTheme="minorHAnsi" w:hAnsiTheme="minorHAnsi" w:cstheme="minorHAnsi"/>
          <w:color w:val="auto"/>
          <w:sz w:val="28"/>
          <w:lang w:val="fr-FR"/>
        </w:rPr>
        <w:t>Figure 65</w:t>
      </w:r>
    </w:p>
    <w:p w14:paraId="04ED3C6A" w14:textId="77777777" w:rsidR="00BB6856" w:rsidRPr="006D65F8" w:rsidRDefault="00F417CC">
      <w:pPr>
        <w:rPr>
          <w:rFonts w:eastAsia="Times New Roman" w:cstheme="minorHAnsi"/>
          <w:bCs/>
          <w:color w:val="244061" w:themeColor="accent1" w:themeShade="80"/>
          <w:sz w:val="32"/>
          <w:szCs w:val="26"/>
          <w:lang w:val="fr-FR"/>
        </w:rPr>
      </w:pPr>
      <w:r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32352" behindDoc="0" locked="0" layoutInCell="1" allowOverlap="1" wp14:anchorId="7EFCC1AE" wp14:editId="419F2806">
                <wp:simplePos x="0" y="0"/>
                <wp:positionH relativeFrom="column">
                  <wp:posOffset>4914900</wp:posOffset>
                </wp:positionH>
                <wp:positionV relativeFrom="paragraph">
                  <wp:posOffset>979170</wp:posOffset>
                </wp:positionV>
                <wp:extent cx="4019550" cy="1324610"/>
                <wp:effectExtent l="0" t="0" r="19050" b="27940"/>
                <wp:wrapNone/>
                <wp:docPr id="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1324610"/>
                        </a:xfrm>
                        <a:prstGeom prst="rect">
                          <a:avLst/>
                        </a:prstGeom>
                        <a:solidFill>
                          <a:srgbClr val="FFFFFF"/>
                        </a:solidFill>
                        <a:ln w="9525">
                          <a:solidFill>
                            <a:srgbClr val="000000"/>
                          </a:solidFill>
                          <a:miter lim="800000"/>
                          <a:headEnd/>
                          <a:tailEnd/>
                        </a:ln>
                      </wps:spPr>
                      <wps:txbx>
                        <w:txbxContent>
                          <w:p w14:paraId="23921A84" w14:textId="77777777" w:rsidR="00F71D96" w:rsidRDefault="00F71D96" w:rsidP="00F417CC">
                            <w:r>
                              <w:t>In this combo box, there are lists of fields I can order the records by in either ascending or descending order. I will be ordering by the forename in descending order.  (Note that the records are currently ordered in ascending order of Clinic ID)</w:t>
                            </w:r>
                          </w:p>
                          <w:p w14:paraId="370FF0F4" w14:textId="77777777" w:rsidR="00F71D96" w:rsidRDefault="00F71D96" w:rsidP="00F417CC">
                            <w:r>
                              <w:t>If I click on the sort by option again for clinic ID, the records will again resort into the ascending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CC1AE" id="_x0000_s1142" type="#_x0000_t202" style="position:absolute;margin-left:387pt;margin-top:77.1pt;width:316.5pt;height:104.3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FzRKwIAAFAEAAAOAAAAZHJzL2Uyb0RvYy54bWysVNtu2zAMfR+wfxD0vthOk6wx4hRdugwD&#10;ugvQ7gNkWY6FSaImKbG7ry8lJ1nQbS/D/CCIInVEnkN6dTNoRQ7CeQmmosUkp0QYDo00u4p+e9y+&#10;uabEB2YapsCIij4JT2/Wr1+teluKKXSgGuEIghhf9raiXQi2zDLPO6GZn4AVBp0tOM0Cmm6XNY71&#10;iK5VNs3zRdaDa6wDLrzH07vRSdcJv20FD1/a1otAVEUxt5BWl9Y6rtl6xcqdY7aT/JgG+4csNJMG&#10;Hz1D3bHAyN7J36C05A48tGHCQWfQtpKLVANWU+QvqnnomBWpFiTH2zNN/v/B8s+Hr47IpqKLqwUl&#10;hmkU6VEMgbyDgUwjP731JYY9WAwMAx6jzqlWb++Bf/fEwKZjZidunYO+E6zB/Ip4M7u4OuL4CFL3&#10;n6DBZ9g+QAIaWqcjeUgHQXTU6emsTUyF4+EsL5bzObo4+oqr6WxRJPUyVp6uW+fDBwGaxE1FHYqf&#10;4Nnh3oeYDitPIfE1D0o2W6lUMtyu3ihHDgwbZZu+VMGLMGVIX9HlfDofGfgrRJ6+P0FoGbDjldQV&#10;vT4HsTLy9t40qR8Dk2rcY8rKHImM3I0shqEekmZFsTgpVEPzhNw6GFscRxI3HbiflPTY3hX1P/bM&#10;CUrUR4P6LIvZLM5DMmbzt1M03KWnvvQwwxGqooGScbsJaYYicwZuUcdWJoaj4GMmx6SxbRPxxxGL&#10;c3Fpp6hfP4L1MwAAAP//AwBQSwMEFAAGAAgAAAAhADQfiSDhAAAADAEAAA8AAABkcnMvZG93bnJl&#10;di54bWxMj81OwzAQhO9IvIO1SFwQdUhDEkKcCiGB4AZtBVc33iYR/gm2m4a3Z3uC486MZr+pV7PR&#10;bEIfBmcF3CwSYGhbpwbbCdhunq5LYCFKq6R2FgX8YIBVc35Wy0q5o33HaR07RiU2VFJAH+NYcR7a&#10;Ho0MCzeiJW/vvJGRTt9x5eWRyo3maZLk3MjB0odejvjYY/u1PhgBZfYyfYbX5dtHm+/1Xbwqpudv&#10;L8TlxfxwDyziHP/CcMIndGiIaecOVgWmBRRFRlsiGbdZCuyUyJKCpJ2AZZ6WwJua/x/R/AIAAP//&#10;AwBQSwECLQAUAAYACAAAACEAtoM4kv4AAADhAQAAEwAAAAAAAAAAAAAAAAAAAAAAW0NvbnRlbnRf&#10;VHlwZXNdLnhtbFBLAQItABQABgAIAAAAIQA4/SH/1gAAAJQBAAALAAAAAAAAAAAAAAAAAC8BAABf&#10;cmVscy8ucmVsc1BLAQItABQABgAIAAAAIQAyBFzRKwIAAFAEAAAOAAAAAAAAAAAAAAAAAC4CAABk&#10;cnMvZTJvRG9jLnhtbFBLAQItABQABgAIAAAAIQA0H4kg4QAAAAwBAAAPAAAAAAAAAAAAAAAAAIUE&#10;AABkcnMvZG93bnJldi54bWxQSwUGAAAAAAQABADzAAAAkwUAAAAA&#10;">
                <v:textbox>
                  <w:txbxContent>
                    <w:p w14:paraId="23921A84" w14:textId="77777777" w:rsidR="00F71D96" w:rsidRDefault="00F71D96" w:rsidP="00F417CC">
                      <w:r>
                        <w:t>In this combo box, there are lists of fields I can order the records by in either ascending or descending order. I will be ordering by the forename in descending order.  (Note that the records are currently ordered in ascending order of Clinic ID)</w:t>
                      </w:r>
                    </w:p>
                    <w:p w14:paraId="370FF0F4" w14:textId="77777777" w:rsidR="00F71D96" w:rsidRDefault="00F71D96" w:rsidP="00F417CC">
                      <w:r>
                        <w:t>If I click on the sort by option again for clinic ID, the records will again resort into the ascending order.</w:t>
                      </w:r>
                    </w:p>
                  </w:txbxContent>
                </v:textbox>
              </v:shape>
            </w:pict>
          </mc:Fallback>
        </mc:AlternateContent>
      </w:r>
      <w:r w:rsidRPr="009B69F5">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34400" behindDoc="0" locked="0" layoutInCell="1" allowOverlap="1" wp14:anchorId="11CF32BE" wp14:editId="54DA5E37">
                <wp:simplePos x="0" y="0"/>
                <wp:positionH relativeFrom="column">
                  <wp:posOffset>3276600</wp:posOffset>
                </wp:positionH>
                <wp:positionV relativeFrom="paragraph">
                  <wp:posOffset>1950720</wp:posOffset>
                </wp:positionV>
                <wp:extent cx="1637665" cy="353060"/>
                <wp:effectExtent l="38100" t="0" r="19685" b="85090"/>
                <wp:wrapNone/>
                <wp:docPr id="637" name="Straight Arrow Connector 637"/>
                <wp:cNvGraphicFramePr/>
                <a:graphic xmlns:a="http://schemas.openxmlformats.org/drawingml/2006/main">
                  <a:graphicData uri="http://schemas.microsoft.com/office/word/2010/wordprocessingShape">
                    <wps:wsp>
                      <wps:cNvCnPr/>
                      <wps:spPr>
                        <a:xfrm flipH="1">
                          <a:off x="0" y="0"/>
                          <a:ext cx="1637665" cy="35306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C3ECA8" id="Straight Arrow Connector 637" o:spid="_x0000_s1026" type="#_x0000_t32" style="position:absolute;margin-left:258pt;margin-top:153.6pt;width:128.95pt;height:27.8pt;flip:x;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l+8AEAAEMEAAAOAAAAZHJzL2Uyb0RvYy54bWysU9uO0zAQfUfiHyy/06RbbUFR0xXqsvCA&#10;oGLhA7yO3ViyPdbYNO3fM3bSlJuEQLxYHnvOmTnH483dyVl2VBgN+JYvFzVnykvojD+0/Mvnhxev&#10;OItJ+E5Y8KrlZxX53fb5s80QGnUDPdhOISMSH5shtLxPKTRVFWWvnIgLCMrTpQZ0IlGIh6pDMRC7&#10;s9VNXa+rAbALCFLFSKf34yXfFn6tlUwftY4qMdty6i2VFcv6lNdquxHNAUXojZzaEP/QhRPGU9GZ&#10;6l4kwb6i+YXKGYkQQaeFBFeB1kaqooHULOuf1Dz2IqiihcyJYbYp/j9a+eG4R2a6lq9XLznzwtEj&#10;PSYU5tAn9hoRBrYD78lIQJZzyLEhxIaAO7/HKYphj1n+SaNj2prwjoahGEIS2an4fZ79VqfEJB0u&#10;iW+9vuVM0t3qdlWvy4NUI0/mCxjTWwWO5U3L49TY3NFYQxzfx0SdEPACyGDr8xrBmu7BWFuCPFdq&#10;Z5EdBU1EOi2zHsL9kJWEsW98x9I5kBsimzClZcoqyx8Fl106WzWW+6Q0WZmFFelliK/FhJTKp0tB&#10;6yk7wzS1NgPrPwOn/AxVZcD/BjwjSmXwaQY74wF/V/3qkR7zLw6MurMFT9CdyygUa2hSi6XTr8pf&#10;4fu4wK9/f/sNAAD//wMAUEsDBBQABgAIAAAAIQANk7FE4gAAAAsBAAAPAAAAZHJzL2Rvd25yZXYu&#10;eG1sTI9RS8QwEITfBf9DWMEX8dLr0fSsTQ9RRPBE8M4fkDaxLTabkuTa+u9dn87H2Rlmvyl3ix3Y&#10;ZHzoHUpYrxJgBhune2wlfB6fb7fAQlSo1eDQSPgxAXbV5UWpCu1m/DDTIbaMSjAUSkIX41hwHprO&#10;WBVWbjRI3pfzVkWSvuXaq5nK7cDTJBHcqh7pQ6dG89iZ5vtwshJuXqdZvL0fn/a+GaaszvbiRdRS&#10;Xl8tD/fAolniOQx/+IQOFTHV7oQ6sEFCtha0JUrYJHkKjBJ5vrkDVtNFpFvgVcn/b6h+AQAA//8D&#10;AFBLAQItABQABgAIAAAAIQC2gziS/gAAAOEBAAATAAAAAAAAAAAAAAAAAAAAAABbQ29udGVudF9U&#10;eXBlc10ueG1sUEsBAi0AFAAGAAgAAAAhADj9If/WAAAAlAEAAAsAAAAAAAAAAAAAAAAALwEAAF9y&#10;ZWxzLy5yZWxzUEsBAi0AFAAGAAgAAAAhAC82CX7wAQAAQwQAAA4AAAAAAAAAAAAAAAAALgIAAGRy&#10;cy9lMm9Eb2MueG1sUEsBAi0AFAAGAAgAAAAhAA2TsUTiAAAACwEAAA8AAAAAAAAAAAAAAAAASgQA&#10;AGRycy9kb3ducmV2LnhtbFBLBQYAAAAABAAEAPMAAABZBQAAAAA=&#10;" strokecolor="black [3213]">
                <v:stroke endarrow="open"/>
              </v:shape>
            </w:pict>
          </mc:Fallback>
        </mc:AlternateContent>
      </w:r>
      <w:r w:rsidR="00BB6856" w:rsidRPr="006D65F8">
        <w:rPr>
          <w:rFonts w:eastAsia="Times New Roman" w:cstheme="minorHAnsi"/>
          <w:b/>
          <w:color w:val="244061" w:themeColor="accent1" w:themeShade="80"/>
          <w:sz w:val="32"/>
          <w:lang w:val="fr-FR"/>
        </w:rPr>
        <w:br w:type="page"/>
      </w:r>
    </w:p>
    <w:p w14:paraId="1C336A14" w14:textId="77777777" w:rsidR="0016148E" w:rsidRPr="006D65F8" w:rsidRDefault="00F417CC" w:rsidP="0016148E">
      <w:pPr>
        <w:pStyle w:val="Heading3"/>
        <w:rPr>
          <w:rStyle w:val="Heading3Char"/>
          <w:rFonts w:asciiTheme="minorHAnsi" w:hAnsiTheme="minorHAnsi" w:cstheme="minorHAnsi"/>
          <w:color w:val="auto"/>
          <w:sz w:val="28"/>
          <w:lang w:val="fr-FR"/>
        </w:rPr>
      </w:pPr>
      <w:r w:rsidRPr="00F417CC">
        <w:rPr>
          <w:rFonts w:eastAsia="Times New Roman" w:cstheme="minorHAnsi"/>
          <w:noProof/>
          <w:color w:val="244061" w:themeColor="accent1" w:themeShade="80"/>
          <w:sz w:val="32"/>
          <w:lang w:eastAsia="en-GB"/>
        </w:rPr>
        <w:lastRenderedPageBreak/>
        <mc:AlternateContent>
          <mc:Choice Requires="wps">
            <w:drawing>
              <wp:anchor distT="0" distB="0" distL="114300" distR="114300" simplePos="0" relativeHeight="252129280" behindDoc="0" locked="0" layoutInCell="1" allowOverlap="1" wp14:anchorId="585D50DA" wp14:editId="0EF3921E">
                <wp:simplePos x="0" y="0"/>
                <wp:positionH relativeFrom="column">
                  <wp:posOffset>5114925</wp:posOffset>
                </wp:positionH>
                <wp:positionV relativeFrom="paragraph">
                  <wp:posOffset>2609850</wp:posOffset>
                </wp:positionV>
                <wp:extent cx="3076575" cy="1162050"/>
                <wp:effectExtent l="0" t="0" r="28575" b="19050"/>
                <wp:wrapNone/>
                <wp:docPr id="6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1162050"/>
                        </a:xfrm>
                        <a:prstGeom prst="rect">
                          <a:avLst/>
                        </a:prstGeom>
                        <a:solidFill>
                          <a:srgbClr val="FFFFFF"/>
                        </a:solidFill>
                        <a:ln w="9525">
                          <a:solidFill>
                            <a:srgbClr val="000000"/>
                          </a:solidFill>
                          <a:miter lim="800000"/>
                          <a:headEnd/>
                          <a:tailEnd/>
                        </a:ln>
                      </wps:spPr>
                      <wps:txbx>
                        <w:txbxContent>
                          <w:p w14:paraId="5D9F9F1A" w14:textId="77777777" w:rsidR="00F71D96" w:rsidRDefault="00F71D96" w:rsidP="00F417CC">
                            <w:r>
                              <w:t>Here I have opted to order the record in descending order of Clinic ID. If I had chosen any of the other options, similar result would have occurred for the respective field.  I have tested these but chose to only display one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D50DA" id="_x0000_s1143" type="#_x0000_t202" style="position:absolute;margin-left:402.75pt;margin-top:205.5pt;width:242.25pt;height:91.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Yg9KwIAAFAEAAAOAAAAZHJzL2Uyb0RvYy54bWysVNtu2zAMfR+wfxD0vvjSOGmNOEWXLsOA&#10;7gK0+wBZlmNhkuhJSuzu60fJSRZ028swPwiiSB2R55Be3Y5akYOwToKpaDZLKRGGQyPNrqJfn7Zv&#10;rilxnpmGKTCios/C0dv161eroS9FDh2oRliCIMaVQ1/Rzvu+TBLHO6GZm0EvDDpbsJp5NO0uaSwb&#10;EF2rJE/TRTKAbXoLXDiHp/eTk64jftsK7j+3rROeqIpibj6uNq51WJP1ipU7y/pO8mMa7B+y0Ewa&#10;fPQMdc88I3srf4PSkltw0PoZB51A20ouYg1YTZa+qOaxY72ItSA5rj/T5P4fLP90+GKJbCq6uJpT&#10;YphGkZ7E6MlbGEke+Bl6V2LYY4+BfsRj1DnW6voH4N8cMbDpmNmJO2th6ARrML8s3Ewurk44LoDU&#10;w0do8Bm29xCBxtbqQB7SQRAddXo+axNS4Xh4lS4XxbKghKMvyxZ5WkT1ElaervfW+fcCNAmbiloU&#10;P8Kzw4PzIR1WnkLCaw6UbLZSqWjYXb1RlhwYNso2frGCF2HKkKGiN0VeTAz8FSKN358gtPTY8Urq&#10;il6fg1gZeHtnmtiPnkk17TFlZY5EBu4mFv1Yj1GzLFueFKqheUZuLUwtjiOJmw7sD0oGbO+Kuu97&#10;ZgUl6oNBfW6y+TzMQzTmxTJHw1566ksPMxyhKuopmbYbH2coMGfgDnVsZWQ4CD5lckwa2zYSfxyx&#10;MBeXdoz69SNY/wQAAP//AwBQSwMEFAAGAAgAAAAhAOUZteLhAAAADAEAAA8AAABkcnMvZG93bnJl&#10;di54bWxMj8tOwzAQRfdI/IM1SGxQa6ckpQlxKoQEojtoEWzdZJpE+BFsNw1/z3QFuxnN1Zlzy/Vk&#10;NBvRh95ZCclcAENbu6a3rYT33dNsBSxEZRulnUUJPxhgXV1elKpo3Mm+4biNLSOIDYWS0MU4FJyH&#10;ukOjwtwNaOl2cN6oSKtveePVieBG84UQS25Ub+lDpwZ87LD+2h6NhFX6Mn6Gze3rR7086Dze3I3P&#10;317K66vp4R5YxCn+heGsT+pQkdPeHW0TmCaGyDKKSkiThEqdE4tc0LSXkOWpAF6V/H+J6hcAAP//&#10;AwBQSwECLQAUAAYACAAAACEAtoM4kv4AAADhAQAAEwAAAAAAAAAAAAAAAAAAAAAAW0NvbnRlbnRf&#10;VHlwZXNdLnhtbFBLAQItABQABgAIAAAAIQA4/SH/1gAAAJQBAAALAAAAAAAAAAAAAAAAAC8BAABf&#10;cmVscy8ucmVsc1BLAQItABQABgAIAAAAIQB3hYg9KwIAAFAEAAAOAAAAAAAAAAAAAAAAAC4CAABk&#10;cnMvZTJvRG9jLnhtbFBLAQItABQABgAIAAAAIQDlGbXi4QAAAAwBAAAPAAAAAAAAAAAAAAAAAIUE&#10;AABkcnMvZG93bnJldi54bWxQSwUGAAAAAAQABADzAAAAkwUAAAAA&#10;">
                <v:textbox>
                  <w:txbxContent>
                    <w:p w14:paraId="5D9F9F1A" w14:textId="77777777" w:rsidR="00F71D96" w:rsidRDefault="00F71D96" w:rsidP="00F417CC">
                      <w:r>
                        <w:t>Here I have opted to order the record in descending order of Clinic ID. If I had chosen any of the other options, similar result would have occurred for the respective field.  I have tested these but chose to only display one image</w:t>
                      </w:r>
                    </w:p>
                  </w:txbxContent>
                </v:textbox>
              </v:shape>
            </w:pict>
          </mc:Fallback>
        </mc:AlternateContent>
      </w:r>
      <w:r w:rsidR="00D01B1A">
        <w:rPr>
          <w:noProof/>
          <w:lang w:eastAsia="en-GB"/>
        </w:rPr>
        <w:drawing>
          <wp:anchor distT="0" distB="0" distL="114300" distR="114300" simplePos="0" relativeHeight="252069888" behindDoc="0" locked="0" layoutInCell="1" allowOverlap="1" wp14:anchorId="313930FC" wp14:editId="7A191433">
            <wp:simplePos x="0" y="0"/>
            <wp:positionH relativeFrom="column">
              <wp:posOffset>0</wp:posOffset>
            </wp:positionH>
            <wp:positionV relativeFrom="paragraph">
              <wp:posOffset>409575</wp:posOffset>
            </wp:positionV>
            <wp:extent cx="5114925" cy="4868545"/>
            <wp:effectExtent l="0" t="0" r="9525" b="8255"/>
            <wp:wrapSquare wrapText="bothSides"/>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l="24999" t="6924" r="25000" b="16923"/>
                    <a:stretch/>
                  </pic:blipFill>
                  <pic:spPr bwMode="auto">
                    <a:xfrm>
                      <a:off x="0" y="0"/>
                      <a:ext cx="5114925" cy="4868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5F98">
        <w:rPr>
          <w:rStyle w:val="Heading3Char"/>
          <w:rFonts w:asciiTheme="minorHAnsi" w:hAnsiTheme="minorHAnsi" w:cstheme="minorHAnsi"/>
          <w:color w:val="auto"/>
          <w:sz w:val="28"/>
          <w:lang w:val="fr-FR"/>
        </w:rPr>
        <w:t>Figure 66</w:t>
      </w:r>
    </w:p>
    <w:p w14:paraId="7B794440" w14:textId="77777777" w:rsidR="00BB6856" w:rsidRPr="006D65F8" w:rsidRDefault="00F417CC">
      <w:pPr>
        <w:rPr>
          <w:rFonts w:eastAsia="Times New Roman" w:cstheme="minorHAnsi"/>
          <w:bCs/>
          <w:color w:val="244061" w:themeColor="accent1" w:themeShade="80"/>
          <w:sz w:val="32"/>
          <w:szCs w:val="26"/>
          <w:lang w:val="fr-FR"/>
        </w:rPr>
      </w:pPr>
      <w:r w:rsidRPr="00F417CC">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28256" behindDoc="0" locked="0" layoutInCell="1" allowOverlap="1" wp14:anchorId="2F28F4DF" wp14:editId="5146CABB">
                <wp:simplePos x="0" y="0"/>
                <wp:positionH relativeFrom="column">
                  <wp:posOffset>-3362325</wp:posOffset>
                </wp:positionH>
                <wp:positionV relativeFrom="paragraph">
                  <wp:posOffset>912495</wp:posOffset>
                </wp:positionV>
                <wp:extent cx="3600450" cy="1447800"/>
                <wp:effectExtent l="38100" t="38100" r="19050" b="19050"/>
                <wp:wrapNone/>
                <wp:docPr id="633" name="Straight Arrow Connector 633"/>
                <wp:cNvGraphicFramePr/>
                <a:graphic xmlns:a="http://schemas.openxmlformats.org/drawingml/2006/main">
                  <a:graphicData uri="http://schemas.microsoft.com/office/word/2010/wordprocessingShape">
                    <wps:wsp>
                      <wps:cNvCnPr/>
                      <wps:spPr>
                        <a:xfrm flipH="1" flipV="1">
                          <a:off x="0" y="0"/>
                          <a:ext cx="3600450" cy="14478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E4155" id="Straight Arrow Connector 633" o:spid="_x0000_s1026" type="#_x0000_t32" style="position:absolute;margin-left:-264.75pt;margin-top:71.85pt;width:283.5pt;height:114pt;flip:x y;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Jwy+gEAAE4EAAAOAAAAZHJzL2Uyb0RvYy54bWysVE2P0zAQvSPxHyzfadJtKatq0xXqsnBA&#10;UO0Cd69jN5ZsjzU2TfvvGTtpypeQQFxGY8+8mXnPk9zcHp1lB4XRgG/4fFZzpryE1vh9wz9/un9x&#10;zVlMwrfCglcNP6nIbzfPn930Ya2uoAPbKmRUxMd1HxrepRTWVRVlp5yIMwjKU1ADOpHoiPuqRdFT&#10;dWerq7peVT1gGxCkipFu74Yg35T6WiuZPmodVWK24TRbKhaLfcq22tyI9R5F6IwcxxD/MIUTxlPT&#10;qdSdSIJ9RfNLKWckQgSdZhJcBVobqQoHYjOvf2Lz2ImgChcSJ4ZJpvj/ysoPhx0y0zZ8tVhw5oWj&#10;R3pMKMy+S+w1IvRsC96TkIAs55BifYhrAm79DsdTDDvM9I8aHdPWhHe0DLx4X7KXY0SWHYvyp0l5&#10;dUxM0uViVdfLl/RAkmLz5fLVdV3ephpKZnjAmN4qcCw7DY/jjNNwQxNxeB8TDUXAMyCDrc82gjXt&#10;vbG2HPKKqa1FdhC0HOk4z9QI90NWEsa+8S1Lp0DCiKzHmJZLVlmJgXvx0smqod2D0qQqMRvGKvt8&#10;aSakVD6dG1pP2RmmabQJWBfR/ggc8zNUlV3/G/CEKJ3BpwnsjAf8XfeLRnrIPysw8M4SPEF7KltR&#10;pKGlLZKOH1j+Kr4/F/jlN7D5BgAA//8DAFBLAwQUAAYACAAAACEA+8sjoOIAAAALAQAADwAAAGRy&#10;cy9kb3ducmV2LnhtbEyPQU/DMAyF70j8h8hIXNCWdt0olKYTIHEDCTaE2C1rTBtonKrJtu7f453g&#10;ZNnv6fl75XJ0ndjjEKwnBek0AYFUe2OpUfC+fprcgAhRk9GdJ1RwxADL6vys1IXxB3rD/So2gkMo&#10;FFpBG2NfSBnqFp0OU98jsfblB6cjr0MjzaAPHO46OUuSa+m0Jf7Q6h4fW6x/VjunwH5/frxebebH&#10;TfZgW7dOw0vyXCt1eTHe34GIOMY/M5zwGR0qZtr6HZkgOgWTxex2wV5W5lkOgi1ZzoftaaY5yKqU&#10;/ztUvwAAAP//AwBQSwECLQAUAAYACAAAACEAtoM4kv4AAADhAQAAEwAAAAAAAAAAAAAAAAAAAAAA&#10;W0NvbnRlbnRfVHlwZXNdLnhtbFBLAQItABQABgAIAAAAIQA4/SH/1gAAAJQBAAALAAAAAAAAAAAA&#10;AAAAAC8BAABfcmVscy8ucmVsc1BLAQItABQABgAIAAAAIQAm1Jwy+gEAAE4EAAAOAAAAAAAAAAAA&#10;AAAAAC4CAABkcnMvZTJvRG9jLnhtbFBLAQItABQABgAIAAAAIQD7yyOg4gAAAAsBAAAPAAAAAAAA&#10;AAAAAAAAAFQEAABkcnMvZG93bnJldi54bWxQSwUGAAAAAAQABADzAAAAYwUAAAAA&#10;" strokecolor="black [3213]">
                <v:stroke endarrow="open"/>
              </v:shape>
            </w:pict>
          </mc:Fallback>
        </mc:AlternateContent>
      </w:r>
      <w:r w:rsidRPr="00F417CC">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30304" behindDoc="0" locked="0" layoutInCell="1" allowOverlap="1" wp14:anchorId="23DC38DC" wp14:editId="527E09FE">
                <wp:simplePos x="0" y="0"/>
                <wp:positionH relativeFrom="column">
                  <wp:posOffset>-1743075</wp:posOffset>
                </wp:positionH>
                <wp:positionV relativeFrom="paragraph">
                  <wp:posOffset>2065020</wp:posOffset>
                </wp:positionV>
                <wp:extent cx="1619250" cy="295275"/>
                <wp:effectExtent l="38100" t="76200" r="19050" b="28575"/>
                <wp:wrapNone/>
                <wp:docPr id="635" name="Straight Arrow Connector 635"/>
                <wp:cNvGraphicFramePr/>
                <a:graphic xmlns:a="http://schemas.openxmlformats.org/drawingml/2006/main">
                  <a:graphicData uri="http://schemas.microsoft.com/office/word/2010/wordprocessingShape">
                    <wps:wsp>
                      <wps:cNvCnPr/>
                      <wps:spPr>
                        <a:xfrm flipH="1" flipV="1">
                          <a:off x="0" y="0"/>
                          <a:ext cx="1619250" cy="2952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23A10" id="Straight Arrow Connector 635" o:spid="_x0000_s1026" type="#_x0000_t32" style="position:absolute;margin-left:-137.25pt;margin-top:162.6pt;width:127.5pt;height:23.25pt;flip:x y;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Fm89wEAAE0EAAAOAAAAZHJzL2Uyb0RvYy54bWysVE2P0zAQvSPxHyzfaZqiFrZqukJdFg4I&#10;Kha4ex27sWR7rLFp2n/P2ElTviQE4jIae+bNzHueZHN7cpYdFUYDvuH1bM6Z8hJa4w8N//zp/tlL&#10;zmISvhUWvGr4WUV+u336ZNOHtVpAB7ZVyKiIj+s+NLxLKayrKspOORFnEJSnoAZ0ItERD1WLoqfq&#10;zlaL+XxV9YBtQJAqRrq9G4J8W+prrWT6oHVUidmG02ypWCz2MdtquxHrA4rQGTmOIf5hCieMp6ZT&#10;qTuRBPuK5pdSzkiECDrNJLgKtDZSFQ7Epp7/xOahE0EVLiRODJNM8f+Vle+Pe2Smbfjq+ZIzLxw9&#10;0kNCYQ5dYq8QoWc78J6EBGQ5hxTrQ1wTcOf3OJ5i2GOmf9LomLYmvKVl4MX7kr0cI7LsVJQ/T8qr&#10;U2KSLutVfbNY0gNJii1ulosXpVE1VMzogDG9UeBYdhoexxGn2YYe4vguJpqJgBdABlufbQRr2ntj&#10;bTnkDVM7i+woaDfSqc7MCPdDVhLGvvYtS+dAuogsx5iWS1ZZiIF68dLZqqHdR6VJ1EysUC/rfG0m&#10;pFQ+XRpaT9kZpmm0CTj/M3DMz1BVVv1vwBOidAafJrAzHvB33a8a6SH/osDAO0vwCO25LEWRhna2&#10;SDp+X/mj+P5c4Ne/wPYbAAAA//8DAFBLAwQUAAYACAAAACEASmgmOuMAAAAMAQAADwAAAGRycy9k&#10;b3ducmV2LnhtbEyPy07DMBBF90j8gzVIbFDqJH0EQpwKkNhRCdoK0Z0bm9gQj6PYbdO/Z1jBcu4c&#10;3TlTLUfXsaMegvUoIJukwDQ2XllsBWw3z8ktsBAlKtl51ALOOsCyvryoZKn8Cd/0cR1bRiUYSinA&#10;xNiXnIfGaCfDxPcaaffpBycjjUPL1SBPVO46nqfpgjtpkS4Y2esno5vv9cEJsF8f7683u9l5N320&#10;xm2ysEpfGiGur8aHe2BRj/EPhl99UoeanPb+gCqwTkCSF7M5sQKm+TwHRkiS3VGyp6TICuB1xf8/&#10;Uf8AAAD//wMAUEsBAi0AFAAGAAgAAAAhALaDOJL+AAAA4QEAABMAAAAAAAAAAAAAAAAAAAAAAFtD&#10;b250ZW50X1R5cGVzXS54bWxQSwECLQAUAAYACAAAACEAOP0h/9YAAACUAQAACwAAAAAAAAAAAAAA&#10;AAAvAQAAX3JlbHMvLnJlbHNQSwECLQAUAAYACAAAACEAG3RZvPcBAABNBAAADgAAAAAAAAAAAAAA&#10;AAAuAgAAZHJzL2Uyb0RvYy54bWxQSwECLQAUAAYACAAAACEASmgmOuMAAAAMAQAADwAAAAAAAAAA&#10;AAAAAABRBAAAZHJzL2Rvd25yZXYueG1sUEsFBgAAAAAEAAQA8wAAAGEFAAAAAA==&#10;" strokecolor="black [3213]">
                <v:stroke endarrow="open"/>
              </v:shape>
            </w:pict>
          </mc:Fallback>
        </mc:AlternateContent>
      </w:r>
      <w:r w:rsidR="00BB6856" w:rsidRPr="006D65F8">
        <w:rPr>
          <w:rFonts w:eastAsia="Times New Roman" w:cstheme="minorHAnsi"/>
          <w:b/>
          <w:color w:val="244061" w:themeColor="accent1" w:themeShade="80"/>
          <w:sz w:val="32"/>
          <w:lang w:val="fr-FR"/>
        </w:rPr>
        <w:br w:type="page"/>
      </w:r>
    </w:p>
    <w:p w14:paraId="763C33EC" w14:textId="77777777" w:rsidR="0016148E" w:rsidRPr="006D65F8" w:rsidRDefault="00985F98" w:rsidP="0016148E">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67</w:t>
      </w:r>
    </w:p>
    <w:p w14:paraId="7EA0DB7E" w14:textId="77777777" w:rsidR="00BB6856" w:rsidRPr="006D65F8" w:rsidRDefault="00817E0A">
      <w:pPr>
        <w:rPr>
          <w:rFonts w:eastAsia="Times New Roman" w:cstheme="minorHAnsi"/>
          <w:bCs/>
          <w:color w:val="244061" w:themeColor="accent1" w:themeShade="80"/>
          <w:sz w:val="32"/>
          <w:szCs w:val="26"/>
          <w:lang w:val="fr-FR"/>
        </w:rPr>
      </w:pPr>
      <w:r w:rsidRPr="00817E0A">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36448" behindDoc="0" locked="0" layoutInCell="1" allowOverlap="1" wp14:anchorId="48522658" wp14:editId="1295EC57">
                <wp:simplePos x="0" y="0"/>
                <wp:positionH relativeFrom="column">
                  <wp:posOffset>504825</wp:posOffset>
                </wp:positionH>
                <wp:positionV relativeFrom="paragraph">
                  <wp:posOffset>4474210</wp:posOffset>
                </wp:positionV>
                <wp:extent cx="6315075" cy="523875"/>
                <wp:effectExtent l="0" t="0" r="28575" b="28575"/>
                <wp:wrapNone/>
                <wp:docPr id="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5075" cy="523875"/>
                        </a:xfrm>
                        <a:prstGeom prst="rect">
                          <a:avLst/>
                        </a:prstGeom>
                        <a:solidFill>
                          <a:srgbClr val="FFFFFF"/>
                        </a:solidFill>
                        <a:ln w="9525">
                          <a:solidFill>
                            <a:srgbClr val="000000"/>
                          </a:solidFill>
                          <a:miter lim="800000"/>
                          <a:headEnd/>
                          <a:tailEnd/>
                        </a:ln>
                      </wps:spPr>
                      <wps:txbx>
                        <w:txbxContent>
                          <w:p w14:paraId="6923F1D8" w14:textId="77777777" w:rsidR="00F71D96" w:rsidRDefault="00F71D96" w:rsidP="00817E0A">
                            <w:r>
                              <w:t xml:space="preserve">Here is a new empty record ready for data to be entered. All the forms will look very similar to this when adding a new record via pressing the “Save and New Record” button.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522658" id="_x0000_s1144" type="#_x0000_t202" style="position:absolute;margin-left:39.75pt;margin-top:352.3pt;width:497.25pt;height:41.2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2HKQIAAE8EAAAOAAAAZHJzL2Uyb0RvYy54bWysVNtu2zAMfR+wfxD0vjh24jQ14hRdugwD&#10;ugvQ7gNkWY6FSaInKbGzry8lp2l2exnmB4EUqUPykPTqZtCKHIR1EkxJ08mUEmE41NLsSvr1cftm&#10;SYnzzNRMgRElPQpHb9avX636rhAZtKBqYQmCGFf0XUlb77siSRxvhWZuAp0waGzAauZRtbuktqxH&#10;dK2SbDpdJD3YurPAhXN4ezca6TriN43g/nPTOOGJKinm5uNp41mFM1mvWLGzrGslP6XB/iELzaTB&#10;oGeoO+YZ2Vv5G5SW3IKDxk846ASaRnIRa8Bq0ukv1Ty0rBOxFiTHdWea3P+D5Z8OXyyRdUkXM2yV&#10;YRqb9CgGT97CQLLAT9+5At0eOnT0A15jn2OtrrsH/s0RA5uWmZ24tRb6VrAa80vDy+Ti6YjjAkjV&#10;f4Qaw7C9hwg0NFYH8pAOgujYp+O5NyEVjpeLWZpPr3JKONrybLZEOYRgxfPrzjr/XoAmQSipxd5H&#10;dHa4d350fXYJwRwoWW+lUlGxu2qjLDkwnJNt/E7oP7kpQ/qSXudZPhLwV4hp/P4EoaXHgVdSl3R5&#10;dmJFoO2dqTFNVngm1ShjdcqceAzUjST6oRpiy9J0GUIEliuoj0ithXHCcSNRaMH+oKTH6S6p+75n&#10;VlCiPhhsz3U6n4d1iMo8v8pQsZeW6tLCDEeoknpKRnHj4wqFZA3cYhsbGRl+yeSUNE5t7NFpw8Ja&#10;XOrR6+U/sH4CAAD//wMAUEsDBBQABgAIAAAAIQDhBB5V4AAAAAsBAAAPAAAAZHJzL2Rvd25yZXYu&#10;eG1sTI/BTsMwEETvSPyDtUhcELULIUlDnAohgeAGBcHVjd0kwl4H203D37M9wWm1O6PZN/V6dpZN&#10;JsTBo4TlQgAz2Ho9YCfh/e3hsgQWk0KtrEcj4cdEWDenJ7WqtD/gq5k2qWMUgrFSEvqUxorz2PbG&#10;qbjwo0HSdj44lWgNHddBHSjcWX4lRM6dGpA+9Go0971pvzZ7J6HMnqbP+Hz98tHmO7tKF8X0+B2k&#10;PD+b726BJTOnPzMc8QkdGmLa+j3qyKyEYnVDTpoiy4EdDaLIqN2WTmWxBN7U/H+H5hcAAP//AwBQ&#10;SwECLQAUAAYACAAAACEAtoM4kv4AAADhAQAAEwAAAAAAAAAAAAAAAAAAAAAAW0NvbnRlbnRfVHlw&#10;ZXNdLnhtbFBLAQItABQABgAIAAAAIQA4/SH/1gAAAJQBAAALAAAAAAAAAAAAAAAAAC8BAABfcmVs&#10;cy8ucmVsc1BLAQItABQABgAIAAAAIQC/oS2HKQIAAE8EAAAOAAAAAAAAAAAAAAAAAC4CAABkcnMv&#10;ZTJvRG9jLnhtbFBLAQItABQABgAIAAAAIQDhBB5V4AAAAAsBAAAPAAAAAAAAAAAAAAAAAIMEAABk&#10;cnMvZG93bnJldi54bWxQSwUGAAAAAAQABADzAAAAkAUAAAAA&#10;">
                <v:textbox>
                  <w:txbxContent>
                    <w:p w14:paraId="6923F1D8" w14:textId="77777777" w:rsidR="00F71D96" w:rsidRDefault="00F71D96" w:rsidP="00817E0A">
                      <w:r>
                        <w:t xml:space="preserve">Here is a new empty record ready for data to be entered. All the forms will look very similar to this when adding a new record via pressing the “Save and New Record” button. </w:t>
                      </w:r>
                    </w:p>
                  </w:txbxContent>
                </v:textbox>
              </v:shape>
            </w:pict>
          </mc:Fallback>
        </mc:AlternateContent>
      </w:r>
      <w:r w:rsidR="00A077DA">
        <w:rPr>
          <w:noProof/>
          <w:lang w:eastAsia="en-GB"/>
        </w:rPr>
        <w:drawing>
          <wp:anchor distT="0" distB="0" distL="114300" distR="114300" simplePos="0" relativeHeight="251884544" behindDoc="0" locked="0" layoutInCell="1" allowOverlap="1" wp14:anchorId="1C988E70" wp14:editId="239D2772">
            <wp:simplePos x="0" y="0"/>
            <wp:positionH relativeFrom="column">
              <wp:posOffset>3810</wp:posOffset>
            </wp:positionH>
            <wp:positionV relativeFrom="paragraph">
              <wp:posOffset>466725</wp:posOffset>
            </wp:positionV>
            <wp:extent cx="7339965" cy="3914775"/>
            <wp:effectExtent l="0" t="0" r="0" b="9525"/>
            <wp:wrapSquare wrapText="bothSides"/>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extLst>
                        <a:ext uri="{28A0092B-C50C-407E-A947-70E740481C1C}">
                          <a14:useLocalDpi xmlns:a14="http://schemas.microsoft.com/office/drawing/2010/main" val="0"/>
                        </a:ext>
                      </a:extLst>
                    </a:blip>
                    <a:srcRect l="17789" t="19231" r="12500" b="21282"/>
                    <a:stretch/>
                  </pic:blipFill>
                  <pic:spPr bwMode="auto">
                    <a:xfrm>
                      <a:off x="0" y="0"/>
                      <a:ext cx="7339965" cy="3914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7C116D3A" w14:textId="77777777" w:rsidR="0016148E" w:rsidRPr="006D65F8" w:rsidRDefault="00985F98" w:rsidP="0016148E">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68</w:t>
      </w:r>
    </w:p>
    <w:p w14:paraId="43983F09" w14:textId="77777777" w:rsidR="00BB6856" w:rsidRPr="006D65F8" w:rsidRDefault="00BD476D">
      <w:pPr>
        <w:rPr>
          <w:rFonts w:eastAsia="Times New Roman" w:cstheme="minorHAnsi"/>
          <w:bCs/>
          <w:color w:val="244061" w:themeColor="accent1" w:themeShade="80"/>
          <w:sz w:val="32"/>
          <w:szCs w:val="26"/>
          <w:lang w:val="fr-FR"/>
        </w:rPr>
      </w:pPr>
      <w:r w:rsidRPr="00817E0A">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38496" behindDoc="0" locked="0" layoutInCell="1" allowOverlap="1" wp14:anchorId="5EFF0233" wp14:editId="78044ACC">
                <wp:simplePos x="0" y="0"/>
                <wp:positionH relativeFrom="column">
                  <wp:posOffset>657225</wp:posOffset>
                </wp:positionH>
                <wp:positionV relativeFrom="paragraph">
                  <wp:posOffset>4627245</wp:posOffset>
                </wp:positionV>
                <wp:extent cx="6315075" cy="323850"/>
                <wp:effectExtent l="0" t="0" r="28575" b="19050"/>
                <wp:wrapNone/>
                <wp:docPr id="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5075" cy="323850"/>
                        </a:xfrm>
                        <a:prstGeom prst="rect">
                          <a:avLst/>
                        </a:prstGeom>
                        <a:solidFill>
                          <a:srgbClr val="FFFFFF"/>
                        </a:solidFill>
                        <a:ln w="9525">
                          <a:solidFill>
                            <a:srgbClr val="000000"/>
                          </a:solidFill>
                          <a:miter lim="800000"/>
                          <a:headEnd/>
                          <a:tailEnd/>
                        </a:ln>
                      </wps:spPr>
                      <wps:txbx>
                        <w:txbxContent>
                          <w:p w14:paraId="183FDF40" w14:textId="77777777" w:rsidR="00F71D96" w:rsidRDefault="00F71D96" w:rsidP="00BD476D">
                            <w:r>
                              <w:t xml:space="preserve">Here I have entered details into the empty record and it will be saved into the patient’s table.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FF0233" id="_x0000_s1145" type="#_x0000_t202" style="position:absolute;margin-left:51.75pt;margin-top:364.35pt;width:497.25pt;height:25.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xh2KQIAAE8EAAAOAAAAZHJzL2Uyb0RvYy54bWysVNuO2yAQfa/Uf0C8N77ksokVZ7XNNlWl&#10;7UXa7QdgjGNUYFwgsbdf3wEnabRtX6r6ATEwHM6cM3h9O2hFjsI6Caak2SSlRBgOtTT7kn592r1Z&#10;UuI8MzVTYERJn4Wjt5vXr9Z9V4gcWlC1sARBjCv6rqSt912RJI63QjM3gU4Y3GzAauYxtPuktqxH&#10;dK2SPE0XSQ+27ixw4Ryu3o+bdBPxm0Zw/7lpnPBElRS5+TjaOFZhTDZrVuwt61rJTzTYP7DQTBq8&#10;9AJ1zzwjByt/g9KSW3DQ+AkHnUDTSC5iDVhNlr6o5rFlnYi1oDiuu8jk/h8s/3T8YomsS7qYoT6G&#10;aTTpSQyevIWB5EGfvnMFpj12mOgHXEafY62uewD+zRED25aZvbizFvpWsBr5ZeFkcnV0xHEBpOo/&#10;Qo3XsIOHCDQ0VgfxUA6C6Mjj+eJNoMJxcTHN5unNnBKOe9N8upxH8xJWnE931vn3AjQJk5Ja9D6i&#10;s+OD84ENK84p4TIHStY7qVQM7L7aKkuODPtkF79YwIs0ZUhf0tU8n48C/BUijd+fILT02PBK6pIu&#10;L0msCLK9M3VsR8+kGudIWZmTjkG6UUQ/VEO0LMtWZ4MqqJ9RWgtjh+OLxEkL9gclPXZ3Sd33A7OC&#10;EvXBoD2rbBbs9jGYzW9yDOz1TnW9wwxHqJJ6Ssbp1scnFJQzcIc2NjIqHPwemZxIY9dG4U8vLDyL&#10;6zhm/foPbH4CAAD//wMAUEsDBBQABgAIAAAAIQAgSpIr4AAAAAwBAAAPAAAAZHJzL2Rvd25yZXYu&#10;eG1sTI/BTsMwEETvSPyDtUhcELVpoU5CnAohgeAGbQVXN3GTCHsdbDcNf8/2BMeZfZqdKVeTs2w0&#10;IfYeFdzMBDCDtW96bBVsN0/XGbCYNDbaejQKfkyEVXV+Vuqi8Ud8N+M6tYxCMBZaQZfSUHAe6844&#10;HWd+MEi3vQ9OJ5Kh5U3QRwp3ls+FWHKne6QPnR7MY2fqr/XBKchuX8bP+Lp4+6iXe5unKzk+fwel&#10;Li+mh3tgyUzpD4ZTfaoOFXXa+QM2kVnSYnFHqAI5zySwEyHyjObtyJK5BF6V/P+I6hcAAP//AwBQ&#10;SwECLQAUAAYACAAAACEAtoM4kv4AAADhAQAAEwAAAAAAAAAAAAAAAAAAAAAAW0NvbnRlbnRfVHlw&#10;ZXNdLnhtbFBLAQItABQABgAIAAAAIQA4/SH/1gAAAJQBAAALAAAAAAAAAAAAAAAAAC8BAABfcmVs&#10;cy8ucmVsc1BLAQItABQABgAIAAAAIQDg0xh2KQIAAE8EAAAOAAAAAAAAAAAAAAAAAC4CAABkcnMv&#10;ZTJvRG9jLnhtbFBLAQItABQABgAIAAAAIQAgSpIr4AAAAAwBAAAPAAAAAAAAAAAAAAAAAIMEAABk&#10;cnMvZG93bnJldi54bWxQSwUGAAAAAAQABADzAAAAkAUAAAAA&#10;">
                <v:textbox>
                  <w:txbxContent>
                    <w:p w14:paraId="183FDF40" w14:textId="77777777" w:rsidR="00F71D96" w:rsidRDefault="00F71D96" w:rsidP="00BD476D">
                      <w:r>
                        <w:t xml:space="preserve">Here I have entered details into the empty record and it will be saved into the patient’s table. </w:t>
                      </w:r>
                    </w:p>
                  </w:txbxContent>
                </v:textbox>
              </v:shape>
            </w:pict>
          </mc:Fallback>
        </mc:AlternateContent>
      </w:r>
      <w:r w:rsidR="00A077DA">
        <w:rPr>
          <w:noProof/>
          <w:lang w:eastAsia="en-GB"/>
        </w:rPr>
        <w:drawing>
          <wp:anchor distT="0" distB="0" distL="114300" distR="114300" simplePos="0" relativeHeight="251885568" behindDoc="0" locked="0" layoutInCell="1" allowOverlap="1" wp14:anchorId="57B66001" wp14:editId="0A8DF5C9">
            <wp:simplePos x="0" y="0"/>
            <wp:positionH relativeFrom="column">
              <wp:posOffset>-635</wp:posOffset>
            </wp:positionH>
            <wp:positionV relativeFrom="paragraph">
              <wp:posOffset>438150</wp:posOffset>
            </wp:positionV>
            <wp:extent cx="7775575" cy="4191000"/>
            <wp:effectExtent l="0" t="0" r="0"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extLst>
                        <a:ext uri="{28A0092B-C50C-407E-A947-70E740481C1C}">
                          <a14:useLocalDpi xmlns:a14="http://schemas.microsoft.com/office/drawing/2010/main" val="0"/>
                        </a:ext>
                      </a:extLst>
                    </a:blip>
                    <a:srcRect l="17629" t="18974" r="12500" b="20770"/>
                    <a:stretch/>
                  </pic:blipFill>
                  <pic:spPr bwMode="auto">
                    <a:xfrm>
                      <a:off x="0" y="0"/>
                      <a:ext cx="7775575" cy="419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42B70493" w14:textId="77777777" w:rsidR="0016148E" w:rsidRPr="006D65F8" w:rsidRDefault="00985F98" w:rsidP="0016148E">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69</w:t>
      </w:r>
    </w:p>
    <w:p w14:paraId="0237601C" w14:textId="77777777" w:rsidR="00BB6856" w:rsidRPr="006D65F8" w:rsidRDefault="00BB6856">
      <w:pPr>
        <w:rPr>
          <w:rFonts w:eastAsia="Times New Roman" w:cstheme="minorHAnsi"/>
          <w:bCs/>
          <w:color w:val="244061" w:themeColor="accent1" w:themeShade="80"/>
          <w:sz w:val="32"/>
          <w:szCs w:val="26"/>
          <w:lang w:val="fr-FR"/>
        </w:rPr>
      </w:pPr>
    </w:p>
    <w:p w14:paraId="216ECA72" w14:textId="77777777" w:rsidR="00BB6856" w:rsidRPr="006D65F8" w:rsidRDefault="007662AC">
      <w:pPr>
        <w:rPr>
          <w:rFonts w:eastAsia="Times New Roman" w:cstheme="minorHAnsi"/>
          <w:bCs/>
          <w:color w:val="244061" w:themeColor="accent1" w:themeShade="80"/>
          <w:sz w:val="32"/>
          <w:szCs w:val="26"/>
          <w:lang w:val="fr-FR"/>
        </w:rPr>
      </w:pPr>
      <w:r w:rsidRPr="00F417CC">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44640" behindDoc="0" locked="0" layoutInCell="1" allowOverlap="1" wp14:anchorId="031AD752" wp14:editId="37C31A37">
                <wp:simplePos x="0" y="0"/>
                <wp:positionH relativeFrom="column">
                  <wp:posOffset>2057400</wp:posOffset>
                </wp:positionH>
                <wp:positionV relativeFrom="paragraph">
                  <wp:posOffset>998855</wp:posOffset>
                </wp:positionV>
                <wp:extent cx="400050" cy="2085976"/>
                <wp:effectExtent l="76200" t="38100" r="19050" b="28575"/>
                <wp:wrapNone/>
                <wp:docPr id="643" name="Straight Arrow Connector 643"/>
                <wp:cNvGraphicFramePr/>
                <a:graphic xmlns:a="http://schemas.openxmlformats.org/drawingml/2006/main">
                  <a:graphicData uri="http://schemas.microsoft.com/office/word/2010/wordprocessingShape">
                    <wps:wsp>
                      <wps:cNvCnPr/>
                      <wps:spPr>
                        <a:xfrm flipH="1" flipV="1">
                          <a:off x="0" y="0"/>
                          <a:ext cx="400050" cy="208597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CEC921" id="Straight Arrow Connector 643" o:spid="_x0000_s1026" type="#_x0000_t32" style="position:absolute;margin-left:162pt;margin-top:78.65pt;width:31.5pt;height:164.25pt;flip:x y;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Ad9wEAAE0EAAAOAAAAZHJzL2Uyb0RvYy54bWysVE2P0zAQvSPxHyzfadKyW5aq6Qp1WTgg&#10;qFjg7nXsxpLtscamaf89YydN+RISiIs1tufNm/c8yfr26Cw7KIwGfMPns5oz5SW0xu8b/vnT/bMb&#10;zmISvhUWvGr4SUV+u3n6ZN2HlVpAB7ZVyKiIj6s+NLxLKayqKspOORFnEJSnSw3oRKIt7qsWRU/V&#10;na0Wdb2sesA2IEgVI53eDZd8U+prrWT6oHVUidmGU2+prFjWx7xWm7VY7VGEzsixDfEPXThhPJFO&#10;pe5EEuwrml9KOSMRIug0k+Aq0NpIVTSQmnn9k5qHTgRVtJA5MUw2xf9XVr4/7JCZtuHLq+eceeHo&#10;kR4SCrPvEnuFCD3bgvdkJCDLOeRYH+KKgFu/w3EXww6z/KNGx7Q14S0NAy/RlxzlOxLLjsX50+S8&#10;OiYm6fCqrutreh9JV4v65vrli2UmqoaKGR0wpjcKHMtBw+PY4tTbwCEO72IagGdABluf1wjWtPfG&#10;2rLJE6a2FtlB0Gyk43wk/CErCWNf+5alUyBfRLZjTMslq2zEIL1E6WTVQPdRaTKVhA1tlXG+kAkp&#10;lU9nQuspO8M0tTYB6+LZH4FjfoaqMup/A54QhRl8msDOeMDfsV880kP+2YFBd7bgEdpTGYpiDc1s&#10;ecPx+8ofxff7Ar/8BTbfAAAA//8DAFBLAwQUAAYACAAAACEA3UwKHOIAAAALAQAADwAAAGRycy9k&#10;b3ducmV2LnhtbEyPwU7DMBBE70j8g7VIXBB12qQ0CnEqQOIGErRVRW9ussSGeB3Fbpv+PcsJjjsz&#10;mn1TLkfXiSMOwXpSMJ0kIJBq31hqFWzWz7c5iBA1NbrzhArOGGBZXV6Uumj8id7xuIqt4BIKhVZg&#10;YuwLKUNt0Okw8T0Se59+cDryObSyGfSJy10nZ0lyJ522xB+M7vHJYP29OjgF9utj+3azy8679NEa&#10;t56G1+SlVur6any4BxFxjH9h+MVndKiYae8P1ATRKUhnGW+JbMwXKQhOpPmClb2CLJ/nIKtS/t9Q&#10;/QAAAP//AwBQSwECLQAUAAYACAAAACEAtoM4kv4AAADhAQAAEwAAAAAAAAAAAAAAAAAAAAAAW0Nv&#10;bnRlbnRfVHlwZXNdLnhtbFBLAQItABQABgAIAAAAIQA4/SH/1gAAAJQBAAALAAAAAAAAAAAAAAAA&#10;AC8BAABfcmVscy8ucmVsc1BLAQItABQABgAIAAAAIQBL3IAd9wEAAE0EAAAOAAAAAAAAAAAAAAAA&#10;AC4CAABkcnMvZTJvRG9jLnhtbFBLAQItABQABgAIAAAAIQDdTAoc4gAAAAsBAAAPAAAAAAAAAAAA&#10;AAAAAFEEAABkcnMvZG93bnJldi54bWxQSwUGAAAAAAQABADzAAAAYAUAAAAA&#10;" strokecolor="black [3213]">
                <v:stroke endarrow="open"/>
              </v:shape>
            </w:pict>
          </mc:Fallback>
        </mc:AlternateContent>
      </w:r>
      <w:r w:rsidR="00BD476D" w:rsidRPr="00817E0A">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40544" behindDoc="0" locked="0" layoutInCell="1" allowOverlap="1" wp14:anchorId="52D17704" wp14:editId="48CFA66D">
                <wp:simplePos x="0" y="0"/>
                <wp:positionH relativeFrom="column">
                  <wp:posOffset>447675</wp:posOffset>
                </wp:positionH>
                <wp:positionV relativeFrom="paragraph">
                  <wp:posOffset>3084829</wp:posOffset>
                </wp:positionV>
                <wp:extent cx="6315075" cy="581025"/>
                <wp:effectExtent l="0" t="0" r="28575" b="28575"/>
                <wp:wrapNone/>
                <wp:docPr id="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5075" cy="581025"/>
                        </a:xfrm>
                        <a:prstGeom prst="rect">
                          <a:avLst/>
                        </a:prstGeom>
                        <a:solidFill>
                          <a:srgbClr val="FFFFFF"/>
                        </a:solidFill>
                        <a:ln w="9525">
                          <a:solidFill>
                            <a:srgbClr val="000000"/>
                          </a:solidFill>
                          <a:miter lim="800000"/>
                          <a:headEnd/>
                          <a:tailEnd/>
                        </a:ln>
                      </wps:spPr>
                      <wps:txbx>
                        <w:txbxContent>
                          <w:p w14:paraId="55B0171A" w14:textId="77777777" w:rsidR="00F71D96" w:rsidRDefault="00F71D96" w:rsidP="00BD476D">
                            <w:r>
                              <w:t xml:space="preserve">Here I you can see that the record has been correctly. I have tested this function for all my forms and all of them save correctly. Here I have opted to show you just one image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17704" id="_x0000_s1146" type="#_x0000_t202" style="position:absolute;margin-left:35.25pt;margin-top:242.9pt;width:497.25pt;height:45.7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FgNKAIAAE8EAAAOAAAAZHJzL2Uyb0RvYy54bWysVNuO2yAQfa/Uf0C8N7bTOJu14qy22aaq&#10;tL1Iu/0AjHGMCgwFEjv9+g4km00v6kNVPyBghjNnzsx4eTNqRfbCeQmmpsUkp0QYDq0025p+edy8&#10;WlDiAzMtU2BETQ/C05vVyxfLwVZiCj2oVjiCIMZXg61pH4KtsszzXmjmJ2CFQWMHTrOAR7fNWscG&#10;RNcqm+b5PBvAtdYBF97j7d3RSFcJv+sED5+6zotAVE2RW0irS2sT12y1ZNXWMdtLfqLB/oGFZtJg&#10;0DPUHQuM7Jz8DUpL7sBDFyYcdAZdJ7lIOWA2Rf5LNg89syLlguJ4e5bJ/z9Y/nH/2RHZ1nQ+Kygx&#10;TGORHsUYyBsYyTTqM1hfoduDRccw4jXWOeXq7T3wr54YWPfMbMWtczD0grXIr4gvs4unRxwfQZrh&#10;A7QYhu0CJKCxczqKh3IQRMc6Hc61iVQ4Xs5fF2V+VVLC0VYuinxaphCsenptnQ/vBGgSNzV1WPuE&#10;zvb3PkQ2rHpyicE8KNlupFLp4LbNWjmyZ9gnm/Sd0H9yU4YMNb0uMfbfIfL0/QlCy4ANr6Su6eLs&#10;xKoo21vTpnYMTKrjHikrc9IxSncUMYzNmEpWTFMDR5UbaA8orYNjh+NE4qYH952SAbu7pv7bjjlB&#10;iXpvsDzXxWwWxyEdZuUVAhF3aWkuLcxwhKppoOS4XYc0QlEDA7dYxk4mhZ+ZnEhj1ybhTxMWx+Ly&#10;nLye/wOrHwAAAP//AwBQSwMEFAAGAAgAAAAhAEM1xezgAAAACwEAAA8AAABkcnMvZG93bnJldi54&#10;bWxMj8tOwzAQRfdI/IM1SGwQtaHNgxCnQkgg2EFBsHVjN4mwx8F20/D3TFewHM3VvefU69lZNpkQ&#10;B48SrhYCmMHW6wE7Ce9vD5clsJgUamU9Ggk/JsK6OT2pVaX9AV/NtEkdoxKMlZLQpzRWnMe2N07F&#10;hR8N0m/ng1OJztBxHdSByp3l10Lk3KkBaaFXo7nvTfu12TsJ5epp+ozPy5ePNt/Zm3RRTI/fQcrz&#10;s/nuFlgyc/oLwxGf0KEhpq3fo47MSihERkkJqzIjhWNA5BnZbSVkRbEE3tT8v0PzCwAA//8DAFBL&#10;AQItABQABgAIAAAAIQC2gziS/gAAAOEBAAATAAAAAAAAAAAAAAAAAAAAAABbQ29udGVudF9UeXBl&#10;c10ueG1sUEsBAi0AFAAGAAgAAAAhADj9If/WAAAAlAEAAAsAAAAAAAAAAAAAAAAALwEAAF9yZWxz&#10;Ly5yZWxzUEsBAi0AFAAGAAgAAAAhAEasWA0oAgAATwQAAA4AAAAAAAAAAAAAAAAALgIAAGRycy9l&#10;Mm9Eb2MueG1sUEsBAi0AFAAGAAgAAAAhAEM1xezgAAAACwEAAA8AAAAAAAAAAAAAAAAAggQAAGRy&#10;cy9kb3ducmV2LnhtbFBLBQYAAAAABAAEAPMAAACPBQAAAAA=&#10;">
                <v:textbox>
                  <w:txbxContent>
                    <w:p w14:paraId="55B0171A" w14:textId="77777777" w:rsidR="00F71D96" w:rsidRDefault="00F71D96" w:rsidP="00BD476D">
                      <w:r>
                        <w:t xml:space="preserve">Here I you can see that the record has been correctly. I have tested this function for all my forms and all of them save correctly. Here I have opted to show you just one image </w:t>
                      </w:r>
                    </w:p>
                  </w:txbxContent>
                </v:textbox>
              </v:shape>
            </w:pict>
          </mc:Fallback>
        </mc:AlternateContent>
      </w:r>
      <w:r w:rsidR="0016148E">
        <w:rPr>
          <w:noProof/>
          <w:lang w:eastAsia="en-GB"/>
        </w:rPr>
        <w:drawing>
          <wp:anchor distT="0" distB="0" distL="114300" distR="114300" simplePos="0" relativeHeight="251886592" behindDoc="0" locked="0" layoutInCell="1" allowOverlap="1" wp14:anchorId="6130727F" wp14:editId="1AA5563E">
            <wp:simplePos x="0" y="0"/>
            <wp:positionH relativeFrom="column">
              <wp:posOffset>-76200</wp:posOffset>
            </wp:positionH>
            <wp:positionV relativeFrom="paragraph">
              <wp:posOffset>343535</wp:posOffset>
            </wp:positionV>
            <wp:extent cx="9128125" cy="2381250"/>
            <wp:effectExtent l="0" t="0" r="0" b="0"/>
            <wp:wrapSquare wrapText="bothSides"/>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extLst>
                        <a:ext uri="{28A0092B-C50C-407E-A947-70E740481C1C}">
                          <a14:useLocalDpi xmlns:a14="http://schemas.microsoft.com/office/drawing/2010/main" val="0"/>
                        </a:ext>
                      </a:extLst>
                    </a:blip>
                    <a:srcRect l="15064" t="13076" r="15393" b="57898"/>
                    <a:stretch/>
                  </pic:blipFill>
                  <pic:spPr bwMode="auto">
                    <a:xfrm>
                      <a:off x="0" y="0"/>
                      <a:ext cx="9128125"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32593AB4" w14:textId="77777777" w:rsidR="0016148E" w:rsidRPr="006D65F8" w:rsidRDefault="00985F98" w:rsidP="0016148E">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70</w:t>
      </w:r>
    </w:p>
    <w:p w14:paraId="242DDA38" w14:textId="77777777" w:rsidR="00BB6856" w:rsidRPr="006D65F8" w:rsidRDefault="007662AC">
      <w:pPr>
        <w:rPr>
          <w:rFonts w:eastAsia="Times New Roman" w:cstheme="minorHAnsi"/>
          <w:bCs/>
          <w:color w:val="244061" w:themeColor="accent1" w:themeShade="80"/>
          <w:sz w:val="32"/>
          <w:szCs w:val="26"/>
          <w:lang w:val="fr-FR"/>
        </w:rPr>
      </w:pPr>
      <w:r w:rsidRPr="007662AC">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47712" behindDoc="0" locked="0" layoutInCell="1" allowOverlap="1" wp14:anchorId="53EA55C6" wp14:editId="5FE9712F">
                <wp:simplePos x="0" y="0"/>
                <wp:positionH relativeFrom="column">
                  <wp:posOffset>4257675</wp:posOffset>
                </wp:positionH>
                <wp:positionV relativeFrom="paragraph">
                  <wp:posOffset>1864996</wp:posOffset>
                </wp:positionV>
                <wp:extent cx="342900" cy="2705099"/>
                <wp:effectExtent l="76200" t="38100" r="19050" b="19685"/>
                <wp:wrapNone/>
                <wp:docPr id="645" name="Straight Arrow Connector 645"/>
                <wp:cNvGraphicFramePr/>
                <a:graphic xmlns:a="http://schemas.openxmlformats.org/drawingml/2006/main">
                  <a:graphicData uri="http://schemas.microsoft.com/office/word/2010/wordprocessingShape">
                    <wps:wsp>
                      <wps:cNvCnPr/>
                      <wps:spPr>
                        <a:xfrm flipH="1" flipV="1">
                          <a:off x="0" y="0"/>
                          <a:ext cx="342900" cy="270509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76822" id="Straight Arrow Connector 645" o:spid="_x0000_s1026" type="#_x0000_t32" style="position:absolute;margin-left:335.25pt;margin-top:146.85pt;width:27pt;height:213pt;flip:x y;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lcI9wEAAE0EAAAOAAAAZHJzL2Uyb0RvYy54bWysVE2P0zAQvSPxHyzfadKyu9Cq6Qp1WTgg&#10;qFjg7nXsxpLtscamaf89YydN+RISiIs1tufNm/c8yfr26Cw7KIwGfMPns5oz5SW0xu8b/vnT/bOX&#10;nMUkfCsseNXwk4r8dvP0yboPK7WADmyrkFERH1d9aHiXUlhVVZSdciLOIChPlxrQiURb3Fctip6q&#10;O1st6vqm6gHbgCBVjHR6N1zyTamvtZLpg9ZRJWYbTr2lsmJZH/NabdZitUcROiPHNsQ/dOGE8UQ6&#10;lboTSbCvaH4p5YxEiKDTTIKrQGsjVdFAaub1T2oeOhFU0ULmxDDZFP9fWfn+sENm2obfXF1z5oWj&#10;R3pIKMy+S+wVIvRsC96TkYAs55BjfYgrAm79DsddDDvM8o8aHdPWhLc0DLxEX3KU70gsOxbnT5Pz&#10;6piYpMPnV4tlTe8j6Wrxor6ul8tMVA0VMzpgTG8UOJaDhsexxam3gUMc3sU0AM+ADLY+rxGsae+N&#10;tWWTJ0xtLbKDoNlIx/lI+ENWEsa+9i1Lp0C+iGzHmJZLVtmIQXqJ0smqge6j0mQqCRvaKuN8IRNS&#10;Kp/OhNZTdoZpam0C1sWzPwLH/AxVZdT/BjwhCjP4NIGd8YC/Y794pIf8swOD7mzBI7SnMhTFGprZ&#10;8obj95U/iu/3BX75C2y+AQAA//8DAFBLAwQUAAYACAAAACEAaaO2AOIAAAALAQAADwAAAGRycy9k&#10;b3ducmV2LnhtbEyPy07DMBBF90j8gzVIbBC1k5aGhjgVILGjErQI0Z0bm9gQj6PYbdO/Z1jBbh5H&#10;d85Uy9F37GCG6AJKyCYCmMEmaIethLfN0/UtsJgUatUFNBJOJsKyPj+rVKnDEV/NYZ1aRiEYSyXB&#10;ptSXnMfGGq/iJPQGafcZBq8StUPL9aCOFO47ngsx5145pAtW9ebRmuZ7vfcS3NfH+8vVdnbaTh+c&#10;9ZssrsRzI+XlxXh/ByyZMf3B8KtP6lCT0y7sUUfWSZgX4oZQCfliWgAjoshnNNlRkS0K4HXF//9Q&#10;/wAAAP//AwBQSwECLQAUAAYACAAAACEAtoM4kv4AAADhAQAAEwAAAAAAAAAAAAAAAAAAAAAAW0Nv&#10;bnRlbnRfVHlwZXNdLnhtbFBLAQItABQABgAIAAAAIQA4/SH/1gAAAJQBAAALAAAAAAAAAAAAAAAA&#10;AC8BAABfcmVscy8ucmVsc1BLAQItABQABgAIAAAAIQAo7lcI9wEAAE0EAAAOAAAAAAAAAAAAAAAA&#10;AC4CAABkcnMvZTJvRG9jLnhtbFBLAQItABQABgAIAAAAIQBpo7YA4gAAAAsBAAAPAAAAAAAAAAAA&#10;AAAAAFEEAABkcnMvZG93bnJldi54bWxQSwUGAAAAAAQABADzAAAAYAUAAAAA&#10;" strokecolor="black [3213]">
                <v:stroke endarrow="open"/>
              </v:shape>
            </w:pict>
          </mc:Fallback>
        </mc:AlternateContent>
      </w:r>
      <w:r w:rsidRPr="00817E0A">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42592" behindDoc="0" locked="0" layoutInCell="1" allowOverlap="1" wp14:anchorId="19A7F344" wp14:editId="5B2C2D5A">
                <wp:simplePos x="0" y="0"/>
                <wp:positionH relativeFrom="column">
                  <wp:posOffset>552450</wp:posOffset>
                </wp:positionH>
                <wp:positionV relativeFrom="paragraph">
                  <wp:posOffset>4655820</wp:posOffset>
                </wp:positionV>
                <wp:extent cx="6315075" cy="314325"/>
                <wp:effectExtent l="0" t="0" r="28575" b="28575"/>
                <wp:wrapNone/>
                <wp:docPr id="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5075" cy="314325"/>
                        </a:xfrm>
                        <a:prstGeom prst="rect">
                          <a:avLst/>
                        </a:prstGeom>
                        <a:solidFill>
                          <a:srgbClr val="FFFFFF"/>
                        </a:solidFill>
                        <a:ln w="9525">
                          <a:solidFill>
                            <a:srgbClr val="000000"/>
                          </a:solidFill>
                          <a:miter lim="800000"/>
                          <a:headEnd/>
                          <a:tailEnd/>
                        </a:ln>
                      </wps:spPr>
                      <wps:txbx>
                        <w:txbxContent>
                          <w:p w14:paraId="5E486E3E" w14:textId="77777777" w:rsidR="00F71D96" w:rsidRDefault="00F71D96" w:rsidP="007662AC">
                            <w:r>
                              <w:t>Here I will edit this record by changing its surname to   “Holmes”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A7F344" id="_x0000_s1147" type="#_x0000_t202" style="position:absolute;margin-left:43.5pt;margin-top:366.6pt;width:497.25pt;height:24.7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MWiJwIAAE8EAAAOAAAAZHJzL2Uyb0RvYy54bWysVNtu2zAMfR+wfxD0vviSS1sjTtGlyzCg&#10;uwDtPkCW5ViYJGqSErv7+lJKmmYX7GGYHwRSpA7JQ9LL61ErshfOSzA1LSY5JcJwaKXZ1vTrw+bN&#10;JSU+MNMyBUbU9FF4er16/Wo52EqU0INqhSMIYnw12Jr2IdgqyzzvhWZ+AlYYNHbgNAuoum3WOjYg&#10;ulZZmeeLbADXWgdceI+3twcjXSX8rhM8fO46LwJRNcXcQjpdOpt4Zqslq7aO2V7yYxrsH7LQTBoM&#10;eoK6ZYGRnZO/QWnJHXjowoSDzqDrJBepBqymyH+p5r5nVqRakBxvTzT5/wfLP+2/OCLbmi5mJSWG&#10;aWzSgxgDeQsjKSM/g/UVut1bdAwjXmOfU63e3gH/5omBdc/MVtw4B0MvWIv5FfFldvb0gOMjSDN8&#10;hBbDsF2ABDR2TkfykA6C6Ninx1NvYiocLxfTYp5fzCnhaJsWs2k5TyFY9fzaOh/eC9AkCjV12PuE&#10;zvZ3PsRsWPXsEoN5ULLdSKWS4rbNWjmyZzgnm/Qd0X9yU4YMNb2aY+y/Q+Tp+xOElgEHXkld08uT&#10;E6sibe9Mm8YxMKkOMqaszJHHSN2BxDA2Y2pZUSaaI8sNtI9IrYPDhONGotCD+0HJgNNdU/99x5yg&#10;RH0w2J6rYjaL65CU2fyiRMWdW5pzCzMcoWoaKDmI65BWKHJg4Abb2MnE8Esmx6RxahPxxw2La3Gu&#10;J6+X/8DqCQAA//8DAFBLAwQUAAYACAAAACEAqSXuCeAAAAALAQAADwAAAGRycy9kb3ducmV2Lnht&#10;bEyPwU7DMAyG70i8Q2QkLoila2EtpemEkEBwg4HgmjVeW9E4Jcm68vZ4Jzja/vX5+6v1bAcxoQ+9&#10;IwXLRQICqXGmp1bB+9vDZQEiRE1GD45QwQ8GWNenJ5UujTvQK06b2AqGUCi1gi7GsZQyNB1aHRZu&#10;ROLbznmrI4++lcbrA8PtINMkWUmre+IPnR7xvsPma7O3Coqrp+kzPGcvH81qN9zEi3x6/PZKnZ/N&#10;d7cgIs7xLwxHfVaHmp22bk8miIEZOVeJCvIsS0EcA0mxvAax5VWR5iDrSv7vUP8CAAD//wMAUEsB&#10;Ai0AFAAGAAgAAAAhALaDOJL+AAAA4QEAABMAAAAAAAAAAAAAAAAAAAAAAFtDb250ZW50X1R5cGVz&#10;XS54bWxQSwECLQAUAAYACAAAACEAOP0h/9YAAACUAQAACwAAAAAAAAAAAAAAAAAvAQAAX3JlbHMv&#10;LnJlbHNQSwECLQAUAAYACAAAACEAGaTFoicCAABPBAAADgAAAAAAAAAAAAAAAAAuAgAAZHJzL2Uy&#10;b0RvYy54bWxQSwECLQAUAAYACAAAACEAqSXuCeAAAAALAQAADwAAAAAAAAAAAAAAAACBBAAAZHJz&#10;L2Rvd25yZXYueG1sUEsFBgAAAAAEAAQA8wAAAI4FAAAAAA==&#10;">
                <v:textbox>
                  <w:txbxContent>
                    <w:p w14:paraId="5E486E3E" w14:textId="77777777" w:rsidR="00F71D96" w:rsidRDefault="00F71D96" w:rsidP="007662AC">
                      <w:r>
                        <w:t>Here I will edit this record by changing its surname to   “Holmes”</w:t>
                      </w:r>
                    </w:p>
                  </w:txbxContent>
                </v:textbox>
              </v:shape>
            </w:pict>
          </mc:Fallback>
        </mc:AlternateContent>
      </w:r>
      <w:r w:rsidR="0016148E">
        <w:rPr>
          <w:noProof/>
          <w:lang w:eastAsia="en-GB"/>
        </w:rPr>
        <w:drawing>
          <wp:anchor distT="0" distB="0" distL="114300" distR="114300" simplePos="0" relativeHeight="251888640" behindDoc="0" locked="0" layoutInCell="1" allowOverlap="1" wp14:anchorId="48D4B1A2" wp14:editId="22AF68D3">
            <wp:simplePos x="0" y="0"/>
            <wp:positionH relativeFrom="column">
              <wp:posOffset>18415</wp:posOffset>
            </wp:positionH>
            <wp:positionV relativeFrom="paragraph">
              <wp:posOffset>381000</wp:posOffset>
            </wp:positionV>
            <wp:extent cx="7775575" cy="4191000"/>
            <wp:effectExtent l="0" t="0" r="0" b="0"/>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extLst>
                        <a:ext uri="{28A0092B-C50C-407E-A947-70E740481C1C}">
                          <a14:useLocalDpi xmlns:a14="http://schemas.microsoft.com/office/drawing/2010/main" val="0"/>
                        </a:ext>
                      </a:extLst>
                    </a:blip>
                    <a:srcRect l="17629" t="18974" r="12500" b="20770"/>
                    <a:stretch/>
                  </pic:blipFill>
                  <pic:spPr bwMode="auto">
                    <a:xfrm>
                      <a:off x="0" y="0"/>
                      <a:ext cx="7775575" cy="419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0E194D1F" w14:textId="77777777" w:rsidR="0016148E" w:rsidRPr="006D65F8" w:rsidRDefault="00985F98" w:rsidP="0016148E">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71</w:t>
      </w:r>
    </w:p>
    <w:p w14:paraId="7BB04944" w14:textId="77777777" w:rsidR="00BB6856" w:rsidRPr="006D65F8" w:rsidRDefault="00BB6856">
      <w:pPr>
        <w:rPr>
          <w:rFonts w:eastAsia="Times New Roman" w:cstheme="minorHAnsi"/>
          <w:bCs/>
          <w:color w:val="244061" w:themeColor="accent1" w:themeShade="80"/>
          <w:sz w:val="32"/>
          <w:szCs w:val="26"/>
          <w:lang w:val="fr-FR"/>
        </w:rPr>
      </w:pPr>
    </w:p>
    <w:p w14:paraId="34F7BFF2" w14:textId="77777777" w:rsidR="00BB6856" w:rsidRPr="006D65F8" w:rsidRDefault="007662AC">
      <w:pPr>
        <w:rPr>
          <w:rFonts w:eastAsia="Times New Roman" w:cstheme="minorHAnsi"/>
          <w:bCs/>
          <w:color w:val="244061" w:themeColor="accent1" w:themeShade="80"/>
          <w:sz w:val="32"/>
          <w:szCs w:val="26"/>
          <w:lang w:val="fr-FR"/>
        </w:rPr>
      </w:pPr>
      <w:r w:rsidRPr="007662AC">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50784" behindDoc="0" locked="0" layoutInCell="1" allowOverlap="1" wp14:anchorId="3E551961" wp14:editId="61BB76F4">
                <wp:simplePos x="0" y="0"/>
                <wp:positionH relativeFrom="column">
                  <wp:posOffset>-3152775</wp:posOffset>
                </wp:positionH>
                <wp:positionV relativeFrom="paragraph">
                  <wp:posOffset>1732280</wp:posOffset>
                </wp:positionV>
                <wp:extent cx="342900" cy="2399665"/>
                <wp:effectExtent l="76200" t="38100" r="19050" b="19685"/>
                <wp:wrapNone/>
                <wp:docPr id="647" name="Straight Arrow Connector 647"/>
                <wp:cNvGraphicFramePr/>
                <a:graphic xmlns:a="http://schemas.openxmlformats.org/drawingml/2006/main">
                  <a:graphicData uri="http://schemas.microsoft.com/office/word/2010/wordprocessingShape">
                    <wps:wsp>
                      <wps:cNvCnPr/>
                      <wps:spPr>
                        <a:xfrm flipH="1" flipV="1">
                          <a:off x="0" y="0"/>
                          <a:ext cx="342900" cy="239966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C186E" id="Straight Arrow Connector 647" o:spid="_x0000_s1026" type="#_x0000_t32" style="position:absolute;margin-left:-248.25pt;margin-top:136.4pt;width:27pt;height:188.95pt;flip:x y;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0Pc9wEAAE0EAAAOAAAAZHJzL2Uyb0RvYy54bWysVE2P0zAQvSPxHyzfabLdpdCq6Qp1WTgg&#10;qFjg7nXsxpLtscamaf89YydN+RISiIs1tufNm/c8yfr26Cw7KIwGfMOvZjVnyktojd83/POn+2cv&#10;OYtJ+FZY8KrhJxX57ebpk3UfVmoOHdhWIaMiPq760PAupbCqqig75UScQVCeLjWgE4m2uK9aFD1V&#10;d7aa1/Wi6gHbgCBVjHR6N1zyTamvtZLpg9ZRJWYbTr2lsmJZH/NabdZitUcROiPHNsQ/dOGE8UQ6&#10;lboTSbCvaH4p5YxEiKDTTIKrQGsjVdFAaq7qn9Q8dCKoooXMiWGyKf6/svL9YYfMtA1f3LzgzAtH&#10;j/SQUJh9l9grROjZFrwnIwFZziHH+hBXBNz6HY67GHaY5R81OqatCW9pGHiJvuQo35FYdizOnybn&#10;1TExSYfXN/NlTe8j6Wp+vVwuFs8zUTVUzOiAMb1R4FgOGh7HFqfeBg5xeBfTADwDMtj6vEawpr03&#10;1pZNnjC1tcgOgmYjHa9Gwh+ykjD2tW9ZOgXyRWQ7xrRcsspGDNJLlE5WDXQflSZTSdjQVhnnC5mQ&#10;Uvl0JrSesjNMU2sTsC6e/RE45meoKqP+N+AJUZjBpwnsjAf8HfvFIz3knx0YdGcLHqE9laEo1tDM&#10;ljccv6/8UXy/L/DLX2DzDQAA//8DAFBLAwQUAAYACAAAACEAsYFjNeQAAAANAQAADwAAAGRycy9k&#10;b3ducmV2LnhtbEyPy07DMBBF90j8gzVIbFDqNKQphDgVILGjEn0I0Z0bD7EhtqPYbdO/Z1jBcmaO&#10;7pxbLUbbsSMOwXgnYDpJgaFrvDKuFbDdvCR3wEKUTsnOOxRwxgCL+vKikqXyJ7fC4zq2jEJcKKUA&#10;HWNfch4ajVaGie/R0e3TD1ZGGoeWq0GeKNx2PEvTgltpHH3Qssdnjc33+mAFmK+P97ebXX7e3T4Z&#10;bTfTsExfGyGur8bHB2ARx/gHw68+qUNNTnt/cCqwTkCS3xczYgVk84xKEJLkeUarvYBils6B1xX/&#10;36L+AQAA//8DAFBLAQItABQABgAIAAAAIQC2gziS/gAAAOEBAAATAAAAAAAAAAAAAAAAAAAAAABb&#10;Q29udGVudF9UeXBlc10ueG1sUEsBAi0AFAAGAAgAAAAhADj9If/WAAAAlAEAAAsAAAAAAAAAAAAA&#10;AAAALwEAAF9yZWxzLy5yZWxzUEsBAi0AFAAGAAgAAAAhAN4nQ9z3AQAATQQAAA4AAAAAAAAAAAAA&#10;AAAALgIAAGRycy9lMm9Eb2MueG1sUEsBAi0AFAAGAAgAAAAhALGBYzXkAAAADQEAAA8AAAAAAAAA&#10;AAAAAAAAUQQAAGRycy9kb3ducmV2LnhtbFBLBQYAAAAABAAEAPMAAABiBQAAAAA=&#10;" strokecolor="black [3213]">
                <v:stroke endarrow="open"/>
              </v:shape>
            </w:pict>
          </mc:Fallback>
        </mc:AlternateContent>
      </w:r>
      <w:r w:rsidRPr="007662AC">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49760" behindDoc="0" locked="0" layoutInCell="1" allowOverlap="1" wp14:anchorId="6FCF4AE0" wp14:editId="7E786437">
                <wp:simplePos x="0" y="0"/>
                <wp:positionH relativeFrom="column">
                  <wp:posOffset>-7000875</wp:posOffset>
                </wp:positionH>
                <wp:positionV relativeFrom="paragraph">
                  <wp:posOffset>4199255</wp:posOffset>
                </wp:positionV>
                <wp:extent cx="6315075" cy="314325"/>
                <wp:effectExtent l="0" t="0" r="28575" b="28575"/>
                <wp:wrapNone/>
                <wp:docPr id="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5075" cy="314325"/>
                        </a:xfrm>
                        <a:prstGeom prst="rect">
                          <a:avLst/>
                        </a:prstGeom>
                        <a:solidFill>
                          <a:srgbClr val="FFFFFF"/>
                        </a:solidFill>
                        <a:ln w="9525">
                          <a:solidFill>
                            <a:srgbClr val="000000"/>
                          </a:solidFill>
                          <a:miter lim="800000"/>
                          <a:headEnd/>
                          <a:tailEnd/>
                        </a:ln>
                      </wps:spPr>
                      <wps:txbx>
                        <w:txbxContent>
                          <w:p w14:paraId="4DD7305A" w14:textId="77777777" w:rsidR="00F71D96" w:rsidRDefault="00F71D96" w:rsidP="007662AC">
                            <w:r>
                              <w:t>Here I have change the record to “Holmes”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CF4AE0" id="_x0000_s1148" type="#_x0000_t202" style="position:absolute;margin-left:-551.25pt;margin-top:330.65pt;width:497.25pt;height:24.7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X+DKAIAAE8EAAAOAAAAZHJzL2Uyb0RvYy54bWysVNuO2yAQfa/Uf0C8N46dy+5acVbbbFNV&#10;2l6k3X4AxjhGBYYCiZ1+fQecTdOL+lDVD4iB4czMOTNe3Q5akYNwXoKpaD6ZUiIMh0aaXUU/P21f&#10;XVPiAzMNU2BERY/C09v1yxer3paigA5UIxxBEOPL3la0C8GWWeZ5JzTzE7DC4GULTrOApttljWM9&#10;omuVFdPpMuvBNdYBF97j6f14SdcJv20FDx/b1otAVEUxt5BWl9Y6rtl6xcqdY7aT/JQG+4csNJMG&#10;g56h7llgZO/kb1Bacgce2jDhoDNoW8lFqgGryae/VPPYMStSLUiOt2ea/P+D5R8OnxyRTUWX8yUl&#10;hmkU6UkMgbyGgRSRn976Et0eLTqGAY9R51Srtw/Av3hiYNMxsxN3zkHfCdZgfnl8mV08HXF8BKn7&#10;99BgGLYPkICG1ulIHtJBEB11Op61ialwPFzO8sX0akEJx7tZPp8VixSClc+vrfPhrQBN4qaiDrVP&#10;6Ozw4EPMhpXPLjGYByWbrVQqGW5Xb5QjB4Z9sk3fCf0nN2VIX9GbBcb+O8Q0fX+C0DJgwyupK3p9&#10;dmJlpO2NaVI7BibVuMeUlTnxGKkbSQxDPSTJ8uIsUA3NEal1MHY4TiRuOnDfKOmxuyvqv+6ZE5So&#10;dwblucnn8zgOyZgvrgo03OVNfXnDDEeoigZKxu0mpBGKHBi4QxlbmRiOeo+ZnJLGrk3EnyYsjsWl&#10;nbx+/AfW3wEAAP//AwBQSwMEFAAGAAgAAAAhAMwRoMvjAAAADgEAAA8AAABkcnMvZG93bnJldi54&#10;bWxMj8tOwzAQRfdI/IM1SGxQaqeFNIRMKoQEgh0UBFs3dpMIP4LtpuHvGVawm9Ec3Tm33szWsEmH&#10;OHiHkC8EMO1arwbXIby93mclsJikU9J4pxG+dYRNc3pSy0r5o3vR0zZ1jEJcrCRCn9JYcR7bXlsZ&#10;F37Ujm57H6xMtIaOqyCPFG4NXwpRcCsHRx96Oeq7Xref24NFKC8fp4/4tHp+b4u9uU4X6+nhKyCe&#10;n823N8CSntMfDL/6pA4NOe38wanIDEKW52J5RTBCUeQrYMRkuSip4A5hTRPwpub/azQ/AAAA//8D&#10;AFBLAQItABQABgAIAAAAIQC2gziS/gAAAOEBAAATAAAAAAAAAAAAAAAAAAAAAABbQ29udGVudF9U&#10;eXBlc10ueG1sUEsBAi0AFAAGAAgAAAAhADj9If/WAAAAlAEAAAsAAAAAAAAAAAAAAAAALwEAAF9y&#10;ZWxzLy5yZWxzUEsBAi0AFAAGAAgAAAAhAHOtf4MoAgAATwQAAA4AAAAAAAAAAAAAAAAALgIAAGRy&#10;cy9lMm9Eb2MueG1sUEsBAi0AFAAGAAgAAAAhAMwRoMvjAAAADgEAAA8AAAAAAAAAAAAAAAAAggQA&#10;AGRycy9kb3ducmV2LnhtbFBLBQYAAAAABAAEAPMAAACSBQAAAAA=&#10;">
                <v:textbox>
                  <w:txbxContent>
                    <w:p w14:paraId="4DD7305A" w14:textId="77777777" w:rsidR="00F71D96" w:rsidRDefault="00F71D96" w:rsidP="007662AC">
                      <w:r>
                        <w:t>Here I have change the record to “Holmes”</w:t>
                      </w:r>
                    </w:p>
                  </w:txbxContent>
                </v:textbox>
              </v:shape>
            </w:pict>
          </mc:Fallback>
        </mc:AlternateContent>
      </w:r>
      <w:r w:rsidR="0016148E">
        <w:rPr>
          <w:noProof/>
          <w:lang w:eastAsia="en-GB"/>
        </w:rPr>
        <w:drawing>
          <wp:anchor distT="0" distB="0" distL="114300" distR="114300" simplePos="0" relativeHeight="252070912" behindDoc="0" locked="0" layoutInCell="1" allowOverlap="1" wp14:anchorId="6BA98119" wp14:editId="60CA844E">
            <wp:simplePos x="0" y="0"/>
            <wp:positionH relativeFrom="column">
              <wp:posOffset>0</wp:posOffset>
            </wp:positionH>
            <wp:positionV relativeFrom="paragraph">
              <wp:posOffset>19685</wp:posOffset>
            </wp:positionV>
            <wp:extent cx="7448550" cy="3962400"/>
            <wp:effectExtent l="0" t="0" r="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l="15224" t="12308" r="14584" b="27949"/>
                    <a:stretch/>
                  </pic:blipFill>
                  <pic:spPr bwMode="auto">
                    <a:xfrm>
                      <a:off x="0" y="0"/>
                      <a:ext cx="7448550" cy="396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1F8B85B3" w14:textId="77777777" w:rsidR="0016148E" w:rsidRPr="00915F25" w:rsidRDefault="007662AC" w:rsidP="0016148E">
      <w:pPr>
        <w:pStyle w:val="Heading3"/>
        <w:rPr>
          <w:rStyle w:val="Heading3Char"/>
          <w:rFonts w:asciiTheme="minorHAnsi" w:hAnsiTheme="minorHAnsi" w:cstheme="minorHAnsi"/>
          <w:color w:val="auto"/>
          <w:sz w:val="28"/>
          <w:lang w:val="fr-FR"/>
        </w:rPr>
      </w:pPr>
      <w:r w:rsidRPr="007662AC">
        <w:rPr>
          <w:rFonts w:eastAsia="Times New Roman" w:cstheme="minorHAnsi"/>
          <w:noProof/>
          <w:color w:val="244061" w:themeColor="accent1" w:themeShade="80"/>
          <w:sz w:val="32"/>
          <w:lang w:eastAsia="en-GB"/>
        </w:rPr>
        <w:lastRenderedPageBreak/>
        <mc:AlternateContent>
          <mc:Choice Requires="wps">
            <w:drawing>
              <wp:anchor distT="0" distB="0" distL="114300" distR="114300" simplePos="0" relativeHeight="252152832" behindDoc="0" locked="0" layoutInCell="1" allowOverlap="1" wp14:anchorId="544297A6" wp14:editId="19C0AA0D">
                <wp:simplePos x="0" y="0"/>
                <wp:positionH relativeFrom="column">
                  <wp:posOffset>200025</wp:posOffset>
                </wp:positionH>
                <wp:positionV relativeFrom="paragraph">
                  <wp:posOffset>314325</wp:posOffset>
                </wp:positionV>
                <wp:extent cx="6315075" cy="314325"/>
                <wp:effectExtent l="0" t="0" r="28575" b="28575"/>
                <wp:wrapNone/>
                <wp:docPr id="6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5075" cy="314325"/>
                        </a:xfrm>
                        <a:prstGeom prst="rect">
                          <a:avLst/>
                        </a:prstGeom>
                        <a:solidFill>
                          <a:srgbClr val="FFFFFF"/>
                        </a:solidFill>
                        <a:ln w="9525">
                          <a:solidFill>
                            <a:srgbClr val="000000"/>
                          </a:solidFill>
                          <a:miter lim="800000"/>
                          <a:headEnd/>
                          <a:tailEnd/>
                        </a:ln>
                      </wps:spPr>
                      <wps:txbx>
                        <w:txbxContent>
                          <w:p w14:paraId="2B36EC49" w14:textId="77777777" w:rsidR="00F71D96" w:rsidRDefault="00F71D96" w:rsidP="007662AC">
                            <w:r>
                              <w:t xml:space="preserve">Here the record has been amended and saved into the table as shown below.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297A6" id="_x0000_s1149" type="#_x0000_t202" style="position:absolute;margin-left:15.75pt;margin-top:24.75pt;width:497.25pt;height:24.7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W0TKAIAAE8EAAAOAAAAZHJzL2Uyb0RvYy54bWysVNtu2zAMfR+wfxD0vviSS1sjTtGlyzCg&#10;uwDtPkCW5ViYJGqSErv7+lJKmmYX7GGYHwRSpA7JQ9LL61ErshfOSzA1LSY5JcJwaKXZ1vTrw+bN&#10;JSU+MNMyBUbU9FF4er16/Wo52EqU0INqhSMIYnw12Jr2IdgqyzzvhWZ+AlYYNHbgNAuoum3WOjYg&#10;ulZZmeeLbADXWgdceI+3twcjXSX8rhM8fO46LwJRNcXcQjpdOpt4Zqslq7aO2V7yYxrsH7LQTBoM&#10;eoK6ZYGRnZO/QWnJHXjowoSDzqDrJBepBqymyH+p5r5nVqRakBxvTzT5/wfLP+2/OCLbmi5m2CrD&#10;NDbpQYyBvIWRlJGfwfoK3e4tOoYRr7HPqVZv74B/88TAumdmK26cg6EXrMX8ivgyO3t6wPERpBk+&#10;Qoth2C5AAho7pyN5SAdBdOzT46k3MRWOl4tpMc8v5pRwtE2L2bScpxCsen5tnQ/vBWgShZo67H1C&#10;Z/s7H2I2rHp2icE8KNlupFJJcdtmrRzZM5yTTfqO6D+5KUOGml7NMfbfIfL0/QlCy4ADr6Su6eXJ&#10;iVWRtnemTeMYmFQHGVNW5shjpO5AYhibMbWsKKcxRGS5gfYRqXVwmHDcSBR6cD8oGXC6a+q/75gT&#10;lKgPBttzVcxmcR2SMptflKi4c0tzbmGGI1RNAyUHcR3SCkUODNxgGzuZGH7J5Jg0Tm0i/rhhcS3O&#10;9eT18h9YPQEAAP//AwBQSwMEFAAGAAgAAAAhAGO2BlbgAAAACQEAAA8AAABkcnMvZG93bnJldi54&#10;bWxMj0tPwzAQhO9I/Adrkbig1u6D0IQ4FUIC0Ru0CK5uvE0i/Ai2m4Z/z/YEp9VoRrPflOvRGjZg&#10;iJ13EmZTAQxd7XXnGgnvu6fJClhMymllvEMJPxhhXV1elKrQ/uTecNimhlGJi4WS0KbUF5zHukWr&#10;4tT36Mg7+GBVIhkaroM6Ubk1fC5Exq3qHH1oVY+PLdZf26OVsFq+DJ9xs3j9qLODydPN3fD8HaS8&#10;vhof7oElHNNfGM74hA4VMe390enIjITF7JaSEpY53bMv5hmN20vIcwG8Kvn/BdUvAAAA//8DAFBL&#10;AQItABQABgAIAAAAIQC2gziS/gAAAOEBAAATAAAAAAAAAAAAAAAAAAAAAABbQ29udGVudF9UeXBl&#10;c10ueG1sUEsBAi0AFAAGAAgAAAAhADj9If/WAAAAlAEAAAsAAAAAAAAAAAAAAAAALwEAAF9yZWxz&#10;Ly5yZWxzUEsBAi0AFAAGAAgAAAAhAImNbRMoAgAATwQAAA4AAAAAAAAAAAAAAAAALgIAAGRycy9l&#10;Mm9Eb2MueG1sUEsBAi0AFAAGAAgAAAAhAGO2BlbgAAAACQEAAA8AAAAAAAAAAAAAAAAAggQAAGRy&#10;cy9kb3ducmV2LnhtbFBLBQYAAAAABAAEAPMAAACPBQAAAAA=&#10;">
                <v:textbox>
                  <w:txbxContent>
                    <w:p w14:paraId="2B36EC49" w14:textId="77777777" w:rsidR="00F71D96" w:rsidRDefault="00F71D96" w:rsidP="007662AC">
                      <w:r>
                        <w:t xml:space="preserve">Here the record has been amended and saved into the table as shown below. </w:t>
                      </w:r>
                    </w:p>
                  </w:txbxContent>
                </v:textbox>
              </v:shape>
            </w:pict>
          </mc:Fallback>
        </mc:AlternateContent>
      </w:r>
      <w:r w:rsidR="0016148E" w:rsidRPr="00915F25">
        <w:rPr>
          <w:rStyle w:val="Heading3Char"/>
          <w:rFonts w:asciiTheme="minorHAnsi" w:hAnsiTheme="minorHAnsi" w:cstheme="minorHAnsi"/>
          <w:color w:val="auto"/>
          <w:sz w:val="28"/>
          <w:lang w:val="fr-FR"/>
        </w:rPr>
        <w:t>Figure</w:t>
      </w:r>
      <w:r w:rsidR="00985F98" w:rsidRPr="00915F25">
        <w:rPr>
          <w:rStyle w:val="Heading3Char"/>
          <w:rFonts w:asciiTheme="minorHAnsi" w:hAnsiTheme="minorHAnsi" w:cstheme="minorHAnsi"/>
          <w:color w:val="auto"/>
          <w:sz w:val="28"/>
          <w:lang w:val="fr-FR"/>
        </w:rPr>
        <w:t xml:space="preserve"> 72 &amp; 73</w:t>
      </w:r>
    </w:p>
    <w:p w14:paraId="4694F540" w14:textId="77777777" w:rsidR="00BB6856" w:rsidRPr="00915F25" w:rsidRDefault="00761367">
      <w:pPr>
        <w:rPr>
          <w:rFonts w:eastAsia="Times New Roman" w:cstheme="minorHAnsi"/>
          <w:bCs/>
          <w:color w:val="244061" w:themeColor="accent1" w:themeShade="80"/>
          <w:sz w:val="32"/>
          <w:szCs w:val="26"/>
          <w:lang w:val="fr-FR"/>
        </w:rPr>
      </w:pPr>
      <w:r w:rsidRPr="007662AC">
        <w:rPr>
          <w:rFonts w:eastAsia="Times New Roman" w:cstheme="minorHAnsi"/>
          <w:noProof/>
          <w:color w:val="244061" w:themeColor="accent1" w:themeShade="80"/>
          <w:sz w:val="32"/>
          <w:lang w:eastAsia="en-GB"/>
        </w:rPr>
        <mc:AlternateContent>
          <mc:Choice Requires="wps">
            <w:drawing>
              <wp:anchor distT="0" distB="0" distL="114300" distR="114300" simplePos="0" relativeHeight="252171264" behindDoc="0" locked="0" layoutInCell="1" allowOverlap="1" wp14:anchorId="0F487A09" wp14:editId="6A7E5F6B">
                <wp:simplePos x="0" y="0"/>
                <wp:positionH relativeFrom="column">
                  <wp:posOffset>8228965</wp:posOffset>
                </wp:positionH>
                <wp:positionV relativeFrom="paragraph">
                  <wp:posOffset>3950970</wp:posOffset>
                </wp:positionV>
                <wp:extent cx="657225" cy="314325"/>
                <wp:effectExtent l="0" t="0" r="28575" b="28575"/>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solidFill>
                          <a:srgbClr val="FFFFFF"/>
                        </a:solidFill>
                        <a:ln w="9525">
                          <a:solidFill>
                            <a:srgbClr val="000000"/>
                          </a:solidFill>
                          <a:miter lim="800000"/>
                          <a:headEnd/>
                          <a:tailEnd/>
                        </a:ln>
                      </wps:spPr>
                      <wps:txbx>
                        <w:txbxContent>
                          <w:p w14:paraId="05CEEEDC" w14:textId="77777777" w:rsidR="00F71D96" w:rsidRPr="00761367" w:rsidRDefault="00F71D96" w:rsidP="00761367">
                            <w:pPr>
                              <w:rPr>
                                <w:b/>
                              </w:rPr>
                            </w:pPr>
                            <w:r>
                              <w:rPr>
                                <w:b/>
                              </w:rPr>
                              <w:t>Fig 74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87A09" id="_x0000_s1150" type="#_x0000_t202" style="position:absolute;margin-left:647.95pt;margin-top:311.1pt;width:51.75pt;height:24.7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uRqJgIAAE4EAAAOAAAAZHJzL2Uyb0RvYy54bWysVNtu2zAMfR+wfxD0vjh2naw14hRdugwD&#10;ugvQ7gNkWY6FSaImKbG7rx8lp2l2wR6G+UEgReqQPCS9uh61IgfhvART03w2p0QYDq00u5p+edi+&#10;uqTEB2ZapsCImj4KT6/XL1+sBluJAnpQrXAEQYyvBlvTPgRbZZnnvdDMz8AKg8YOnGYBVbfLWscG&#10;RNcqK+bzZTaAa60DLrzH29vJSNcJv+sED5+6zotAVE0xt5BOl84mntl6xaqdY7aX/JgG+4csNJMG&#10;g56gbllgZO/kb1BacgceujDjoDPoOslFqgGryee/VHPfMytSLUiOtyea/P+D5R8Pnx2RbU3LZUmJ&#10;YRqb9CDGQN7ASIrIz2B9hW73Fh3DiNfY51Srt3fAv3piYNMzsxM3zsHQC9Zifnl8mZ09nXB8BGmG&#10;D9BiGLYPkIDGzulIHtJBEB379HjqTUyF4+Vy8booFpRwNF3k5QXKMQKrnh5b58M7AZpEoaYOW5/A&#10;2eHOh8n1ySXG8qBku5VKJcXtmo1y5MBwTLbpO6L/5KYMGWp6tcDYf4eYp+9PEFoGnHcldU0vT06s&#10;iqy9NS2myarApJpkrE6ZI42RuYnDMDZj6lhelDFEJLmB9hGZdTANOC4kCj2475QMONw19d/2zAlK&#10;1HuD3bnKyzJuQ1JKZBYVd25pzi3McISqaaBkEjchbVBM1sANdrGTieHnTI5J49CmHh0XLG7FuZ68&#10;nn8D6x8AAAD//wMAUEsDBBQABgAIAAAAIQDsj35E4gAAAA0BAAAPAAAAZHJzL2Rvd25yZXYueG1s&#10;TI9BTsMwEEX3SNzBGiQ2iDp1S1KHOBVCAsEO2gq2buwmEfY42G4abo+7guWfefrzplpP1pBR+9A7&#10;FDCfZUA0Nk712ArYbZ9uV0BClKikcagF/OgA6/ryopKlcid81+MmtiSVYCilgC7GoaQ0NJ22Mszc&#10;oDHtDs5bGVP0LVVenlK5NZRlWU6t7DFd6OSgHzvdfG2OVsBq+TJ+htfF20eTHwyPN8X4/O2FuL6a&#10;Hu6BRD3FPxjO+kkd6uS0d0dUgZiUGb/jiRWQM8aAnJEF50sg+zQq5gXQuqL/v6h/AQAA//8DAFBL&#10;AQItABQABgAIAAAAIQC2gziS/gAAAOEBAAATAAAAAAAAAAAAAAAAAAAAAABbQ29udGVudF9UeXBl&#10;c10ueG1sUEsBAi0AFAAGAAgAAAAhADj9If/WAAAAlAEAAAsAAAAAAAAAAAAAAAAALwEAAF9yZWxz&#10;Ly5yZWxzUEsBAi0AFAAGAAgAAAAhAHRW5GomAgAATgQAAA4AAAAAAAAAAAAAAAAALgIAAGRycy9l&#10;Mm9Eb2MueG1sUEsBAi0AFAAGAAgAAAAhAOyPfkTiAAAADQEAAA8AAAAAAAAAAAAAAAAAgAQAAGRy&#10;cy9kb3ducmV2LnhtbFBLBQYAAAAABAAEAPMAAACPBQAAAAA=&#10;">
                <v:textbox>
                  <w:txbxContent>
                    <w:p w14:paraId="05CEEEDC" w14:textId="77777777" w:rsidR="00F71D96" w:rsidRPr="00761367" w:rsidRDefault="00F71D96" w:rsidP="00761367">
                      <w:pPr>
                        <w:rPr>
                          <w:b/>
                        </w:rPr>
                      </w:pPr>
                      <w:r>
                        <w:rPr>
                          <w:b/>
                        </w:rPr>
                        <w:t>Fig 74</w:t>
                      </w:r>
                    </w:p>
                  </w:txbxContent>
                </v:textbox>
              </v:shape>
            </w:pict>
          </mc:Fallback>
        </mc:AlternateContent>
      </w:r>
      <w:r w:rsidRPr="007662AC">
        <w:rPr>
          <w:rFonts w:eastAsia="Times New Roman" w:cstheme="minorHAnsi"/>
          <w:noProof/>
          <w:color w:val="244061" w:themeColor="accent1" w:themeShade="80"/>
          <w:sz w:val="32"/>
          <w:lang w:eastAsia="en-GB"/>
        </w:rPr>
        <mc:AlternateContent>
          <mc:Choice Requires="wps">
            <w:drawing>
              <wp:anchor distT="0" distB="0" distL="114300" distR="114300" simplePos="0" relativeHeight="252169216" behindDoc="0" locked="0" layoutInCell="1" allowOverlap="1" wp14:anchorId="0D1F75E6" wp14:editId="0AFAACDC">
                <wp:simplePos x="0" y="0"/>
                <wp:positionH relativeFrom="column">
                  <wp:posOffset>8143240</wp:posOffset>
                </wp:positionH>
                <wp:positionV relativeFrom="paragraph">
                  <wp:posOffset>1131570</wp:posOffset>
                </wp:positionV>
                <wp:extent cx="657225" cy="314325"/>
                <wp:effectExtent l="0" t="0" r="28575" b="28575"/>
                <wp:wrapNone/>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solidFill>
                          <a:srgbClr val="FFFFFF"/>
                        </a:solidFill>
                        <a:ln w="9525">
                          <a:solidFill>
                            <a:srgbClr val="000000"/>
                          </a:solidFill>
                          <a:miter lim="800000"/>
                          <a:headEnd/>
                          <a:tailEnd/>
                        </a:ln>
                      </wps:spPr>
                      <wps:txbx>
                        <w:txbxContent>
                          <w:p w14:paraId="2B54FFEF" w14:textId="77777777" w:rsidR="00F71D96" w:rsidRPr="00761367" w:rsidRDefault="00F71D96" w:rsidP="00761367">
                            <w:pPr>
                              <w:rPr>
                                <w:b/>
                              </w:rPr>
                            </w:pPr>
                            <w:r w:rsidRPr="00761367">
                              <w:rPr>
                                <w:b/>
                              </w:rPr>
                              <w:t xml:space="preserve">Fig 73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F75E6" id="_x0000_s1151" type="#_x0000_t202" style="position:absolute;margin-left:641.2pt;margin-top:89.1pt;width:51.75pt;height:24.7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ytnJAIAAE4EAAAOAAAAZHJzL2Uyb0RvYy54bWysVNtu2zAMfR+wfxD0vjhxk6w14hRdugwD&#10;ugvQ7gNoWY6FSaInKbG7rx8lp2l2wR6G+UEgReqQPCS9uh6MZgfpvEJb8tlkypm0AmtldyX/8rB9&#10;dcmZD2Br0GhlyR+l59frly9WfVfIHFvUtXSMQKwv+q7kbQhdkWVetNKAn2AnLRkbdAYCqW6X1Q56&#10;Qjc6y6fTZdajqzuHQnpPt7ejka8TftNIET41jZeB6ZJTbiGdLp1VPLP1Coqdg65V4pgG/EMWBpSl&#10;oCeoWwjA9k79BmWUcOixCROBJsOmUUKmGqia2fSXau5b6GSqhcjx3Ykm//9gxcfDZ8dUXfL5MufM&#10;gqEmPcghsDc4sDzy03e+ILf7jhzDQNfU51Sr7+5QfPXM4qYFu5M3zmHfSqgpv1l8mZ09HXF8BKn6&#10;D1hTGNgHTEBD40wkj+hghE59ejz1JqYi6HK5eJ3nC84EmS5m8wuSYwQonh53zod3Eg2LQskdtT6B&#10;w+HOh9H1ySXG8qhVvVVaJ8Xtqo127AA0Jtv0HdF/ctOW9SW/WlDsv0NM0/cnCKMCzbtWpuSXJyco&#10;ImtvbU1pQhFA6VGm6rQ90hiZGzkMQzWkjs1GDiLJFdaPxKzDccBpIUlo0X3nrKfhLrn/tgcnOdPv&#10;LXXnajafx21IypyYJcWdW6pzC1hBUCUPnI3iJqQNislavKEuNiox/JzJMWka2tSj44LFrTjXk9fz&#10;b2D9AwAA//8DAFBLAwQUAAYACAAAACEAHhWyBeIAAAANAQAADwAAAGRycy9kb3ducmV2LnhtbEyP&#10;wU7DMAyG70i8Q2QkLoilZGPtStMJIYHYDQaCa9ZkbUXilCTrytvjneDmX/70+3O1npxlowmx9yjh&#10;ZpYBM9h43WMr4f3t8boAFpNCraxHI+HHRFjX52eVKrU/4qsZt6llVIKxVBK6lIaS89h0xqk484NB&#10;2u19cCpRDC3XQR2p3FkusmzJneqRLnRqMA+dab62ByehWDyPn3Ezf/lolnu7Slf5+PQdpLy8mO7v&#10;gCUzpT8YTvqkDjU57fwBdWSWsijEglia8kIAOyHz4nYFbCdBiDwHXlf8/xf1LwAAAP//AwBQSwEC&#10;LQAUAAYACAAAACEAtoM4kv4AAADhAQAAEwAAAAAAAAAAAAAAAAAAAAAAW0NvbnRlbnRfVHlwZXNd&#10;LnhtbFBLAQItABQABgAIAAAAIQA4/SH/1gAAAJQBAAALAAAAAAAAAAAAAAAAAC8BAABfcmVscy8u&#10;cmVsc1BLAQItABQABgAIAAAAIQApgytnJAIAAE4EAAAOAAAAAAAAAAAAAAAAAC4CAABkcnMvZTJv&#10;RG9jLnhtbFBLAQItABQABgAIAAAAIQAeFbIF4gAAAA0BAAAPAAAAAAAAAAAAAAAAAH4EAABkcnMv&#10;ZG93bnJldi54bWxQSwUGAAAAAAQABADzAAAAjQUAAAAA&#10;">
                <v:textbox>
                  <w:txbxContent>
                    <w:p w14:paraId="2B54FFEF" w14:textId="77777777" w:rsidR="00F71D96" w:rsidRPr="00761367" w:rsidRDefault="00F71D96" w:rsidP="00761367">
                      <w:pPr>
                        <w:rPr>
                          <w:b/>
                        </w:rPr>
                      </w:pPr>
                      <w:r w:rsidRPr="00761367">
                        <w:rPr>
                          <w:b/>
                        </w:rPr>
                        <w:t xml:space="preserve">Fig 73 </w:t>
                      </w:r>
                    </w:p>
                  </w:txbxContent>
                </v:textbox>
              </v:shape>
            </w:pict>
          </mc:Fallback>
        </mc:AlternateContent>
      </w:r>
      <w:r>
        <w:rPr>
          <w:noProof/>
          <w:lang w:eastAsia="en-GB"/>
        </w:rPr>
        <w:drawing>
          <wp:anchor distT="0" distB="0" distL="114300" distR="114300" simplePos="0" relativeHeight="251889664" behindDoc="0" locked="0" layoutInCell="1" allowOverlap="1" wp14:anchorId="4DC61F28" wp14:editId="44A613F4">
            <wp:simplePos x="0" y="0"/>
            <wp:positionH relativeFrom="column">
              <wp:posOffset>-76200</wp:posOffset>
            </wp:positionH>
            <wp:positionV relativeFrom="paragraph">
              <wp:posOffset>495300</wp:posOffset>
            </wp:positionV>
            <wp:extent cx="7959725" cy="2047875"/>
            <wp:effectExtent l="0" t="0" r="3175" b="952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extLst>
                        <a:ext uri="{28A0092B-C50C-407E-A947-70E740481C1C}">
                          <a14:useLocalDpi xmlns:a14="http://schemas.microsoft.com/office/drawing/2010/main" val="0"/>
                        </a:ext>
                      </a:extLst>
                    </a:blip>
                    <a:srcRect l="15056" t="13029" r="15064" b="58205"/>
                    <a:stretch/>
                  </pic:blipFill>
                  <pic:spPr bwMode="auto">
                    <a:xfrm>
                      <a:off x="0" y="0"/>
                      <a:ext cx="7959725"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90688" behindDoc="0" locked="0" layoutInCell="1" allowOverlap="1" wp14:anchorId="325849FD" wp14:editId="001B3A4B">
            <wp:simplePos x="0" y="0"/>
            <wp:positionH relativeFrom="column">
              <wp:posOffset>0</wp:posOffset>
            </wp:positionH>
            <wp:positionV relativeFrom="paragraph">
              <wp:posOffset>3289935</wp:posOffset>
            </wp:positionV>
            <wp:extent cx="8143875" cy="2021840"/>
            <wp:effectExtent l="0" t="0" r="9525"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extLst>
                        <a:ext uri="{28A0092B-C50C-407E-A947-70E740481C1C}">
                          <a14:useLocalDpi xmlns:a14="http://schemas.microsoft.com/office/drawing/2010/main" val="0"/>
                        </a:ext>
                      </a:extLst>
                    </a:blip>
                    <a:srcRect l="14743" t="12564" r="15545" b="59744"/>
                    <a:stretch/>
                  </pic:blipFill>
                  <pic:spPr bwMode="auto">
                    <a:xfrm>
                      <a:off x="0" y="0"/>
                      <a:ext cx="8143875"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62AC" w:rsidRPr="007662AC">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56928" behindDoc="0" locked="0" layoutInCell="1" allowOverlap="1" wp14:anchorId="2F97F862" wp14:editId="742096B9">
                <wp:simplePos x="0" y="0"/>
                <wp:positionH relativeFrom="column">
                  <wp:posOffset>1781176</wp:posOffset>
                </wp:positionH>
                <wp:positionV relativeFrom="paragraph">
                  <wp:posOffset>2960370</wp:posOffset>
                </wp:positionV>
                <wp:extent cx="685799" cy="523875"/>
                <wp:effectExtent l="38100" t="0" r="19685" b="47625"/>
                <wp:wrapNone/>
                <wp:docPr id="651" name="Straight Arrow Connector 651"/>
                <wp:cNvGraphicFramePr/>
                <a:graphic xmlns:a="http://schemas.openxmlformats.org/drawingml/2006/main">
                  <a:graphicData uri="http://schemas.microsoft.com/office/word/2010/wordprocessingShape">
                    <wps:wsp>
                      <wps:cNvCnPr/>
                      <wps:spPr>
                        <a:xfrm flipH="1">
                          <a:off x="0" y="0"/>
                          <a:ext cx="685799"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D3CA86" id="Straight Arrow Connector 651" o:spid="_x0000_s1026" type="#_x0000_t32" style="position:absolute;margin-left:140.25pt;margin-top:233.1pt;width:54pt;height:41.25pt;flip:x;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whv8wEAAEIEAAAOAAAAZHJzL2Uyb0RvYy54bWysU8uOGyEQvEfKPyDu8diO7PVaHq8ibzY5&#10;RIm1m3wAy4AHCWjUEI/992mY8TgvRUqUC6Khq7qraDZ3J2fZUWE04Gs+m0w5U15CY/yh5l8+P7xa&#10;cRaT8I2w4FXNzyryu+3LF5surNUcWrCNQkYkPq67UPM2pbCuqihb5UScQFCeLjWgE4lCPFQNio7Y&#10;na3m0+my6gCbgCBVjHR631/ybeHXWsn0SeuoErM1p95SWbGsz3mtthuxPqAIrZFDG+IfunDCeCo6&#10;Ut2LJNhXNL9QOSMRIug0keAq0NpIVTSQmtn0JzVPrQiqaCFzYhhtiv+PVn487pGZpubLxYwzLxw9&#10;0lNCYQ5tYm8QoWM78J6MBGQ5hxzrQlwTcOf3OEQx7DHLP2l0TFsT3tMwFENIIjsVv8+j3+qUmKTD&#10;5Wpxc3vLmaSrxfz16maR2aueJtMFjOmdAsfypuZx6GtsqC8hjh9i6oEXQAZbn9cI1jQPxtoS5LFS&#10;O4vsKGgg0qnIoYI/ZCVh7FvfsHQOZIbIHgx9Zcoqq+/1ll06W9WXe1SanCRdfVtlhq/FhJTKp0tB&#10;6yk7wzS1NgKnxbI/Aof8DFVlvv8GPCJKZfBpBDvjAX9X/eqR7vMvDvS6swXP0JzLJBRraFDLGw6f&#10;Kv+E7+MCv3797TcAAAD//wMAUEsDBBQABgAIAAAAIQAq6ked4QAAAAsBAAAPAAAAZHJzL2Rvd25y&#10;ZXYueG1sTI/dSsQwEEbvBd8hjOCN7KbWbTbUThdRRHBFcNcHSJvYFvNTkmxb3954tV7OzOGb81W7&#10;xWgyKR8GZxFu1xkQZVsnB9shfB6fVxxIiMJKoZ1VCD8qwK6+vKhEKd1sP9R0iB1JITaUAqGPcSwp&#10;DW2vjAhrNyqbbl/OGxHT6DsqvZhTuNE0zzJGjRhs+tCLUT32qv0+nAzCzes0s7f349Pet3oqmmLP&#10;XliDeH21PNwDiWqJZxj+9JM61MmpcScrA9EIOc+KhCJsGMuBJOKO87RpEIoN3wKtK/q/Q/0LAAD/&#10;/wMAUEsBAi0AFAAGAAgAAAAhALaDOJL+AAAA4QEAABMAAAAAAAAAAAAAAAAAAAAAAFtDb250ZW50&#10;X1R5cGVzXS54bWxQSwECLQAUAAYACAAAACEAOP0h/9YAAACUAQAACwAAAAAAAAAAAAAAAAAvAQAA&#10;X3JlbHMvLnJlbHNQSwECLQAUAAYACAAAACEAk38Ib/MBAABCBAAADgAAAAAAAAAAAAAAAAAuAgAA&#10;ZHJzL2Uyb0RvYy54bWxQSwECLQAUAAYACAAAACEAKupHneEAAAALAQAADwAAAAAAAAAAAAAAAABN&#10;BAAAZHJzL2Rvd25yZXYueG1sUEsFBgAAAAAEAAQA8wAAAFsFAAAAAA==&#10;" strokecolor="black [3213]">
                <v:stroke endarrow="open"/>
              </v:shape>
            </w:pict>
          </mc:Fallback>
        </mc:AlternateContent>
      </w:r>
      <w:r w:rsidR="007662AC" w:rsidRPr="007662AC">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55904" behindDoc="0" locked="0" layoutInCell="1" allowOverlap="1" wp14:anchorId="21433E9B" wp14:editId="2BC57C7A">
                <wp:simplePos x="0" y="0"/>
                <wp:positionH relativeFrom="column">
                  <wp:posOffset>0</wp:posOffset>
                </wp:positionH>
                <wp:positionV relativeFrom="paragraph">
                  <wp:posOffset>2646045</wp:posOffset>
                </wp:positionV>
                <wp:extent cx="6315075" cy="314325"/>
                <wp:effectExtent l="0" t="0" r="28575" b="28575"/>
                <wp:wrapNone/>
                <wp:docPr id="6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5075" cy="314325"/>
                        </a:xfrm>
                        <a:prstGeom prst="rect">
                          <a:avLst/>
                        </a:prstGeom>
                        <a:solidFill>
                          <a:srgbClr val="FFFFFF"/>
                        </a:solidFill>
                        <a:ln w="9525">
                          <a:solidFill>
                            <a:srgbClr val="000000"/>
                          </a:solidFill>
                          <a:miter lim="800000"/>
                          <a:headEnd/>
                          <a:tailEnd/>
                        </a:ln>
                      </wps:spPr>
                      <wps:txbx>
                        <w:txbxContent>
                          <w:p w14:paraId="379CF7A5" w14:textId="77777777" w:rsidR="00F71D96" w:rsidRDefault="00F71D96" w:rsidP="007662AC">
                            <w:r>
                              <w:t xml:space="preserve">Here the record has been successfully deleted from the system.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33E9B" id="_x0000_s1152" type="#_x0000_t202" style="position:absolute;margin-left:0;margin-top:208.35pt;width:497.25pt;height:24.7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y15KAIAAE8EAAAOAAAAZHJzL2Uyb0RvYy54bWysVNtu2zAMfR+wfxD0vviSOG2NOEWXLsOA&#10;7gK0+wBZlmNhkuhJSuzu60vJaZpdsIdhfhBEiTo8PCS9uh61IgdhnQRT0WyWUiIMh0aaXUW/Pmzf&#10;XFLiPDMNU2BERR+Fo9fr169WQ1+KHDpQjbAEQYwrh76infd9mSSOd0IzN4NeGLxswWrm0bS7pLFs&#10;QHStkjxNl8kAtuktcOEcnt5Ol3Qd8dtWcP+5bZ3wRFUUufm42rjWYU3WK1buLOs7yY802D+w0Ewa&#10;DHqCumWekb2Vv0FpyS04aP2Mg06gbSUXMQfMJkt/yea+Y72IuaA4rj/J5P4fLP90+GKJbCq6LFAf&#10;wzQW6UGMnryFkeRBn6F3Jbrd9+joRzzGOsdcXX8H/JsjBjYdMztxYy0MnWAN8svCy+Ts6YTjAkg9&#10;fIQGw7C9hwg0tlYH8VAOgujI4/FUm0CF4+FynhXpRUEJx7t5tpjnRQzByufXvXX+vQBNwqaiFmsf&#10;0dnhzvnAhpXPLiGYAyWbrVQqGnZXb5QlB4Z9so3fEf0nN2XIUNGrAmP/HSKN358gtPTY8Erqil6e&#10;nFgZZHtnmtiOnkk17ZGyMkcdg3STiH6sx1iyLF+GEEHlGppHlNbC1OE4kbjpwP6gZMDurqj7vmdW&#10;UKI+GCzPVbZYhHGIxqK4yNGw5zf1+Q0zHKEq6imZthsfRyhoYOAGy9jKqPALkyNp7Noo/HHCwlic&#10;29Hr5T+wfgIAAP//AwBQSwMEFAAGAAgAAAAhAIAv9l7fAAAACAEAAA8AAABkcnMvZG93bnJldi54&#10;bWxMj81OwzAQhO9IvIO1SFwQdVqC24Q4FUICwQ3aCq5uvE0i/BNsNw1vz3KC4+ysZr6p1pM1bMQQ&#10;e+8kzGcZMHSN171rJey2j9crYDEpp5XxDiV8Y4R1fX5WqVL7k3vDcZNaRiEulkpCl9JQch6bDq2K&#10;Mz+gI+/gg1WJZGi5DupE4dbwRZYJblXvqKFTAz502HxujlbCKn8eP+LLzet7Iw6mSFfL8ekrSHl5&#10;Md3fAUs4pb9n+MUndKiJae+PTkdmJNCQJCGfiyUwsosivwW2p4sQC+B1xf8PqH8AAAD//wMAUEsB&#10;Ai0AFAAGAAgAAAAhALaDOJL+AAAA4QEAABMAAAAAAAAAAAAAAAAAAAAAAFtDb250ZW50X1R5cGVz&#10;XS54bWxQSwECLQAUAAYACAAAACEAOP0h/9YAAACUAQAACwAAAAAAAAAAAAAAAAAvAQAAX3JlbHMv&#10;LnJlbHNQSwECLQAUAAYACAAAACEALVcteSgCAABPBAAADgAAAAAAAAAAAAAAAAAuAgAAZHJzL2Uy&#10;b0RvYy54bWxQSwECLQAUAAYACAAAACEAgC/2Xt8AAAAIAQAADwAAAAAAAAAAAAAAAACCBAAAZHJz&#10;L2Rvd25yZXYueG1sUEsFBgAAAAAEAAQA8wAAAI4FAAAAAA==&#10;">
                <v:textbox>
                  <w:txbxContent>
                    <w:p w14:paraId="379CF7A5" w14:textId="77777777" w:rsidR="00F71D96" w:rsidRDefault="00F71D96" w:rsidP="007662AC">
                      <w:r>
                        <w:t xml:space="preserve">Here the record has been successfully deleted from the system. </w:t>
                      </w:r>
                    </w:p>
                  </w:txbxContent>
                </v:textbox>
              </v:shape>
            </w:pict>
          </mc:Fallback>
        </mc:AlternateContent>
      </w:r>
      <w:r w:rsidR="007662AC" w:rsidRPr="007662AC">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53856" behindDoc="0" locked="0" layoutInCell="1" allowOverlap="1" wp14:anchorId="524528B0" wp14:editId="4236D602">
                <wp:simplePos x="0" y="0"/>
                <wp:positionH relativeFrom="column">
                  <wp:posOffset>1981200</wp:posOffset>
                </wp:positionH>
                <wp:positionV relativeFrom="paragraph">
                  <wp:posOffset>321945</wp:posOffset>
                </wp:positionV>
                <wp:extent cx="619125" cy="581025"/>
                <wp:effectExtent l="38100" t="0" r="28575" b="47625"/>
                <wp:wrapNone/>
                <wp:docPr id="649" name="Straight Arrow Connector 649"/>
                <wp:cNvGraphicFramePr/>
                <a:graphic xmlns:a="http://schemas.openxmlformats.org/drawingml/2006/main">
                  <a:graphicData uri="http://schemas.microsoft.com/office/word/2010/wordprocessingShape">
                    <wps:wsp>
                      <wps:cNvCnPr/>
                      <wps:spPr>
                        <a:xfrm flipH="1">
                          <a:off x="0" y="0"/>
                          <a:ext cx="619125" cy="5810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767F3" id="Straight Arrow Connector 649" o:spid="_x0000_s1026" type="#_x0000_t32" style="position:absolute;margin-left:156pt;margin-top:25.35pt;width:48.75pt;height:45.75pt;flip:x;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5p98QEAAEIEAAAOAAAAZHJzL2Uyb0RvYy54bWysU9uO2yAQfa/Uf0C8N7ajbrQbxVlV2W77&#10;ULWr3fYDWAwxEjBooHHy9x2w4/SmSq36ghiYc2bOYdjcHp1lB4XRgG95s6g5U15CZ/y+5V8+37+6&#10;5iwm4TthwauWn1Tkt9uXLzZDWKsl9GA7hYxIfFwPoeV9SmFdVVH2yom4gKA8XWpAJxKFuK86FAOx&#10;O1st63pVDYBdQJAqRjq9Gy/5tvBrrWT6pHVUidmWU2+prFjW57xW241Y71GE3sipDfEPXThhPBWd&#10;qe5EEuwrml+onJEIEXRaSHAVaG2kKhpITVP/pOapF0EVLWRODLNN8f/Ryo+HB2Sma/nq9Q1nXjh6&#10;pKeEwuz7xN4gwsB24D0ZCchyDjk2hLgm4M4/4BTF8IBZ/lGjY9qa8J6GoRhCEtmx+H2a/VbHxCQd&#10;rpqbZnnFmaSrq+umpj3xVSNNpgsY0zsFjuVNy+PU19zQWEIcPsQ0As+ADLY+rxGs6e6NtSXIY6V2&#10;FtlB0ECkYzMV/CErCWPf+o6lUyAzRPZgSsuUVVY/6i27dLJqLPeoNDlJusa2ygxfigkplU/ngtZT&#10;doZpam0G1sWyPwKn/AxVZb7/BjwjSmXwaQY74wF/V/3ikR7zzw6MurMFz9CdyiQUa2hQyxtOnyr/&#10;hO/jAr98/e03AAAA//8DAFBLAwQUAAYACAAAACEAgAWdl+AAAAAKAQAADwAAAGRycy9kb3ducmV2&#10;LnhtbEyP0UrEMBBF3wX/IYzgi7jJ1m3V2nQRRQRXBHf9gLQZ22IyKUm2rX9vfNLHYQ73nlttF2vY&#10;hD4MjiSsVwIYUuv0QJ2Ej8PT5Q2wEBVpZRyhhG8MsK1PTypVajfTO0772LEUQqFUEvoYx5Lz0PZo&#10;VVi5ESn9Pp23KqbTd1x7Nadwa3gmRMGtGig19GrEhx7br/3RSrh4mebi9e3wuPOtmfIm3xXPRSPl&#10;+dlyfwcs4hL/YPjVT+pQJ6fGHUkHZiRcrbO0JUrIxTWwBGzEbQ6sSeQmy4DXFf8/of4BAAD//wMA&#10;UEsBAi0AFAAGAAgAAAAhALaDOJL+AAAA4QEAABMAAAAAAAAAAAAAAAAAAAAAAFtDb250ZW50X1R5&#10;cGVzXS54bWxQSwECLQAUAAYACAAAACEAOP0h/9YAAACUAQAACwAAAAAAAAAAAAAAAAAvAQAAX3Jl&#10;bHMvLnJlbHNQSwECLQAUAAYACAAAACEAlGuaffEBAABCBAAADgAAAAAAAAAAAAAAAAAuAgAAZHJz&#10;L2Uyb0RvYy54bWxQSwECLQAUAAYACAAAACEAgAWdl+AAAAAKAQAADwAAAAAAAAAAAAAAAABLBAAA&#10;ZHJzL2Rvd25yZXYueG1sUEsFBgAAAAAEAAQA8wAAAFgFAAAAAA==&#10;" strokecolor="black [3213]">
                <v:stroke endarrow="open"/>
              </v:shape>
            </w:pict>
          </mc:Fallback>
        </mc:AlternateContent>
      </w:r>
      <w:r w:rsidR="00BB6856" w:rsidRPr="00915F25">
        <w:rPr>
          <w:rFonts w:eastAsia="Times New Roman" w:cstheme="minorHAnsi"/>
          <w:b/>
          <w:color w:val="244061" w:themeColor="accent1" w:themeShade="80"/>
          <w:sz w:val="32"/>
          <w:lang w:val="fr-FR"/>
        </w:rPr>
        <w:br w:type="page"/>
      </w:r>
    </w:p>
    <w:p w14:paraId="5B916E31" w14:textId="77777777" w:rsidR="0016148E" w:rsidRPr="00915F25" w:rsidRDefault="0016148E" w:rsidP="0016148E">
      <w:pPr>
        <w:pStyle w:val="Heading3"/>
        <w:rPr>
          <w:rStyle w:val="Heading3Char"/>
          <w:rFonts w:asciiTheme="minorHAnsi" w:hAnsiTheme="minorHAnsi" w:cstheme="minorHAnsi"/>
          <w:color w:val="auto"/>
          <w:sz w:val="28"/>
          <w:lang w:val="fr-FR"/>
        </w:rPr>
      </w:pPr>
      <w:r w:rsidRPr="00915F25">
        <w:rPr>
          <w:rStyle w:val="Heading3Char"/>
          <w:rFonts w:asciiTheme="minorHAnsi" w:hAnsiTheme="minorHAnsi" w:cstheme="minorHAnsi"/>
          <w:color w:val="auto"/>
          <w:sz w:val="28"/>
          <w:lang w:val="fr-FR"/>
        </w:rPr>
        <w:lastRenderedPageBreak/>
        <w:t>Figure</w:t>
      </w:r>
      <w:r w:rsidR="00985F98" w:rsidRPr="00915F25">
        <w:rPr>
          <w:rStyle w:val="Heading3Char"/>
          <w:rFonts w:asciiTheme="minorHAnsi" w:hAnsiTheme="minorHAnsi" w:cstheme="minorHAnsi"/>
          <w:color w:val="auto"/>
          <w:sz w:val="28"/>
          <w:lang w:val="fr-FR"/>
        </w:rPr>
        <w:t xml:space="preserve"> 74</w:t>
      </w:r>
    </w:p>
    <w:p w14:paraId="753D34C0" w14:textId="77777777" w:rsidR="0016148E" w:rsidRPr="00915F25" w:rsidRDefault="0016148E">
      <w:pPr>
        <w:rPr>
          <w:rFonts w:eastAsia="Times New Roman" w:cstheme="minorHAnsi"/>
          <w:b/>
          <w:color w:val="244061" w:themeColor="accent1" w:themeShade="80"/>
          <w:sz w:val="32"/>
          <w:lang w:val="fr-FR"/>
        </w:rPr>
      </w:pPr>
    </w:p>
    <w:p w14:paraId="481D999E" w14:textId="77777777" w:rsidR="00BB6856" w:rsidRPr="00915F25" w:rsidRDefault="00365D7B">
      <w:pPr>
        <w:rPr>
          <w:rFonts w:eastAsia="Times New Roman" w:cstheme="minorHAnsi"/>
          <w:bCs/>
          <w:color w:val="244061" w:themeColor="accent1" w:themeShade="80"/>
          <w:sz w:val="32"/>
          <w:szCs w:val="26"/>
          <w:lang w:val="fr-FR"/>
        </w:rPr>
      </w:pPr>
      <w:r w:rsidRPr="00761367">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67168" behindDoc="0" locked="0" layoutInCell="1" allowOverlap="1" wp14:anchorId="4CBCDE0C" wp14:editId="049F4B9A">
                <wp:simplePos x="0" y="0"/>
                <wp:positionH relativeFrom="column">
                  <wp:posOffset>3390900</wp:posOffset>
                </wp:positionH>
                <wp:positionV relativeFrom="paragraph">
                  <wp:posOffset>2446655</wp:posOffset>
                </wp:positionV>
                <wp:extent cx="2304415" cy="752475"/>
                <wp:effectExtent l="38100" t="57150" r="19685" b="28575"/>
                <wp:wrapNone/>
                <wp:docPr id="457" name="Straight Arrow Connector 457"/>
                <wp:cNvGraphicFramePr/>
                <a:graphic xmlns:a="http://schemas.openxmlformats.org/drawingml/2006/main">
                  <a:graphicData uri="http://schemas.microsoft.com/office/word/2010/wordprocessingShape">
                    <wps:wsp>
                      <wps:cNvCnPr/>
                      <wps:spPr>
                        <a:xfrm flipH="1" flipV="1">
                          <a:off x="0" y="0"/>
                          <a:ext cx="2304415" cy="7524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DD4B4" id="Straight Arrow Connector 457" o:spid="_x0000_s1026" type="#_x0000_t32" style="position:absolute;margin-left:267pt;margin-top:192.65pt;width:181.45pt;height:59.25pt;flip:x y;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BW59wEAAE0EAAAOAAAAZHJzL2Uyb0RvYy54bWysVE2P0zAQvSPxHyzfadLSsqhqukJdFg4I&#10;Kha4ex27sWR7rLFp2n/P2ElTvoQE4mKN7Xnz5j1Psrk9OcuOCqMB3/D5rOZMeQmt8YeGf/50/+wl&#10;ZzEJ3woLXjX8rCK/3T59sunDWi2gA9sqZFTEx3UfGt6lFNZVFWWnnIgzCMrTpQZ0ItEWD1WLoqfq&#10;zlaLun5R9YBtQJAqRjq9Gy75ttTXWsn0QeuoErMNp95SWbGsj3mtthuxPqAInZFjG+IfunDCeCKd&#10;St2JJNhXNL+UckYiRNBpJsFVoLWRqmggNfP6JzUPnQiqaCFzYphsiv+vrHx/3CMzbcOXqxvOvHD0&#10;SA8JhTl0ib1ChJ7twHsyEpDlHHKsD3FNwJ3f47iLYY9Z/kmjY9qa8JaGgZfoS47yHYllp+L8eXJe&#10;nRKTdLh4Xi+X8xVnku5uVovlzSoTVUPFjA4Y0xsFjuWg4XFscept4BDHdzENwAsgg63PawRr2ntj&#10;bdnkCVM7i+woaDbSaT4S/pCVhLGvfcvSOZAvItsxpuWSVTZikF6idLZqoPuoNJlKwoa2yjhfyYSU&#10;yqcLofWUnWGaWpuAdfHsj8AxP0NVGfW/AU+Iwgw+TWBnPODv2K8e6SH/4sCgO1vwCO25DEWxhma2&#10;vOH4feWP4vt9gV//AttvAAAA//8DAFBLAwQUAAYACAAAACEAJUWFxuIAAAALAQAADwAAAGRycy9k&#10;b3ducmV2LnhtbEyPQUsDMRSE74L/ITzBi9ikpi3bdbNFBW8K2orYW7p5bqKbl2WTttt/bzzpcZhh&#10;5ptqNfqOHXCILpCC6UQAQ2qCcdQqeNs8XhfAYtJkdBcIFZwwwqo+P6t0acKRXvGwTi3LJRRLrcCm&#10;1Jecx8ai13ESeqTsfYbB65Tl0HIz6GMu9x2/EWLBvXaUF6zu8cFi873eewXu6+P95Wo7O23lvbN+&#10;M43P4qlR6vJivLsFlnBMf2H4xc/oUGemXdiTiaxTMJez/CUpkMVcAsuJYrlYAttlS8gCeF3x/x/q&#10;HwAAAP//AwBQSwECLQAUAAYACAAAACEAtoM4kv4AAADhAQAAEwAAAAAAAAAAAAAAAAAAAAAAW0Nv&#10;bnRlbnRfVHlwZXNdLnhtbFBLAQItABQABgAIAAAAIQA4/SH/1gAAAJQBAAALAAAAAAAAAAAAAAAA&#10;AC8BAABfcmVscy8ucmVsc1BLAQItABQABgAIAAAAIQB1hBW59wEAAE0EAAAOAAAAAAAAAAAAAAAA&#10;AC4CAABkcnMvZTJvRG9jLnhtbFBLAQItABQABgAIAAAAIQAlRYXG4gAAAAsBAAAPAAAAAAAAAAAA&#10;AAAAAFEEAABkcnMvZG93bnJldi54bWxQSwUGAAAAAAQABADzAAAAYAUAAAAA&#10;" strokecolor="black [3213]">
                <v:stroke endarrow="open"/>
              </v:shape>
            </w:pict>
          </mc:Fallback>
        </mc:AlternateContent>
      </w:r>
      <w:r w:rsidRPr="00203D0D">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80480" behindDoc="0" locked="0" layoutInCell="1" allowOverlap="1" wp14:anchorId="6E24133B" wp14:editId="7902B8CA">
                <wp:simplePos x="0" y="0"/>
                <wp:positionH relativeFrom="column">
                  <wp:posOffset>5698490</wp:posOffset>
                </wp:positionH>
                <wp:positionV relativeFrom="paragraph">
                  <wp:posOffset>2751455</wp:posOffset>
                </wp:positionV>
                <wp:extent cx="2867025" cy="885825"/>
                <wp:effectExtent l="0" t="0" r="28575" b="28575"/>
                <wp:wrapNone/>
                <wp:docPr id="4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885825"/>
                        </a:xfrm>
                        <a:prstGeom prst="rect">
                          <a:avLst/>
                        </a:prstGeom>
                        <a:solidFill>
                          <a:srgbClr val="FFFFFF"/>
                        </a:solidFill>
                        <a:ln w="9525">
                          <a:solidFill>
                            <a:srgbClr val="000000"/>
                          </a:solidFill>
                          <a:miter lim="800000"/>
                          <a:headEnd/>
                          <a:tailEnd/>
                        </a:ln>
                      </wps:spPr>
                      <wps:txbx>
                        <w:txbxContent>
                          <w:p w14:paraId="5E8A3F5D" w14:textId="77777777" w:rsidR="00F71D96" w:rsidRDefault="00F71D96" w:rsidP="00203D0D">
                            <w:r>
                              <w:t xml:space="preserve">The record display on the left has a valid appointment date meaning that the combination of the appointment date, time and assigned clinic is unique. </w:t>
                            </w:r>
                          </w:p>
                          <w:p w14:paraId="78ADCA25" w14:textId="77777777" w:rsidR="00F71D96" w:rsidRDefault="00F71D96" w:rsidP="00203D0D">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4133B" id="_x0000_s1153" type="#_x0000_t202" style="position:absolute;margin-left:448.7pt;margin-top:216.65pt;width:225.75pt;height:69.7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a0BJwIAAE8EAAAOAAAAZHJzL2Uyb0RvYy54bWysVM1u2zAMvg/YOwi6L3aMpEmNOEWXLsOA&#10;rhvQ7gFkWY6FSaImKbGzpx8lp2n2gx2G+SCQIvWR/Eh6dTNoRQ7CeQmmotNJTokwHBppdhX98rR9&#10;s6TEB2YapsCIih6Fpzfr169WvS1FAR2oRjiCIMaXva1oF4Its8zzTmjmJ2CFQWMLTrOAqttljWM9&#10;omuVFXl+lfXgGuuAC+/x9m400nXCb1vBw6e29SIQVVHMLaTTpbOOZ7ZesXLnmO0kP6XB/iELzaTB&#10;oGeoOxYY2Tv5G5SW3IGHNkw46AzaVnKRasBqpvkv1Tx2zIpUC5Lj7Zkm//9g+cPhsyOyqehsOaPE&#10;MI1NehJDIG9hIEXkp7e+RLdHi45hwGvsc6rV23vgXz0xsOmY2Ylb56DvBGswv2l8mV08HXF8BKn7&#10;j9BgGLYPkICG1ulIHtJBEB37dDz3JqbC8bJYXi3yYk4JR9tyOV+iHEOw8vm1dT68F6BJFCrqsPcJ&#10;nR3ufRhdn11iMA9KNlupVFLcrt4oRw4M52SbvhP6T27KkL6i13OM/XeIPH1/gtAy4MArqbGKsxMr&#10;I23vTINpsjIwqUYZq1PmxGOkbiQxDPWQWjYtFjFEZLmG5ojUOhgnHDcShQ7cd0p6nO6K+m975gQl&#10;6oPB9lxPZ7O4DkmZzRcFKu7SUl9amOEIVdFAyShuQlqhmKyBW2xjKxPDL5mcksapTT06bVhci0s9&#10;eb38B9Y/AAAA//8DAFBLAwQUAAYACAAAACEAgHnrjOEAAAAMAQAADwAAAGRycy9kb3ducmV2Lnht&#10;bEyPTU/DMAxA70j8h8hIXBBLWcr6QdMJIYHYDQaCa9Z4bUXjlCTryr8nO8HR8tPzc7WezcAmdL63&#10;JOFmkQBDaqzuqZXw/vZ4nQPzQZFWgyWU8IMe1vX5WaVKbY/0itM2tCxKyJdKQhfCWHLumw6N8gs7&#10;IsXd3jqjQhxdy7VTxyg3A18myYob1VO80KkRHzpsvrYHIyFPn6dPvxEvH81qPxThKpuevp2Ulxfz&#10;/R2wgHP4g+GUH9Ohjk07eyDt2RAdRZZGVEIqhAB2IkSaF8B2Em6zZQ68rvj/J+pfAAAA//8DAFBL&#10;AQItABQABgAIAAAAIQC2gziS/gAAAOEBAAATAAAAAAAAAAAAAAAAAAAAAABbQ29udGVudF9UeXBl&#10;c10ueG1sUEsBAi0AFAAGAAgAAAAhADj9If/WAAAAlAEAAAsAAAAAAAAAAAAAAAAALwEAAF9yZWxz&#10;Ly5yZWxzUEsBAi0AFAAGAAgAAAAhANxhrQEnAgAATwQAAA4AAAAAAAAAAAAAAAAALgIAAGRycy9l&#10;Mm9Eb2MueG1sUEsBAi0AFAAGAAgAAAAhAIB564zhAAAADAEAAA8AAAAAAAAAAAAAAAAAgQQAAGRy&#10;cy9kb3ducmV2LnhtbFBLBQYAAAAABAAEAPMAAACPBQAAAAA=&#10;">
                <v:textbox>
                  <w:txbxContent>
                    <w:p w14:paraId="5E8A3F5D" w14:textId="77777777" w:rsidR="00F71D96" w:rsidRDefault="00F71D96" w:rsidP="00203D0D">
                      <w:r>
                        <w:t xml:space="preserve">The record display on the left has a valid appointment date meaning that the combination of the appointment date, time and assigned clinic is unique. </w:t>
                      </w:r>
                    </w:p>
                    <w:p w14:paraId="78ADCA25" w14:textId="77777777" w:rsidR="00F71D96" w:rsidRDefault="00F71D96" w:rsidP="00203D0D">
                      <w:r>
                        <w:t xml:space="preserve"> </w:t>
                      </w:r>
                    </w:p>
                  </w:txbxContent>
                </v:textbox>
              </v:shape>
            </w:pict>
          </mc:Fallback>
        </mc:AlternateContent>
      </w:r>
      <w:r w:rsidR="00203D0D" w:rsidRPr="00761367">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63072" behindDoc="0" locked="0" layoutInCell="1" allowOverlap="1" wp14:anchorId="78780F0C" wp14:editId="30E62E54">
                <wp:simplePos x="0" y="0"/>
                <wp:positionH relativeFrom="column">
                  <wp:posOffset>5676900</wp:posOffset>
                </wp:positionH>
                <wp:positionV relativeFrom="paragraph">
                  <wp:posOffset>875030</wp:posOffset>
                </wp:positionV>
                <wp:extent cx="2867025" cy="1476375"/>
                <wp:effectExtent l="0" t="0" r="28575" b="28575"/>
                <wp:wrapNone/>
                <wp:docPr id="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476375"/>
                        </a:xfrm>
                        <a:prstGeom prst="rect">
                          <a:avLst/>
                        </a:prstGeom>
                        <a:solidFill>
                          <a:srgbClr val="FFFFFF"/>
                        </a:solidFill>
                        <a:ln w="9525">
                          <a:solidFill>
                            <a:srgbClr val="000000"/>
                          </a:solidFill>
                          <a:miter lim="800000"/>
                          <a:headEnd/>
                          <a:tailEnd/>
                        </a:ln>
                      </wps:spPr>
                      <wps:txbx>
                        <w:txbxContent>
                          <w:p w14:paraId="72622F6B" w14:textId="77777777" w:rsidR="00F71D96" w:rsidRDefault="00F71D96" w:rsidP="00761367">
                            <w:r>
                              <w:t>The record on the left has an appointment time of 09:00. The duration is 60 minutes and therefore, the appointment End Time should be 10:00.</w:t>
                            </w:r>
                          </w:p>
                          <w:p w14:paraId="3BC20A9E" w14:textId="77777777" w:rsidR="00F71D96" w:rsidRDefault="00F71D96" w:rsidP="00761367"/>
                          <w:p w14:paraId="1E1E14DC" w14:textId="77777777" w:rsidR="00F71D96" w:rsidRDefault="00F71D96" w:rsidP="00761367">
                            <w:r>
                              <w:t xml:space="preserve">Therefore, the system has calculated the End Time correctly. </w:t>
                            </w:r>
                          </w:p>
                          <w:p w14:paraId="0312FE03" w14:textId="77777777" w:rsidR="00F71D96" w:rsidRDefault="00F71D96" w:rsidP="00761367">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80F0C" id="_x0000_s1154" type="#_x0000_t202" style="position:absolute;margin-left:447pt;margin-top:68.9pt;width:225.75pt;height:116.2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xPKQIAAFAEAAAOAAAAZHJzL2Uyb0RvYy54bWysVNtu2zAMfR+wfxD0vvjS3GrEKbp0GQZ0&#10;F6DdB8iyHAuTRE9SYmdfX0pO0+yCPQzzgyBK1OHhIenVzaAVOQjrJJiSZpOUEmE41NLsSvr1cftm&#10;SYnzzNRMgRElPQpHb9avX636rhA5tKBqYQmCGFf0XUlb77siSRxvhWZuAp0weNmA1cyjaXdJbVmP&#10;6FoleZrOkx5s3Vngwjk8vRsv6TriN43g/nPTOOGJKily83G1ca3CmqxXrNhZ1rWSn2iwf2ChmTQY&#10;9Ax1xzwjeyt/g9KSW3DQ+AkHnUDTSC5iDphNlv6SzUPLOhFzQXFcd5bJ/T9Y/unwxRJZl3R6lVNi&#10;mMYiPYrBk7cwkDzo03euQLeHDh39gMdY55ir6+6Bf3PEwKZlZidurYW+FaxGfll4mVw8HXFcAKn6&#10;j1BjGLb3EIGGxuogHspBEB3rdDzXJlDheJgv54s0n1HC8S6bLuZXi1mMwYrn5511/r0ATcKmpBaL&#10;H+HZ4d75QIcVzy4hmgMl661UKhp2V22UJQeGjbKN3wn9JzdlSF/S6xkS+TtEGr8/QWjpseOV1CVd&#10;np1YEXR7Z+rYj55JNe6RsjInIYN2o4p+qIZYsyxfhhBB5grqI2prYWxxHEnctGB/UNJje5fUfd8z&#10;KyhRHwzW5zqbTsM8RGM6W+Ro2Mub6vKGGY5QJfWUjNuNjzMUNDBwi3VsZFT4hcmJNLZtFP40YmEu&#10;Lu3o9fIjWD8BAAD//wMAUEsDBBQABgAIAAAAIQBpvt7S4QAAAAwBAAAPAAAAZHJzL2Rvd25yZXYu&#10;eG1sTI/BTsMwEETvSPyDtUhcEHXAadOGOBVCAtEbFARXN3aTCHsdbDcNf8/2BMfVjN6+qdaTs2w0&#10;IfYeJdzMMmAGG697bCW8vz1eL4HFpFAr69FI+DER1vX5WaVK7Y/4asZtahlBMJZKQpfSUHIem844&#10;FWd+MEjZ3genEp2h5TqoI8Gd5bdZtuBO9UgfOjWYh840X9uDk7DMn8fPuBEvH81ib1fpqhifvoOU&#10;lxfT/R2wZKb0V4aTPqlDTU47f0AdmSXGKqctiQJR0IZTQ+TzObCdBFFkAnhd8f8j6l8AAAD//wMA&#10;UEsBAi0AFAAGAAgAAAAhALaDOJL+AAAA4QEAABMAAAAAAAAAAAAAAAAAAAAAAFtDb250ZW50X1R5&#10;cGVzXS54bWxQSwECLQAUAAYACAAAACEAOP0h/9YAAACUAQAACwAAAAAAAAAAAAAAAAAvAQAAX3Jl&#10;bHMvLnJlbHNQSwECLQAUAAYACAAAACEAH72sTykCAABQBAAADgAAAAAAAAAAAAAAAAAuAgAAZHJz&#10;L2Uyb0RvYy54bWxQSwECLQAUAAYACAAAACEAab7e0uEAAAAMAQAADwAAAAAAAAAAAAAAAACDBAAA&#10;ZHJzL2Rvd25yZXYueG1sUEsFBgAAAAAEAAQA8wAAAJEFAAAAAA==&#10;">
                <v:textbox>
                  <w:txbxContent>
                    <w:p w14:paraId="72622F6B" w14:textId="77777777" w:rsidR="00F71D96" w:rsidRDefault="00F71D96" w:rsidP="00761367">
                      <w:r>
                        <w:t>The record on the left has an appointment time of 09:00. The duration is 60 minutes and therefore, the appointment End Time should be 10:00.</w:t>
                      </w:r>
                    </w:p>
                    <w:p w14:paraId="3BC20A9E" w14:textId="77777777" w:rsidR="00F71D96" w:rsidRDefault="00F71D96" w:rsidP="00761367"/>
                    <w:p w14:paraId="1E1E14DC" w14:textId="77777777" w:rsidR="00F71D96" w:rsidRDefault="00F71D96" w:rsidP="00761367">
                      <w:r>
                        <w:t xml:space="preserve">Therefore, the system has calculated the End Time correctly. </w:t>
                      </w:r>
                    </w:p>
                    <w:p w14:paraId="0312FE03" w14:textId="77777777" w:rsidR="00F71D96" w:rsidRDefault="00F71D96" w:rsidP="00761367">
                      <w:r>
                        <w:t xml:space="preserve"> </w:t>
                      </w:r>
                    </w:p>
                  </w:txbxContent>
                </v:textbox>
              </v:shape>
            </w:pict>
          </mc:Fallback>
        </mc:AlternateContent>
      </w:r>
      <w:r w:rsidR="00761367" w:rsidRPr="00761367">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64096" behindDoc="0" locked="0" layoutInCell="1" allowOverlap="1" wp14:anchorId="098C26CF" wp14:editId="60B981F4">
                <wp:simplePos x="0" y="0"/>
                <wp:positionH relativeFrom="column">
                  <wp:posOffset>2447925</wp:posOffset>
                </wp:positionH>
                <wp:positionV relativeFrom="paragraph">
                  <wp:posOffset>1360805</wp:posOffset>
                </wp:positionV>
                <wp:extent cx="3228341" cy="304800"/>
                <wp:effectExtent l="38100" t="0" r="29210" b="95250"/>
                <wp:wrapNone/>
                <wp:docPr id="435" name="Straight Arrow Connector 435"/>
                <wp:cNvGraphicFramePr/>
                <a:graphic xmlns:a="http://schemas.openxmlformats.org/drawingml/2006/main">
                  <a:graphicData uri="http://schemas.microsoft.com/office/word/2010/wordprocessingShape">
                    <wps:wsp>
                      <wps:cNvCnPr/>
                      <wps:spPr>
                        <a:xfrm flipH="1">
                          <a:off x="0" y="0"/>
                          <a:ext cx="3228341" cy="3048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0E246" id="Straight Arrow Connector 435" o:spid="_x0000_s1026" type="#_x0000_t32" style="position:absolute;margin-left:192.75pt;margin-top:107.15pt;width:254.2pt;height:24pt;flip:x;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Fo18wEAAEMEAAAOAAAAZHJzL2Uyb0RvYy54bWysU12vEyEQfTfxPxDe7W4/NE3T7Y3p9eqD&#10;0carP4DLQpcEGDJgt/33Dux261dMNL4QBuacmXMYtndnZ9lJYTTgGz6f1ZwpL6E1/tjwL58fXqw5&#10;i0n4VljwquEXFfnd7vmzbR82agEd2FYhIxIfN31oeJdS2FRVlJ1yIs4gKE+XGtCJRCEeqxZFT+zO&#10;Vou6flX1gG1AkCpGOr0fLvmu8GutZPqodVSJ2YZTb6msWNanvFa7rdgcUYTOyLEN8Q9dOGE8FZ2o&#10;7kUS7CuaX6ickQgRdJpJcBVobaQqGkjNvP5JzWMngipayJwYJpvi/6OVH04HZKZt+Gr5kjMvHD3S&#10;Y0Jhjl1irxGhZ3vwnowEZDmHHOtD3BBw7w84RjEcMMs/a3RMWxPe0TAUQ0giOxe/L5Pf6pyYpMPl&#10;YrFeruacSbpb1qt1XR6kGngyX8CY3ipwLG8aHsfGpo6GGuL0PibqhIBXQAZbn9cI1rQPxtoS5LlS&#10;e4vsJGgi0nme9RDuh6wkjH3jW5YugdwQ2YQxLVNWWf4guOzSxaqh3CelyUoSNrRVhvhWTEipfLoW&#10;tJ6yM0xTaxOwLp79ETjmZ6gqA/434AlRKoNPE9gZD/i76jeP9JB/dWDQnS14gvZSRqFYQ5NaLB1/&#10;Vf4K38cFfvv7u28AAAD//wMAUEsDBBQABgAIAAAAIQBd5m9F4gAAAAsBAAAPAAAAZHJzL2Rvd25y&#10;ZXYueG1sTI/RSsMwFIbvBd8hHMEb2dK1NnS16RBFBCeC2x4gbWJbTE5KkrX17Y1X8/Kc8/Gf7692&#10;i9FkUs4PFjls1gkQha2VA3YcTseXVQHEB4FSaIuKw4/ysKuvrypRSjvjp5oOoSMxBH0pOPQhjCWl&#10;vu2VEX5tR4Xx9mWdESGOrqPSiTmGG03TJGHUiAHjh16M6qlX7ffhbDjcvU0ze/84Pu9dq6e8yffs&#10;lTWc394sjw9AglrCBYY//agOdXRq7BmlJ5pDVuR5RDmkm/sMSCSKbbYF0sQNSzOgdUX/d6h/AQAA&#10;//8DAFBLAQItABQABgAIAAAAIQC2gziS/gAAAOEBAAATAAAAAAAAAAAAAAAAAAAAAABbQ29udGVu&#10;dF9UeXBlc10ueG1sUEsBAi0AFAAGAAgAAAAhADj9If/WAAAAlAEAAAsAAAAAAAAAAAAAAAAALwEA&#10;AF9yZWxzLy5yZWxzUEsBAi0AFAAGAAgAAAAhAMHcWjXzAQAAQwQAAA4AAAAAAAAAAAAAAAAALgIA&#10;AGRycy9lMm9Eb2MueG1sUEsBAi0AFAAGAAgAAAAhAF3mb0XiAAAACwEAAA8AAAAAAAAAAAAAAAAA&#10;TQQAAGRycy9kb3ducmV2LnhtbFBLBQYAAAAABAAEAPMAAABcBQAAAAA=&#10;" strokecolor="black [3213]">
                <v:stroke endarrow="open"/>
              </v:shape>
            </w:pict>
          </mc:Fallback>
        </mc:AlternateContent>
      </w:r>
      <w:r w:rsidR="004054D8">
        <w:rPr>
          <w:noProof/>
          <w:lang w:eastAsia="en-GB"/>
        </w:rPr>
        <w:drawing>
          <wp:anchor distT="0" distB="0" distL="114300" distR="114300" simplePos="0" relativeHeight="251891712" behindDoc="0" locked="0" layoutInCell="1" allowOverlap="1" wp14:anchorId="47BB54AB" wp14:editId="78ABF497">
            <wp:simplePos x="0" y="0"/>
            <wp:positionH relativeFrom="column">
              <wp:posOffset>-19050</wp:posOffset>
            </wp:positionH>
            <wp:positionV relativeFrom="paragraph">
              <wp:posOffset>609600</wp:posOffset>
            </wp:positionV>
            <wp:extent cx="5219700" cy="2945130"/>
            <wp:effectExtent l="0" t="0" r="0" b="762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extLst>
                        <a:ext uri="{28A0092B-C50C-407E-A947-70E740481C1C}">
                          <a14:useLocalDpi xmlns:a14="http://schemas.microsoft.com/office/drawing/2010/main" val="0"/>
                        </a:ext>
                      </a:extLst>
                    </a:blip>
                    <a:srcRect l="36859" t="26154" r="12020" b="27692"/>
                    <a:stretch/>
                  </pic:blipFill>
                  <pic:spPr bwMode="auto">
                    <a:xfrm>
                      <a:off x="0" y="0"/>
                      <a:ext cx="5219700" cy="2945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915F25">
        <w:rPr>
          <w:rFonts w:eastAsia="Times New Roman" w:cstheme="minorHAnsi"/>
          <w:b/>
          <w:color w:val="244061" w:themeColor="accent1" w:themeShade="80"/>
          <w:sz w:val="32"/>
          <w:lang w:val="fr-FR"/>
        </w:rPr>
        <w:br w:type="page"/>
      </w:r>
    </w:p>
    <w:p w14:paraId="329B2395" w14:textId="77777777" w:rsidR="0016148E" w:rsidRPr="00915F25" w:rsidRDefault="0016148E" w:rsidP="0016148E">
      <w:pPr>
        <w:pStyle w:val="Heading3"/>
        <w:rPr>
          <w:rStyle w:val="Heading3Char"/>
          <w:rFonts w:asciiTheme="minorHAnsi" w:hAnsiTheme="minorHAnsi" w:cstheme="minorHAnsi"/>
          <w:color w:val="auto"/>
          <w:sz w:val="28"/>
          <w:lang w:val="fr-FR"/>
        </w:rPr>
      </w:pPr>
      <w:r w:rsidRPr="00915F25">
        <w:rPr>
          <w:rStyle w:val="Heading3Char"/>
          <w:rFonts w:asciiTheme="minorHAnsi" w:hAnsiTheme="minorHAnsi" w:cstheme="minorHAnsi"/>
          <w:color w:val="auto"/>
          <w:sz w:val="28"/>
          <w:lang w:val="fr-FR"/>
        </w:rPr>
        <w:lastRenderedPageBreak/>
        <w:t>Figure</w:t>
      </w:r>
      <w:r w:rsidR="00365D7B" w:rsidRPr="00915F25">
        <w:rPr>
          <w:rStyle w:val="Heading3Char"/>
          <w:rFonts w:asciiTheme="minorHAnsi" w:hAnsiTheme="minorHAnsi" w:cstheme="minorHAnsi"/>
          <w:color w:val="auto"/>
          <w:sz w:val="28"/>
          <w:lang w:val="fr-FR"/>
        </w:rPr>
        <w:t xml:space="preserve"> </w:t>
      </w:r>
      <w:r w:rsidR="00985F98" w:rsidRPr="00915F25">
        <w:rPr>
          <w:rStyle w:val="Heading3Char"/>
          <w:rFonts w:asciiTheme="minorHAnsi" w:hAnsiTheme="minorHAnsi" w:cstheme="minorHAnsi"/>
          <w:color w:val="auto"/>
          <w:sz w:val="28"/>
          <w:lang w:val="fr-FR"/>
        </w:rPr>
        <w:t>75</w:t>
      </w:r>
    </w:p>
    <w:p w14:paraId="04B0D529" w14:textId="77777777" w:rsidR="00BB6856" w:rsidRPr="00915F25" w:rsidRDefault="00365D7B">
      <w:pPr>
        <w:rPr>
          <w:rFonts w:eastAsia="Times New Roman" w:cstheme="minorHAnsi"/>
          <w:bCs/>
          <w:color w:val="244061" w:themeColor="accent1" w:themeShade="80"/>
          <w:sz w:val="32"/>
          <w:szCs w:val="26"/>
          <w:lang w:val="fr-FR"/>
        </w:rPr>
      </w:pPr>
      <w:r w:rsidRPr="00761367">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66144" behindDoc="0" locked="0" layoutInCell="1" allowOverlap="1" wp14:anchorId="77D34834" wp14:editId="7F85DCC3">
                <wp:simplePos x="0" y="0"/>
                <wp:positionH relativeFrom="column">
                  <wp:posOffset>5581015</wp:posOffset>
                </wp:positionH>
                <wp:positionV relativeFrom="paragraph">
                  <wp:posOffset>1598295</wp:posOffset>
                </wp:positionV>
                <wp:extent cx="2867025" cy="723900"/>
                <wp:effectExtent l="0" t="0" r="28575" b="19050"/>
                <wp:wrapNone/>
                <wp:docPr id="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723900"/>
                        </a:xfrm>
                        <a:prstGeom prst="rect">
                          <a:avLst/>
                        </a:prstGeom>
                        <a:solidFill>
                          <a:srgbClr val="FFFFFF"/>
                        </a:solidFill>
                        <a:ln w="9525">
                          <a:solidFill>
                            <a:srgbClr val="000000"/>
                          </a:solidFill>
                          <a:miter lim="800000"/>
                          <a:headEnd/>
                          <a:tailEnd/>
                        </a:ln>
                      </wps:spPr>
                      <wps:txbx>
                        <w:txbxContent>
                          <w:p w14:paraId="552D7AA4" w14:textId="77777777" w:rsidR="00F71D96" w:rsidRDefault="00F71D96" w:rsidP="00761367">
                            <w:r>
                              <w:t>Once Check Valid Date is clicked, it brings up a message stating that the date and time is available to book for at Blackburn Surgery</w:t>
                            </w:r>
                          </w:p>
                          <w:p w14:paraId="4CC6C720" w14:textId="77777777" w:rsidR="00F71D96" w:rsidRDefault="00F71D96" w:rsidP="00761367">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34834" id="_x0000_s1155" type="#_x0000_t202" style="position:absolute;margin-left:439.45pt;margin-top:125.85pt;width:225.75pt;height:5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DSXKQIAAE8EAAAOAAAAZHJzL2Uyb0RvYy54bWysVNuO2yAQfa/Uf0C8N3bcZJNYcVbbbFNV&#10;2l6k3X4AwThGBYYCiZ1+/Q44SaNt1YeqfkAMMxxmzpnx8rbXihyE8xJMRcejnBJhONTS7Cr67Wnz&#10;Zk6JD8zUTIERFT0KT29Xr18tO1uKAlpQtXAEQYwvO1vRNgRbZpnnrdDMj8AKg84GnGYBTbfLasc6&#10;RNcqK/L8JuvA1dYBF97j6f3gpKuE3zSChy9N40UgqqKYW0irS+s2rtlqycqdY7aV/JQG+4csNJMG&#10;H71A3bPAyN7J36C05A48NGHEQWfQNJKLVANWM85fVPPYMitSLUiOtxea/P+D5Z8PXx2RdUUnk4IS&#10;wzSK9CT6QN5BT4rIT2d9iWGPFgNDj8eoc6rV2wfg3z0xsG6Z2Yk756BrBasxv3G8mV1dHXB8BNl2&#10;n6DGZ9g+QALqG6cjeUgHQXTU6XjRJqbC8bCY38zyYkoJR9+seLvIk3gZK8+3rfPhgwBN4qaiDrVP&#10;6Ozw4EPMhpXnkPiYByXrjVQqGW63XStHDgz7ZJO+VMCLMGVIV9HFFPP4O0Sevj9BaBmw4ZXUFZ1f&#10;glgZaXtv6tSOgUk17DFlZU48RuoGEkO/7ZNk42JxFmgL9RGpdTB0OE4kblpwPynpsLsr6n/smROU&#10;qI8G5VmMJ5M4DsmYTGcFGu7as732MMMRqqKBkmG7DmmEIgcG7lDGRiaGo95DJqeksWsT8acJi2Nx&#10;baeoX/+B1TMAAAD//wMAUEsDBBQABgAIAAAAIQCN7ekE4QAAAAwBAAAPAAAAZHJzL2Rvd25yZXYu&#10;eG1sTI/BTsMwDEDvSPxDZCQuiKVbt7YrTSeEBGI3GAiuWeO1FYlTkqwrf092gqPlp+fnajMZzUZ0&#10;vrckYD5LgCE1VvXUCnh/e7wtgPkgSUltCQX8oIdNfXlRyVLZE73iuAstixLypRTQhTCUnPumQyP9&#10;zA5IcXewzsgQR9dy5eQpyo3miyTJuJE9xQudHPChw+ZrdzQCiuXz+Om36ctHkx30Otzk49O3E+L6&#10;arq/AxZwCn8wnPNjOtSxaW+PpDzT0ZEX64gKWKzmObAzkabJEtheQJqtcuB1xf8/Uf8CAAD//wMA&#10;UEsBAi0AFAAGAAgAAAAhALaDOJL+AAAA4QEAABMAAAAAAAAAAAAAAAAAAAAAAFtDb250ZW50X1R5&#10;cGVzXS54bWxQSwECLQAUAAYACAAAACEAOP0h/9YAAACUAQAACwAAAAAAAAAAAAAAAAAvAQAAX3Jl&#10;bHMvLnJlbHNQSwECLQAUAAYACAAAACEAiqA0lykCAABPBAAADgAAAAAAAAAAAAAAAAAuAgAAZHJz&#10;L2Uyb0RvYy54bWxQSwECLQAUAAYACAAAACEAje3pBOEAAAAMAQAADwAAAAAAAAAAAAAAAACDBAAA&#10;ZHJzL2Rvd25yZXYueG1sUEsFBgAAAAAEAAQA8wAAAJEFAAAAAA==&#10;">
                <v:textbox>
                  <w:txbxContent>
                    <w:p w14:paraId="552D7AA4" w14:textId="77777777" w:rsidR="00F71D96" w:rsidRDefault="00F71D96" w:rsidP="00761367">
                      <w:r>
                        <w:t>Once Check Valid Date is clicked, it brings up a message stating that the date and time is available to book for at Blackburn Surgery</w:t>
                      </w:r>
                    </w:p>
                    <w:p w14:paraId="4CC6C720" w14:textId="77777777" w:rsidR="00F71D96" w:rsidRDefault="00F71D96" w:rsidP="00761367">
                      <w:r>
                        <w:t xml:space="preserve"> </w:t>
                      </w:r>
                    </w:p>
                  </w:txbxContent>
                </v:textbox>
              </v:shape>
            </w:pict>
          </mc:Fallback>
        </mc:AlternateContent>
      </w:r>
      <w:r w:rsidRPr="00203D0D">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81504" behindDoc="0" locked="0" layoutInCell="1" allowOverlap="1" wp14:anchorId="4D731801" wp14:editId="536CBF3F">
                <wp:simplePos x="0" y="0"/>
                <wp:positionH relativeFrom="column">
                  <wp:posOffset>4429125</wp:posOffset>
                </wp:positionH>
                <wp:positionV relativeFrom="paragraph">
                  <wp:posOffset>2026920</wp:posOffset>
                </wp:positionV>
                <wp:extent cx="1151890" cy="66675"/>
                <wp:effectExtent l="38100" t="38100" r="10160" b="104775"/>
                <wp:wrapNone/>
                <wp:docPr id="486" name="Straight Arrow Connector 486"/>
                <wp:cNvGraphicFramePr/>
                <a:graphic xmlns:a="http://schemas.openxmlformats.org/drawingml/2006/main">
                  <a:graphicData uri="http://schemas.microsoft.com/office/word/2010/wordprocessingShape">
                    <wps:wsp>
                      <wps:cNvCnPr/>
                      <wps:spPr>
                        <a:xfrm flipH="1">
                          <a:off x="0" y="0"/>
                          <a:ext cx="1151890" cy="666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63D54" id="Straight Arrow Connector 486" o:spid="_x0000_s1026" type="#_x0000_t32" style="position:absolute;margin-left:348.75pt;margin-top:159.6pt;width:90.7pt;height:5.25pt;flip:x;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QOr7wEAAEIEAAAOAAAAZHJzL2Uyb0RvYy54bWysU9uO0zAQfUfiHyy/0zQrtpSq6Qp1WXhA&#10;UO3lA7yO3ViyPdbYNO3fM3bSlJuEQLyMfJlzZs7xeH1zdJYdFEYDvuH1bM6Z8hJa4/cNf3q8e7Xk&#10;LCbhW2HBq4afVOQ3m5cv1n1YqSvowLYKGZH4uOpDw7uUwqqqouyUE3EGQXm61IBOJNrivmpR9MTu&#10;bHU1ny+qHrANCFLFSKe3wyXfFH6tlUxftI4qMdtw6i2ViCU+51ht1mK1RxE6I8c2xD904YTxVHSi&#10;uhVJsK9ofqFyRiJE0GkmwVWgtZGqaCA19fwnNQ+dCKpoIXNimGyK/49Wfj7skJm24a+XC868cPRI&#10;DwmF2XeJvUOEnm3BezISkOUccqwPcUXArd/huIthh1n+UaNj2prwkYahGEIS2bH4fZr8VsfEJB3W&#10;9XW9fEvPIulusVi8uc7s1UCT6QLG9EGBY3nR8Dj2NTU0lBCHTzENwDMgg63PMYI17Z2xtmzyWKmt&#10;RXYQNBDpWI8Ff8hKwtj3vmXpFMgMkT0Y0zJlldUPessqnawayt0rTU5mXUV5meFLMSGl8ulc0HrK&#10;zjBNrU3A+Z+BY36GqjLffwOeEKUy+DSBnfGAv6t+8UgP+WcHBt3ZgmdoT2USijU0qOUNx0+Vf8L3&#10;+wK/fP3NNwAAAP//AwBQSwMEFAAGAAgAAAAhAK72QV/iAAAACwEAAA8AAABkcnMvZG93bnJldi54&#10;bWxMj91KxDAQRu8F3yGM4I246Vaa/th0EUUEVwR3fYC0iW0xmZQk29a3N16tlzNz+OZ89W41mszK&#10;+dEih+0mAaKws3LEnsPn8fm2AOKDQCm0RcXhR3nYNZcXtaikXfBDzYfQkxiCvhIchhCmilLfDcoI&#10;v7GTwnj7ss6IEEfXU+nEEsONpmmSMGrEiPHDICb1OKju+3AyHG5e54W9vR+f9q7Tc9Zme/bCWs6v&#10;r9aHeyBBreEMw59+VIcmOrX2hNITzYGVeRZRDnfbMgUSiSIvSiBt3KRlDrSp6f8OzS8AAAD//wMA&#10;UEsBAi0AFAAGAAgAAAAhALaDOJL+AAAA4QEAABMAAAAAAAAAAAAAAAAAAAAAAFtDb250ZW50X1R5&#10;cGVzXS54bWxQSwECLQAUAAYACAAAACEAOP0h/9YAAACUAQAACwAAAAAAAAAAAAAAAAAvAQAAX3Jl&#10;bHMvLnJlbHNQSwECLQAUAAYACAAAACEAwtUDq+8BAABCBAAADgAAAAAAAAAAAAAAAAAuAgAAZHJz&#10;L2Uyb0RvYy54bWxQSwECLQAUAAYACAAAACEArvZBX+IAAAALAQAADwAAAAAAAAAAAAAAAABJBAAA&#10;ZHJzL2Rvd25yZXYueG1sUEsFBgAAAAAEAAQA8wAAAFgFAAAAAA==&#10;" strokecolor="black [3213]">
                <v:stroke endarrow="open"/>
              </v:shape>
            </w:pict>
          </mc:Fallback>
        </mc:AlternateContent>
      </w:r>
      <w:r>
        <w:rPr>
          <w:noProof/>
          <w:lang w:eastAsia="en-GB"/>
        </w:rPr>
        <w:drawing>
          <wp:anchor distT="0" distB="0" distL="114300" distR="114300" simplePos="0" relativeHeight="251892736" behindDoc="0" locked="0" layoutInCell="1" allowOverlap="1" wp14:anchorId="0DF1A869" wp14:editId="0AD6736E">
            <wp:simplePos x="0" y="0"/>
            <wp:positionH relativeFrom="column">
              <wp:posOffset>-133350</wp:posOffset>
            </wp:positionH>
            <wp:positionV relativeFrom="paragraph">
              <wp:posOffset>969645</wp:posOffset>
            </wp:positionV>
            <wp:extent cx="4810125" cy="2714625"/>
            <wp:effectExtent l="0" t="0" r="9525" b="9525"/>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extLst>
                        <a:ext uri="{28A0092B-C50C-407E-A947-70E740481C1C}">
                          <a14:useLocalDpi xmlns:a14="http://schemas.microsoft.com/office/drawing/2010/main" val="0"/>
                        </a:ext>
                      </a:extLst>
                    </a:blip>
                    <a:srcRect l="36699" t="26154" r="12179" b="27692"/>
                    <a:stretch/>
                  </pic:blipFill>
                  <pic:spPr bwMode="auto">
                    <a:xfrm>
                      <a:off x="0" y="0"/>
                      <a:ext cx="4810125" cy="271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915F25">
        <w:rPr>
          <w:rFonts w:eastAsia="Times New Roman" w:cstheme="minorHAnsi"/>
          <w:b/>
          <w:color w:val="244061" w:themeColor="accent1" w:themeShade="80"/>
          <w:sz w:val="32"/>
          <w:lang w:val="fr-FR"/>
        </w:rPr>
        <w:br w:type="page"/>
      </w:r>
    </w:p>
    <w:p w14:paraId="0EEE4B0F" w14:textId="77777777" w:rsidR="0016148E" w:rsidRPr="00915F25" w:rsidRDefault="0016148E" w:rsidP="0016148E">
      <w:pPr>
        <w:pStyle w:val="Heading3"/>
        <w:rPr>
          <w:rStyle w:val="Heading3Char"/>
          <w:rFonts w:asciiTheme="minorHAnsi" w:hAnsiTheme="minorHAnsi" w:cstheme="minorHAnsi"/>
          <w:color w:val="auto"/>
          <w:sz w:val="28"/>
          <w:lang w:val="fr-FR"/>
        </w:rPr>
      </w:pPr>
      <w:r w:rsidRPr="00915F25">
        <w:rPr>
          <w:rStyle w:val="Heading3Char"/>
          <w:rFonts w:asciiTheme="minorHAnsi" w:hAnsiTheme="minorHAnsi" w:cstheme="minorHAnsi"/>
          <w:color w:val="auto"/>
          <w:sz w:val="28"/>
          <w:lang w:val="fr-FR"/>
        </w:rPr>
        <w:lastRenderedPageBreak/>
        <w:t>Figure</w:t>
      </w:r>
      <w:r w:rsidR="00985F98" w:rsidRPr="00915F25">
        <w:rPr>
          <w:rStyle w:val="Heading3Char"/>
          <w:rFonts w:asciiTheme="minorHAnsi" w:hAnsiTheme="minorHAnsi" w:cstheme="minorHAnsi"/>
          <w:color w:val="auto"/>
          <w:sz w:val="28"/>
          <w:lang w:val="fr-FR"/>
        </w:rPr>
        <w:t xml:space="preserve"> 76</w:t>
      </w:r>
    </w:p>
    <w:p w14:paraId="66C224A9" w14:textId="77777777" w:rsidR="0016148E" w:rsidRPr="00915F25" w:rsidRDefault="0016148E">
      <w:pPr>
        <w:rPr>
          <w:rFonts w:eastAsia="Times New Roman" w:cstheme="minorHAnsi"/>
          <w:b/>
          <w:color w:val="244061" w:themeColor="accent1" w:themeShade="80"/>
          <w:sz w:val="32"/>
          <w:lang w:val="fr-FR"/>
        </w:rPr>
      </w:pPr>
    </w:p>
    <w:p w14:paraId="410559A9" w14:textId="77777777" w:rsidR="0016148E" w:rsidRPr="00915F25" w:rsidRDefault="00203D0D">
      <w:pPr>
        <w:rPr>
          <w:rFonts w:eastAsia="Times New Roman" w:cstheme="minorHAnsi"/>
          <w:b/>
          <w:color w:val="244061" w:themeColor="accent1" w:themeShade="80"/>
          <w:sz w:val="32"/>
          <w:lang w:val="fr-FR"/>
        </w:rPr>
      </w:pPr>
      <w:r>
        <w:rPr>
          <w:noProof/>
          <w:lang w:eastAsia="en-GB"/>
        </w:rPr>
        <w:drawing>
          <wp:anchor distT="0" distB="0" distL="114300" distR="114300" simplePos="0" relativeHeight="251893760" behindDoc="0" locked="0" layoutInCell="1" allowOverlap="1" wp14:anchorId="6016E7AD" wp14:editId="69C2B1D6">
            <wp:simplePos x="0" y="0"/>
            <wp:positionH relativeFrom="column">
              <wp:posOffset>-130810</wp:posOffset>
            </wp:positionH>
            <wp:positionV relativeFrom="paragraph">
              <wp:posOffset>190500</wp:posOffset>
            </wp:positionV>
            <wp:extent cx="5168265" cy="2914015"/>
            <wp:effectExtent l="0" t="0" r="0" b="63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extLst>
                        <a:ext uri="{28A0092B-C50C-407E-A947-70E740481C1C}">
                          <a14:useLocalDpi xmlns:a14="http://schemas.microsoft.com/office/drawing/2010/main" val="0"/>
                        </a:ext>
                      </a:extLst>
                    </a:blip>
                    <a:srcRect l="15224" t="15128" r="33334" b="38462"/>
                    <a:stretch/>
                  </pic:blipFill>
                  <pic:spPr bwMode="auto">
                    <a:xfrm>
                      <a:off x="0" y="0"/>
                      <a:ext cx="5168265" cy="2914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4D8250" w14:textId="77777777" w:rsidR="00BB6856" w:rsidRPr="00915F25" w:rsidRDefault="00203D0D">
      <w:pPr>
        <w:rPr>
          <w:rFonts w:eastAsia="Times New Roman" w:cstheme="minorHAnsi"/>
          <w:bCs/>
          <w:color w:val="244061" w:themeColor="accent1" w:themeShade="80"/>
          <w:sz w:val="32"/>
          <w:szCs w:val="26"/>
          <w:lang w:val="fr-FR"/>
        </w:rPr>
      </w:pPr>
      <w:r w:rsidRPr="00203D0D">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73312" behindDoc="0" locked="0" layoutInCell="1" allowOverlap="1" wp14:anchorId="6D2D3E59" wp14:editId="7BBDD3D7">
                <wp:simplePos x="0" y="0"/>
                <wp:positionH relativeFrom="column">
                  <wp:posOffset>877570</wp:posOffset>
                </wp:positionH>
                <wp:positionV relativeFrom="paragraph">
                  <wp:posOffset>541655</wp:posOffset>
                </wp:positionV>
                <wp:extent cx="2867025" cy="2181225"/>
                <wp:effectExtent l="0" t="0" r="28575" b="28575"/>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2181225"/>
                        </a:xfrm>
                        <a:prstGeom prst="rect">
                          <a:avLst/>
                        </a:prstGeom>
                        <a:solidFill>
                          <a:srgbClr val="FFFFFF"/>
                        </a:solidFill>
                        <a:ln w="9525">
                          <a:solidFill>
                            <a:srgbClr val="000000"/>
                          </a:solidFill>
                          <a:miter lim="800000"/>
                          <a:headEnd/>
                          <a:tailEnd/>
                        </a:ln>
                      </wps:spPr>
                      <wps:txbx>
                        <w:txbxContent>
                          <w:p w14:paraId="11929070" w14:textId="77777777" w:rsidR="00F71D96" w:rsidRDefault="00F71D96" w:rsidP="00203D0D">
                            <w:r>
                              <w:t xml:space="preserve">To test if there is an error message when two dates and times collide at a specific surgery, I have set up two appointments which would conflict with each other. </w:t>
                            </w:r>
                          </w:p>
                          <w:p w14:paraId="3EBBE3D8" w14:textId="77777777" w:rsidR="00F71D96" w:rsidRDefault="00F71D96" w:rsidP="00203D0D"/>
                          <w:p w14:paraId="49209B90" w14:textId="77777777" w:rsidR="00F71D96" w:rsidRDefault="00F71D96" w:rsidP="00203D0D">
                            <w:r>
                              <w:t>On this screen, the person with NHS number of “2” has an appointment at BMI Lancaster Hospital at 09:00 and it ends at 10:00</w:t>
                            </w:r>
                          </w:p>
                          <w:p w14:paraId="02FCCD6A" w14:textId="77777777" w:rsidR="00F71D96" w:rsidRDefault="00F71D96" w:rsidP="00203D0D">
                            <w:r>
                              <w:t xml:space="preserve"> Ref number is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D3E59" id="_x0000_s1156" type="#_x0000_t202" style="position:absolute;margin-left:69.1pt;margin-top:42.65pt;width:225.75pt;height:171.7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n1/KAIAAFAEAAAOAAAAZHJzL2Uyb0RvYy54bWysVNtu2zAMfR+wfxD0vjj2kjQ14hRdugwD&#10;ugvQ7gNkWY6FSaImKbGzrx8lp2l2wR6G+UEgReqQPCS9uhm0IgfhvART0XwypUQYDo00u4p+edy+&#10;WlLiAzMNU2BERY/C05v1yxer3paigA5UIxxBEOPL3la0C8GWWeZ5JzTzE7DCoLEFp1lA1e2yxrEe&#10;0bXKiul0kfXgGuuAC+/x9m400nXCb1vBw6e29SIQVVHMLaTTpbOOZ7ZesXLnmO0kP6XB/iELzaTB&#10;oGeoOxYY2Tv5G5SW3IGHNkw46AzaVnKRasBq8ukv1Tx0zIpUC5Lj7Zkm//9g+cfDZ0dkU9HZ4ooS&#10;wzQ26VEMgbyBgRSRn976Et0eLDqGAa+xz6lWb++Bf/XEwKZjZidunYO+E6zB/PL4Mrt4OuL4CFL3&#10;H6DBMGwfIAENrdORPKSDIDr26XjuTUyF42WxXFxNizklHG1FvswLVGIMVj49t86HdwI0iUJFHTY/&#10;wbPDvQ+j65NLjOZByWYrlUqK29Ub5ciB4aBs03dC/8lNGdJX9HqOsf8OMU3fnyC0DDjxSuqKLs9O&#10;rIy8vTUNpsnKwKQaZaxOmRORkbuRxTDUQ+pZ/jpNcKS5huaI3DoYRxxXEoUO3HdKehzvivpve+YE&#10;Jeq9wf5c57NZ3IekzOZXBSru0lJfWpjhCFXRQMkobkLaoZisgVvsYysTw8+ZnJLGsU09Oq1Y3ItL&#10;PXk9/wjWPwAAAP//AwBQSwMEFAAGAAgAAAAhALN0nKTfAAAACgEAAA8AAABkcnMvZG93bnJldi54&#10;bWxMj8tOwzAQRfdI/IM1SGwQdUj6cEOcCiGB6A4Kgq0bT5MIP4LtpuHvGVawvJqjc+9Um8kaNmKI&#10;vXcSbmYZMHSN171rJby9PlwLYDEpp5XxDiV8Y4RNfX5WqVL7k3vBcZdaRhIXSyWhS2koOY9Nh1bF&#10;mR/Q0e3gg1WJYmi5DupEcmt4nmVLblXvqKFTA9532HzujlaCmD+NH3FbPL83y4NZp6vV+PgVpLy8&#10;mO5ugSWc0h8Mv/NpOtS0ae+PTkdmKBciJ5RkiwIYAQuxXgHbS5jnQgCvK/7/hfoHAAD//wMAUEsB&#10;Ai0AFAAGAAgAAAAhALaDOJL+AAAA4QEAABMAAAAAAAAAAAAAAAAAAAAAAFtDb250ZW50X1R5cGVz&#10;XS54bWxQSwECLQAUAAYACAAAACEAOP0h/9YAAACUAQAACwAAAAAAAAAAAAAAAAAvAQAAX3JlbHMv&#10;LnJlbHNQSwECLQAUAAYACAAAACEAuA59fygCAABQBAAADgAAAAAAAAAAAAAAAAAuAgAAZHJzL2Uy&#10;b0RvYy54bWxQSwECLQAUAAYACAAAACEAs3ScpN8AAAAKAQAADwAAAAAAAAAAAAAAAACCBAAAZHJz&#10;L2Rvd25yZXYueG1sUEsFBgAAAAAEAAQA8wAAAI4FAAAAAA==&#10;">
                <v:textbox>
                  <w:txbxContent>
                    <w:p w14:paraId="11929070" w14:textId="77777777" w:rsidR="00F71D96" w:rsidRDefault="00F71D96" w:rsidP="00203D0D">
                      <w:r>
                        <w:t xml:space="preserve">To test if there is an error message when two dates and times collide at a specific surgery, I have set up two appointments which would conflict with each other. </w:t>
                      </w:r>
                    </w:p>
                    <w:p w14:paraId="3EBBE3D8" w14:textId="77777777" w:rsidR="00F71D96" w:rsidRDefault="00F71D96" w:rsidP="00203D0D"/>
                    <w:p w14:paraId="49209B90" w14:textId="77777777" w:rsidR="00F71D96" w:rsidRDefault="00F71D96" w:rsidP="00203D0D">
                      <w:r>
                        <w:t>On this screen, the person with NHS number of “2” has an appointment at BMI Lancaster Hospital at 09:00 and it ends at 10:00</w:t>
                      </w:r>
                    </w:p>
                    <w:p w14:paraId="02FCCD6A" w14:textId="77777777" w:rsidR="00F71D96" w:rsidRDefault="00F71D96" w:rsidP="00203D0D">
                      <w:r>
                        <w:t xml:space="preserve"> Ref number is 11</w:t>
                      </w:r>
                    </w:p>
                  </w:txbxContent>
                </v:textbox>
              </v:shape>
            </w:pict>
          </mc:Fallback>
        </mc:AlternateContent>
      </w:r>
      <w:r w:rsidRPr="00915F25">
        <w:rPr>
          <w:rFonts w:eastAsia="Times New Roman" w:cstheme="minorHAnsi"/>
          <w:b/>
          <w:color w:val="244061" w:themeColor="accent1" w:themeShade="80"/>
          <w:sz w:val="32"/>
          <w:lang w:val="fr-FR"/>
        </w:rPr>
        <w:t xml:space="preserve"> </w:t>
      </w:r>
      <w:r w:rsidR="00BB6856" w:rsidRPr="00915F25">
        <w:rPr>
          <w:rFonts w:eastAsia="Times New Roman" w:cstheme="minorHAnsi"/>
          <w:b/>
          <w:color w:val="244061" w:themeColor="accent1" w:themeShade="80"/>
          <w:sz w:val="32"/>
          <w:lang w:val="fr-FR"/>
        </w:rPr>
        <w:br w:type="page"/>
      </w:r>
      <w:r w:rsidRPr="00203D0D">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74336" behindDoc="0" locked="0" layoutInCell="1" allowOverlap="1" wp14:anchorId="3C74D485" wp14:editId="6909BE11">
                <wp:simplePos x="0" y="0"/>
                <wp:positionH relativeFrom="column">
                  <wp:posOffset>-55880</wp:posOffset>
                </wp:positionH>
                <wp:positionV relativeFrom="paragraph">
                  <wp:posOffset>884555</wp:posOffset>
                </wp:positionV>
                <wp:extent cx="932815" cy="219075"/>
                <wp:effectExtent l="38100" t="0" r="19685" b="85725"/>
                <wp:wrapNone/>
                <wp:docPr id="472" name="Straight Arrow Connector 472"/>
                <wp:cNvGraphicFramePr/>
                <a:graphic xmlns:a="http://schemas.openxmlformats.org/drawingml/2006/main">
                  <a:graphicData uri="http://schemas.microsoft.com/office/word/2010/wordprocessingShape">
                    <wps:wsp>
                      <wps:cNvCnPr/>
                      <wps:spPr>
                        <a:xfrm flipH="1">
                          <a:off x="0" y="0"/>
                          <a:ext cx="932815" cy="2190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39E73" id="Straight Arrow Connector 472" o:spid="_x0000_s1026" type="#_x0000_t32" style="position:absolute;margin-left:-4.4pt;margin-top:69.65pt;width:73.45pt;height:17.25pt;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8z78gEAAEIEAAAOAAAAZHJzL2Uyb0RvYy54bWysU9tuGyEQfa/Uf0C817t2myaxvI4qp2kf&#10;qsZqmg8gLHiRgEED9dp/34Fdr3tTpVR9QQzMOTPnMKxuDs6yvcJowDd8Pqs5U15Ca/yu4Y9f715d&#10;cRaT8K2w4FXDjyrym/XLF6s+LNUCOrCtQkYkPi770PAupbCsqig75UScQVCeLjWgE4lC3FUtip7Y&#10;na0Wdf226gHbgCBVjHR6O1zydeHXWsl0r3VUidmGU2+prFjWp7xW65VY7lCEzsixDfEPXThhPBWd&#10;qG5FEuwbmt+onJEIEXSaSXAVaG2kKhpIzbz+Rc1DJ4IqWsicGCab4v+jlZ/3W2SmbfibywVnXjh6&#10;pIeEwuy6xN4hQs824D0ZCchyDjnWh7gk4MZvcYxi2GKWf9DomLYmfKRhKIaQRHYofh8nv9UhMUmH&#10;168XV/MLziRdLebX9eVFZq8GmkwXMKYPChzLm4bHsa+poaGE2H+KaQCeABlsfV4jWNPeGWtLkMdK&#10;bSyyvaCBSIf5WPCnrCSMfe9blo6BzBDZgzEtU1ZZ/aC37NLRqqHcF6XJSdI1tFVm+FxMSKl8OhW0&#10;nrIzTFNrE7Aulv0VOOZnqCrz/RzwhCiVwacJ7IwH/FP1s0d6yD85MOjOFjxBeyyTUKyhQS1vOH6q&#10;/BN+jAv8/PXX3wEAAP//AwBQSwMEFAAGAAgAAAAhANzBgdzhAAAACgEAAA8AAABkcnMvZG93bnJl&#10;di54bWxMj91Kw0AQhe8F32EZwRtpNzU0jTGbIooIVgTbPsAmOybB/Qm72yS+vdOrejdz5nDON+V2&#10;NpqN6EPvrIDVMgGGtnGqt62A4+F1kQMLUVoltbMo4BcDbKvrq1IWyk32C8d9bBmF2FBIAV2MQ8F5&#10;aDo0MizdgJZu384bGWn1LVdeThRuNL9Pkowb2Vtq6OSAzx02P/uTEXD3Pk7Zx+fhZecbPa7r9S57&#10;y2ohbm/mp0dgEed4McMZn9ChIqbanawKTAtY5EQeSU8fUmBnQ5qvgNU0bNIceFXy/y9UfwAAAP//&#10;AwBQSwECLQAUAAYACAAAACEAtoM4kv4AAADhAQAAEwAAAAAAAAAAAAAAAAAAAAAAW0NvbnRlbnRf&#10;VHlwZXNdLnhtbFBLAQItABQABgAIAAAAIQA4/SH/1gAAAJQBAAALAAAAAAAAAAAAAAAAAC8BAABf&#10;cmVscy8ucmVsc1BLAQItABQABgAIAAAAIQC158z78gEAAEIEAAAOAAAAAAAAAAAAAAAAAC4CAABk&#10;cnMvZTJvRG9jLnhtbFBLAQItABQABgAIAAAAIQDcwYHc4QAAAAoBAAAPAAAAAAAAAAAAAAAAAEwE&#10;AABkcnMvZG93bnJldi54bWxQSwUGAAAAAAQABADzAAAAWgUAAAAA&#10;" strokecolor="black [3213]">
                <v:stroke endarrow="open"/>
              </v:shape>
            </w:pict>
          </mc:Fallback>
        </mc:AlternateContent>
      </w:r>
    </w:p>
    <w:p w14:paraId="098CE958" w14:textId="77777777" w:rsidR="0016148E" w:rsidRPr="00915F25" w:rsidRDefault="0016148E" w:rsidP="0016148E">
      <w:pPr>
        <w:pStyle w:val="Heading3"/>
        <w:rPr>
          <w:rStyle w:val="Heading3Char"/>
          <w:rFonts w:asciiTheme="minorHAnsi" w:hAnsiTheme="minorHAnsi" w:cstheme="minorHAnsi"/>
          <w:color w:val="auto"/>
          <w:sz w:val="28"/>
          <w:lang w:val="fr-FR"/>
        </w:rPr>
      </w:pPr>
      <w:r w:rsidRPr="00915F25">
        <w:rPr>
          <w:rStyle w:val="Heading3Char"/>
          <w:rFonts w:asciiTheme="minorHAnsi" w:hAnsiTheme="minorHAnsi" w:cstheme="minorHAnsi"/>
          <w:color w:val="auto"/>
          <w:sz w:val="28"/>
          <w:lang w:val="fr-FR"/>
        </w:rPr>
        <w:lastRenderedPageBreak/>
        <w:t>Figure</w:t>
      </w:r>
      <w:r w:rsidR="00985F98" w:rsidRPr="00915F25">
        <w:rPr>
          <w:rStyle w:val="Heading3Char"/>
          <w:rFonts w:asciiTheme="minorHAnsi" w:hAnsiTheme="minorHAnsi" w:cstheme="minorHAnsi"/>
          <w:color w:val="auto"/>
          <w:sz w:val="28"/>
          <w:lang w:val="fr-FR"/>
        </w:rPr>
        <w:t xml:space="preserve"> 77</w:t>
      </w:r>
    </w:p>
    <w:p w14:paraId="7DE083DF" w14:textId="77777777" w:rsidR="0016148E" w:rsidRPr="00915F25" w:rsidRDefault="0016148E">
      <w:pPr>
        <w:rPr>
          <w:rFonts w:eastAsia="Times New Roman" w:cstheme="minorHAnsi"/>
          <w:b/>
          <w:color w:val="244061" w:themeColor="accent1" w:themeShade="80"/>
          <w:sz w:val="32"/>
          <w:lang w:val="fr-FR"/>
        </w:rPr>
      </w:pPr>
    </w:p>
    <w:p w14:paraId="292FF6FA" w14:textId="77777777" w:rsidR="00BB6856" w:rsidRPr="00915F25" w:rsidRDefault="00E0119D">
      <w:pPr>
        <w:rPr>
          <w:rFonts w:eastAsia="Times New Roman" w:cstheme="minorHAnsi"/>
          <w:bCs/>
          <w:color w:val="244061" w:themeColor="accent1" w:themeShade="80"/>
          <w:sz w:val="32"/>
          <w:szCs w:val="26"/>
          <w:lang w:val="fr-FR"/>
        </w:rPr>
      </w:pPr>
      <w:r w:rsidRPr="00E0119D">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84576" behindDoc="0" locked="0" layoutInCell="1" allowOverlap="1" wp14:anchorId="35CD8484" wp14:editId="28619CD6">
                <wp:simplePos x="0" y="0"/>
                <wp:positionH relativeFrom="column">
                  <wp:posOffset>5229860</wp:posOffset>
                </wp:positionH>
                <wp:positionV relativeFrom="paragraph">
                  <wp:posOffset>1560830</wp:posOffset>
                </wp:positionV>
                <wp:extent cx="932815" cy="219075"/>
                <wp:effectExtent l="38100" t="0" r="19685" b="85725"/>
                <wp:wrapNone/>
                <wp:docPr id="490" name="Straight Arrow Connector 490"/>
                <wp:cNvGraphicFramePr/>
                <a:graphic xmlns:a="http://schemas.openxmlformats.org/drawingml/2006/main">
                  <a:graphicData uri="http://schemas.microsoft.com/office/word/2010/wordprocessingShape">
                    <wps:wsp>
                      <wps:cNvCnPr/>
                      <wps:spPr>
                        <a:xfrm flipH="1">
                          <a:off x="0" y="0"/>
                          <a:ext cx="932815" cy="2190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AF03B0" id="Straight Arrow Connector 490" o:spid="_x0000_s1026" type="#_x0000_t32" style="position:absolute;margin-left:411.8pt;margin-top:122.9pt;width:73.45pt;height:17.25pt;flip:x;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uoi8QEAAEIEAAAOAAAAZHJzL2Uyb0RvYy54bWysU9uO0zAQfUfiHyy/06SFhW3VdIW6LDwg&#10;qNjlA7yO3ViyPdbYNO3fM3bSlJuQFvFieew5Z+Ycj9c3R2fZQWE04Bs+n9WcKS+hNX7f8K8Pdy+u&#10;OYtJ+FZY8KrhJxX5zeb5s3UfVmoBHdhWISMSH1d9aHiXUlhVVZSdciLOIChPlxrQiUQh7qsWRU/s&#10;zlaLun5d9YBtQJAqRjq9HS75pvBrrWT6rHVUidmGU2+prFjWx7xWm7VY7VGEzsixDfEPXThhPBWd&#10;qG5FEuwbmt+onJEIEXSaSXAVaG2kKhpIzbz+Rc19J4IqWsicGCab4v+jlZ8OO2SmbfirJfnjhaNH&#10;uk8ozL5L7C0i9GwL3pORgCznkGN9iCsCbv0OxyiGHWb5R42OaWvCBxqGYghJZMfi92nyWx0Tk3S4&#10;fLm4nl9xJulqMV/Wb64yezXQZLqAMb1X4FjeNDyOfU0NDSXE4WNMA/AMyGDr8xrBmvbOWFuCPFZq&#10;a5EdBA1EOs7Hgj9lJWHsO9+ydApkhsgejGmZssrqB71ll05WDeW+KE1Okq6hrTLDl2JCSuXTuaD1&#10;lJ1hmlqbgHWx7K/AMT9DVZnvp4AnRKkMPk1gZzzgn6pfPNJD/tmBQXe24BHaU5mEYg0NannD8VPl&#10;n/BjXOCXr7/5DgAA//8DAFBLAwQUAAYACAAAACEAGCmAY+EAAAALAQAADwAAAGRycy9kb3ducmV2&#10;LnhtbEyP3UrEMBBG7wXfIYzgjbiJXZuttekiigiuCLvrA6RNbIv5KUm2rW/veKWXM3P45nzVdrGG&#10;TDrEwTsBNysGRLvWq8F1Aj6Oz9cFkJikU9J4pwV86wjb+vyskqXys9vr6ZA6giEullJAn9JYUhrb&#10;XlsZV37UDm+fPliZcAwdVUHOGG4NzRjj1MrB4Ydejvqx1+3X4WQFXL1OM397Pz7tQmumvMl3/IU3&#10;QlxeLA/3QJJe0h8Mv/qoDjU6Nf7kVCRGQJGtOaICstscOyBxt2E5kAY3BVsDrSv6v0P9AwAA//8D&#10;AFBLAQItABQABgAIAAAAIQC2gziS/gAAAOEBAAATAAAAAAAAAAAAAAAAAAAAAABbQ29udGVudF9U&#10;eXBlc10ueG1sUEsBAi0AFAAGAAgAAAAhADj9If/WAAAAlAEAAAsAAAAAAAAAAAAAAAAALwEAAF9y&#10;ZWxzLy5yZWxzUEsBAi0AFAAGAAgAAAAhAHjS6iLxAQAAQgQAAA4AAAAAAAAAAAAAAAAALgIAAGRy&#10;cy9lMm9Eb2MueG1sUEsBAi0AFAAGAAgAAAAhABgpgGPhAAAACwEAAA8AAAAAAAAAAAAAAAAASwQA&#10;AGRycy9kb3ducmV2LnhtbFBLBQYAAAAABAAEAPMAAABZBQAAAAA=&#10;" strokecolor="black [3213]">
                <v:stroke endarrow="open"/>
              </v:shape>
            </w:pict>
          </mc:Fallback>
        </mc:AlternateContent>
      </w:r>
      <w:r w:rsidRPr="00E0119D">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83552" behindDoc="0" locked="0" layoutInCell="1" allowOverlap="1" wp14:anchorId="43CA9243" wp14:editId="4D59E9FB">
                <wp:simplePos x="0" y="0"/>
                <wp:positionH relativeFrom="column">
                  <wp:posOffset>6162675</wp:posOffset>
                </wp:positionH>
                <wp:positionV relativeFrom="paragraph">
                  <wp:posOffset>1141730</wp:posOffset>
                </wp:positionV>
                <wp:extent cx="2867025" cy="866775"/>
                <wp:effectExtent l="0" t="0" r="28575" b="28575"/>
                <wp:wrapNone/>
                <wp:docPr id="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866775"/>
                        </a:xfrm>
                        <a:prstGeom prst="rect">
                          <a:avLst/>
                        </a:prstGeom>
                        <a:solidFill>
                          <a:srgbClr val="FFFFFF"/>
                        </a:solidFill>
                        <a:ln w="9525">
                          <a:solidFill>
                            <a:srgbClr val="000000"/>
                          </a:solidFill>
                          <a:miter lim="800000"/>
                          <a:headEnd/>
                          <a:tailEnd/>
                        </a:ln>
                      </wps:spPr>
                      <wps:txbx>
                        <w:txbxContent>
                          <w:p w14:paraId="22B39DC6" w14:textId="77777777" w:rsidR="00F71D96" w:rsidRDefault="00F71D96" w:rsidP="00E0119D">
                            <w:r>
                              <w:t>This error message indicates that it has checked if the clinics, dates and times are equal and therefore the dates will conflict</w:t>
                            </w:r>
                          </w:p>
                          <w:p w14:paraId="5FB8785D" w14:textId="77777777" w:rsidR="00F71D96" w:rsidRDefault="00F71D96" w:rsidP="00E011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A9243" id="_x0000_s1157" type="#_x0000_t202" style="position:absolute;margin-left:485.25pt;margin-top:89.9pt;width:225.75pt;height:68.2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DY9JwIAAE8EAAAOAAAAZHJzL2Uyb0RvYy54bWysVNuO2yAQfa/Uf0C8N3bc3NaKs9pmm6rS&#10;9iLt9gMwxjEqMBRI7O3Xd8DZbHpRH6r6ATHMcDhzZsbr60ErchTOSzAVnU5ySoTh0Eizr+iXh92r&#10;FSU+MNMwBUZU9FF4er15+WLd21IU0IFqhCMIYnzZ24p2IdgyyzzvhGZ+AlYYdLbgNAtoun3WONYj&#10;ulZZkeeLrAfXWAdceI+nt6OTbhJ+2woePrWtF4GoiiK3kFaX1jqu2WbNyr1jtpP8RIP9AwvNpMFH&#10;z1C3LDBycPI3KC25Aw9tmHDQGbSt5CLlgNlM81+yue+YFSkXFMfbs0z+/8Hyj8fPjsimorMVlsow&#10;jUV6EEMgb2AgRdSnt77EsHuLgWHAY6xzytXbO+BfPTGw7ZjZixvnoO8Ea5DfNN7MLq6OOD6C1P0H&#10;aPAZdgiQgIbW6SgeykEQHev0eK5NpMLxsFgtlnkxp4Sjb7VYLJfz9AQrn25b58M7AZrETUUd1j6h&#10;s+OdD5ENK59C4mMelGx2UqlkuH29VY4cGfbJLn0n9J/ClCF9Ra/myOPvEHn6/gShZcCGV1JjFucg&#10;VkbZ3pomtWNgUo17pKzMScco3ShiGOohlWz6OskcVa6heURpHYwdjhOJmw7cd0p67O6K+m8H5gQl&#10;6r3B8lxNZ7M4DsmYzZcFGu7SU196mOEIVdFAybjdhjRCUQMDN1jGViaFn5mcSGPXJuFPExbH4tJO&#10;Uc//gc0PAAAA//8DAFBLAwQUAAYACAAAACEAjdTjEOEAAAAMAQAADwAAAGRycy9kb3ducmV2Lnht&#10;bEyPwU7DMBBE70j8g7VIXBB1mpSkCXEqhASCGxQEVzd2kwh7HWw3DX/P9gTH1Yxm36s3szVs0j4M&#10;DgUsFwkwja1TA3YC3t8ertfAQpSopHGoBfzoAJvm/KyWlXJHfNXTNnaMRjBUUkAf41hxHtpeWxkW&#10;btRI2d55KyOdvuPKyyONW8PTJMm5lQPSh16O+r7X7df2YAWsV0/TZ3jOXj7afG/KeFVMj99eiMuL&#10;+e4WWNRz/CvDCZ/QoSGmnTugCswIKIvkhqoUFCU5nBqrNCW9nYBsmWfAm5r/l2h+AQAA//8DAFBL&#10;AQItABQABgAIAAAAIQC2gziS/gAAAOEBAAATAAAAAAAAAAAAAAAAAAAAAABbQ29udGVudF9UeXBl&#10;c10ueG1sUEsBAi0AFAAGAAgAAAAhADj9If/WAAAAlAEAAAsAAAAAAAAAAAAAAAAALwEAAF9yZWxz&#10;Ly5yZWxzUEsBAi0AFAAGAAgAAAAhAHFANj0nAgAATwQAAA4AAAAAAAAAAAAAAAAALgIAAGRycy9l&#10;Mm9Eb2MueG1sUEsBAi0AFAAGAAgAAAAhAI3U4xDhAAAADAEAAA8AAAAAAAAAAAAAAAAAgQQAAGRy&#10;cy9kb3ducmV2LnhtbFBLBQYAAAAABAAEAPMAAACPBQAAAAA=&#10;">
                <v:textbox>
                  <w:txbxContent>
                    <w:p w14:paraId="22B39DC6" w14:textId="77777777" w:rsidR="00F71D96" w:rsidRDefault="00F71D96" w:rsidP="00E0119D">
                      <w:r>
                        <w:t>This error message indicates that it has checked if the clinics, dates and times are equal and therefore the dates will conflict</w:t>
                      </w:r>
                    </w:p>
                    <w:p w14:paraId="5FB8785D" w14:textId="77777777" w:rsidR="00F71D96" w:rsidRDefault="00F71D96" w:rsidP="00E0119D"/>
                  </w:txbxContent>
                </v:textbox>
              </v:shape>
            </w:pict>
          </mc:Fallback>
        </mc:AlternateContent>
      </w:r>
      <w:r w:rsidRPr="00203D0D">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76384" behindDoc="0" locked="0" layoutInCell="1" allowOverlap="1" wp14:anchorId="0D7233A1" wp14:editId="71335B1C">
                <wp:simplePos x="0" y="0"/>
                <wp:positionH relativeFrom="column">
                  <wp:posOffset>6067425</wp:posOffset>
                </wp:positionH>
                <wp:positionV relativeFrom="paragraph">
                  <wp:posOffset>2170430</wp:posOffset>
                </wp:positionV>
                <wp:extent cx="2867025" cy="866775"/>
                <wp:effectExtent l="0" t="0" r="28575" b="28575"/>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866775"/>
                        </a:xfrm>
                        <a:prstGeom prst="rect">
                          <a:avLst/>
                        </a:prstGeom>
                        <a:solidFill>
                          <a:srgbClr val="FFFFFF"/>
                        </a:solidFill>
                        <a:ln w="9525">
                          <a:solidFill>
                            <a:srgbClr val="000000"/>
                          </a:solidFill>
                          <a:miter lim="800000"/>
                          <a:headEnd/>
                          <a:tailEnd/>
                        </a:ln>
                      </wps:spPr>
                      <wps:txbx>
                        <w:txbxContent>
                          <w:p w14:paraId="50E1693E" w14:textId="77777777" w:rsidR="00F71D96" w:rsidRDefault="00F71D96" w:rsidP="00203D0D">
                            <w:r>
                              <w:t>On this screen, the person with NHS number of “654” has an appointment at BMI Lancaster Hospital at 09:00 and it ends at 10:00</w:t>
                            </w:r>
                          </w:p>
                          <w:p w14:paraId="728F40D1" w14:textId="77777777" w:rsidR="00F71D96" w:rsidRDefault="00F71D96" w:rsidP="00203D0D">
                            <w:r>
                              <w:t xml:space="preserve"> The ref number is 705576</w:t>
                            </w:r>
                          </w:p>
                          <w:p w14:paraId="7CB69532" w14:textId="77777777" w:rsidR="00F71D96" w:rsidRDefault="00F71D96" w:rsidP="00203D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233A1" id="_x0000_s1158" type="#_x0000_t202" style="position:absolute;margin-left:477.75pt;margin-top:170.9pt;width:225.75pt;height:68.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fpJwIAAE8EAAAOAAAAZHJzL2Uyb0RvYy54bWysVNuO2yAQfa/Uf0C8N3a8ua0VZ7XNNlWl&#10;7UXa7QdgjGNUYCiQ2Nuv74CzaXpRH6r6ATHMcJg5Z8brm0ErchTOSzAVnU5ySoTh0Eizr+jnx92r&#10;FSU+MNMwBUZU9El4erN5+WLd21IU0IFqhCMIYnzZ24p2IdgyyzzvhGZ+AlYYdLbgNAtoun3WONYj&#10;ulZZkeeLrAfXWAdceI+nd6OTbhJ+2woePratF4GoimJuIa0urXVcs82alXvHbCf5KQ32D1loJg0+&#10;eoa6Y4GRg5O/QWnJHXhow4SDzqBtJRepBqxmmv9SzUPHrEi1IDnenmny/w+Wfzh+ckQ2FZ0trygx&#10;TKNIj2II5DUMpIj89NaXGPZgMTAMeIw6p1q9vQf+xRMD246Zvbh1DvpOsAbzm8ab2cXVEcdHkLp/&#10;Dw0+ww4BEtDQOh3JQzoIoqNOT2dtYiocD4vVYpkXc0o4+laLxXI5T0+w8vm2dT68FaBJ3FTUofYJ&#10;nR3vfYjZsPI5JD7mQclmJ5VKhtvXW+XIkWGf7NJ3Qv8pTBnSV/R6jnn8HSJP358gtAzY8EpqrOIc&#10;xMpI2xvTpHYMTKpxjykrc+IxUjeSGIZ6SJJNr84C1dA8IbUOxg7HicRNB+4bJT12d0X91wNzghL1&#10;zqA819PZLI5DMmbzZYGGu/TUlx5mOEJVNFAybrchjVDkwMAtytjKxHDUe8zklDR2bSL+NGFxLC7t&#10;FPXjP7D5DgAA//8DAFBLAwQUAAYACAAAACEAQh7Z4OIAAAAMAQAADwAAAGRycy9kb3ducmV2Lnht&#10;bEyPwU7DMBBE70j8g7VIXBB1SpImDdlUCAkENygIrm7sJhH2OthuGv4e9wTH1Y5m3qs3s9FsUs4P&#10;lhCWiwSYotbKgTqE97eH6xKYD4Kk0JYUwo/ysGnOz2pRSXukVzVtQ8diCflKIPQhjBXnvu2VEX5h&#10;R0Xxt7fOiBBP13HpxDGWG81vkmTFjRgoLvRiVPe9ar+2B4NQZk/Tp39OXz7a1V6vw1UxPX47xMuL&#10;+e4WWFBz+AvDCT+iQxOZdvZA0jONsM7zPEYR0mwZHU6JLCmi3g4hK8oUeFPz/xLNLwAAAP//AwBQ&#10;SwECLQAUAAYACAAAACEAtoM4kv4AAADhAQAAEwAAAAAAAAAAAAAAAAAAAAAAW0NvbnRlbnRfVHlw&#10;ZXNdLnhtbFBLAQItABQABgAIAAAAIQA4/SH/1gAAAJQBAAALAAAAAAAAAAAAAAAAAC8BAABfcmVs&#10;cy8ucmVsc1BLAQItABQABgAIAAAAIQBeaBfpJwIAAE8EAAAOAAAAAAAAAAAAAAAAAC4CAABkcnMv&#10;ZTJvRG9jLnhtbFBLAQItABQABgAIAAAAIQBCHtng4gAAAAwBAAAPAAAAAAAAAAAAAAAAAIEEAABk&#10;cnMvZG93bnJldi54bWxQSwUGAAAAAAQABADzAAAAkAUAAAAA&#10;">
                <v:textbox>
                  <w:txbxContent>
                    <w:p w14:paraId="50E1693E" w14:textId="77777777" w:rsidR="00F71D96" w:rsidRDefault="00F71D96" w:rsidP="00203D0D">
                      <w:r>
                        <w:t>On this screen, the person with NHS number of “654” has an appointment at BMI Lancaster Hospital at 09:00 and it ends at 10:00</w:t>
                      </w:r>
                    </w:p>
                    <w:p w14:paraId="728F40D1" w14:textId="77777777" w:rsidR="00F71D96" w:rsidRDefault="00F71D96" w:rsidP="00203D0D">
                      <w:r>
                        <w:t xml:space="preserve"> The ref number is 705576</w:t>
                      </w:r>
                    </w:p>
                    <w:p w14:paraId="7CB69532" w14:textId="77777777" w:rsidR="00F71D96" w:rsidRDefault="00F71D96" w:rsidP="00203D0D"/>
                  </w:txbxContent>
                </v:textbox>
              </v:shape>
            </w:pict>
          </mc:Fallback>
        </mc:AlternateContent>
      </w:r>
      <w:r>
        <w:rPr>
          <w:noProof/>
          <w:lang w:eastAsia="en-GB"/>
        </w:rPr>
        <w:drawing>
          <wp:anchor distT="0" distB="0" distL="114300" distR="114300" simplePos="0" relativeHeight="251896832" behindDoc="0" locked="0" layoutInCell="1" allowOverlap="1" wp14:anchorId="5A3B4724" wp14:editId="2F252797">
            <wp:simplePos x="0" y="0"/>
            <wp:positionH relativeFrom="column">
              <wp:posOffset>-241300</wp:posOffset>
            </wp:positionH>
            <wp:positionV relativeFrom="paragraph">
              <wp:posOffset>628650</wp:posOffset>
            </wp:positionV>
            <wp:extent cx="5981700" cy="2965450"/>
            <wp:effectExtent l="0" t="0" r="0" b="6350"/>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extLst>
                        <a:ext uri="{28A0092B-C50C-407E-A947-70E740481C1C}">
                          <a14:useLocalDpi xmlns:a14="http://schemas.microsoft.com/office/drawing/2010/main" val="0"/>
                        </a:ext>
                      </a:extLst>
                    </a:blip>
                    <a:srcRect l="15064" t="15641" r="27404" b="38718"/>
                    <a:stretch/>
                  </pic:blipFill>
                  <pic:spPr bwMode="auto">
                    <a:xfrm>
                      <a:off x="0" y="0"/>
                      <a:ext cx="5981700" cy="296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5F25">
        <w:rPr>
          <w:rFonts w:eastAsia="Times New Roman" w:cstheme="minorHAnsi"/>
          <w:b/>
          <w:color w:val="244061" w:themeColor="accent1" w:themeShade="80"/>
          <w:sz w:val="32"/>
          <w:lang w:val="fr-FR"/>
        </w:rPr>
        <w:t xml:space="preserve"> </w:t>
      </w:r>
      <w:r w:rsidR="00BB6856" w:rsidRPr="00915F25">
        <w:rPr>
          <w:rFonts w:eastAsia="Times New Roman" w:cstheme="minorHAnsi"/>
          <w:b/>
          <w:color w:val="244061" w:themeColor="accent1" w:themeShade="80"/>
          <w:sz w:val="32"/>
          <w:lang w:val="fr-FR"/>
        </w:rPr>
        <w:br w:type="page"/>
      </w:r>
    </w:p>
    <w:p w14:paraId="30229D21" w14:textId="77777777" w:rsidR="0016148E" w:rsidRPr="00915F25" w:rsidRDefault="0016148E" w:rsidP="0016148E">
      <w:pPr>
        <w:pStyle w:val="Heading3"/>
        <w:rPr>
          <w:rStyle w:val="Heading3Char"/>
          <w:rFonts w:asciiTheme="minorHAnsi" w:hAnsiTheme="minorHAnsi" w:cstheme="minorHAnsi"/>
          <w:color w:val="auto"/>
          <w:sz w:val="28"/>
          <w:lang w:val="fr-FR"/>
        </w:rPr>
      </w:pPr>
      <w:r w:rsidRPr="00915F25">
        <w:rPr>
          <w:rStyle w:val="Heading3Char"/>
          <w:rFonts w:asciiTheme="minorHAnsi" w:hAnsiTheme="minorHAnsi" w:cstheme="minorHAnsi"/>
          <w:color w:val="auto"/>
          <w:sz w:val="28"/>
          <w:lang w:val="fr-FR"/>
        </w:rPr>
        <w:lastRenderedPageBreak/>
        <w:t>Figure</w:t>
      </w:r>
      <w:r w:rsidR="00985F98" w:rsidRPr="00915F25">
        <w:rPr>
          <w:rStyle w:val="Heading3Char"/>
          <w:rFonts w:asciiTheme="minorHAnsi" w:hAnsiTheme="minorHAnsi" w:cstheme="minorHAnsi"/>
          <w:color w:val="auto"/>
          <w:sz w:val="28"/>
          <w:lang w:val="fr-FR"/>
        </w:rPr>
        <w:t xml:space="preserve"> 78</w:t>
      </w:r>
    </w:p>
    <w:p w14:paraId="3AF2B954" w14:textId="77777777" w:rsidR="0016148E" w:rsidRPr="00915F25" w:rsidRDefault="0016148E">
      <w:pPr>
        <w:rPr>
          <w:rFonts w:eastAsia="Times New Roman" w:cstheme="minorHAnsi"/>
          <w:b/>
          <w:color w:val="244061" w:themeColor="accent1" w:themeShade="80"/>
          <w:sz w:val="32"/>
          <w:lang w:val="fr-FR"/>
        </w:rPr>
      </w:pPr>
    </w:p>
    <w:p w14:paraId="0CBCAA27" w14:textId="77777777" w:rsidR="0016148E" w:rsidRPr="00915F25" w:rsidRDefault="0016148E">
      <w:pPr>
        <w:rPr>
          <w:rFonts w:eastAsia="Times New Roman" w:cstheme="minorHAnsi"/>
          <w:b/>
          <w:color w:val="244061" w:themeColor="accent1" w:themeShade="80"/>
          <w:sz w:val="32"/>
          <w:lang w:val="fr-FR"/>
        </w:rPr>
      </w:pPr>
    </w:p>
    <w:p w14:paraId="3CD85D74" w14:textId="77777777" w:rsidR="003F07C4" w:rsidRPr="00915F25" w:rsidRDefault="00D229DA">
      <w:pPr>
        <w:rPr>
          <w:rFonts w:eastAsia="Times New Roman" w:cstheme="minorHAnsi"/>
          <w:b/>
          <w:color w:val="244061" w:themeColor="accent1" w:themeShade="80"/>
          <w:sz w:val="32"/>
          <w:lang w:val="fr-FR"/>
        </w:rPr>
      </w:pPr>
      <w:r w:rsidRPr="00203D0D">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88672" behindDoc="0" locked="0" layoutInCell="1" allowOverlap="1" wp14:anchorId="3F6C9AD5" wp14:editId="447CA217">
                <wp:simplePos x="0" y="0"/>
                <wp:positionH relativeFrom="column">
                  <wp:posOffset>161925</wp:posOffset>
                </wp:positionH>
                <wp:positionV relativeFrom="paragraph">
                  <wp:posOffset>1389380</wp:posOffset>
                </wp:positionV>
                <wp:extent cx="2867025" cy="866775"/>
                <wp:effectExtent l="0" t="0" r="28575" b="28575"/>
                <wp:wrapNone/>
                <wp:docPr id="5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866775"/>
                        </a:xfrm>
                        <a:prstGeom prst="rect">
                          <a:avLst/>
                        </a:prstGeom>
                        <a:solidFill>
                          <a:srgbClr val="FFFFFF"/>
                        </a:solidFill>
                        <a:ln w="9525">
                          <a:solidFill>
                            <a:srgbClr val="000000"/>
                          </a:solidFill>
                          <a:miter lim="800000"/>
                          <a:headEnd/>
                          <a:tailEnd/>
                        </a:ln>
                      </wps:spPr>
                      <wps:txbx>
                        <w:txbxContent>
                          <w:p w14:paraId="5FF59B60" w14:textId="77777777" w:rsidR="00F71D96" w:rsidRDefault="00F71D96" w:rsidP="00D229DA">
                            <w:r>
                              <w:t>On this screen, the person with NHS number of “2” has an appointment at BMI Lancaster Hospital at 09:00 and it ends at 10:00</w:t>
                            </w:r>
                          </w:p>
                          <w:p w14:paraId="6C56966D" w14:textId="77777777" w:rsidR="00F71D96" w:rsidRDefault="00F71D96" w:rsidP="00D229DA">
                            <w:r>
                              <w:t xml:space="preserve"> Ref number is 11</w:t>
                            </w:r>
                          </w:p>
                          <w:p w14:paraId="50D5CAA8" w14:textId="77777777" w:rsidR="00F71D96" w:rsidRDefault="00F71D96" w:rsidP="00D229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6C9AD5" id="_x0000_s1159" type="#_x0000_t202" style="position:absolute;margin-left:12.75pt;margin-top:109.4pt;width:225.75pt;height:68.25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NUqKAIAAE8EAAAOAAAAZHJzL2Uyb0RvYy54bWysVNtu2zAMfR+wfxD0vjhxrjXiFF26DAO6&#10;C9DuA2RZjoVJoiYpsbuvLyWnaXbBHob5QRAl6vDwkPT6uteKHIXzEkxJJ6MxJcJwqKXZl/Trw+7N&#10;ihIfmKmZAiNK+ig8vd68frXubCFyaEHVwhEEMb7obEnbEGyRZZ63QjM/AisMXjbgNAtoun1WO9Yh&#10;ulZZPh4vsg5cbR1w4T2e3g6XdJPwm0bw8LlpvAhElRS5hbS6tFZxzTZrVuwds63kJxrsH1hoJg0G&#10;PUPdssDIwcnfoLTkDjw0YcRBZ9A0kouUA2YzGf+SzX3LrEi5oDjenmXy/w+Wfzp+cUTWJZ1PsVSG&#10;aSzSg+gDeQs9yaM+nfUFut1bdAw9HmOdU67e3gH/5omBbcvMXtw4B10rWI38JvFldvF0wPERpOo+&#10;Qo1h2CFAAuobp6N4KAdBdKzT47k2kQrHw3y1WI7zOSUc71aLxXI5TyFY8fzaOh/eC9AkbkrqsPYJ&#10;nR3vfIhsWPHsEoN5ULLeSaWS4fbVVjlyZNgnu/Sd0H9yU4Z0Jb2aI4+/Q4zT9ycILQM2vJIaszg7&#10;sSLK9s7UqR0Dk2rYI2VlTjpG6QYRQ1/1qWST6TSGiCpXUD+itA6GDseJxE0L7gclHXZ3Sf33A3OC&#10;EvXBYHmuJrNZHIdkzObLHA13eVNd3jDDEaqkgZJhuw1phKIGBm6wjI1MCr8wOZHGrk3CnyYsjsWl&#10;nbxe/gObJwAAAP//AwBQSwMEFAAGAAgAAAAhAPMq5xLhAAAACgEAAA8AAABkcnMvZG93bnJldi54&#10;bWxMj8tOwzAQRfdI/IM1SGxQ67RpmhDiVAgJRHfQIti68TSJ8CPYbhr+nmEFq9Foju6cW20mo9mI&#10;PvTOCljME2BoG6d62wp42z/OCmAhSqukdhYFfGOATX15UclSubN9xXEXW0YhNpRSQBfjUHIemg6N&#10;DHM3oKXb0XkjI62+5crLM4UbzZdJsuZG9pY+dHLAhw6bz93JCChWz+NH2KYv7836qG/jTT4+fXkh&#10;rq+m+ztgEaf4B8OvPqlDTU4Hd7IqMC1gmWVE0lwUVIGAVZ5TuYOANMtS4HXF/1eofwAAAP//AwBQ&#10;SwECLQAUAAYACAAAACEAtoM4kv4AAADhAQAAEwAAAAAAAAAAAAAAAAAAAAAAW0NvbnRlbnRfVHlw&#10;ZXNdLnhtbFBLAQItABQABgAIAAAAIQA4/SH/1gAAAJQBAAALAAAAAAAAAAAAAAAAAC8BAABfcmVs&#10;cy8ucmVsc1BLAQItABQABgAIAAAAIQAFnNUqKAIAAE8EAAAOAAAAAAAAAAAAAAAAAC4CAABkcnMv&#10;ZTJvRG9jLnhtbFBLAQItABQABgAIAAAAIQDzKucS4QAAAAoBAAAPAAAAAAAAAAAAAAAAAIIEAABk&#10;cnMvZG93bnJldi54bWxQSwUGAAAAAAQABADzAAAAkAUAAAAA&#10;">
                <v:textbox>
                  <w:txbxContent>
                    <w:p w14:paraId="5FF59B60" w14:textId="77777777" w:rsidR="00F71D96" w:rsidRDefault="00F71D96" w:rsidP="00D229DA">
                      <w:r>
                        <w:t>On this screen, the person with NHS number of “2” has an appointment at BMI Lancaster Hospital at 09:00 and it ends at 10:00</w:t>
                      </w:r>
                    </w:p>
                    <w:p w14:paraId="6C56966D" w14:textId="77777777" w:rsidR="00F71D96" w:rsidRDefault="00F71D96" w:rsidP="00D229DA">
                      <w:r>
                        <w:t xml:space="preserve"> Ref number is 11</w:t>
                      </w:r>
                    </w:p>
                    <w:p w14:paraId="50D5CAA8" w14:textId="77777777" w:rsidR="00F71D96" w:rsidRDefault="00F71D96" w:rsidP="00D229DA"/>
                  </w:txbxContent>
                </v:textbox>
              </v:shape>
            </w:pict>
          </mc:Fallback>
        </mc:AlternateContent>
      </w:r>
      <w:r>
        <w:rPr>
          <w:noProof/>
          <w:lang w:eastAsia="en-GB"/>
        </w:rPr>
        <w:drawing>
          <wp:anchor distT="0" distB="0" distL="114300" distR="114300" simplePos="0" relativeHeight="252185600" behindDoc="0" locked="0" layoutInCell="1" allowOverlap="1" wp14:anchorId="7C63157B" wp14:editId="003C1AAE">
            <wp:simplePos x="0" y="0"/>
            <wp:positionH relativeFrom="column">
              <wp:posOffset>0</wp:posOffset>
            </wp:positionH>
            <wp:positionV relativeFrom="paragraph">
              <wp:posOffset>-1270</wp:posOffset>
            </wp:positionV>
            <wp:extent cx="5943600" cy="3333115"/>
            <wp:effectExtent l="0" t="0" r="0" b="635"/>
            <wp:wrapSquare wrapText="bothSides"/>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14:sizeRelH relativeFrom="page">
              <wp14:pctWidth>0</wp14:pctWidth>
            </wp14:sizeRelH>
            <wp14:sizeRelV relativeFrom="page">
              <wp14:pctHeight>0</wp14:pctHeight>
            </wp14:sizeRelV>
          </wp:anchor>
        </w:drawing>
      </w:r>
      <w:r w:rsidR="00BB6856" w:rsidRPr="00915F25">
        <w:rPr>
          <w:rFonts w:eastAsia="Times New Roman" w:cstheme="minorHAnsi"/>
          <w:b/>
          <w:color w:val="244061" w:themeColor="accent1" w:themeShade="80"/>
          <w:sz w:val="32"/>
          <w:lang w:val="fr-FR"/>
        </w:rPr>
        <w:br w:type="page"/>
      </w:r>
    </w:p>
    <w:p w14:paraId="53860953" w14:textId="77777777" w:rsidR="003F07C4" w:rsidRPr="00915F25" w:rsidRDefault="003F07C4" w:rsidP="003F07C4">
      <w:pPr>
        <w:pStyle w:val="Heading3"/>
        <w:rPr>
          <w:rStyle w:val="Heading3Char"/>
          <w:rFonts w:asciiTheme="minorHAnsi" w:hAnsiTheme="minorHAnsi" w:cstheme="minorHAnsi"/>
          <w:color w:val="auto"/>
          <w:sz w:val="28"/>
          <w:lang w:val="fr-FR"/>
        </w:rPr>
      </w:pPr>
      <w:r w:rsidRPr="00915F25">
        <w:rPr>
          <w:rStyle w:val="Heading3Char"/>
          <w:rFonts w:asciiTheme="minorHAnsi" w:hAnsiTheme="minorHAnsi" w:cstheme="minorHAnsi"/>
          <w:color w:val="auto"/>
          <w:sz w:val="28"/>
          <w:lang w:val="fr-FR"/>
        </w:rPr>
        <w:lastRenderedPageBreak/>
        <w:t>Figure 79</w:t>
      </w:r>
    </w:p>
    <w:p w14:paraId="58209B5A" w14:textId="77777777" w:rsidR="00D229DA" w:rsidRPr="00915F25" w:rsidRDefault="00D229DA" w:rsidP="00742C33">
      <w:pPr>
        <w:rPr>
          <w:lang w:val="fr-FR"/>
        </w:rPr>
      </w:pPr>
    </w:p>
    <w:p w14:paraId="75F4C29B" w14:textId="77777777" w:rsidR="003F07C4" w:rsidRPr="00915F25" w:rsidRDefault="00D229DA" w:rsidP="003F07C4">
      <w:pPr>
        <w:pStyle w:val="Heading3"/>
        <w:rPr>
          <w:rStyle w:val="Heading3Char"/>
          <w:rFonts w:asciiTheme="minorHAnsi" w:hAnsiTheme="minorHAnsi" w:cstheme="minorHAnsi"/>
          <w:color w:val="auto"/>
          <w:sz w:val="28"/>
          <w:lang w:val="fr-FR"/>
        </w:rPr>
      </w:pPr>
      <w:r>
        <w:rPr>
          <w:noProof/>
          <w:lang w:eastAsia="en-GB"/>
        </w:rPr>
        <w:drawing>
          <wp:inline distT="0" distB="0" distL="0" distR="0" wp14:anchorId="1CD83697" wp14:editId="2DB30D3C">
            <wp:extent cx="5943600" cy="3333115"/>
            <wp:effectExtent l="0" t="0" r="0" b="63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333115"/>
                    </a:xfrm>
                    <a:prstGeom prst="rect">
                      <a:avLst/>
                    </a:prstGeom>
                  </pic:spPr>
                </pic:pic>
              </a:graphicData>
            </a:graphic>
          </wp:inline>
        </w:drawing>
      </w:r>
      <w:r w:rsidRPr="00203D0D">
        <w:rPr>
          <w:rFonts w:eastAsia="Times New Roman" w:cstheme="minorHAnsi"/>
          <w:noProof/>
          <w:color w:val="244061" w:themeColor="accent1" w:themeShade="80"/>
          <w:sz w:val="32"/>
          <w:lang w:eastAsia="en-GB"/>
        </w:rPr>
        <mc:AlternateContent>
          <mc:Choice Requires="wps">
            <w:drawing>
              <wp:anchor distT="0" distB="0" distL="114300" distR="114300" simplePos="0" relativeHeight="252190720" behindDoc="0" locked="0" layoutInCell="1" allowOverlap="1" wp14:anchorId="490F7882" wp14:editId="718EF887">
                <wp:simplePos x="0" y="0"/>
                <wp:positionH relativeFrom="column">
                  <wp:posOffset>6372225</wp:posOffset>
                </wp:positionH>
                <wp:positionV relativeFrom="paragraph">
                  <wp:posOffset>1711960</wp:posOffset>
                </wp:positionV>
                <wp:extent cx="2867025" cy="866775"/>
                <wp:effectExtent l="0" t="0" r="28575" b="28575"/>
                <wp:wrapNone/>
                <wp:docPr id="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866775"/>
                        </a:xfrm>
                        <a:prstGeom prst="rect">
                          <a:avLst/>
                        </a:prstGeom>
                        <a:solidFill>
                          <a:srgbClr val="FFFFFF"/>
                        </a:solidFill>
                        <a:ln w="9525">
                          <a:solidFill>
                            <a:srgbClr val="000000"/>
                          </a:solidFill>
                          <a:miter lim="800000"/>
                          <a:headEnd/>
                          <a:tailEnd/>
                        </a:ln>
                      </wps:spPr>
                      <wps:txbx>
                        <w:txbxContent>
                          <w:p w14:paraId="247D9B0B" w14:textId="77777777" w:rsidR="00F71D96" w:rsidRDefault="00F71D96" w:rsidP="00D229DA">
                            <w:r>
                              <w:t>On this screen, the person with NHS number of “6410” has an appointment at Blackburn Surgery at 09:00 and it ends at 10:00</w:t>
                            </w:r>
                          </w:p>
                          <w:p w14:paraId="01B1B7C3" w14:textId="77777777" w:rsidR="00F71D96" w:rsidRDefault="00F71D96" w:rsidP="00D229DA">
                            <w:r>
                              <w:t xml:space="preserve"> Ref number is 723</w:t>
                            </w:r>
                          </w:p>
                          <w:p w14:paraId="19E36140" w14:textId="77777777" w:rsidR="00F71D96" w:rsidRDefault="00F71D96" w:rsidP="00D229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F7882" id="_x0000_s1160" type="#_x0000_t202" style="position:absolute;margin-left:501.75pt;margin-top:134.8pt;width:225.75pt;height:68.2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FwmKAIAAE8EAAAOAAAAZHJzL2Uyb0RvYy54bWysVNuO2yAQfa/Uf0C8N740t7XirLbZpqq0&#10;vUi7/QCMcYwKDAUSe/v1HUg2m17Uh6p+QAwMZ86cmfHqetSKHITzEkxNi0lOiTAcWml2Nf3ysH21&#10;pMQHZlqmwIiaPgpPr9cvX6wGW4kSelCtcARBjK8GW9M+BFtlmee90MxPwAqDlx04zQKabpe1jg2I&#10;rlVW5vk8G8C11gEX3uPp7fGSrhN+1wkePnWdF4GomiK3kFaX1iau2XrFqp1jtpf8RIP9AwvNpMGg&#10;Z6hbFhjZO/kblJbcgYcuTDjoDLpOcpFywGyK/Jds7ntmRcoFxfH2LJP/f7D84+GzI7Kt6WxaUGKY&#10;xiI9iDGQNzCSMuozWF+h271FxzDiMdY55ertHfCvnhjY9MzsxI1zMPSCtciviC+zi6dHHB9BmuED&#10;tBiG7QMkoLFzOoqHchBExzo9nmsTqXA8LJfzRV7OKOF4t5zPF4tZCsGqp9fW+fBOgCZxU1OHtU/o&#10;7HDnQ2TDqieXGMyDku1WKpUMt2s2ypEDwz7Zpu+E/pObMmSo6dUMefwdIk/fnyC0DNjwSmrM4uzE&#10;qijbW9OmdgxMquMeKStz0jFKdxQxjM2YSla8nsYQUeUG2keU1sGxw3EicdOD+07JgN1dU/9tz5yg&#10;RL03WJ6rYjqN45CM6WxRouEub5rLG2Y4QtU0UHLcbkIaoaiBgRssYyeTws9MTqSxa5PwpwmLY3Fp&#10;J6/n/8D6BwAAAP//AwBQSwMEFAAGAAgAAAAhAF7sDMXiAAAADQEAAA8AAABkcnMvZG93bnJldi54&#10;bWxMj8tOwzAQRfdI/IM1SGwQtdsmoQ1xKoQEgh0UBFs3niYRfgTbTcPfM13B8mqO7pxbbSZr2Igh&#10;9t5JmM8EMHSN171rJby/PVyvgMWknFbGO5TwgxE29flZpUrtj+4Vx21qGZW4WCoJXUpDyXlsOrQq&#10;zvyAjm57H6xKFEPLdVBHKreGL4QouFW9ow+dGvC+w+Zre7ASVtnT+Bmfly8fTbE363R1Mz5+Bykv&#10;L6a7W2AJp/QHw0mf1KEmp50/OB2ZoSzEMidWwqJYF8BOSJbntG8nIRPFHHhd8f8r6l8AAAD//wMA&#10;UEsBAi0AFAAGAAgAAAAhALaDOJL+AAAA4QEAABMAAAAAAAAAAAAAAAAAAAAAAFtDb250ZW50X1R5&#10;cGVzXS54bWxQSwECLQAUAAYACAAAACEAOP0h/9YAAACUAQAACwAAAAAAAAAAAAAAAAAvAQAAX3Jl&#10;bHMvLnJlbHNQSwECLQAUAAYACAAAACEAUiRcJigCAABPBAAADgAAAAAAAAAAAAAAAAAuAgAAZHJz&#10;L2Uyb0RvYy54bWxQSwECLQAUAAYACAAAACEAXuwMxeIAAAANAQAADwAAAAAAAAAAAAAAAACCBAAA&#10;ZHJzL2Rvd25yZXYueG1sUEsFBgAAAAAEAAQA8wAAAJEFAAAAAA==&#10;">
                <v:textbox>
                  <w:txbxContent>
                    <w:p w14:paraId="247D9B0B" w14:textId="77777777" w:rsidR="00F71D96" w:rsidRDefault="00F71D96" w:rsidP="00D229DA">
                      <w:r>
                        <w:t>On this screen, the person with NHS number of “6410” has an appointment at Blackburn Surgery at 09:00 and it ends at 10:00</w:t>
                      </w:r>
                    </w:p>
                    <w:p w14:paraId="01B1B7C3" w14:textId="77777777" w:rsidR="00F71D96" w:rsidRDefault="00F71D96" w:rsidP="00D229DA">
                      <w:r>
                        <w:t xml:space="preserve"> Ref number is 723</w:t>
                      </w:r>
                    </w:p>
                    <w:p w14:paraId="19E36140" w14:textId="77777777" w:rsidR="00F71D96" w:rsidRDefault="00F71D96" w:rsidP="00D229DA"/>
                  </w:txbxContent>
                </v:textbox>
              </v:shape>
            </w:pict>
          </mc:Fallback>
        </mc:AlternateContent>
      </w:r>
      <w:r w:rsidR="003F07C4" w:rsidRPr="00915F25">
        <w:rPr>
          <w:rFonts w:eastAsia="Times New Roman" w:cstheme="minorHAnsi"/>
          <w:bCs w:val="0"/>
          <w:color w:val="244061" w:themeColor="accent1" w:themeShade="80"/>
          <w:sz w:val="32"/>
          <w:szCs w:val="26"/>
          <w:lang w:val="fr-FR"/>
        </w:rPr>
        <w:br w:type="page"/>
      </w:r>
      <w:r w:rsidR="003F07C4" w:rsidRPr="00915F25">
        <w:rPr>
          <w:rStyle w:val="Heading3Char"/>
          <w:rFonts w:asciiTheme="minorHAnsi" w:hAnsiTheme="minorHAnsi" w:cstheme="minorHAnsi"/>
          <w:color w:val="auto"/>
          <w:sz w:val="28"/>
          <w:lang w:val="fr-FR"/>
        </w:rPr>
        <w:lastRenderedPageBreak/>
        <w:t>Figure 80</w:t>
      </w:r>
    </w:p>
    <w:p w14:paraId="49DA9843" w14:textId="77777777" w:rsidR="003F07C4" w:rsidRPr="00915F25" w:rsidRDefault="00D229DA">
      <w:pPr>
        <w:rPr>
          <w:rFonts w:eastAsia="Times New Roman" w:cstheme="minorHAnsi"/>
          <w:bCs/>
          <w:color w:val="244061" w:themeColor="accent1" w:themeShade="80"/>
          <w:sz w:val="32"/>
          <w:szCs w:val="26"/>
          <w:lang w:val="fr-FR"/>
        </w:rPr>
      </w:pPr>
      <w:r w:rsidRPr="00203D0D">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92768" behindDoc="0" locked="0" layoutInCell="1" allowOverlap="1" wp14:anchorId="14E14310" wp14:editId="20D68592">
                <wp:simplePos x="0" y="0"/>
                <wp:positionH relativeFrom="column">
                  <wp:posOffset>6305550</wp:posOffset>
                </wp:positionH>
                <wp:positionV relativeFrom="paragraph">
                  <wp:posOffset>1547495</wp:posOffset>
                </wp:positionV>
                <wp:extent cx="2867025" cy="1647825"/>
                <wp:effectExtent l="0" t="0" r="28575" b="28575"/>
                <wp:wrapNone/>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647825"/>
                        </a:xfrm>
                        <a:prstGeom prst="rect">
                          <a:avLst/>
                        </a:prstGeom>
                        <a:solidFill>
                          <a:srgbClr val="FFFFFF"/>
                        </a:solidFill>
                        <a:ln w="9525">
                          <a:solidFill>
                            <a:srgbClr val="000000"/>
                          </a:solidFill>
                          <a:miter lim="800000"/>
                          <a:headEnd/>
                          <a:tailEnd/>
                        </a:ln>
                      </wps:spPr>
                      <wps:txbx>
                        <w:txbxContent>
                          <w:p w14:paraId="52CF0E54" w14:textId="77777777" w:rsidR="00F71D96" w:rsidRDefault="00F71D96" w:rsidP="00D229DA">
                            <w:r>
                              <w:t>A message has appeared stating that the patient who has NHS Number 2 has an appointment slot available at BMI Lancaster hospital</w:t>
                            </w:r>
                          </w:p>
                          <w:p w14:paraId="6C65A00D" w14:textId="77777777" w:rsidR="00F71D96" w:rsidRDefault="00F71D96" w:rsidP="00D229DA">
                            <w:r>
                              <w:t xml:space="preserve">This proves that the check valid date function relies on the date, time and clinic to test if another appointment has been booked at a specified time, date and clinic.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14310" id="_x0000_s1161" type="#_x0000_t202" style="position:absolute;margin-left:496.5pt;margin-top:121.85pt;width:225.75pt;height:129.7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n4DKAIAAFAEAAAOAAAAZHJzL2Uyb0RvYy54bWysVNtu2zAMfR+wfxD0vtjxkjQ14hRdugwD&#10;ugvQ7gNkWY6FSaImKbGzrx8lp2l2wR6G+UEgReqQPCS9uhm0IgfhvART0ekkp0QYDo00u4p+edy+&#10;WlLiAzMNU2BERY/C05v1yxer3paigA5UIxxBEOPL3la0C8GWWeZ5JzTzE7DCoLEFp1lA1e2yxrEe&#10;0bXKijxfZD24xjrgwnu8vRuNdJ3w21bw8KltvQhEVRRzC+l06azjma1XrNw5ZjvJT2mwf8hCM2kw&#10;6BnqjgVG9k7+BqUld+ChDRMOOoO2lVykGrCaaf5LNQ8dsyLVguR4e6bJ/z9Y/vHw2RHZVHQ+Kygx&#10;TGOTHsUQyBsYSBH56a0v0e3BomMY8Br7nGr19h74V08MbDpmduLWOeg7wRrMbxpfZhdPRxwfQer+&#10;AzQYhu0DJKChdTqSh3QQRMc+Hc+9ialwvCyWi6u8mFPC0TZdzK6WqMQYrHx6bp0P7wRoEoWKOmx+&#10;gmeHex9G1yeXGM2Dks1WKpUUt6s3ypEDw0HZpu+E/pObMqSv6PUcY/8dIk/fnyC0DDjxSuqKLs9O&#10;rIy8vTUNpsnKwKQaZaxOmRORkbuRxTDUQ+rZ9HXiINJcQ3NEbh2MI44riUIH7jslPY53Rf23PXOC&#10;EvXeYH+up7NZ3IekzOZXBSru0lJfWpjhCFXRQMkobkLaoZisgVvsYysTw8+ZnJLGsU09Oq1Y3ItL&#10;PXk9/wjWPwAAAP//AwBQSwMEFAAGAAgAAAAhAH8YD5fiAAAADAEAAA8AAABkcnMvZG93bnJldi54&#10;bWxMj81OwzAQhO9IvIO1SFwQdUjcn4Q4FUICwQ3aCq5uvE0i4nWw3TS8Pe4JjqMZzXxTrifTsxGd&#10;7yxJuJslwJBqqztqJOy2T7crYD4o0qq3hBJ+0MO6urwoVaHtid5x3ISGxRLyhZLQhjAUnPu6RaP8&#10;zA5I0TtYZ1SI0jVcO3WK5abnaZIsuFEdxYVWDfjYYv21ORoJK/EyfvrX7O2jXhz6PNwsx+dvJ+X1&#10;1fRwDyzgFP7CcMaP6FBFpr09kvasl5DnWfwSJKQiWwI7J4QQc2B7CfMkS4FXJf9/ovoFAAD//wMA&#10;UEsBAi0AFAAGAAgAAAAhALaDOJL+AAAA4QEAABMAAAAAAAAAAAAAAAAAAAAAAFtDb250ZW50X1R5&#10;cGVzXS54bWxQSwECLQAUAAYACAAAACEAOP0h/9YAAACUAQAACwAAAAAAAAAAAAAAAAAvAQAAX3Jl&#10;bHMvLnJlbHNQSwECLQAUAAYACAAAACEAQq5+AygCAABQBAAADgAAAAAAAAAAAAAAAAAuAgAAZHJz&#10;L2Uyb0RvYy54bWxQSwECLQAUAAYACAAAACEAfxgPl+IAAAAMAQAADwAAAAAAAAAAAAAAAACCBAAA&#10;ZHJzL2Rvd25yZXYueG1sUEsFBgAAAAAEAAQA8wAAAJEFAAAAAA==&#10;">
                <v:textbox>
                  <w:txbxContent>
                    <w:p w14:paraId="52CF0E54" w14:textId="77777777" w:rsidR="00F71D96" w:rsidRDefault="00F71D96" w:rsidP="00D229DA">
                      <w:r>
                        <w:t>A message has appeared stating that the patient who has NHS Number 2 has an appointment slot available at BMI Lancaster hospital</w:t>
                      </w:r>
                    </w:p>
                    <w:p w14:paraId="6C65A00D" w14:textId="77777777" w:rsidR="00F71D96" w:rsidRDefault="00F71D96" w:rsidP="00D229DA">
                      <w:r>
                        <w:t xml:space="preserve">This proves that the check valid date function relies on the date, time and clinic to test if another appointment has been booked at a specified time, date and clinic. </w:t>
                      </w:r>
                    </w:p>
                  </w:txbxContent>
                </v:textbox>
              </v:shape>
            </w:pict>
          </mc:Fallback>
        </mc:AlternateContent>
      </w:r>
      <w:r>
        <w:rPr>
          <w:noProof/>
          <w:lang w:eastAsia="en-GB"/>
        </w:rPr>
        <w:drawing>
          <wp:anchor distT="0" distB="0" distL="114300" distR="114300" simplePos="0" relativeHeight="252186624" behindDoc="0" locked="0" layoutInCell="1" allowOverlap="1" wp14:anchorId="60CEF3D3" wp14:editId="7E6CD1EC">
            <wp:simplePos x="0" y="0"/>
            <wp:positionH relativeFrom="column">
              <wp:posOffset>0</wp:posOffset>
            </wp:positionH>
            <wp:positionV relativeFrom="paragraph">
              <wp:posOffset>652145</wp:posOffset>
            </wp:positionV>
            <wp:extent cx="5974715" cy="3124200"/>
            <wp:effectExtent l="0" t="0" r="6985" b="0"/>
            <wp:wrapSquare wrapText="bothSides"/>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extLst>
                        <a:ext uri="{28A0092B-C50C-407E-A947-70E740481C1C}">
                          <a14:useLocalDpi xmlns:a14="http://schemas.microsoft.com/office/drawing/2010/main" val="0"/>
                        </a:ext>
                      </a:extLst>
                    </a:blip>
                    <a:srcRect l="24359" t="16410" r="19551" b="36666"/>
                    <a:stretch/>
                  </pic:blipFill>
                  <pic:spPr bwMode="auto">
                    <a:xfrm>
                      <a:off x="0" y="0"/>
                      <a:ext cx="5974715" cy="312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07C4" w:rsidRPr="00915F25">
        <w:rPr>
          <w:rFonts w:eastAsia="Times New Roman" w:cstheme="minorHAnsi"/>
          <w:bCs/>
          <w:color w:val="244061" w:themeColor="accent1" w:themeShade="80"/>
          <w:sz w:val="32"/>
          <w:szCs w:val="26"/>
          <w:lang w:val="fr-FR"/>
        </w:rPr>
        <w:br w:type="page"/>
      </w:r>
    </w:p>
    <w:p w14:paraId="6210282A" w14:textId="77777777" w:rsidR="0016148E" w:rsidRPr="00915F25" w:rsidRDefault="0016148E" w:rsidP="0016148E">
      <w:pPr>
        <w:pStyle w:val="Heading3"/>
        <w:rPr>
          <w:rStyle w:val="Heading3Char"/>
          <w:rFonts w:asciiTheme="minorHAnsi" w:hAnsiTheme="minorHAnsi" w:cstheme="minorHAnsi"/>
          <w:color w:val="auto"/>
          <w:sz w:val="28"/>
          <w:lang w:val="fr-FR"/>
        </w:rPr>
      </w:pPr>
      <w:r w:rsidRPr="00915F25">
        <w:rPr>
          <w:rStyle w:val="Heading3Char"/>
          <w:rFonts w:asciiTheme="minorHAnsi" w:hAnsiTheme="minorHAnsi" w:cstheme="minorHAnsi"/>
          <w:color w:val="auto"/>
          <w:sz w:val="28"/>
          <w:lang w:val="fr-FR"/>
        </w:rPr>
        <w:lastRenderedPageBreak/>
        <w:t>Figure 81</w:t>
      </w:r>
    </w:p>
    <w:p w14:paraId="20E1CDB1" w14:textId="77777777" w:rsidR="0016148E" w:rsidRPr="00915F25" w:rsidRDefault="0016148E">
      <w:pPr>
        <w:rPr>
          <w:rFonts w:eastAsia="Times New Roman" w:cstheme="minorHAnsi"/>
          <w:b/>
          <w:color w:val="244061" w:themeColor="accent1" w:themeShade="80"/>
          <w:sz w:val="32"/>
          <w:lang w:val="fr-FR"/>
        </w:rPr>
      </w:pPr>
    </w:p>
    <w:p w14:paraId="119CD180" w14:textId="77777777" w:rsidR="0016148E" w:rsidRPr="00915F25" w:rsidRDefault="0016148E">
      <w:pPr>
        <w:rPr>
          <w:rFonts w:eastAsia="Times New Roman" w:cstheme="minorHAnsi"/>
          <w:b/>
          <w:color w:val="244061" w:themeColor="accent1" w:themeShade="80"/>
          <w:sz w:val="32"/>
          <w:lang w:val="fr-FR"/>
        </w:rPr>
      </w:pPr>
    </w:p>
    <w:p w14:paraId="481DD8F1" w14:textId="77777777" w:rsidR="0016148E" w:rsidRPr="00915F25" w:rsidRDefault="00742C33">
      <w:pPr>
        <w:rPr>
          <w:rFonts w:eastAsia="Times New Roman" w:cstheme="minorHAnsi"/>
          <w:b/>
          <w:color w:val="244061" w:themeColor="accent1" w:themeShade="80"/>
          <w:sz w:val="32"/>
          <w:lang w:val="fr-FR"/>
        </w:rPr>
      </w:pPr>
      <w:r w:rsidRPr="00203D0D">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94816" behindDoc="0" locked="0" layoutInCell="1" allowOverlap="1" wp14:anchorId="2FBE36A2" wp14:editId="2F42ADE8">
                <wp:simplePos x="0" y="0"/>
                <wp:positionH relativeFrom="column">
                  <wp:posOffset>5448300</wp:posOffset>
                </wp:positionH>
                <wp:positionV relativeFrom="paragraph">
                  <wp:posOffset>1423035</wp:posOffset>
                </wp:positionV>
                <wp:extent cx="2867025" cy="866775"/>
                <wp:effectExtent l="0" t="0" r="28575" b="28575"/>
                <wp:wrapNone/>
                <wp:docPr id="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866775"/>
                        </a:xfrm>
                        <a:prstGeom prst="rect">
                          <a:avLst/>
                        </a:prstGeom>
                        <a:solidFill>
                          <a:srgbClr val="FFFFFF"/>
                        </a:solidFill>
                        <a:ln w="9525">
                          <a:solidFill>
                            <a:srgbClr val="000000"/>
                          </a:solidFill>
                          <a:miter lim="800000"/>
                          <a:headEnd/>
                          <a:tailEnd/>
                        </a:ln>
                      </wps:spPr>
                      <wps:txbx>
                        <w:txbxContent>
                          <w:p w14:paraId="2AF919E6" w14:textId="77777777" w:rsidR="00F71D96" w:rsidRDefault="00F71D96" w:rsidP="00742C33">
                            <w:r>
                              <w:t>On this screen, the person with NHS number of “2” has an appointment at BMI Lancaster Hospital at 09:00 and it ends at 10:00</w:t>
                            </w:r>
                          </w:p>
                          <w:p w14:paraId="316348CC" w14:textId="77777777" w:rsidR="00F71D96" w:rsidRDefault="00F71D96" w:rsidP="00742C33">
                            <w:r>
                              <w:t xml:space="preserve"> Ref number is 11</w:t>
                            </w:r>
                          </w:p>
                          <w:p w14:paraId="48EC9572" w14:textId="77777777" w:rsidR="00F71D96" w:rsidRDefault="00F71D96" w:rsidP="00742C3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E36A2" id="_x0000_s1162" type="#_x0000_t202" style="position:absolute;margin-left:429pt;margin-top:112.05pt;width:225.75pt;height:68.2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Vm9JwIAAE8EAAAOAAAAZHJzL2Uyb0RvYy54bWysVNuO2yAQfa/Uf0C8N3bc3NaKs9pmm6rS&#10;9iLt9gMwxjEqMBRI7O3Xd8DZbHpRH6r6ATEwnDlzZsbr60ErchTOSzAVnU5ySoTh0Eizr+iXh92r&#10;FSU+MNMwBUZU9FF4er15+WLd21IU0IFqhCMIYnzZ24p2IdgyyzzvhGZ+AlYYvGzBaRbQdPuscaxH&#10;dK2yIs8XWQ+usQ648B5Pb8dLukn4bSt4+NS2XgSiKorcQlpdWuu4Zps1K/eO2U7yEw32Dyw0kwaD&#10;nqFuWWDk4ORvUFpyBx7aMOGgM2hbyUXKAbOZ5r9kc98xK1IuKI63Z5n8/4PlH4+fHZFNRedL1Mcw&#10;jUV6EEMgb2AgRdSnt75Et3uLjmHAY6xzytXbO+BfPTGw7ZjZixvnoO8Ea5DfNL7MLp6OOD6C1P0H&#10;aDAMOwRIQEPrdBQP5SCIjjwez7WJVDgeFqvFMi/mlHC8Wy0Wy+U8hWDl02vrfHgnQJO4qajD2id0&#10;drzzIbJh5ZNLDOZByWYnlUqG29db5ciRYZ/s0ndC/8lNGdJX9GqOPP4OkafvTxBaBmx4JTVmcXZi&#10;ZZTtrWlSOwYm1bhHysqcdIzSjSKGoR5SyaavFzFEVLmG5hGldTB2OE4kbjpw3ynpsbsr6r8dmBOU&#10;qPcGy3M1nc3iOCRjNl8WaLjLm/ryhhmOUBUNlIzbbUgjFDUwcINlbGVS+JnJiTR2bRL+NGFxLC7t&#10;5PX8H9j8AAAA//8DAFBLAwQUAAYACAAAACEANK3t7+IAAAAMAQAADwAAAGRycy9kb3ducmV2Lnht&#10;bEyPwU7DMBBE70j8g7VIXBC1m7QhDXEqhASCG7QVXN1km0TY62C7afh73BMcVzt686ZcT0azEZ3v&#10;LUmYzwQwpNo2PbUSdtun2xyYD4oapS2hhB/0sK4uL0pVNPZE7zhuQssihHyhJHQhDAXnvu7QKD+z&#10;A1L8HawzKsTTtbxx6hThRvNEiIwb1VNs6NSAjx3WX5ujkZAvXsZP/5q+fdTZQa/Czd34/O2kvL6a&#10;Hu6BBZzCXxjO+lEdqui0t0dqPNORsczjliAhSRZzYOdEKlZLYHsJaSYy4FXJ/4+ofgEAAP//AwBQ&#10;SwECLQAUAAYACAAAACEAtoM4kv4AAADhAQAAEwAAAAAAAAAAAAAAAAAAAAAAW0NvbnRlbnRfVHlw&#10;ZXNdLnhtbFBLAQItABQABgAIAAAAIQA4/SH/1gAAAJQBAAALAAAAAAAAAAAAAAAAAC8BAABfcmVs&#10;cy8ucmVsc1BLAQItABQABgAIAAAAIQB4BVm9JwIAAE8EAAAOAAAAAAAAAAAAAAAAAC4CAABkcnMv&#10;ZTJvRG9jLnhtbFBLAQItABQABgAIAAAAIQA0re3v4gAAAAwBAAAPAAAAAAAAAAAAAAAAAIEEAABk&#10;cnMvZG93bnJldi54bWxQSwUGAAAAAAQABADzAAAAkAUAAAAA&#10;">
                <v:textbox>
                  <w:txbxContent>
                    <w:p w14:paraId="2AF919E6" w14:textId="77777777" w:rsidR="00F71D96" w:rsidRDefault="00F71D96" w:rsidP="00742C33">
                      <w:r>
                        <w:t>On this screen, the person with NHS number of “2” has an appointment at BMI Lancaster Hospital at 09:00 and it ends at 10:00</w:t>
                      </w:r>
                    </w:p>
                    <w:p w14:paraId="316348CC" w14:textId="77777777" w:rsidR="00F71D96" w:rsidRDefault="00F71D96" w:rsidP="00742C33">
                      <w:r>
                        <w:t xml:space="preserve"> Ref number is 11</w:t>
                      </w:r>
                    </w:p>
                    <w:p w14:paraId="48EC9572" w14:textId="77777777" w:rsidR="00F71D96" w:rsidRDefault="00F71D96" w:rsidP="00742C33"/>
                  </w:txbxContent>
                </v:textbox>
              </v:shape>
            </w:pict>
          </mc:Fallback>
        </mc:AlternateContent>
      </w:r>
      <w:r>
        <w:rPr>
          <w:noProof/>
          <w:lang w:eastAsia="en-GB"/>
        </w:rPr>
        <w:drawing>
          <wp:anchor distT="0" distB="0" distL="114300" distR="114300" simplePos="0" relativeHeight="251899904" behindDoc="0" locked="0" layoutInCell="1" allowOverlap="1" wp14:anchorId="2C167AF1" wp14:editId="75774B56">
            <wp:simplePos x="0" y="0"/>
            <wp:positionH relativeFrom="column">
              <wp:posOffset>-73660</wp:posOffset>
            </wp:positionH>
            <wp:positionV relativeFrom="paragraph">
              <wp:posOffset>352425</wp:posOffset>
            </wp:positionV>
            <wp:extent cx="5168265" cy="2914015"/>
            <wp:effectExtent l="0" t="0" r="0" b="635"/>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extLst>
                        <a:ext uri="{28A0092B-C50C-407E-A947-70E740481C1C}">
                          <a14:useLocalDpi xmlns:a14="http://schemas.microsoft.com/office/drawing/2010/main" val="0"/>
                        </a:ext>
                      </a:extLst>
                    </a:blip>
                    <a:srcRect l="15224" t="15128" r="33334" b="38462"/>
                    <a:stretch/>
                  </pic:blipFill>
                  <pic:spPr bwMode="auto">
                    <a:xfrm>
                      <a:off x="0" y="0"/>
                      <a:ext cx="5168265" cy="2914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915F25">
        <w:rPr>
          <w:rFonts w:eastAsia="Times New Roman" w:cstheme="minorHAnsi"/>
          <w:b/>
          <w:color w:val="244061" w:themeColor="accent1" w:themeShade="80"/>
          <w:sz w:val="32"/>
          <w:lang w:val="fr-FR"/>
        </w:rPr>
        <w:br w:type="page"/>
      </w:r>
    </w:p>
    <w:p w14:paraId="3C186D4B" w14:textId="77777777" w:rsidR="0016148E" w:rsidRPr="00915F25" w:rsidRDefault="0016148E" w:rsidP="0016148E">
      <w:pPr>
        <w:pStyle w:val="Heading3"/>
        <w:rPr>
          <w:rStyle w:val="Heading3Char"/>
          <w:rFonts w:asciiTheme="minorHAnsi" w:hAnsiTheme="minorHAnsi" w:cstheme="minorHAnsi"/>
          <w:color w:val="auto"/>
          <w:sz w:val="28"/>
          <w:lang w:val="fr-FR"/>
        </w:rPr>
      </w:pPr>
      <w:r w:rsidRPr="00915F25">
        <w:rPr>
          <w:rStyle w:val="Heading3Char"/>
          <w:rFonts w:asciiTheme="minorHAnsi" w:hAnsiTheme="minorHAnsi" w:cstheme="minorHAnsi"/>
          <w:color w:val="auto"/>
          <w:sz w:val="28"/>
          <w:lang w:val="fr-FR"/>
        </w:rPr>
        <w:lastRenderedPageBreak/>
        <w:t>Figure 82</w:t>
      </w:r>
    </w:p>
    <w:p w14:paraId="1025A4A0" w14:textId="77777777" w:rsidR="0016148E" w:rsidRPr="00915F25" w:rsidRDefault="0016148E">
      <w:pPr>
        <w:rPr>
          <w:rFonts w:eastAsia="Times New Roman" w:cstheme="minorHAnsi"/>
          <w:b/>
          <w:color w:val="244061" w:themeColor="accent1" w:themeShade="80"/>
          <w:sz w:val="32"/>
          <w:lang w:val="fr-FR"/>
        </w:rPr>
      </w:pPr>
    </w:p>
    <w:p w14:paraId="0F294174" w14:textId="77777777" w:rsidR="00BB6856" w:rsidRPr="00915F25" w:rsidRDefault="00742C33">
      <w:pPr>
        <w:rPr>
          <w:rFonts w:eastAsia="Times New Roman" w:cstheme="minorHAnsi"/>
          <w:bCs/>
          <w:color w:val="244061" w:themeColor="accent1" w:themeShade="80"/>
          <w:sz w:val="32"/>
          <w:szCs w:val="26"/>
          <w:lang w:val="fr-FR"/>
        </w:rPr>
      </w:pPr>
      <w:r w:rsidRPr="0028135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00960" behindDoc="0" locked="0" layoutInCell="1" allowOverlap="1" wp14:anchorId="7C920FA2" wp14:editId="0A6EC18D">
                <wp:simplePos x="0" y="0"/>
                <wp:positionH relativeFrom="column">
                  <wp:posOffset>4819650</wp:posOffset>
                </wp:positionH>
                <wp:positionV relativeFrom="paragraph">
                  <wp:posOffset>1865630</wp:posOffset>
                </wp:positionV>
                <wp:extent cx="1133476" cy="971550"/>
                <wp:effectExtent l="38100" t="38100" r="28575" b="19050"/>
                <wp:wrapNone/>
                <wp:docPr id="574" name="Straight Arrow Connector 574"/>
                <wp:cNvGraphicFramePr/>
                <a:graphic xmlns:a="http://schemas.openxmlformats.org/drawingml/2006/main">
                  <a:graphicData uri="http://schemas.microsoft.com/office/word/2010/wordprocessingShape">
                    <wps:wsp>
                      <wps:cNvCnPr/>
                      <wps:spPr>
                        <a:xfrm flipH="1" flipV="1">
                          <a:off x="0" y="0"/>
                          <a:ext cx="1133476" cy="9715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5F188" id="Straight Arrow Connector 574" o:spid="_x0000_s1026" type="#_x0000_t32" style="position:absolute;margin-left:379.5pt;margin-top:146.9pt;width:89.25pt;height:76.5pt;flip:x y;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rJP+QEAAE0EAAAOAAAAZHJzL2Uyb0RvYy54bWysVE1v2zAMvQ/YfxB0Xxy3TbsFcYohXbfD&#10;sAbrtrsqS7EASRQoLU7+/SjZcfYFDBt2ISiRj+R7or26PTjL9gqjAd/wejbnTHkJrfG7hn/+dP/i&#10;JWcxCd8KC141/Kgiv10/f7bqw1JdQAe2VcioiI/LPjS8SyksqyrKTjkRZxCUp6AGdCLREXdVi6Kn&#10;6s5WF/P5ddUDtgFBqhjp9m4I8nWpr7WS6UHrqBKzDafZUrFY7FO21XolljsUoTNyHEP8wxROGE9N&#10;p1J3Ign2Fc0vpZyRCBF0mklwFWhtpCociE09/4nNYyeCKlxInBgmmeL/Kys/7LfITNvwxc0VZ144&#10;eqTHhMLsusReI0LPNuA9CQnIcg4p1oe4JODGb3E8xbDFTP+g0TFtTXhHy8CL9yV7OUZk2aEof5yU&#10;V4fEJF3W9eXl1c01Z5Jir27qxaI8TTVUzOiAMb1V4Fh2Gh7HEafZhh5i/z4mmomAJ0AGW59tBGva&#10;e2NtOeQNUxuLbC9oN9KhzswI90NWEsa+8S1Lx0C6iCzHmJZLVlmIgXrx0tGqod1HpUnUTKxQL+t8&#10;biakVD6dGlpP2RmmabQJOP8zcMzPUFVW/W/AE6J0Bp8msDMe8HfdzxrpIf+kwMA7S/AE7bEsRZGG&#10;drZIOn5f+aP4/lzg57/A+hsAAAD//wMAUEsDBBQABgAIAAAAIQCyToiQ5AAAAAsBAAAPAAAAZHJz&#10;L2Rvd25yZXYueG1sTI/LTsMwEEX3SPyDNUhsUOu0SR8JmVSAxI5K0FaI7tzYxIZ4HMVum/49ZgXL&#10;0Vzde065GmzLTqr3xhHCZJwAU1Q7aahB2G2fR0tgPgiSonWkEC7Kw6q6vipFId2Z3tRpExoWS8gX&#10;AkGH0BWc+1orK/zYdYri79P1VoR49g2XvTjHctvyaZLMuRWG4oIWnXrSqv7eHC2C+fp4f73bZ5d9&#10;+mi03U78OnmpEW9vhod7YEEN4S8Mv/gRHarIdHBHkp61CItZHl0CwjRPo0NM5OliBuyAkGXzJfCq&#10;5P8dqh8AAAD//wMAUEsBAi0AFAAGAAgAAAAhALaDOJL+AAAA4QEAABMAAAAAAAAAAAAAAAAAAAAA&#10;AFtDb250ZW50X1R5cGVzXS54bWxQSwECLQAUAAYACAAAACEAOP0h/9YAAACUAQAACwAAAAAAAAAA&#10;AAAAAAAvAQAAX3JlbHMvLnJlbHNQSwECLQAUAAYACAAAACEA0R6yT/kBAABNBAAADgAAAAAAAAAA&#10;AAAAAAAuAgAAZHJzL2Uyb0RvYy54bWxQSwECLQAUAAYACAAAACEAsk6IkOQAAAALAQAADwAAAAAA&#10;AAAAAAAAAABTBAAAZHJzL2Rvd25yZXYueG1sUEsFBgAAAAAEAAQA8wAAAGQFAAAAAA==&#10;" strokecolor="black [3213]">
                <v:stroke endarrow="open"/>
              </v:shape>
            </w:pict>
          </mc:Fallback>
        </mc:AlternateContent>
      </w:r>
      <w:r w:rsidRPr="00203D0D">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98912" behindDoc="0" locked="0" layoutInCell="1" allowOverlap="1" wp14:anchorId="5603EFE6" wp14:editId="701734CD">
                <wp:simplePos x="0" y="0"/>
                <wp:positionH relativeFrom="column">
                  <wp:posOffset>5953125</wp:posOffset>
                </wp:positionH>
                <wp:positionV relativeFrom="paragraph">
                  <wp:posOffset>2322829</wp:posOffset>
                </wp:positionV>
                <wp:extent cx="2867025" cy="2028825"/>
                <wp:effectExtent l="0" t="0" r="28575" b="28575"/>
                <wp:wrapNone/>
                <wp:docPr id="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2028825"/>
                        </a:xfrm>
                        <a:prstGeom prst="rect">
                          <a:avLst/>
                        </a:prstGeom>
                        <a:solidFill>
                          <a:srgbClr val="FFFFFF"/>
                        </a:solidFill>
                        <a:ln w="9525">
                          <a:solidFill>
                            <a:srgbClr val="000000"/>
                          </a:solidFill>
                          <a:miter lim="800000"/>
                          <a:headEnd/>
                          <a:tailEnd/>
                        </a:ln>
                      </wps:spPr>
                      <wps:txbx>
                        <w:txbxContent>
                          <w:p w14:paraId="7F9C637A" w14:textId="77777777" w:rsidR="00F71D96" w:rsidRDefault="00F71D96" w:rsidP="00742C33">
                            <w:r>
                              <w:t xml:space="preserve">Here, the start time for this appointment begins on the end time of the appointment on the previous screen. </w:t>
                            </w:r>
                          </w:p>
                          <w:p w14:paraId="2DA13B67" w14:textId="77777777" w:rsidR="00F71D96" w:rsidRDefault="00F71D96" w:rsidP="00742C33"/>
                          <w:p w14:paraId="1D70B078" w14:textId="77777777" w:rsidR="00F71D96" w:rsidRDefault="00F71D96" w:rsidP="00742C33">
                            <w:r>
                              <w:t xml:space="preserve">The appointment dates and clinics have been kept the same. Therefore, the valid date function allows you to enter an appointment with a start time at another appointments end time and vice versa. </w:t>
                            </w:r>
                          </w:p>
                          <w:p w14:paraId="072E9B1A" w14:textId="77777777" w:rsidR="00F71D96" w:rsidRDefault="00F71D96" w:rsidP="00742C3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3EFE6" id="_x0000_s1163" type="#_x0000_t202" style="position:absolute;margin-left:468.75pt;margin-top:182.9pt;width:225.75pt;height:159.7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J8KQIAAFAEAAAOAAAAZHJzL2Uyb0RvYy54bWysVNtu2zAMfR+wfxD0vthxkyY14hRdugwD&#10;ugvQ7gNkWY6FSaImKbG7ry8lp2l2wR6G+UEgReqQPCS9uh60IgfhvART0ekkp0QYDo00u4p+fdi+&#10;WVLiAzMNU2BERR+Fp9fr169WvS1FAR2oRjiCIMaXva1oF4Its8zzTmjmJ2CFQWMLTrOAqttljWM9&#10;omuVFXl+mfXgGuuAC+/x9nY00nXCb1vBw+e29SIQVVHMLaTTpbOOZ7ZesXLnmO0kP6bB/iELzaTB&#10;oCeoWxYY2Tv5G5SW3IGHNkw46AzaVnKRasBqpvkv1dx3zIpUC5Lj7Ykm//9g+afDF0dkU9H54oIS&#10;wzQ26UEMgbyFgRSRn976Et3uLTqGAa+xz6lWb++Af/PEwKZjZidunIO+E6zB/KbxZXb2dMTxEaTu&#10;P0KDYdg+QAIaWqcjeUgHQXTs0+OpNzEVjpfF8nKRF3NKONqKvFguUYkxWPn83Dof3gvQJAoVddj8&#10;BM8Odz6Mrs8uMZoHJZutVCopbldvlCMHhoOyTd8R/Sc3ZUhf0as5xv47RJ6+P0FoGXDildQVXZ6c&#10;WBl5e2caTJOVgUk1ylidMkciI3cji2Goh9Sz6cUihog019A8IrcOxhHHlUShA/eDkh7Hu6L++545&#10;QYn6YLA/V9PZLO5DUmbzRYGKO7fU5xZmOEJVNFAyipuQdigma+AG+9jKxPBLJsekcWxTj44rFvfi&#10;XE9eLz+C9RMAAAD//wMAUEsDBBQABgAIAAAAIQA28k2R4QAAAAwBAAAPAAAAZHJzL2Rvd25yZXYu&#10;eG1sTI/BTsMwEETvSPyDtUhcEHXAJE1CNhVCAsEN2gqubuwmEbEdbDcNf8/2BMfVjmbeq1azGdik&#10;feidRbhZJMC0bZzqbYuw3Txd58BClFbJwVmN8KMDrOrzs0qWyh3tu57WsWVUYkMpEboYx5Lz0HTa&#10;yLBwo7b02ztvZKTTt1x5eaRyM/DbJMm4kb2lhU6O+rHTzdf6YBDyu5fpM7yKt48m2w9FvFpOz98e&#10;8fJifrgHFvUc/8Jwwid0qIlp5w5WBTYgFGKZUhRBZCk5nBIiL0hvh5DlqQBeV/y/RP0LAAD//wMA&#10;UEsBAi0AFAAGAAgAAAAhALaDOJL+AAAA4QEAABMAAAAAAAAAAAAAAAAAAAAAAFtDb250ZW50X1R5&#10;cGVzXS54bWxQSwECLQAUAAYACAAAACEAOP0h/9YAAACUAQAACwAAAAAAAAAAAAAAAAAvAQAAX3Jl&#10;bHMvLnJlbHNQSwECLQAUAAYACAAAACEAGmXCfCkCAABQBAAADgAAAAAAAAAAAAAAAAAuAgAAZHJz&#10;L2Uyb0RvYy54bWxQSwECLQAUAAYACAAAACEANvJNkeEAAAAMAQAADwAAAAAAAAAAAAAAAACDBAAA&#10;ZHJzL2Rvd25yZXYueG1sUEsFBgAAAAAEAAQA8wAAAJEFAAAAAA==&#10;">
                <v:textbox>
                  <w:txbxContent>
                    <w:p w14:paraId="7F9C637A" w14:textId="77777777" w:rsidR="00F71D96" w:rsidRDefault="00F71D96" w:rsidP="00742C33">
                      <w:r>
                        <w:t xml:space="preserve">Here, the start time for this appointment begins on the end time of the appointment on the previous screen. </w:t>
                      </w:r>
                    </w:p>
                    <w:p w14:paraId="2DA13B67" w14:textId="77777777" w:rsidR="00F71D96" w:rsidRDefault="00F71D96" w:rsidP="00742C33"/>
                    <w:p w14:paraId="1D70B078" w14:textId="77777777" w:rsidR="00F71D96" w:rsidRDefault="00F71D96" w:rsidP="00742C33">
                      <w:r>
                        <w:t xml:space="preserve">The appointment dates and clinics have been kept the same. Therefore, the valid date function allows you to enter an appointment with a start time at another appointments end time and vice versa. </w:t>
                      </w:r>
                    </w:p>
                    <w:p w14:paraId="072E9B1A" w14:textId="77777777" w:rsidR="00F71D96" w:rsidRDefault="00F71D96" w:rsidP="00742C33"/>
                  </w:txbxContent>
                </v:textbox>
              </v:shape>
            </w:pict>
          </mc:Fallback>
        </mc:AlternateContent>
      </w:r>
      <w:r w:rsidRPr="00203D0D">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196864" behindDoc="0" locked="0" layoutInCell="1" allowOverlap="1" wp14:anchorId="45518C0A" wp14:editId="6476474E">
                <wp:simplePos x="0" y="0"/>
                <wp:positionH relativeFrom="column">
                  <wp:posOffset>5953125</wp:posOffset>
                </wp:positionH>
                <wp:positionV relativeFrom="paragraph">
                  <wp:posOffset>1156335</wp:posOffset>
                </wp:positionV>
                <wp:extent cx="2867025" cy="866775"/>
                <wp:effectExtent l="0" t="0" r="28575" b="28575"/>
                <wp:wrapNone/>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866775"/>
                        </a:xfrm>
                        <a:prstGeom prst="rect">
                          <a:avLst/>
                        </a:prstGeom>
                        <a:solidFill>
                          <a:srgbClr val="FFFFFF"/>
                        </a:solidFill>
                        <a:ln w="9525">
                          <a:solidFill>
                            <a:srgbClr val="000000"/>
                          </a:solidFill>
                          <a:miter lim="800000"/>
                          <a:headEnd/>
                          <a:tailEnd/>
                        </a:ln>
                      </wps:spPr>
                      <wps:txbx>
                        <w:txbxContent>
                          <w:p w14:paraId="18B9CFCE" w14:textId="77777777" w:rsidR="00F71D96" w:rsidRDefault="00F71D96" w:rsidP="00742C33">
                            <w:r>
                              <w:t>On this screen, the person with NHS number of “654” has an appointment at BMI Lancaster Hospital at 10:00 and it ends at 11:15</w:t>
                            </w:r>
                          </w:p>
                          <w:p w14:paraId="2B65CC35" w14:textId="77777777" w:rsidR="00F71D96" w:rsidRDefault="00F71D96" w:rsidP="00742C33">
                            <w:r>
                              <w:t xml:space="preserve"> Ref number is 11</w:t>
                            </w:r>
                          </w:p>
                          <w:p w14:paraId="7B57D3D5" w14:textId="77777777" w:rsidR="00F71D96" w:rsidRDefault="00F71D96" w:rsidP="00742C3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18C0A" id="_x0000_s1164" type="#_x0000_t202" style="position:absolute;margin-left:468.75pt;margin-top:91.05pt;width:225.75pt;height:68.2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N51KAIAAE8EAAAOAAAAZHJzL2Uyb0RvYy54bWysVNuO2yAQfa/Uf0C8N740t7XirLbZpqq0&#10;vUi7/QCMcYwKDAUSe/v1HUg2m17Uh6p+QAwMZ86cmfHqetSKHITzEkxNi0lOiTAcWml2Nf3ysH21&#10;pMQHZlqmwIiaPgpPr9cvX6wGW4kSelCtcARBjK8GW9M+BFtlmee90MxPwAqDlx04zQKabpe1jg2I&#10;rlVW5vk8G8C11gEX3uPp7fGSrhN+1wkePnWdF4GomiK3kFaX1iau2XrFqp1jtpf8RIP9AwvNpMGg&#10;Z6hbFhjZO/kblJbcgYcuTDjoDLpOcpFywGyK/Jds7ntmRcoFxfH2LJP/f7D84+GzI7Kt6WxRUGKY&#10;xiI9iDGQNzCSMuozWF+h271FxzDiMdY55ertHfCvnhjY9MzsxI1zMPSCtciviC+zi6dHHB9BmuED&#10;tBiG7QMkoLFzOoqHchBExzo9nmsTqXA8LJfzRV7OKOF4t5zPF4tZCsGqp9fW+fBOgCZxU1OHtU/o&#10;7HDnQ2TDqieXGMyDku1WKpUMt2s2ypEDwz7Zpu+E/pObMmSo6dUMefwdIk/fnyC0DNjwSmrM4uzE&#10;qijbW9OmdgxMquMeKStz0jFKdxQxjM2YSla8XsYQUeUG2keU1sGxw3EicdOD+07JgN1dU/9tz5yg&#10;RL03WJ6rYjqN45CM6WxRouEub5rLG2Y4QtU0UHLcbkIaoaiBgRssYyeTws9MTqSxa5PwpwmLY3Fp&#10;J6/n/8D6BwAAAP//AwBQSwMEFAAGAAgAAAAhAI/wRMThAAAADAEAAA8AAABkcnMvZG93bnJldi54&#10;bWxMj8FOwzAQRO9I/IO1SFwQddJA6oQ4FUIC0RsUBFc33iYRsR1sNw1/z/YEx9U8zb6p1rMZ2IQ+&#10;9M5KSBcJMLSN071tJby/PV4LYCEqq9XgLEr4wQDr+vysUqV2R/uK0za2jEpsKJWELsax5Dw0HRoV&#10;Fm5ES9neeaMinb7l2qsjlZuBL5Mk50b1lj50asSHDpuv7cFIEDfP02fYZC8fTb4fini1mp6+vZSX&#10;F/P9HbCIc/yD4aRP6lCT084drA5skFBkq1tCKRDLFNiJyERB83YSslTkwOuK/x9R/wIAAP//AwBQ&#10;SwECLQAUAAYACAAAACEAtoM4kv4AAADhAQAAEwAAAAAAAAAAAAAAAAAAAAAAW0NvbnRlbnRfVHlw&#10;ZXNdLnhtbFBLAQItABQABgAIAAAAIQA4/SH/1gAAAJQBAAALAAAAAAAAAAAAAAAAAC8BAABfcmVs&#10;cy8ucmVsc1BLAQItABQABgAIAAAAIQCEbN51KAIAAE8EAAAOAAAAAAAAAAAAAAAAAC4CAABkcnMv&#10;ZTJvRG9jLnhtbFBLAQItABQABgAIAAAAIQCP8ETE4QAAAAwBAAAPAAAAAAAAAAAAAAAAAIIEAABk&#10;cnMvZG93bnJldi54bWxQSwUGAAAAAAQABADzAAAAkAUAAAAA&#10;">
                <v:textbox>
                  <w:txbxContent>
                    <w:p w14:paraId="18B9CFCE" w14:textId="77777777" w:rsidR="00F71D96" w:rsidRDefault="00F71D96" w:rsidP="00742C33">
                      <w:r>
                        <w:t>On this screen, the person with NHS number of “654” has an appointment at BMI Lancaster Hospital at 10:00 and it ends at 11:15</w:t>
                      </w:r>
                    </w:p>
                    <w:p w14:paraId="2B65CC35" w14:textId="77777777" w:rsidR="00F71D96" w:rsidRDefault="00F71D96" w:rsidP="00742C33">
                      <w:r>
                        <w:t xml:space="preserve"> Ref number is 11</w:t>
                      </w:r>
                    </w:p>
                    <w:p w14:paraId="7B57D3D5" w14:textId="77777777" w:rsidR="00F71D96" w:rsidRDefault="00F71D96" w:rsidP="00742C33"/>
                  </w:txbxContent>
                </v:textbox>
              </v:shape>
            </w:pict>
          </mc:Fallback>
        </mc:AlternateContent>
      </w:r>
      <w:r w:rsidR="0016148E">
        <w:rPr>
          <w:noProof/>
          <w:lang w:eastAsia="en-GB"/>
        </w:rPr>
        <w:drawing>
          <wp:anchor distT="0" distB="0" distL="114300" distR="114300" simplePos="0" relativeHeight="251907072" behindDoc="0" locked="0" layoutInCell="1" allowOverlap="1" wp14:anchorId="289A55DA" wp14:editId="43DC4FDB">
            <wp:simplePos x="0" y="0"/>
            <wp:positionH relativeFrom="column">
              <wp:posOffset>0</wp:posOffset>
            </wp:positionH>
            <wp:positionV relativeFrom="paragraph">
              <wp:posOffset>372110</wp:posOffset>
            </wp:positionV>
            <wp:extent cx="5800725" cy="3282950"/>
            <wp:effectExtent l="0" t="0" r="9525"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extLst>
                        <a:ext uri="{28A0092B-C50C-407E-A947-70E740481C1C}">
                          <a14:useLocalDpi xmlns:a14="http://schemas.microsoft.com/office/drawing/2010/main" val="0"/>
                        </a:ext>
                      </a:extLst>
                    </a:blip>
                    <a:srcRect l="15545" t="15384" r="33494" b="38462"/>
                    <a:stretch/>
                  </pic:blipFill>
                  <pic:spPr bwMode="auto">
                    <a:xfrm>
                      <a:off x="0" y="0"/>
                      <a:ext cx="5800725" cy="328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915F25">
        <w:rPr>
          <w:rFonts w:eastAsia="Times New Roman" w:cstheme="minorHAnsi"/>
          <w:b/>
          <w:color w:val="244061" w:themeColor="accent1" w:themeShade="80"/>
          <w:sz w:val="32"/>
          <w:lang w:val="fr-FR"/>
        </w:rPr>
        <w:br w:type="page"/>
      </w:r>
    </w:p>
    <w:p w14:paraId="3CC0C2E0"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83</w:t>
      </w:r>
    </w:p>
    <w:p w14:paraId="4A00ED02" w14:textId="77777777" w:rsidR="00BB6856" w:rsidRPr="006D65F8" w:rsidRDefault="004B7199">
      <w:pPr>
        <w:rPr>
          <w:rFonts w:eastAsia="Times New Roman" w:cstheme="minorHAnsi"/>
          <w:bCs/>
          <w:color w:val="244061" w:themeColor="accent1" w:themeShade="80"/>
          <w:sz w:val="32"/>
          <w:szCs w:val="26"/>
          <w:lang w:val="fr-FR"/>
        </w:rPr>
      </w:pPr>
      <w:r w:rsidRPr="0028135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15296" behindDoc="0" locked="0" layoutInCell="1" allowOverlap="1" wp14:anchorId="75F05F38" wp14:editId="2181DF4E">
                <wp:simplePos x="0" y="0"/>
                <wp:positionH relativeFrom="column">
                  <wp:posOffset>-4619625</wp:posOffset>
                </wp:positionH>
                <wp:positionV relativeFrom="paragraph">
                  <wp:posOffset>2579370</wp:posOffset>
                </wp:positionV>
                <wp:extent cx="2105026" cy="0"/>
                <wp:effectExtent l="38100" t="76200" r="0" b="114300"/>
                <wp:wrapNone/>
                <wp:docPr id="586" name="Straight Arrow Connector 586"/>
                <wp:cNvGraphicFramePr/>
                <a:graphic xmlns:a="http://schemas.openxmlformats.org/drawingml/2006/main">
                  <a:graphicData uri="http://schemas.microsoft.com/office/word/2010/wordprocessingShape">
                    <wps:wsp>
                      <wps:cNvCnPr/>
                      <wps:spPr>
                        <a:xfrm flipH="1">
                          <a:off x="0" y="0"/>
                          <a:ext cx="2105026"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F2CCDB" id="Straight Arrow Connector 586" o:spid="_x0000_s1026" type="#_x0000_t32" style="position:absolute;margin-left:-363.75pt;margin-top:203.1pt;width:165.75pt;height:0;flip:x;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Ajt7AEAAD4EAAAOAAAAZHJzL2Uyb0RvYy54bWysU9uK2zAQfS/0H4TeGzuBXZYQZynZbvtQ&#10;2tBtP0ArS7FA0oiRGtt/35HsOL1RaOnL4JHmnJlzPNrdD86ys8JowDd8vao5U15Ca/yp4V8+P766&#10;4ywm4VthwauGjyry+/3LF7s+bNUGOrCtQkYkPm770PAupbCtqig75URcQVCeLjWgE4lSPFUtip7Y&#10;na02dX1b9YBtQJAqRjp9mC75vvBrrWT6qHVUidmG02ypRCzxOcdqvxPbE4rQGTmPIf5hCieMp6YL&#10;1YNIgn1F8wuVMxIhgk4rCa4CrY1URQOpWdc/qXnqRFBFC5kTw2JT/H+08sP5iMy0Db+5u+XMC0c/&#10;6SmhMKcusdeI0LMDeE9GArJcQ471IW4JePBHnLMYjpjlDxod09aEd7QMxRCSyIbi97j4rYbEJB1u&#10;1vVNvaG28nJXTRSZKmBMbxU4lj8aHueZlmEmenF+HxMNQcALIIOtzzGCNe2jsbYkeaXUwSI7C1qG&#10;NKyzFML9UJWEsW98y9IYyAiR9c9lmbLKyiet5SuNVk3tPilNLpKmaayyv9dmQkrl06Wh9VSdYZpG&#10;W4B1seuPwLk+Q1XZ7b8BL4jSGXxawM54wN91v3qkp/qLA5PubMEztGPZgmINLWmxdH5Q+RV8nxf4&#10;9dnvvwEAAP//AwBQSwMEFAAGAAgAAAAhAFjsA6rhAAAADQEAAA8AAABkcnMvZG93bnJldi54bWxM&#10;j9FKxDAQRd8F/yGM4It0U6vNam26iCLCrgju+gFpM7bFJilJtq1/7wiCPs7M4c655WYxA5vQh95Z&#10;CZerFBjaxunethLeD0/JDbAQldVqcBYlfGGATXV6UqpCu9m+4bSPLaMQGwoloYtxLDgPTYdGhZUb&#10;0dLtw3mjIo2+5dqrmcLNwLM0Fdyo3tKHTo340GHzuT8aCRfbaRYvr4fHnW+GKa/znXgWtZTnZ8v9&#10;HbCIS/yD4Uef1KEip9odrQ5skJCss3VOrITrVGTACEmubgX1q39XvCr5/xbVNwAAAP//AwBQSwEC&#10;LQAUAAYACAAAACEAtoM4kv4AAADhAQAAEwAAAAAAAAAAAAAAAAAAAAAAW0NvbnRlbnRfVHlwZXNd&#10;LnhtbFBLAQItABQABgAIAAAAIQA4/SH/1gAAAJQBAAALAAAAAAAAAAAAAAAAAC8BAABfcmVscy8u&#10;cmVsc1BLAQItABQABgAIAAAAIQDXcAjt7AEAAD4EAAAOAAAAAAAAAAAAAAAAAC4CAABkcnMvZTJv&#10;RG9jLnhtbFBLAQItABQABgAIAAAAIQBY7AOq4QAAAA0BAAAPAAAAAAAAAAAAAAAAAEYEAABkcnMv&#10;ZG93bnJldi54bWxQSwUGAAAAAAQABADzAAAAVAUAAAAA&#10;" strokecolor="black [3213]">
                <v:stroke endarrow="open"/>
              </v:shape>
            </w:pict>
          </mc:Fallback>
        </mc:AlternateContent>
      </w:r>
      <w:r w:rsidRPr="0028135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13248" behindDoc="0" locked="0" layoutInCell="1" allowOverlap="1" wp14:anchorId="0E6085D6" wp14:editId="27FB15B2">
                <wp:simplePos x="0" y="0"/>
                <wp:positionH relativeFrom="column">
                  <wp:posOffset>-5191125</wp:posOffset>
                </wp:positionH>
                <wp:positionV relativeFrom="paragraph">
                  <wp:posOffset>2636520</wp:posOffset>
                </wp:positionV>
                <wp:extent cx="2676526" cy="123825"/>
                <wp:effectExtent l="38100" t="0" r="28575" b="104775"/>
                <wp:wrapNone/>
                <wp:docPr id="583" name="Straight Arrow Connector 583"/>
                <wp:cNvGraphicFramePr/>
                <a:graphic xmlns:a="http://schemas.openxmlformats.org/drawingml/2006/main">
                  <a:graphicData uri="http://schemas.microsoft.com/office/word/2010/wordprocessingShape">
                    <wps:wsp>
                      <wps:cNvCnPr/>
                      <wps:spPr>
                        <a:xfrm flipH="1">
                          <a:off x="0" y="0"/>
                          <a:ext cx="2676526" cy="1238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B1603F" id="Straight Arrow Connector 583" o:spid="_x0000_s1026" type="#_x0000_t32" style="position:absolute;margin-left:-408.75pt;margin-top:207.6pt;width:210.75pt;height:9.75pt;flip:x;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qyC8gEAAEMEAAAOAAAAZHJzL2Uyb0RvYy54bWysU9uO2yAQfa/Uf0C8N068ShpFcVZVtts+&#10;VO1qt/0AFkOMBAwaaJz8fQfsOL2pUqu+IAbmnJlzGLa3J2fZUWE04Bu+mM05U15Ca/yh4V8+379a&#10;cxaT8K2w4FXDzyry293LF9s+bFQNHdhWISMSHzd9aHiXUthUVZSdciLOIChPlxrQiUQhHqoWRU/s&#10;zlb1fL6qesA2IEgVI53eDZd8V/i1VjJ90jqqxGzDqbdUVizrc16r3VZsDihCZ+TYhviHLpwwnopO&#10;VHciCfYVzS9UzkiECDrNJLgKtDZSFQ2kZjH/Sc1TJ4IqWsicGCab4v+jlR+PD8hM2/Dl+oYzLxw9&#10;0lNCYQ5dYm8QoWd78J6MBGQ5hxzrQ9wQcO8fcIxieMAs/6TRMW1NeE/DUAwhiexU/D5PfqtTYpIO&#10;69Xr1bJecSbpblHfrOtlpq8GnswXMKZ3ChzLm4bHsbGpo6GGOH6IaQBeABlsfV4jWNPeG2tLkOdK&#10;7S2yo6CJSKfFWPCHrCSMfetbls6B3BDZhDEtU1ZZ/iC47NLZqqHco9JkJQkb2ipDfC0mpFQ+XQpa&#10;T9kZpqm1CTgvnv0ROOZnqCoD/jfgCVEqg08T2BkP+LvqV4/0kH9xYNCdLXiG9lxGoVhDk1recPxV&#10;+St8Hxf49e/vvgEAAP//AwBQSwMEFAAGAAgAAAAhAB73xMPkAAAADQEAAA8AAABkcnMvZG93bnJl&#10;di54bWxMj8tOwzAQRfdI/IM1SGxQ6qRt3BLiVAiEkChCouUDnNgkEX5Etpukf890BcuZObpzbrmb&#10;jSaj8qF3lkO2SIEo2zjZ25bD1/El2QIJUVgptLOKw1kF2FXXV6UopJvspxoPsSUYYkMhOHQxDgWl&#10;oemUEWHhBmXx9u28ERFH31LpxYThRtNlmjJqRG/xQycG9dSp5udwMhzu3saJvX8cn/e+0WNe53v2&#10;ymrOb2/mxwcgUc3xD4aLPqpDhU61O1kZiOaQbLNNjiyHdZYvgSCSrO4Z9qtxtVpvgFYl/d+i+gUA&#10;AP//AwBQSwECLQAUAAYACAAAACEAtoM4kv4AAADhAQAAEwAAAAAAAAAAAAAAAAAAAAAAW0NvbnRl&#10;bnRfVHlwZXNdLnhtbFBLAQItABQABgAIAAAAIQA4/SH/1gAAAJQBAAALAAAAAAAAAAAAAAAAAC8B&#10;AABfcmVscy8ucmVsc1BLAQItABQABgAIAAAAIQC4hqyC8gEAAEMEAAAOAAAAAAAAAAAAAAAAAC4C&#10;AABkcnMvZTJvRG9jLnhtbFBLAQItABQABgAIAAAAIQAe98TD5AAAAA0BAAAPAAAAAAAAAAAAAAAA&#10;AEwEAABkcnMvZG93bnJldi54bWxQSwUGAAAAAAQABADzAAAAXQUAAAAA&#10;" strokecolor="black [3213]">
                <v:stroke endarrow="open"/>
              </v:shape>
            </w:pict>
          </mc:Fallback>
        </mc:AlternateContent>
      </w:r>
      <w:r w:rsidRPr="0028135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11200" behindDoc="0" locked="0" layoutInCell="1" allowOverlap="1" wp14:anchorId="667C14EB" wp14:editId="413B719C">
                <wp:simplePos x="0" y="0"/>
                <wp:positionH relativeFrom="column">
                  <wp:posOffset>-5276850</wp:posOffset>
                </wp:positionH>
                <wp:positionV relativeFrom="paragraph">
                  <wp:posOffset>2207895</wp:posOffset>
                </wp:positionV>
                <wp:extent cx="2762251" cy="333375"/>
                <wp:effectExtent l="38100" t="76200" r="19050" b="28575"/>
                <wp:wrapNone/>
                <wp:docPr id="579" name="Straight Arrow Connector 579"/>
                <wp:cNvGraphicFramePr/>
                <a:graphic xmlns:a="http://schemas.openxmlformats.org/drawingml/2006/main">
                  <a:graphicData uri="http://schemas.microsoft.com/office/word/2010/wordprocessingShape">
                    <wps:wsp>
                      <wps:cNvCnPr/>
                      <wps:spPr>
                        <a:xfrm flipH="1" flipV="1">
                          <a:off x="0" y="0"/>
                          <a:ext cx="2762251" cy="3333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6C086" id="Straight Arrow Connector 579" o:spid="_x0000_s1026" type="#_x0000_t32" style="position:absolute;margin-left:-415.5pt;margin-top:173.85pt;width:217.5pt;height:26.25pt;flip:x y;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eUl9QEAAE0EAAAOAAAAZHJzL2Uyb0RvYy54bWysVE2P0zAQvSPxHyzfadKibqFqukJdFg4I&#10;Kha4ex27sWR7rLFp2n/P2ElTvoQEIgfLH/PmzXseZ3N7cpYdFUYDvuHzWc2Z8hJa4w8N//zp/tkL&#10;zmISvhUWvGr4WUV+u336ZNOHtVpAB7ZVyCiJj+s+NLxLKayrKspOORFnEJSnQw3oRKIlHqoWRU/Z&#10;na0WdX1T9YBtQJAqRtq9Gw75tuTXWsn0QeuoErMNp9pSGbGMj3msthuxPqAInZFjGeIfqnDCeCKd&#10;Ut2JJNhXNL+kckYiRNBpJsFVoLWRqmggNfP6JzUPnQiqaCFzYphsiv8vrXx/3CMzbcOXq5eceeHo&#10;kh4SCnPoEnuFCD3bgfdkJCDLMeRYH+KagDu/x3EVwx6z/JNGx7Q14S01Ay+zL3mWz0gsOxXnz5Pz&#10;6pSYpM3F6maxWBJC0tlz+lbLTFQNGTM6YExvFDiWJw2PY4lTbQOHOL6LaQBeABlsfR4jWNPeG2vL&#10;IneY2llkR0G9kU7zkfCHqCSMfe1bls6BfBHZjjEsp6yyEYP0Mktnqwa6j0qTqSRsKKu085VMSKl8&#10;uhBaT9EZpqm0CVgXz/4IHOMzVJVW/xvwhCjM4NMEdsYD/o796pEe4i8ODLqzBY/QnktTFGuoZ8sd&#10;ju8rP4rv1wV+/QtsvwEAAP//AwBQSwMEFAAGAAgAAAAhAAPi3K3kAAAADQEAAA8AAABkcnMvZG93&#10;bnJldi54bWxMj8FOwzAQRO9I/IO1SFxQaqeJ2hLiVIDEDaTSoqq9ubFJDPE6it02/XuWExxnZzT7&#10;plyOrmMnMwTrUUI6EcAM1l5bbCR8bF6SBbAQFWrVeTQSLibAsrq+KlWh/RnfzWkdG0YlGAoloY2x&#10;LzgPdWucChPfGyTv0w9ORZJDw/WgzlTuOj4VYsadskgfWtWb59bU3+ujk2C/dtvV3T6/7LMn27pN&#10;Gt7Eay3l7c34+AAsmjH+heEXn9ChIqaDP6IOrJOQLLKUxkQJWT6fA6NIkt3P6HSQkAsxBV6V/P+K&#10;6gcAAP//AwBQSwECLQAUAAYACAAAACEAtoM4kv4AAADhAQAAEwAAAAAAAAAAAAAAAAAAAAAAW0Nv&#10;bnRlbnRfVHlwZXNdLnhtbFBLAQItABQABgAIAAAAIQA4/SH/1gAAAJQBAAALAAAAAAAAAAAAAAAA&#10;AC8BAABfcmVscy8ucmVsc1BLAQItABQABgAIAAAAIQDlheUl9QEAAE0EAAAOAAAAAAAAAAAAAAAA&#10;AC4CAABkcnMvZTJvRG9jLnhtbFBLAQItABQABgAIAAAAIQAD4tyt5AAAAA0BAAAPAAAAAAAAAAAA&#10;AAAAAE8EAABkcnMvZG93bnJldi54bWxQSwUGAAAAAAQABADzAAAAYAUAAAAA&#10;" strokecolor="black [3213]">
                <v:stroke endarrow="open"/>
              </v:shape>
            </w:pict>
          </mc:Fallback>
        </mc:AlternateContent>
      </w:r>
      <w:r w:rsidRPr="0028135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09152" behindDoc="0" locked="0" layoutInCell="1" allowOverlap="1" wp14:anchorId="20823947" wp14:editId="3EDC16D6">
                <wp:simplePos x="0" y="0"/>
                <wp:positionH relativeFrom="column">
                  <wp:posOffset>-4752975</wp:posOffset>
                </wp:positionH>
                <wp:positionV relativeFrom="paragraph">
                  <wp:posOffset>1941195</wp:posOffset>
                </wp:positionV>
                <wp:extent cx="2238376" cy="523875"/>
                <wp:effectExtent l="38100" t="57150" r="28575" b="28575"/>
                <wp:wrapNone/>
                <wp:docPr id="578" name="Straight Arrow Connector 578"/>
                <wp:cNvGraphicFramePr/>
                <a:graphic xmlns:a="http://schemas.openxmlformats.org/drawingml/2006/main">
                  <a:graphicData uri="http://schemas.microsoft.com/office/word/2010/wordprocessingShape">
                    <wps:wsp>
                      <wps:cNvCnPr/>
                      <wps:spPr>
                        <a:xfrm flipH="1" flipV="1">
                          <a:off x="0" y="0"/>
                          <a:ext cx="2238376"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EF43DF" id="Straight Arrow Connector 578" o:spid="_x0000_s1026" type="#_x0000_t32" style="position:absolute;margin-left:-374.25pt;margin-top:152.85pt;width:176.25pt;height:41.25pt;flip:x y;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9Gk9gEAAE0EAAAOAAAAZHJzL2Uyb0RvYy54bWysVMFuEzEQvSPxD5bvZJNUaaoomwqlFA4I&#10;opZyd7121pLtscYmm/w9Y+9mAxQhgbhYHnvevHnPs7u+PTrLDgqjAV/z2WTKmfISGuP3NX/6cv/m&#10;hrOYhG+EBa9qflKR325ev1p3YaXm0IJtFDIq4uOqCzVvUwqrqoqyVU7ECQTl6VIDOpEoxH3VoOio&#10;urPVfDq9rjrAJiBIFSOd3vWXfFPqa61k+qx1VInZmlNvqaxY1ue8Vpu1WO1RhNbIoQ3xD104YTyR&#10;jqXuRBLsG5oXpZyRCBF0mkhwFWhtpCoaSM1s+ouax1YEVbSQOTGMNsX/V1Z+OuyQmabmiyU9lReO&#10;HukxoTD7NrG3iNCxLXhPRgKynEOOdSGuCLj1OxyiGHaY5R81OqatCR9oGHjZfc27fEdi2bE4fxqd&#10;V8fEJB3O51c3V8trziTdLShYLjJR1VfM6IAxvVfgWN7UPA4tjr31HOLwMaYeeAZksPV5jWBNc2+s&#10;LUGeMLW1yA6CZiMdZwPhT1lJGPvONyydAvkish1DWi5ZZSN66WWXTlb1dA9Kk6kkrG+rjPOFTEip&#10;fDoTWk/ZGaaptRE4LZ79ETjkZ6gqo/434BFRmMGnEeyMB/wd+8Uj3eefHeh1ZwueoTmVoSjW0MyW&#10;Nxy+r/xR/BgX+OUvsPkOAAD//wMAUEsDBBQABgAIAAAAIQBnoa3r5AAAAA0BAAAPAAAAZHJzL2Rv&#10;d25yZXYueG1sTI/LTsMwEEX3SPyDNUhsUOq06SOEOBUgsaMSfQjRnRsPsSG2o9ht079nWMFyZo7u&#10;nFsuB9uyE/bBeCdgPEqBoau9Mq4RsNu+JDmwEKVTsvUOBVwwwLK6viplofzZrfG0iQ2jEBcKKUDH&#10;2BWch1qjlWHkO3R0+/S9lZHGvuGql2cKty2fpOmcW2kcfdCyw2eN9ffmaAWYr4/3t7v99LLPnoy2&#10;23FYpa+1ELc3w+MDsIhD/IPhV5/UoSKngz86FVgrIFlM8xmxArJ0tgBGSJLdz6nfgVZ5PgFelfx/&#10;i+oHAAD//wMAUEsBAi0AFAAGAAgAAAAhALaDOJL+AAAA4QEAABMAAAAAAAAAAAAAAAAAAAAAAFtD&#10;b250ZW50X1R5cGVzXS54bWxQSwECLQAUAAYACAAAACEAOP0h/9YAAACUAQAACwAAAAAAAAAAAAAA&#10;AAAvAQAAX3JlbHMvLnJlbHNQSwECLQAUAAYACAAAACEAdRfRpPYBAABNBAAADgAAAAAAAAAAAAAA&#10;AAAuAgAAZHJzL2Uyb0RvYy54bWxQSwECLQAUAAYACAAAACEAZ6Gt6+QAAAANAQAADwAAAAAAAAAA&#10;AAAAAABQBAAAZHJzL2Rvd25yZXYueG1sUEsFBgAAAAAEAAQA8wAAAGEFAAAAAA==&#10;" strokecolor="black [3213]">
                <v:stroke endarrow="open"/>
              </v:shape>
            </w:pict>
          </mc:Fallback>
        </mc:AlternateContent>
      </w:r>
      <w:r w:rsidRPr="0028135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07104" behindDoc="0" locked="0" layoutInCell="1" allowOverlap="1" wp14:anchorId="1C64D281" wp14:editId="62EC72A2">
                <wp:simplePos x="0" y="0"/>
                <wp:positionH relativeFrom="column">
                  <wp:posOffset>-5772150</wp:posOffset>
                </wp:positionH>
                <wp:positionV relativeFrom="paragraph">
                  <wp:posOffset>2703195</wp:posOffset>
                </wp:positionV>
                <wp:extent cx="3343276" cy="314325"/>
                <wp:effectExtent l="38100" t="0" r="28575" b="104775"/>
                <wp:wrapNone/>
                <wp:docPr id="577" name="Straight Arrow Connector 577"/>
                <wp:cNvGraphicFramePr/>
                <a:graphic xmlns:a="http://schemas.openxmlformats.org/drawingml/2006/main">
                  <a:graphicData uri="http://schemas.microsoft.com/office/word/2010/wordprocessingShape">
                    <wps:wsp>
                      <wps:cNvCnPr/>
                      <wps:spPr>
                        <a:xfrm flipH="1">
                          <a:off x="0" y="0"/>
                          <a:ext cx="3343276" cy="3143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D6B1FC" id="Straight Arrow Connector 577" o:spid="_x0000_s1026" type="#_x0000_t32" style="position:absolute;margin-left:-454.5pt;margin-top:212.85pt;width:263.25pt;height:24.75pt;flip:x;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VxX8QEAAEMEAAAOAAAAZHJzL2Uyb0RvYy54bWysU9uO0zAQfUfiHyy/0/TCblHVdIW6LDwg&#10;qFj4AK9jN5ZsjzU2Tfr3jJ005SYkEC+Wx55zZs7xeHvXO8tOCqMBX/PFbM6Z8hIa4481//L54cUr&#10;zmISvhEWvKr5WUV+t3v+bNuFjVpCC7ZRyIjEx00Xat6mFDZVFWWrnIgzCMrTpQZ0IlGIx6pB0RG7&#10;s9VyPr+tOsAmIEgVI53eD5d8V/i1VjJ91DqqxGzNqbdUVizrU16r3VZsjihCa+TYhviHLpwwnopO&#10;VPciCfYVzS9UzkiECDrNJLgKtDZSFQ2kZjH/Sc1jK4IqWsicGCab4v+jlR9OB2SmqfnNes2ZF44e&#10;6TGhMMc2sdeI0LE9eE9GArKcQ451IW4IuPcHHKMYDpjl9xod09aEdzQMxRCSyPri93nyW/WJSTpc&#10;rV6ulutbziTdrRYU3GT6auDJfAFjeqvAsbypeRwbmzoaaojT+5gG4AWQwdbnNYI1zYOxtgR5rtTe&#10;IjsJmojUL8aCP2QlYewb37B0DuSGyCaMaZmyyvIHwWWXzlYN5T4pTVaSsKGtMsTXYkJK5dOloPWU&#10;nWGaWpuA8+LZH4FjfoaqMuB/A54QpTL4NIGd8YC/q371SA/5FwcG3dmCJ2jOZRSKNTSp5Q3HX5W/&#10;wvdxgV///u4bAAAA//8DAFBLAwQUAAYACAAAACEA82HnveQAAAANAQAADwAAAGRycy9kb3ducmV2&#10;LnhtbEyPUUvEMBCE3wX/Q1jBF+mlVtO7q00PUUTwRPDOH5A2a1tsNiXJtfXfG5/0cXaG2W/K3WIG&#10;NqHzvSUJ16sUGFJjdU+thI/jU7IB5oMirQZLKOEbPeyq87NSFdrO9I7TIbQslpAvlIQuhLHg3Dcd&#10;GuVXdkSK3qd1RoUoXcu1U3MsNwPP0jTnRvUUP3RqxIcOm6/DyUi4epnm/PXt+Lh3zTCJWuzz57yW&#10;8vJiub8DFnAJf2H4xY/oUEWm2p5IezZISLbpNo4JEm4zsQYWI8nNJhPA6nhaiwx4VfL/K6ofAAAA&#10;//8DAFBLAQItABQABgAIAAAAIQC2gziS/gAAAOEBAAATAAAAAAAAAAAAAAAAAAAAAABbQ29udGVu&#10;dF9UeXBlc10ueG1sUEsBAi0AFAAGAAgAAAAhADj9If/WAAAAlAEAAAsAAAAAAAAAAAAAAAAALwEA&#10;AF9yZWxzLy5yZWxzUEsBAi0AFAAGAAgAAAAhAA7VXFfxAQAAQwQAAA4AAAAAAAAAAAAAAAAALgIA&#10;AGRycy9lMm9Eb2MueG1sUEsBAi0AFAAGAAgAAAAhAPNh573kAAAADQEAAA8AAAAAAAAAAAAAAAAA&#10;SwQAAGRycy9kb3ducmV2LnhtbFBLBQYAAAAABAAEAPMAAABcBQAAAAA=&#10;" strokecolor="black [3213]">
                <v:stroke endarrow="open"/>
              </v:shape>
            </w:pict>
          </mc:Fallback>
        </mc:AlternateContent>
      </w:r>
      <w:r w:rsidRPr="00203D0D">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03008" behindDoc="0" locked="0" layoutInCell="1" allowOverlap="1" wp14:anchorId="23F68D8A" wp14:editId="44A0B50F">
                <wp:simplePos x="0" y="0"/>
                <wp:positionH relativeFrom="column">
                  <wp:posOffset>-2514600</wp:posOffset>
                </wp:positionH>
                <wp:positionV relativeFrom="paragraph">
                  <wp:posOffset>1731645</wp:posOffset>
                </wp:positionV>
                <wp:extent cx="2867025" cy="1285875"/>
                <wp:effectExtent l="0" t="0" r="28575" b="28575"/>
                <wp:wrapNone/>
                <wp:docPr id="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285875"/>
                        </a:xfrm>
                        <a:prstGeom prst="rect">
                          <a:avLst/>
                        </a:prstGeom>
                        <a:solidFill>
                          <a:srgbClr val="FFFFFF"/>
                        </a:solidFill>
                        <a:ln w="9525">
                          <a:solidFill>
                            <a:srgbClr val="000000"/>
                          </a:solidFill>
                          <a:miter lim="800000"/>
                          <a:headEnd/>
                          <a:tailEnd/>
                        </a:ln>
                      </wps:spPr>
                      <wps:txbx>
                        <w:txbxContent>
                          <w:p w14:paraId="41AD68E4" w14:textId="77777777" w:rsidR="00F71D96" w:rsidRDefault="00F71D96" w:rsidP="004B7199">
                            <w:r>
                              <w:t>On this screen, the person with NHS number of “654” has an appointment at BMI Lancaster Hospital at 10:00 and it ends at 11:15</w:t>
                            </w:r>
                          </w:p>
                          <w:p w14:paraId="349DDAE8" w14:textId="77777777" w:rsidR="00F71D96" w:rsidRDefault="00F71D96" w:rsidP="004B7199">
                            <w:r>
                              <w:t>He must be treated for an X-ray</w:t>
                            </w:r>
                          </w:p>
                          <w:p w14:paraId="26E3B539" w14:textId="77777777" w:rsidR="00F71D96" w:rsidRDefault="00F71D96" w:rsidP="004B7199">
                            <w:r>
                              <w:t>This record has first appointment checked</w:t>
                            </w:r>
                          </w:p>
                          <w:p w14:paraId="08AC155E" w14:textId="77777777" w:rsidR="00F71D96" w:rsidRDefault="00F71D96" w:rsidP="004B71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68D8A" id="_x0000_s1165" type="#_x0000_t202" style="position:absolute;margin-left:-198pt;margin-top:136.35pt;width:225.75pt;height:101.2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0zsKQIAAFAEAAAOAAAAZHJzL2Uyb0RvYy54bWysVNuO2yAQfa/Uf0C8N3bcZDex4qy22aaq&#10;tL1Iu/0AjHGMCgwFEjv9+g44m00v6kNVPyCGGc6cOcN4dTNoRQ7CeQmmotNJTokwHBppdhX98rh9&#10;taDEB2YapsCIih6Fpzfrly9WvS1FAR2oRjiCIMaXva1oF4Its8zzTmjmJ2CFQWcLTrOApttljWM9&#10;omuVFXl+lfXgGuuAC+/x9G500nXCb1vBw6e29SIQVVHkFtLq0lrHNVuvWLlzzHaSn2iwf2ChmTSY&#10;9Ax1xwIjeyd/g9KSO/DQhgkHnUHbSi5SDVjNNP+lmoeOWZFqQXG8Pcvk/x8s/3j47IhsKjq/nlNi&#10;mMYmPYohkDcwkCLq01tfYtiDxcAw4DH2OdXq7T3wr54Y2HTM7MStc9B3gjXIbxpvZhdXRxwfQer+&#10;AzSYhu0DJKChdTqKh3IQRMc+Hc+9iVQ4HhaLq+u8QIocfdNiMV8g35iDlU/XrfPhnQBN4qaiDpuf&#10;4Nnh3ocx9CkkZvOgZLOVSiXD7eqNcuTA8KFs03dC/ylMGdJXdDlHIn+HyNP3JwgtA754JXVFF+cg&#10;Vkbd3poGabIyMKnGPVanzEnIqN2oYhjqIfVs+noZU0SZa2iOqK2D8YnjSOKmA/edkh6fd0X9tz1z&#10;ghL13mB/ltPZLM5DMmbz6wINd+mpLz3McISqaKBk3G5CmqFI1sAt9rGVSeFnJifS+GxTj04jFufi&#10;0k5Rzz+C9Q8AAAD//wMAUEsDBBQABgAIAAAAIQBFdf/V4gAAAAsBAAAPAAAAZHJzL2Rvd25yZXYu&#10;eG1sTI/NTsMwEITvSLyDtUhcUOuQNkkbsqkQEghuUKpydeNtEuGfYLtpeHvMCY6jGc18U20mrdhI&#10;zvfWINzOE2BkGit70yLs3h9nK2A+CCOFsoYQvsnDpr68qEQp7dm80bgNLYslxpcCoQthKDn3TUda&#10;+LkdyETvaJ0WIUrXcunEOZZrxdMkybkWvYkLnRjooaPmc3vSCKvl8/jhXxav+yY/qnW4KcanL4d4&#10;fTXd3wELNIW/MPziR3SoI9PBnoz0TCHMFus8ngkIaZEWwGIkyzJgB4RlkaXA64r//1D/AAAA//8D&#10;AFBLAQItABQABgAIAAAAIQC2gziS/gAAAOEBAAATAAAAAAAAAAAAAAAAAAAAAABbQ29udGVudF9U&#10;eXBlc10ueG1sUEsBAi0AFAAGAAgAAAAhADj9If/WAAAAlAEAAAsAAAAAAAAAAAAAAAAALwEAAF9y&#10;ZWxzLy5yZWxzUEsBAi0AFAAGAAgAAAAhAKV7TOwpAgAAUAQAAA4AAAAAAAAAAAAAAAAALgIAAGRy&#10;cy9lMm9Eb2MueG1sUEsBAi0AFAAGAAgAAAAhAEV1/9XiAAAACwEAAA8AAAAAAAAAAAAAAAAAgwQA&#10;AGRycy9kb3ducmV2LnhtbFBLBQYAAAAABAAEAPMAAACSBQAAAAA=&#10;">
                <v:textbox>
                  <w:txbxContent>
                    <w:p w14:paraId="41AD68E4" w14:textId="77777777" w:rsidR="00F71D96" w:rsidRDefault="00F71D96" w:rsidP="004B7199">
                      <w:r>
                        <w:t>On this screen, the person with NHS number of “654” has an appointment at BMI Lancaster Hospital at 10:00 and it ends at 11:15</w:t>
                      </w:r>
                    </w:p>
                    <w:p w14:paraId="349DDAE8" w14:textId="77777777" w:rsidR="00F71D96" w:rsidRDefault="00F71D96" w:rsidP="004B7199">
                      <w:r>
                        <w:t>He must be treated for an X-ray</w:t>
                      </w:r>
                    </w:p>
                    <w:p w14:paraId="26E3B539" w14:textId="77777777" w:rsidR="00F71D96" w:rsidRDefault="00F71D96" w:rsidP="004B7199">
                      <w:r>
                        <w:t>This record has first appointment checked</w:t>
                      </w:r>
                    </w:p>
                    <w:p w14:paraId="08AC155E" w14:textId="77777777" w:rsidR="00F71D96" w:rsidRDefault="00F71D96" w:rsidP="004B7199"/>
                  </w:txbxContent>
                </v:textbox>
              </v:shape>
            </w:pict>
          </mc:Fallback>
        </mc:AlternateContent>
      </w:r>
      <w:r w:rsidR="00C65568">
        <w:rPr>
          <w:noProof/>
          <w:lang w:eastAsia="en-GB"/>
        </w:rPr>
        <w:drawing>
          <wp:anchor distT="0" distB="0" distL="114300" distR="114300" simplePos="0" relativeHeight="251906048" behindDoc="0" locked="0" layoutInCell="1" allowOverlap="1" wp14:anchorId="644ED6B1" wp14:editId="3F8F20C3">
            <wp:simplePos x="0" y="0"/>
            <wp:positionH relativeFrom="column">
              <wp:posOffset>0</wp:posOffset>
            </wp:positionH>
            <wp:positionV relativeFrom="paragraph">
              <wp:posOffset>266700</wp:posOffset>
            </wp:positionV>
            <wp:extent cx="6950710" cy="3943350"/>
            <wp:effectExtent l="0" t="0" r="2540"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extLst>
                        <a:ext uri="{28A0092B-C50C-407E-A947-70E740481C1C}">
                          <a14:useLocalDpi xmlns:a14="http://schemas.microsoft.com/office/drawing/2010/main" val="0"/>
                        </a:ext>
                      </a:extLst>
                    </a:blip>
                    <a:srcRect l="17628" t="13846" r="4968" b="15897"/>
                    <a:stretch/>
                  </pic:blipFill>
                  <pic:spPr bwMode="auto">
                    <a:xfrm>
                      <a:off x="0" y="0"/>
                      <a:ext cx="6950710" cy="394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20913334"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84</w:t>
      </w:r>
    </w:p>
    <w:p w14:paraId="7D6624AF" w14:textId="77777777" w:rsidR="00BB6856" w:rsidRPr="006D65F8" w:rsidRDefault="004B7199">
      <w:pPr>
        <w:rPr>
          <w:rFonts w:eastAsia="Times New Roman" w:cstheme="minorHAnsi"/>
          <w:bCs/>
          <w:color w:val="244061" w:themeColor="accent1" w:themeShade="80"/>
          <w:sz w:val="32"/>
          <w:szCs w:val="26"/>
          <w:lang w:val="fr-FR"/>
        </w:rPr>
      </w:pPr>
      <w:r w:rsidRPr="00203D0D">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05056" behindDoc="0" locked="0" layoutInCell="1" allowOverlap="1" wp14:anchorId="70E8B839" wp14:editId="2AF04550">
                <wp:simplePos x="0" y="0"/>
                <wp:positionH relativeFrom="column">
                  <wp:posOffset>5448300</wp:posOffset>
                </wp:positionH>
                <wp:positionV relativeFrom="paragraph">
                  <wp:posOffset>1817370</wp:posOffset>
                </wp:positionV>
                <wp:extent cx="2867025" cy="2152650"/>
                <wp:effectExtent l="0" t="0" r="28575" b="19050"/>
                <wp:wrapNone/>
                <wp:docPr id="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2152650"/>
                        </a:xfrm>
                        <a:prstGeom prst="rect">
                          <a:avLst/>
                        </a:prstGeom>
                        <a:solidFill>
                          <a:srgbClr val="FFFFFF"/>
                        </a:solidFill>
                        <a:ln w="9525">
                          <a:solidFill>
                            <a:srgbClr val="000000"/>
                          </a:solidFill>
                          <a:miter lim="800000"/>
                          <a:headEnd/>
                          <a:tailEnd/>
                        </a:ln>
                      </wps:spPr>
                      <wps:txbx>
                        <w:txbxContent>
                          <w:p w14:paraId="70C10B69" w14:textId="77777777" w:rsidR="00F71D96" w:rsidRDefault="00F71D96" w:rsidP="004B7199">
                            <w:r>
                              <w:t xml:space="preserve">After clicking on generate letter, this letter is produced, which contains the patient’s name and address, start time of appointment and date as well as what they are being treated for. </w:t>
                            </w:r>
                          </w:p>
                          <w:p w14:paraId="38DFAB8A" w14:textId="77777777" w:rsidR="00F71D96" w:rsidRDefault="00F71D96" w:rsidP="004B7199"/>
                          <w:p w14:paraId="77C4924A" w14:textId="77777777" w:rsidR="00F71D96" w:rsidRDefault="00F71D96" w:rsidP="004B7199">
                            <w:r>
                              <w:t>The letter produced was for a “first appointment” as proven by this line.</w:t>
                            </w:r>
                          </w:p>
                          <w:p w14:paraId="4B2D13D3" w14:textId="77777777" w:rsidR="00F71D96" w:rsidRDefault="00F71D96" w:rsidP="004B7199"/>
                          <w:p w14:paraId="1B5E51B5" w14:textId="77777777" w:rsidR="00F71D96" w:rsidRDefault="00F71D96" w:rsidP="004B7199">
                            <w:r>
                              <w:t>“As this is your First Appointment….”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E8B839" id="_x0000_s1166" type="#_x0000_t202" style="position:absolute;margin-left:429pt;margin-top:143.1pt;width:225.75pt;height:169.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rTKAIAAFAEAAAOAAAAZHJzL2Uyb0RvYy54bWysVNtu2zAMfR+wfxD0vviCOEmNOkWXLsOA&#10;rhvQ7gNkWY6FSaInKbGzrx8lp2nQDXsY5gdBFMmjw0PK1zejVuQgrJNgKprNUkqE4dBIs6vot6ft&#10;uxUlzjPTMAVGVPQoHL1Zv31zPfSlyKED1QhLEMS4cugr2nnfl0nieCc0czPohUFnC1Yzj6bdJY1l&#10;A6JrleRpukgGsE1vgQvn8PRuctJ1xG9bwf2XtnXCE1VR5ObjauNahzVZX7NyZ1nfSX6iwf6BhWbS&#10;4KVnqDvmGdlb+RuUltyCg9bPOOgE2lZyEWvAarL0VTWPHetFrAXFcf1ZJvf/YPnD4aslsqlosVxQ&#10;YpjGJj2J0ZP3MJI86DP0rsSwxx4D/YjH2OdYq+vvgX93xMCmY2Ynbq2FoROsQX5ZyEwuUiccF0Dq&#10;4TM0eA3be4hAY2t1EA/lIIiOfTqeexOocDzMV4tlmheUcPTlWZEviti9hJXP6b11/qMATcKmohab&#10;H+HZ4d75QIeVzyHhNgdKNlupVDTsrt4oSw4MB2Ubv1jBqzBlyFDRqwKJ/B0ijd+fILT0OPFK6oqu&#10;zkGsDLp9ME2cR8+kmvZIWZmTkEG7SUU/1mPsWTaPGgSZa2iOqK2FacTxSeKmA/uTkgHHu6Lux55Z&#10;QYn6ZLA/V9kcc4mPxrxY5mjYS0996WGGI1RFPSXTduPjGwoaGLjFPrYyKvzC5EQaxzYKf3pi4V1c&#10;2jHq5Uew/gUAAP//AwBQSwMEFAAGAAgAAAAhALc3DlvhAAAADAEAAA8AAABkcnMvZG93bnJldi54&#10;bWxMj8FOwzAQRO9I/IO1SFwQdXBJSEOcCiGB4AYFwdWNt0mEvQ62m4a/xz3BcbWjN2/q9WwNm9CH&#10;wZGEq0UGDKl1eqBOwvvbw2UJLERFWhlHKOEHA6yb05NaVdod6BWnTexYglColIQ+xrHiPLQ9WhUW&#10;bkRKv53zVsV0+o5rrw4Jbg0XWVZwqwZKDb0a8b7H9muztxLK66fpMzwvXz7aYmdW8eJmevz2Up6f&#10;zXe3wCLO8S8MR/2kDk1y2ro96cBMYuRl2hIliLIQwI6JZbbKgW0lFCIXwJua/x/R/AIAAP//AwBQ&#10;SwECLQAUAAYACAAAACEAtoM4kv4AAADhAQAAEwAAAAAAAAAAAAAAAAAAAAAAW0NvbnRlbnRfVHlw&#10;ZXNdLnhtbFBLAQItABQABgAIAAAAIQA4/SH/1gAAAJQBAAALAAAAAAAAAAAAAAAAAC8BAABfcmVs&#10;cy8ucmVsc1BLAQItABQABgAIAAAAIQCA+erTKAIAAFAEAAAOAAAAAAAAAAAAAAAAAC4CAABkcnMv&#10;ZTJvRG9jLnhtbFBLAQItABQABgAIAAAAIQC3Nw5b4QAAAAwBAAAPAAAAAAAAAAAAAAAAAIIEAABk&#10;cnMvZG93bnJldi54bWxQSwUGAAAAAAQABADzAAAAkAUAAAAA&#10;">
                <v:textbox>
                  <w:txbxContent>
                    <w:p w14:paraId="70C10B69" w14:textId="77777777" w:rsidR="00F71D96" w:rsidRDefault="00F71D96" w:rsidP="004B7199">
                      <w:r>
                        <w:t xml:space="preserve">After clicking on generate letter, this letter is produced, which contains the patient’s name and address, start time of appointment and date as well as what they are being treated for. </w:t>
                      </w:r>
                    </w:p>
                    <w:p w14:paraId="38DFAB8A" w14:textId="77777777" w:rsidR="00F71D96" w:rsidRDefault="00F71D96" w:rsidP="004B7199"/>
                    <w:p w14:paraId="77C4924A" w14:textId="77777777" w:rsidR="00F71D96" w:rsidRDefault="00F71D96" w:rsidP="004B7199">
                      <w:r>
                        <w:t>The letter produced was for a “first appointment” as proven by this line.</w:t>
                      </w:r>
                    </w:p>
                    <w:p w14:paraId="4B2D13D3" w14:textId="77777777" w:rsidR="00F71D96" w:rsidRDefault="00F71D96" w:rsidP="004B7199"/>
                    <w:p w14:paraId="1B5E51B5" w14:textId="77777777" w:rsidR="00F71D96" w:rsidRDefault="00F71D96" w:rsidP="004B7199">
                      <w:r>
                        <w:t>“As this is your First Appointment….”</w:t>
                      </w:r>
                    </w:p>
                  </w:txbxContent>
                </v:textbox>
              </v:shape>
            </w:pict>
          </mc:Fallback>
        </mc:AlternateContent>
      </w:r>
      <w:r w:rsidR="00C65568">
        <w:rPr>
          <w:noProof/>
          <w:lang w:eastAsia="en-GB"/>
        </w:rPr>
        <w:drawing>
          <wp:anchor distT="0" distB="0" distL="114300" distR="114300" simplePos="0" relativeHeight="251905024" behindDoc="0" locked="0" layoutInCell="1" allowOverlap="1" wp14:anchorId="5E9FE966" wp14:editId="37C9D801">
            <wp:simplePos x="0" y="0"/>
            <wp:positionH relativeFrom="column">
              <wp:posOffset>-109855</wp:posOffset>
            </wp:positionH>
            <wp:positionV relativeFrom="paragraph">
              <wp:posOffset>304800</wp:posOffset>
            </wp:positionV>
            <wp:extent cx="8825230" cy="5353050"/>
            <wp:effectExtent l="0" t="0" r="0" b="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extLst>
                        <a:ext uri="{28A0092B-C50C-407E-A947-70E740481C1C}">
                          <a14:useLocalDpi xmlns:a14="http://schemas.microsoft.com/office/drawing/2010/main" val="0"/>
                        </a:ext>
                      </a:extLst>
                    </a:blip>
                    <a:srcRect b="2951"/>
                    <a:stretch/>
                  </pic:blipFill>
                  <pic:spPr bwMode="auto">
                    <a:xfrm>
                      <a:off x="0" y="0"/>
                      <a:ext cx="8825230" cy="5353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529A42C3"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85</w:t>
      </w:r>
    </w:p>
    <w:p w14:paraId="03000FFB" w14:textId="77777777" w:rsidR="00BB6856" w:rsidRPr="006D65F8" w:rsidRDefault="004B7199">
      <w:pPr>
        <w:rPr>
          <w:rFonts w:eastAsia="Times New Roman" w:cstheme="minorHAnsi"/>
          <w:bCs/>
          <w:color w:val="244061" w:themeColor="accent1" w:themeShade="80"/>
          <w:sz w:val="32"/>
          <w:szCs w:val="26"/>
          <w:lang w:val="fr-FR"/>
        </w:rPr>
      </w:pPr>
      <w:r w:rsidRPr="004B719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24512" behindDoc="0" locked="0" layoutInCell="1" allowOverlap="1" wp14:anchorId="5570720F" wp14:editId="55D47F2B">
                <wp:simplePos x="0" y="0"/>
                <wp:positionH relativeFrom="column">
                  <wp:posOffset>1504950</wp:posOffset>
                </wp:positionH>
                <wp:positionV relativeFrom="paragraph">
                  <wp:posOffset>2941320</wp:posOffset>
                </wp:positionV>
                <wp:extent cx="3476626" cy="381000"/>
                <wp:effectExtent l="38100" t="0" r="28575" b="95250"/>
                <wp:wrapNone/>
                <wp:docPr id="653" name="Straight Arrow Connector 653"/>
                <wp:cNvGraphicFramePr/>
                <a:graphic xmlns:a="http://schemas.openxmlformats.org/drawingml/2006/main">
                  <a:graphicData uri="http://schemas.microsoft.com/office/word/2010/wordprocessingShape">
                    <wps:wsp>
                      <wps:cNvCnPr/>
                      <wps:spPr>
                        <a:xfrm flipH="1">
                          <a:off x="0" y="0"/>
                          <a:ext cx="3476626" cy="3810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CD6E4" id="Straight Arrow Connector 653" o:spid="_x0000_s1026" type="#_x0000_t32" style="position:absolute;margin-left:118.5pt;margin-top:231.6pt;width:273.75pt;height:30pt;flip:x;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5j9AEAAEMEAAAOAAAAZHJzL2Uyb0RvYy54bWysU12vEyEQfTfxPxDe7W5brTdNtzem16sP&#10;Rpt79QdwWeiSAEMG7Lb/3oHdbv2KicYXwsCcM3MOw+b25Cw7KowGfMPns5oz5SW0xh8a/uXz/Ysb&#10;zmISvhUWvGr4WUV+u33+bNOHtVpAB7ZVyIjEx3UfGt6lFNZVFWWnnIgzCMrTpQZ0IlGIh6pF0RO7&#10;s9WirldVD9gGBKlipNO74ZJvC7/WSqZPWkeVmG049ZbKimV9ymu13Yj1AUXojBzbEP/QhRPGU9GJ&#10;6k4kwb6i+YXKGYkQQaeZBFeB1kaqooHUzOuf1Dx2IqiihcyJYbIp/j9a+fG4R2bahq9eLTnzwtEj&#10;PSYU5tAl9gYRerYD78lIQJZzyLE+xDUBd36PYxTDHrP8k0bHtDXhPQ1DMYQkslPx+zz5rU6JSTpc&#10;vny9Wi1WnEm6W97M67o8SDXwZL6AMb1T4FjeNDyOjU0dDTXE8UNM1AkBL4AMtj6vEaxp7421Jchz&#10;pXYW2VHQRKTTPOsh3A9ZSRj71rcsnQO5IbIJY1qmrLL8QXDZpbNVQ7kHpclKEja0VYb4WkxIqXy6&#10;FLSesjNMU2sTsC6e/RE45meoKgP+N+AJUSqDTxPYGQ/4u+pXj/SQf3Fg0J0teIL2XEahWEOTWiwd&#10;f1X+Ct/HBX79+9tvAAAA//8DAFBLAwQUAAYACAAAACEAkW07neIAAAALAQAADwAAAGRycy9kb3du&#10;cmV2LnhtbEyPUUvDMBSF3wX/Q7iCL7Kldms2atMhighOBLf9gLS5tsUmKUnW1n/v9Wk+nnsO536n&#10;2M2mZyP60Dkr4X6ZAENbO93ZRsLp+LLYAgtRWa16Z1HCDwbYlddXhcq1m+wnjofYMCqxIVcS2hiH&#10;nPNQt2hUWLoBLXlfzhsVSfqGa68mKjc9T5NEcKM6Sx9aNeBTi/X34Wwk3L2Nk3j/OD7vfd2PWZXt&#10;xauopLy9mR8fgEWc4yUMf/iEDiUxVe5sdWC9hHS1oS1RwlqsUmCU2GzXGbBKQpbShZcF/7+h/AUA&#10;AP//AwBQSwECLQAUAAYACAAAACEAtoM4kv4AAADhAQAAEwAAAAAAAAAAAAAAAAAAAAAAW0NvbnRl&#10;bnRfVHlwZXNdLnhtbFBLAQItABQABgAIAAAAIQA4/SH/1gAAAJQBAAALAAAAAAAAAAAAAAAAAC8B&#10;AABfcmVscy8ucmVsc1BLAQItABQABgAIAAAAIQA5/S5j9AEAAEMEAAAOAAAAAAAAAAAAAAAAAC4C&#10;AABkcnMvZTJvRG9jLnhtbFBLAQItABQABgAIAAAAIQCRbTud4gAAAAsBAAAPAAAAAAAAAAAAAAAA&#10;AE4EAABkcnMvZG93bnJldi54bWxQSwUGAAAAAAQABADzAAAAXQUAAAAA&#10;" strokecolor="black [3213]">
                <v:stroke endarrow="open"/>
              </v:shape>
            </w:pict>
          </mc:Fallback>
        </mc:AlternateContent>
      </w:r>
      <w:r w:rsidRPr="004B719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18368" behindDoc="0" locked="0" layoutInCell="1" allowOverlap="1" wp14:anchorId="541F66AB" wp14:editId="53B283FD">
                <wp:simplePos x="0" y="0"/>
                <wp:positionH relativeFrom="column">
                  <wp:posOffset>3038475</wp:posOffset>
                </wp:positionH>
                <wp:positionV relativeFrom="paragraph">
                  <wp:posOffset>2836545</wp:posOffset>
                </wp:positionV>
                <wp:extent cx="1895475" cy="314325"/>
                <wp:effectExtent l="38100" t="0" r="28575" b="85725"/>
                <wp:wrapNone/>
                <wp:docPr id="613" name="Straight Arrow Connector 613"/>
                <wp:cNvGraphicFramePr/>
                <a:graphic xmlns:a="http://schemas.openxmlformats.org/drawingml/2006/main">
                  <a:graphicData uri="http://schemas.microsoft.com/office/word/2010/wordprocessingShape">
                    <wps:wsp>
                      <wps:cNvCnPr/>
                      <wps:spPr>
                        <a:xfrm flipH="1">
                          <a:off x="0" y="0"/>
                          <a:ext cx="1895475" cy="3143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DDD0C" id="Straight Arrow Connector 613" o:spid="_x0000_s1026" type="#_x0000_t32" style="position:absolute;margin-left:239.25pt;margin-top:223.35pt;width:149.25pt;height:24.75pt;flip:x;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xOk8QEAAEMEAAAOAAAAZHJzL2Uyb0RvYy54bWysU9uO0zAQfUfiHyy/0zTt7rJUTVeoy8ID&#10;goqFD/A6dmPJ9lhj07R/z9hJU24SAvFieew5Z+Ycj9d3R2fZQWE04Btez+acKS+hNX7f8C+fH17c&#10;chaT8K2w4FXDTyryu83zZ+s+rNQCOrCtQkYkPq760PAupbCqqig75UScQVCeLjWgE4lC3Fctip7Y&#10;na0W8/lN1QO2AUGqGOn0frjkm8KvtZLpo9ZRJWYbTr2lsmJZn/JabdZitUcROiPHNsQ/dOGE8VR0&#10;oroXSbCvaH6hckYiRNBpJsFVoLWRqmggNfX8JzWPnQiqaCFzYphsiv+PVn447JCZtuE39ZIzLxw9&#10;0mNCYfZdYq8RoWdb8J6MBGQ5hxzrQ1wRcOt3OEYx7DDLP2p0TFsT3tEwFENIIjsWv0+T3+qYmKTD&#10;+vbV9dXLa84k3S3rq+XiOtNXA0/mCxjTWwWO5U3D49jY1NFQQxzexzQAz4AMtj6vEaxpH4y1Jchz&#10;pbYW2UHQRKRjPRb8ISsJY9/4lqVTIDdENmFMy5RVlj8ILrt0smoo90lpsjILK9LLEF+KCSmVT+eC&#10;1lN2hmlqbQLO/wwc8zNUlQH/G/CEKJXBpwnsjAf8XfWLR3rIPzsw6M4WPEF7KqNQrKFJLW84/qr8&#10;Fb6PC/zy9zffAAAA//8DAFBLAwQUAAYACAAAACEAah6ddeEAAAALAQAADwAAAGRycy9kb3ducmV2&#10;LnhtbEyP0UrEMBBF3wX/IYzgi7ipyzZZa9NFFBFcEdz1A9ImtsVmUpJsW//e8UnfZuZe7pxb7hY3&#10;sMmG2HtUcLPKgFlsvOmxVfBxfLreAotJo9GDR6vg20bYVednpS6Mn/HdTofUMgrBWGgFXUpjwXls&#10;Out0XPnRImmfPjidaA0tN0HPFO4Gvs4ywZ3ukT50erQPnW2+Dien4OplmsXr2/FxH5phyut8L55F&#10;rdTlxXJ/ByzZJf2Z4Ref0KEiptqf0EQ2KNjIbU5WGjZCAiOHlJLa1XS5FWvgVcn/d6h+AAAA//8D&#10;AFBLAQItABQABgAIAAAAIQC2gziS/gAAAOEBAAATAAAAAAAAAAAAAAAAAAAAAABbQ29udGVudF9U&#10;eXBlc10ueG1sUEsBAi0AFAAGAAgAAAAhADj9If/WAAAAlAEAAAsAAAAAAAAAAAAAAAAALwEAAF9y&#10;ZWxzLy5yZWxzUEsBAi0AFAAGAAgAAAAhACMnE6TxAQAAQwQAAA4AAAAAAAAAAAAAAAAALgIAAGRy&#10;cy9lMm9Eb2MueG1sUEsBAi0AFAAGAAgAAAAhAGoenXXhAAAACwEAAA8AAAAAAAAAAAAAAAAASwQA&#10;AGRycy9kb3ducmV2LnhtbFBLBQYAAAAABAAEAPMAAABZBQAAAAA=&#10;" strokecolor="black [3213]">
                <v:stroke endarrow="open"/>
              </v:shape>
            </w:pict>
          </mc:Fallback>
        </mc:AlternateContent>
      </w:r>
      <w:r w:rsidRPr="004B719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21440" behindDoc="0" locked="0" layoutInCell="1" allowOverlap="1" wp14:anchorId="027E60E6" wp14:editId="4557FED1">
                <wp:simplePos x="0" y="0"/>
                <wp:positionH relativeFrom="column">
                  <wp:posOffset>2305050</wp:posOffset>
                </wp:positionH>
                <wp:positionV relativeFrom="paragraph">
                  <wp:posOffset>2769870</wp:posOffset>
                </wp:positionV>
                <wp:extent cx="2676525" cy="219075"/>
                <wp:effectExtent l="38100" t="0" r="28575" b="104775"/>
                <wp:wrapNone/>
                <wp:docPr id="644" name="Straight Arrow Connector 644"/>
                <wp:cNvGraphicFramePr/>
                <a:graphic xmlns:a="http://schemas.openxmlformats.org/drawingml/2006/main">
                  <a:graphicData uri="http://schemas.microsoft.com/office/word/2010/wordprocessingShape">
                    <wps:wsp>
                      <wps:cNvCnPr/>
                      <wps:spPr>
                        <a:xfrm flipH="1">
                          <a:off x="0" y="0"/>
                          <a:ext cx="2676525" cy="2190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43DF3" id="Straight Arrow Connector 644" o:spid="_x0000_s1026" type="#_x0000_t32" style="position:absolute;margin-left:181.5pt;margin-top:218.1pt;width:210.75pt;height:17.25pt;flip:x;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Rgo8gEAAEMEAAAOAAAAZHJzL2Uyb0RvYy54bWysU12vEyEQfTfxPxDe7W6b215tur0xvV59&#10;MNp49QdwWeiSAEMG7Lb/3oHdbv2KicYXwsCcM3MOw+bu5Cw7KowGfMPns5oz5SW0xh8a/uXzw4uX&#10;nMUkfCsseNXws4r8bvv82aYPa7WADmyrkBGJj+s+NLxLKayrKspOORFnEJSnSw3oRKIQD1WLoid2&#10;Z6tFXa+qHrANCFLFSKf3wyXfFn6tlUwftY4qMdtw6i2VFcv6lNdquxHrA4rQGTm2If6hCyeMp6IT&#10;1b1Ign1F8wuVMxIhgk4zCa4CrY1URQOpmdc/qXnsRFBFC5kTw2RT/H+08sNxj8y0DV/d3HDmhaNH&#10;ekwozKFL7DUi9GwH3pORgCznkGN9iGsC7vwexyiGPWb5J42OaWvCOxqGYghJZKfi93nyW50Sk3S4&#10;WN2uloslZ5LuFvNX9e0y01cDT+YLGNNbBY7lTcPj2NjU0VBDHN/HNAAvgAy2Pq8RrGkfjLUlyHOl&#10;dhbZUdBEpNN8LPhDVhLGvvEtS+dAbohswpiWKassfxBcduls1VDuk9JkJQkb2ipDfC0mpFQ+XQpa&#10;T9kZpqm1CVgXz/4IHPMzVJUB/xvwhCiVwacJ7IwH/F31q0d6yL84MOjOFjxBey6jUKyhSS1vOP6q&#10;/BW+jwv8+ve33wAAAP//AwBQSwMEFAAGAAgAAAAhAIs2TNXiAAAACwEAAA8AAABkcnMvZG93bnJl&#10;di54bWxMj91Kw0AQhe8F32EZwRuxG5tmU2I2RRQRrAi2PsAmOybB/QnZbRLf3vGqXp45hzPfKXeL&#10;NWzCMfTeSbhbJcDQNV73rpXweXy+3QILUTmtjHco4QcD7KrLi1IV2s/uA6dDbBmVuFAoCV2MQ8F5&#10;aDq0Kqz8gI68Lz9aFUmOLdejmqncGr5OEsGt6h196NSAjx0234eTlXDzOs3i7f34tB8bM2V1thcv&#10;opby+mp5uAcWcYnnMPzhEzpUxFT7k9OBGQmpSGlLlLBJxRoYJfLtJgNW0yVPcuBVyf9vqH4BAAD/&#10;/wMAUEsBAi0AFAAGAAgAAAAhALaDOJL+AAAA4QEAABMAAAAAAAAAAAAAAAAAAAAAAFtDb250ZW50&#10;X1R5cGVzXS54bWxQSwECLQAUAAYACAAAACEAOP0h/9YAAACUAQAACwAAAAAAAAAAAAAAAAAvAQAA&#10;X3JlbHMvLnJlbHNQSwECLQAUAAYACAAAACEAHtUYKPIBAABDBAAADgAAAAAAAAAAAAAAAAAuAgAA&#10;ZHJzL2Uyb0RvYy54bWxQSwECLQAUAAYACAAAACEAizZM1eIAAAALAQAADwAAAAAAAAAAAAAAAABM&#10;BAAAZHJzL2Rvd25yZXYueG1sUEsFBgAAAAAEAAQA8wAAAFsFAAAAAA==&#10;" strokecolor="black [3213]">
                <v:stroke endarrow="open"/>
              </v:shape>
            </w:pict>
          </mc:Fallback>
        </mc:AlternateContent>
      </w:r>
      <w:r w:rsidRPr="004B719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22464" behindDoc="0" locked="0" layoutInCell="1" allowOverlap="1" wp14:anchorId="5BD778A9" wp14:editId="743CC8FA">
                <wp:simplePos x="0" y="0"/>
                <wp:positionH relativeFrom="column">
                  <wp:posOffset>2009775</wp:posOffset>
                </wp:positionH>
                <wp:positionV relativeFrom="paragraph">
                  <wp:posOffset>2436495</wp:posOffset>
                </wp:positionV>
                <wp:extent cx="2971800" cy="276225"/>
                <wp:effectExtent l="19050" t="76200" r="19050" b="28575"/>
                <wp:wrapNone/>
                <wp:docPr id="652" name="Straight Arrow Connector 652"/>
                <wp:cNvGraphicFramePr/>
                <a:graphic xmlns:a="http://schemas.openxmlformats.org/drawingml/2006/main">
                  <a:graphicData uri="http://schemas.microsoft.com/office/word/2010/wordprocessingShape">
                    <wps:wsp>
                      <wps:cNvCnPr/>
                      <wps:spPr>
                        <a:xfrm flipH="1" flipV="1">
                          <a:off x="0" y="0"/>
                          <a:ext cx="2971800" cy="2762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65128" id="Straight Arrow Connector 652" o:spid="_x0000_s1026" type="#_x0000_t32" style="position:absolute;margin-left:158.25pt;margin-top:191.85pt;width:234pt;height:21.75pt;flip:x y;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YXU9wEAAE0EAAAOAAAAZHJzL2Uyb0RvYy54bWysVE2P0zAQvSPxHyzfadJI212qpivUZeGA&#10;YMUCd69jN5ZsjzU2TfvvGTtpypeQQFyssT1v3rznSTa3R2fZQWE04Fu+XNScKS+hM37f8s+f7l/c&#10;cBaT8J2w4FXLTyry2+3zZ5shrFUDPdhOIaMiPq6H0PI+pbCuqih75URcQFCeLjWgE4m2uK86FANV&#10;d7Zq6npVDYBdQJAqRjq9Gy/5ttTXWsn0QeuoErMtp95SWbGsT3mtthux3qMIvZFTG+IfunDCeCKd&#10;S92JJNhXNL+UckYiRNBpIcFVoLWRqmggNcv6JzWPvQiqaCFzYphtiv+vrHx/eEBmupavrhrOvHD0&#10;SI8Jhdn3ib1ChIHtwHsyEpDlHHJsCHFNwJ1/wGkXwwNm+UeNjmlrwlsaBl6iLznKdySWHYvzp9l5&#10;dUxM0mHz8np5U9MDSbprrldNc5WJqrFiRgeM6Y0Cx3LQ8ji1OPc2cojDu5hG4BmQwdbnNYI13b2x&#10;tmzyhKmdRXYQNBvpuJwIf8hKwtjXvmPpFMgXke2Y0nLJKhsxSi9ROlk10n1UmkwlYWNbZZwvZEJK&#10;5dOZ0HrKzjBNrc3Aunj2R+CUn6GqjPrfgGdEYQafZrAzHvB37BeP9Jh/dmDUnS14gu5UhqJYQzNb&#10;3nD6vvJH8f2+wC9/ge03AAAA//8DAFBLAwQUAAYACAAAACEAo8WwOuEAAAALAQAADwAAAGRycy9k&#10;b3ducmV2LnhtbEyPy07DMBBF90j8gzVIbBB1XjRRiFMBEjuQoEWI7tzYxIZ4HMVum/49wwp28zi6&#10;c6ZZzW5gBz0F61FAukiAaey8stgLeNs8XlfAQpSo5OBRCzjpAKv2/KyRtfJHfNWHdewZhWCopQAT&#10;41hzHjqjnQwLP2qk3aefnIzUTj1XkzxSuBt4liRL7qRFumDkqB+M7r7XeyfAfn28v1xti9M2v7fG&#10;bdLwnDx1QlxezHe3wKKe4x8Mv/qkDi057fweVWCDgDxd3hBKRZWXwIgoq4ImOwFFVmbA24b//6H9&#10;AQAA//8DAFBLAQItABQABgAIAAAAIQC2gziS/gAAAOEBAAATAAAAAAAAAAAAAAAAAAAAAABbQ29u&#10;dGVudF9UeXBlc10ueG1sUEsBAi0AFAAGAAgAAAAhADj9If/WAAAAlAEAAAsAAAAAAAAAAAAAAAAA&#10;LwEAAF9yZWxzLy5yZWxzUEsBAi0AFAAGAAgAAAAhAB8VhdT3AQAATQQAAA4AAAAAAAAAAAAAAAAA&#10;LgIAAGRycy9lMm9Eb2MueG1sUEsBAi0AFAAGAAgAAAAhAKPFsDrhAAAACwEAAA8AAAAAAAAAAAAA&#10;AAAAUQQAAGRycy9kb3ducmV2LnhtbFBLBQYAAAAABAAEAPMAAABfBQAAAAA=&#10;" strokecolor="black [3213]">
                <v:stroke endarrow="open"/>
              </v:shape>
            </w:pict>
          </mc:Fallback>
        </mc:AlternateContent>
      </w:r>
      <w:r w:rsidRPr="004B719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20416" behindDoc="0" locked="0" layoutInCell="1" allowOverlap="1" wp14:anchorId="5AF71A00" wp14:editId="54AD6384">
                <wp:simplePos x="0" y="0"/>
                <wp:positionH relativeFrom="column">
                  <wp:posOffset>2247900</wp:posOffset>
                </wp:positionH>
                <wp:positionV relativeFrom="paragraph">
                  <wp:posOffset>2331721</wp:posOffset>
                </wp:positionV>
                <wp:extent cx="2733675" cy="219074"/>
                <wp:effectExtent l="19050" t="76200" r="28575" b="29210"/>
                <wp:wrapNone/>
                <wp:docPr id="639" name="Straight Arrow Connector 639"/>
                <wp:cNvGraphicFramePr/>
                <a:graphic xmlns:a="http://schemas.openxmlformats.org/drawingml/2006/main">
                  <a:graphicData uri="http://schemas.microsoft.com/office/word/2010/wordprocessingShape">
                    <wps:wsp>
                      <wps:cNvCnPr/>
                      <wps:spPr>
                        <a:xfrm flipH="1" flipV="1">
                          <a:off x="0" y="0"/>
                          <a:ext cx="2733675" cy="21907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8AA23" id="Straight Arrow Connector 639" o:spid="_x0000_s1026" type="#_x0000_t32" style="position:absolute;margin-left:177pt;margin-top:183.6pt;width:215.25pt;height:17.25pt;flip:x y;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9H9wEAAE0EAAAOAAAAZHJzL2Uyb0RvYy54bWysVE2P0zAQvSPxHyzfadIWWjZqukJdFg4I&#10;Kha4ex27seQvjU2T/HvGTpryJSQQF2tsz5s373mS3W1vNDkLCMrZmi4XJSXCctcoe6rp50/3z15S&#10;EiKzDdPOipoOItDb/dMnu85XYuVapxsBBIvYUHW+pm2MviqKwFthWFg4LyxeSgeGRdzCqWiAdVjd&#10;6GJVlpuic9B4cFyEgKd34yXd5/pSCh4/SBlEJLqm2FvMK+T1Ma3FfseqEzDfKj61wf6hC8OURdK5&#10;1B2LjHwF9Uspozi44GRccGcKJ6XiImtANcvyJzUPLfMia0Fzgp9tCv+vLH9/PgJRTU036xtKLDP4&#10;SA8RmDq1kbwCcB05OGvRSAck5aBjnQ8VAg/2CNMu+CMk+b0EQ6RW/i0OA83RlxSlOxRL+uz8MDsv&#10;+kg4Hq626/Vm+4ISjner5U25fZ6IirFiQnsI8Y1whqSgpmFqce5t5GDndyGOwAsggbVNa3BaNfdK&#10;67xJEyYOGsiZ4WzEfjkR/pAVmdKvbUPi4NEXluyY0lLJIhkxSs9RHLQY6T4KiaaisLGtPM5XMsa5&#10;sPFCqC1mJ5jE1mZgmT37I3DKT1CRR/1vwDMiMzsbZ7BR1sHv2K8eyTH/4sCoO1nw6JohD0W2Bmc2&#10;v+H0faWP4vt9hl//AvtvAAAA//8DAFBLAwQUAAYACAAAACEAQlb5y+MAAAALAQAADwAAAGRycy9k&#10;b3ducmV2LnhtbEyPwU7DMBBE70j8g7VIXBC106ZNFeJUgMQNpNIiRG9uvMSGeB3Fbpv+PeYEt1nN&#10;aPZNtRpdx444BOtJQjYRwJAary21Et62T7dLYCEq0qrzhBLOGGBVX15UqtT+RK943MSWpRIKpZJg&#10;YuxLzkNj0Kkw8T1S8j794FRM59ByPahTKncdnwqx4E5ZSh+M6vHRYPO9OTgJ9uvjfX2zy8+72YM1&#10;bpuFF/HcSHl9Nd7fAYs4xr8w/OIndKgT094fSAfWSZjN87QlJrEopsBSoljmc2B7CbnICuB1xf9v&#10;qH8AAAD//wMAUEsBAi0AFAAGAAgAAAAhALaDOJL+AAAA4QEAABMAAAAAAAAAAAAAAAAAAAAAAFtD&#10;b250ZW50X1R5cGVzXS54bWxQSwECLQAUAAYACAAAACEAOP0h/9YAAACUAQAACwAAAAAAAAAAAAAA&#10;AAAvAQAAX3JlbHMvLnJlbHNQSwECLQAUAAYACAAAACEA2lj/R/cBAABNBAAADgAAAAAAAAAAAAAA&#10;AAAuAgAAZHJzL2Uyb0RvYy54bWxQSwECLQAUAAYACAAAACEAQlb5y+MAAAALAQAADwAAAAAAAAAA&#10;AAAAAABRBAAAZHJzL2Rvd25yZXYueG1sUEsFBgAAAAAEAAQA8wAAAGEFAAAAAA==&#10;" strokecolor="black [3213]">
                <v:stroke endarrow="open"/>
              </v:shape>
            </w:pict>
          </mc:Fallback>
        </mc:AlternateContent>
      </w:r>
      <w:r w:rsidRPr="004B719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19392" behindDoc="0" locked="0" layoutInCell="1" allowOverlap="1" wp14:anchorId="1ACF9FEA" wp14:editId="2A368922">
                <wp:simplePos x="0" y="0"/>
                <wp:positionH relativeFrom="column">
                  <wp:posOffset>2590800</wp:posOffset>
                </wp:positionH>
                <wp:positionV relativeFrom="paragraph">
                  <wp:posOffset>2150745</wp:posOffset>
                </wp:positionV>
                <wp:extent cx="2476501" cy="285751"/>
                <wp:effectExtent l="38100" t="76200" r="19050" b="19050"/>
                <wp:wrapNone/>
                <wp:docPr id="625" name="Straight Arrow Connector 625"/>
                <wp:cNvGraphicFramePr/>
                <a:graphic xmlns:a="http://schemas.openxmlformats.org/drawingml/2006/main">
                  <a:graphicData uri="http://schemas.microsoft.com/office/word/2010/wordprocessingShape">
                    <wps:wsp>
                      <wps:cNvCnPr/>
                      <wps:spPr>
                        <a:xfrm flipH="1" flipV="1">
                          <a:off x="0" y="0"/>
                          <a:ext cx="2476501" cy="28575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86265" id="Straight Arrow Connector 625" o:spid="_x0000_s1026" type="#_x0000_t32" style="position:absolute;margin-left:204pt;margin-top:169.35pt;width:195pt;height:22.5pt;flip:x y;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Te9gEAAE0EAAAOAAAAZHJzL2Uyb0RvYy54bWysVE2P0zAQvSPxHyzfadKKdldV0xXqsnBA&#10;ULHA3evYjSXbY41N0/57xk6a8iUkEBdrbM+bN+95ks3dyVl2VBgN+IbPZzVnyktojT80/POnhxe3&#10;nMUkfCsseNXws4r8bvv82aYPa7WADmyrkFERH9d9aHiXUlhXVZSdciLOIChPlxrQiURbPFQtip6q&#10;O1st6npV9YBtQJAqRjq9Hy75ttTXWsn0QeuoErMNp95SWbGsT3mtthuxPqAInZFjG+IfunDCeCKd&#10;St2LJNhXNL+UckYiRNBpJsFVoLWRqmggNfP6JzWPnQiqaCFzYphsiv+vrHx/3CMzbcNXiyVnXjh6&#10;pMeEwhy6xF4hQs924D0ZCchyDjnWh7gm4M7vcdzFsMcs/6TRMW1NeEvDwEv0JUf5jsSyU3H+PDmv&#10;TolJOly8vFkta0JIulvcLm+W80xUDRUzOmBMbxQ4loOGx7HFqbeBQxzfxTQAL4AMtj6vEaxpH4y1&#10;ZZMnTO0ssqOg2UinC+EPWUkY+9q3LJ0D+SKyHWNfuWSVjRiklyidrRroPipNppKwoa0yzlcyIaXy&#10;6UJoPWVnmKbWJmBdPPsjcMzPUFVG/W/AE6Iwg08T2BkP+Dv2q0d6yL84MOjOFjxBey5DUayhmS1v&#10;OH5f+aP4fl/g17/A9hsAAAD//wMAUEsDBBQABgAIAAAAIQCU3Ukx4QAAAAsBAAAPAAAAZHJzL2Rv&#10;d25yZXYueG1sTI/BTsMwEETvSPyDtUhcELVLKhJCnAqQuIFU2qqiNzdeYkO8jmK3Tf8e9wTHnR3N&#10;vKnmo+vYAYdgPUmYTgQwpMZrS62E9er1tgAWoiKtOk8o4YQB5vXlRaVK7Y/0gYdlbFkKoVAqCSbG&#10;vuQ8NAadChPfI6Xflx+ciukcWq4HdUzhruN3QtxzpyylBqN6fDHY/Cz3ToL9/twsbraz0zZ7tsat&#10;puFdvDVSXl+NT4/AIo7xzwxn/IQOdWLa+T3pwDoJM1GkLVFClhU5sOTIH87KLilFlgOvK/5/Q/0L&#10;AAD//wMAUEsBAi0AFAAGAAgAAAAhALaDOJL+AAAA4QEAABMAAAAAAAAAAAAAAAAAAAAAAFtDb250&#10;ZW50X1R5cGVzXS54bWxQSwECLQAUAAYACAAAACEAOP0h/9YAAACUAQAACwAAAAAAAAAAAAAAAAAv&#10;AQAAX3JlbHMvLnJlbHNQSwECLQAUAAYACAAAACEAIFyk3vYBAABNBAAADgAAAAAAAAAAAAAAAAAu&#10;AgAAZHJzL2Uyb0RvYy54bWxQSwECLQAUAAYACAAAACEAlN1JMeEAAAALAQAADwAAAAAAAAAAAAAA&#10;AABQBAAAZHJzL2Rvd25yZXYueG1sUEsFBgAAAAAEAAQA8wAAAF4FAAAAAA==&#10;" strokecolor="black [3213]">
                <v:stroke endarrow="open"/>
              </v:shape>
            </w:pict>
          </mc:Fallback>
        </mc:AlternateContent>
      </w:r>
      <w:r w:rsidRPr="004B7199">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17344" behindDoc="0" locked="0" layoutInCell="1" allowOverlap="1" wp14:anchorId="0937AEE1" wp14:editId="383C92D4">
                <wp:simplePos x="0" y="0"/>
                <wp:positionH relativeFrom="column">
                  <wp:posOffset>4981575</wp:posOffset>
                </wp:positionH>
                <wp:positionV relativeFrom="paragraph">
                  <wp:posOffset>1864995</wp:posOffset>
                </wp:positionV>
                <wp:extent cx="2867025" cy="1285875"/>
                <wp:effectExtent l="0" t="0" r="28575" b="28575"/>
                <wp:wrapNone/>
                <wp:docPr id="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285875"/>
                        </a:xfrm>
                        <a:prstGeom prst="rect">
                          <a:avLst/>
                        </a:prstGeom>
                        <a:solidFill>
                          <a:srgbClr val="FFFFFF"/>
                        </a:solidFill>
                        <a:ln w="9525">
                          <a:solidFill>
                            <a:srgbClr val="000000"/>
                          </a:solidFill>
                          <a:miter lim="800000"/>
                          <a:headEnd/>
                          <a:tailEnd/>
                        </a:ln>
                      </wps:spPr>
                      <wps:txbx>
                        <w:txbxContent>
                          <w:p w14:paraId="71D370EB" w14:textId="77777777" w:rsidR="00F71D96" w:rsidRDefault="00F71D96" w:rsidP="004B7199">
                            <w:r>
                              <w:t>On this screen, the person with NHS number of “1445” has an appointment at Blackburn Surgery at 20:00 and it ends at 21:00</w:t>
                            </w:r>
                          </w:p>
                          <w:p w14:paraId="579FE3C0" w14:textId="77777777" w:rsidR="00F71D96" w:rsidRDefault="00F71D96" w:rsidP="004B7199">
                            <w:r>
                              <w:t>He must be treated for Chemotherapy</w:t>
                            </w:r>
                          </w:p>
                          <w:p w14:paraId="2BF12AAC" w14:textId="77777777" w:rsidR="00F71D96" w:rsidRDefault="00F71D96" w:rsidP="004B7199">
                            <w:r>
                              <w:t>This record has Did not Attend checked.</w:t>
                            </w:r>
                          </w:p>
                          <w:p w14:paraId="5DFECDDE" w14:textId="77777777" w:rsidR="00F71D96" w:rsidRDefault="00F71D96" w:rsidP="004B71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7AEE1" id="_x0000_s1167" type="#_x0000_t202" style="position:absolute;margin-left:392.25pt;margin-top:146.85pt;width:225.75pt;height:101.25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EnZJwIAAFAEAAAOAAAAZHJzL2Uyb0RvYy54bWysVNtu2zAMfR+wfxD0vviC3GrEKbp0GQZ0&#10;3YB2H6DIcixMEjVJid19/Sg5TbML9jDMD4IoUkeHh6RX14NW5Cicl2BqWkxySoTh0Eizr+mXx+2b&#10;JSU+MNMwBUbU9El4er1+/WrV20qU0IFqhCMIYnzV25p2IdgqyzzvhGZ+AlYYdLbgNAtoun3WONYj&#10;ulZZmefzrAfXWAdceI+nt6OTrhN+2woePrWtF4GomiK3kFaX1l1cs/WKVXvHbCf5iQb7BxaaSYOP&#10;nqFuWWDk4ORvUFpyBx7aMOGgM2hbyUXKAbMp8l+yeeiYFSkXFMfbs0z+/8Hy++NnR2RT03k+o8Qw&#10;jUV6FEMgb2EgZdSnt77CsAeLgWHAY6xzytXbO+BfPTGw6ZjZixvnoO8Ea5BfEW9mF1dHHB9Bdv1H&#10;aPAZdgiQgIbW6SgeykEQHev0dK5NpMLxsFzOF3mJFDn6inI5Wy5m6Q1WPV+3zof3AjSJm5o6LH6C&#10;Z8c7HyIdVj2HxNc8KNlspVLJcPvdRjlyZNgo2/Sd0H8KU4b0Nb2aIZG/Q+Tp+xOElgE7Xkld0+U5&#10;iFVRt3emSf0YmFTjHikrcxIyajeqGIbdkGpWTJPOUeYdNE+orYOxxXEkcdOB+05Jj+1dU//twJyg&#10;RH0wWJ+rYjqN85CM6WxRouEuPbtLDzMcoWoaKBm3m5BmKGpg4Abr2Mqk8AuTE2ls2yT8acTiXFza&#10;KerlR7D+AQAA//8DAFBLAwQUAAYACAAAACEAzR1nOuEAAAAMAQAADwAAAGRycy9kb3ducmV2Lnht&#10;bEyPy07DMBBF90j8gzVIbBB1SEJeZFIhJBDdQUGwdRM3ibDHwXbT8Pe4K1iO5ujec+v1ohWbpXWj&#10;IYSbVQRMUmu6kXqE97fH6wKY84I6oQxJhB/pYN2cn9Wi6syRXuW89T0LIeQqgTB4P1Wcu3aQWriV&#10;mSSF395YLXw4bc87K44hXCseR1HGtRgpNAxikg+DbL+2B41QpM/zp9skLx9ttlelv8rnp2+LeHmx&#10;3N8B83LxfzCc9IM6NMFpZw7UOaYQ8iK9DShCXCY5sBMRJ1mYt0NIyywG3tT8/4jmFwAA//8DAFBL&#10;AQItABQABgAIAAAAIQC2gziS/gAAAOEBAAATAAAAAAAAAAAAAAAAAAAAAABbQ29udGVudF9UeXBl&#10;c10ueG1sUEsBAi0AFAAGAAgAAAAhADj9If/WAAAAlAEAAAsAAAAAAAAAAAAAAAAALwEAAF9yZWxz&#10;Ly5yZWxzUEsBAi0AFAAGAAgAAAAhAAqgSdknAgAAUAQAAA4AAAAAAAAAAAAAAAAALgIAAGRycy9l&#10;Mm9Eb2MueG1sUEsBAi0AFAAGAAgAAAAhAM0dZzrhAAAADAEAAA8AAAAAAAAAAAAAAAAAgQQAAGRy&#10;cy9kb3ducmV2LnhtbFBLBQYAAAAABAAEAPMAAACPBQAAAAA=&#10;">
                <v:textbox>
                  <w:txbxContent>
                    <w:p w14:paraId="71D370EB" w14:textId="77777777" w:rsidR="00F71D96" w:rsidRDefault="00F71D96" w:rsidP="004B7199">
                      <w:r>
                        <w:t>On this screen, the person with NHS number of “1445” has an appointment at Blackburn Surgery at 20:00 and it ends at 21:00</w:t>
                      </w:r>
                    </w:p>
                    <w:p w14:paraId="579FE3C0" w14:textId="77777777" w:rsidR="00F71D96" w:rsidRDefault="00F71D96" w:rsidP="004B7199">
                      <w:r>
                        <w:t>He must be treated for Chemotherapy</w:t>
                      </w:r>
                    </w:p>
                    <w:p w14:paraId="2BF12AAC" w14:textId="77777777" w:rsidR="00F71D96" w:rsidRDefault="00F71D96" w:rsidP="004B7199">
                      <w:r>
                        <w:t>This record has Did not Attend checked.</w:t>
                      </w:r>
                    </w:p>
                    <w:p w14:paraId="5DFECDDE" w14:textId="77777777" w:rsidR="00F71D96" w:rsidRDefault="00F71D96" w:rsidP="004B7199"/>
                  </w:txbxContent>
                </v:textbox>
              </v:shape>
            </w:pict>
          </mc:Fallback>
        </mc:AlternateContent>
      </w:r>
      <w:r w:rsidR="00ED2DFB">
        <w:rPr>
          <w:noProof/>
          <w:lang w:eastAsia="en-GB"/>
        </w:rPr>
        <w:drawing>
          <wp:anchor distT="0" distB="0" distL="114300" distR="114300" simplePos="0" relativeHeight="251904000" behindDoc="0" locked="0" layoutInCell="1" allowOverlap="1" wp14:anchorId="06D9A57D" wp14:editId="66AE510C">
            <wp:simplePos x="0" y="0"/>
            <wp:positionH relativeFrom="column">
              <wp:posOffset>19050</wp:posOffset>
            </wp:positionH>
            <wp:positionV relativeFrom="paragraph">
              <wp:posOffset>296545</wp:posOffset>
            </wp:positionV>
            <wp:extent cx="8070850" cy="442912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extLst>
                        <a:ext uri="{28A0092B-C50C-407E-A947-70E740481C1C}">
                          <a14:useLocalDpi xmlns:a14="http://schemas.microsoft.com/office/drawing/2010/main" val="0"/>
                        </a:ext>
                      </a:extLst>
                    </a:blip>
                    <a:srcRect l="17628" t="17179" r="3526" b="13589"/>
                    <a:stretch/>
                  </pic:blipFill>
                  <pic:spPr bwMode="auto">
                    <a:xfrm>
                      <a:off x="0" y="0"/>
                      <a:ext cx="8070850" cy="4429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3471BB32"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86</w:t>
      </w:r>
    </w:p>
    <w:p w14:paraId="0A272AB0" w14:textId="77777777" w:rsidR="00BB6856" w:rsidRPr="006D65F8" w:rsidRDefault="007F3C81" w:rsidP="00FE45CA">
      <w:pPr>
        <w:spacing w:line="240" w:lineRule="auto"/>
        <w:rPr>
          <w:rFonts w:eastAsia="Times New Roman" w:cstheme="minorHAnsi"/>
          <w:bCs/>
          <w:color w:val="244061" w:themeColor="accent1" w:themeShade="80"/>
          <w:sz w:val="32"/>
          <w:szCs w:val="26"/>
          <w:lang w:val="fr-FR"/>
        </w:rPr>
      </w:pPr>
      <w:r w:rsidRPr="00203D0D">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36800" behindDoc="0" locked="0" layoutInCell="1" allowOverlap="1" wp14:anchorId="486832BE" wp14:editId="606F86C0">
                <wp:simplePos x="0" y="0"/>
                <wp:positionH relativeFrom="column">
                  <wp:posOffset>5457825</wp:posOffset>
                </wp:positionH>
                <wp:positionV relativeFrom="paragraph">
                  <wp:posOffset>1979295</wp:posOffset>
                </wp:positionV>
                <wp:extent cx="2867025" cy="2152650"/>
                <wp:effectExtent l="0" t="0" r="28575" b="19050"/>
                <wp:wrapNone/>
                <wp:docPr id="6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2152650"/>
                        </a:xfrm>
                        <a:prstGeom prst="rect">
                          <a:avLst/>
                        </a:prstGeom>
                        <a:solidFill>
                          <a:srgbClr val="FFFFFF"/>
                        </a:solidFill>
                        <a:ln w="9525">
                          <a:solidFill>
                            <a:srgbClr val="000000"/>
                          </a:solidFill>
                          <a:miter lim="800000"/>
                          <a:headEnd/>
                          <a:tailEnd/>
                        </a:ln>
                      </wps:spPr>
                      <wps:txbx>
                        <w:txbxContent>
                          <w:p w14:paraId="31E19AE4" w14:textId="77777777" w:rsidR="00F71D96" w:rsidRDefault="00F71D96" w:rsidP="007F3C81">
                            <w:r>
                              <w:t xml:space="preserve">After clicking on generate letter, this letter is produced, which contains the patient’s name and address, start time of appointment and date as well as what they are being treated for. </w:t>
                            </w:r>
                          </w:p>
                          <w:p w14:paraId="36FFF7DE" w14:textId="77777777" w:rsidR="00F71D96" w:rsidRDefault="00F71D96" w:rsidP="007F3C81"/>
                          <w:p w14:paraId="14D4CDBA" w14:textId="77777777" w:rsidR="00F71D96" w:rsidRDefault="00F71D96" w:rsidP="007F3C81">
                            <w:r>
                              <w:t>The letter produced was for a “Did Not Attend” as proven by this line.</w:t>
                            </w:r>
                          </w:p>
                          <w:p w14:paraId="42E51663" w14:textId="77777777" w:rsidR="00F71D96" w:rsidRDefault="00F71D96" w:rsidP="007F3C81"/>
                          <w:p w14:paraId="6998A82F" w14:textId="77777777" w:rsidR="00F71D96" w:rsidRDefault="00F71D96" w:rsidP="007F3C81">
                            <w:r>
                              <w:t>“You did not attend your….”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832BE" id="_x0000_s1168" type="#_x0000_t202" style="position:absolute;margin-left:429.75pt;margin-top:155.85pt;width:225.75pt;height:169.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3InKAIAAFAEAAAOAAAAZHJzL2Uyb0RvYy54bWysVNtu2zAMfR+wfxD0vviCJG2NOEWXLsOA&#10;7gK0+wBZlmNhkqhJSuzs60fJaRZ0wx6G+UEQReqIPIf06nbUihyE8xJMTYtZTokwHFppdjX9+rR9&#10;c02JD8y0TIERNT0KT2/Xr1+tBluJEnpQrXAEQYyvBlvTPgRbZZnnvdDMz8AKg84OnGYBTbfLWscG&#10;RNcqK/N8mQ3gWuuAC+/x9H5y0nXC7zrBw+eu8yIQVVPMLaTVpbWJa7ZesWrnmO0lP6XB/iELzaTB&#10;R89Q9ywwsnfyNygtuQMPXZhx0Bl0neQi1YDVFPmLah57ZkWqBcnx9kyT/3+w/NPhiyOyrelyWVBi&#10;mEaRnsQYyFsYSRn5GayvMOzRYmAY8Rh1TrV6+wD8mycGNj0zO3HnHAy9YC3mV8Sb2cXVCcdHkGb4&#10;CC0+w/YBEtDYOR3JQzoIoqNOx7M2MRWOh+X18iovF5Rw9JXFolwuknoZq56vW+fDewGaxE1NHYqf&#10;4NnhwYeYDqueQ+JrHpRst1KpZLhds1GOHBg2yjZ9qYIXYcqQoaY3C0zk7xB5+v4EoWXAjldS1/T6&#10;HMSqyNs706Z+DEyqaY8pK3MiMnI3sRjGZkyaFfOzQg20R+TWwdTiOJK46cH9oGTA9q6p/75nTlCi&#10;PhjU56aYz+M8JGO+uCrRcJee5tLDDEeomgZKpu0mpBmKHBi4Qx07mRiOgk+ZnJLGtk3En0YszsWl&#10;naJ+/QjWPwEAAP//AwBQSwMEFAAGAAgAAAAhAEu4vEHhAAAADAEAAA8AAABkcnMvZG93bnJldi54&#10;bWxMj8FOwzAMhu9IvENkJC5oS8tou5WmE0ICsRtsCK5Zk7UViVOSrCtvj3eCmy3/+vz91Xqyho3a&#10;h96hgHSeANPYONVjK+B99zRbAgtRopLGoRbwowOs68uLSpbKnfBNj9vYMoJgKKWALsah5Dw0nbYy&#10;zN2gkW4H562MtPqWKy9PBLeG3yZJzq3skT50ctCPnW6+tkcrYHn3Mn6GzeL1o8kPZhVvivH52wtx&#10;fTU93AOLeop/YTjrkzrU5LR3R1SBGWJkq4yiAhZpWgA7J2iiensBeZYUwOuK/y9R/wIAAP//AwBQ&#10;SwECLQAUAAYACAAAACEAtoM4kv4AAADhAQAAEwAAAAAAAAAAAAAAAAAAAAAAW0NvbnRlbnRfVHlw&#10;ZXNdLnhtbFBLAQItABQABgAIAAAAIQA4/SH/1gAAAJQBAAALAAAAAAAAAAAAAAAAAC8BAABfcmVs&#10;cy8ucmVsc1BLAQItABQABgAIAAAAIQD5V3InKAIAAFAEAAAOAAAAAAAAAAAAAAAAAC4CAABkcnMv&#10;ZTJvRG9jLnhtbFBLAQItABQABgAIAAAAIQBLuLxB4QAAAAwBAAAPAAAAAAAAAAAAAAAAAIIEAABk&#10;cnMvZG93bnJldi54bWxQSwUGAAAAAAQABADzAAAAkAUAAAAA&#10;">
                <v:textbox>
                  <w:txbxContent>
                    <w:p w14:paraId="31E19AE4" w14:textId="77777777" w:rsidR="00F71D96" w:rsidRDefault="00F71D96" w:rsidP="007F3C81">
                      <w:r>
                        <w:t xml:space="preserve">After clicking on generate letter, this letter is produced, which contains the patient’s name and address, start time of appointment and date as well as what they are being treated for. </w:t>
                      </w:r>
                    </w:p>
                    <w:p w14:paraId="36FFF7DE" w14:textId="77777777" w:rsidR="00F71D96" w:rsidRDefault="00F71D96" w:rsidP="007F3C81"/>
                    <w:p w14:paraId="14D4CDBA" w14:textId="77777777" w:rsidR="00F71D96" w:rsidRDefault="00F71D96" w:rsidP="007F3C81">
                      <w:r>
                        <w:t>The letter produced was for a “Did Not Attend” as proven by this line.</w:t>
                      </w:r>
                    </w:p>
                    <w:p w14:paraId="42E51663" w14:textId="77777777" w:rsidR="00F71D96" w:rsidRDefault="00F71D96" w:rsidP="007F3C81"/>
                    <w:p w14:paraId="6998A82F" w14:textId="77777777" w:rsidR="00F71D96" w:rsidRDefault="00F71D96" w:rsidP="007F3C81">
                      <w:r>
                        <w:t>“You did not attend your….”</w:t>
                      </w:r>
                    </w:p>
                  </w:txbxContent>
                </v:textbox>
              </v:shape>
            </w:pict>
          </mc:Fallback>
        </mc:AlternateContent>
      </w:r>
      <w:r w:rsidR="00FE45CA">
        <w:rPr>
          <w:noProof/>
          <w:lang w:eastAsia="en-GB"/>
        </w:rPr>
        <w:drawing>
          <wp:anchor distT="0" distB="0" distL="114300" distR="114300" simplePos="0" relativeHeight="252234752" behindDoc="0" locked="0" layoutInCell="1" allowOverlap="1" wp14:anchorId="31916AE3" wp14:editId="32BE58F6">
            <wp:simplePos x="0" y="0"/>
            <wp:positionH relativeFrom="column">
              <wp:posOffset>-328295</wp:posOffset>
            </wp:positionH>
            <wp:positionV relativeFrom="paragraph">
              <wp:posOffset>319405</wp:posOffset>
            </wp:positionV>
            <wp:extent cx="9208135" cy="5591175"/>
            <wp:effectExtent l="0" t="0" r="0" b="9525"/>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9208135" cy="5591175"/>
                    </a:xfrm>
                    <a:prstGeom prst="rect">
                      <a:avLst/>
                    </a:prstGeom>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1B9D4AED"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87</w:t>
      </w:r>
    </w:p>
    <w:p w14:paraId="7C502748" w14:textId="77777777" w:rsidR="0016148E" w:rsidRPr="006D65F8" w:rsidRDefault="00FE45CA" w:rsidP="0016148E">
      <w:pPr>
        <w:pStyle w:val="Heading3"/>
        <w:rPr>
          <w:rStyle w:val="Heading3Char"/>
          <w:rFonts w:asciiTheme="minorHAnsi" w:hAnsiTheme="minorHAnsi" w:cstheme="minorHAnsi"/>
          <w:color w:val="auto"/>
          <w:sz w:val="28"/>
          <w:lang w:val="fr-FR"/>
        </w:rPr>
      </w:pPr>
      <w:r>
        <w:rPr>
          <w:noProof/>
          <w:lang w:eastAsia="en-GB"/>
        </w:rPr>
        <w:drawing>
          <wp:anchor distT="0" distB="0" distL="114300" distR="114300" simplePos="0" relativeHeight="251901952" behindDoc="1" locked="0" layoutInCell="1" allowOverlap="1" wp14:anchorId="4B67AEAE" wp14:editId="63A536D4">
            <wp:simplePos x="0" y="0"/>
            <wp:positionH relativeFrom="column">
              <wp:posOffset>0</wp:posOffset>
            </wp:positionH>
            <wp:positionV relativeFrom="paragraph">
              <wp:posOffset>228600</wp:posOffset>
            </wp:positionV>
            <wp:extent cx="7781925" cy="4270375"/>
            <wp:effectExtent l="0" t="0" r="9525"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extLst>
                        <a:ext uri="{28A0092B-C50C-407E-A947-70E740481C1C}">
                          <a14:useLocalDpi xmlns:a14="http://schemas.microsoft.com/office/drawing/2010/main" val="0"/>
                        </a:ext>
                      </a:extLst>
                    </a:blip>
                    <a:srcRect l="17628" t="17436" r="3526" b="13333"/>
                    <a:stretch/>
                  </pic:blipFill>
                  <pic:spPr bwMode="auto">
                    <a:xfrm>
                      <a:off x="0" y="0"/>
                      <a:ext cx="7781925" cy="427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15E61">
        <w:rPr>
          <w:rFonts w:eastAsia="Times New Roman" w:cstheme="minorHAnsi"/>
          <w:noProof/>
          <w:color w:val="244061" w:themeColor="accent1" w:themeShade="80"/>
          <w:sz w:val="32"/>
          <w:lang w:eastAsia="en-GB"/>
        </w:rPr>
        <mc:AlternateContent>
          <mc:Choice Requires="wps">
            <w:drawing>
              <wp:anchor distT="0" distB="0" distL="114300" distR="114300" simplePos="0" relativeHeight="252228608" behindDoc="0" locked="0" layoutInCell="1" allowOverlap="1" wp14:anchorId="54355940" wp14:editId="1DADDE38">
                <wp:simplePos x="0" y="0"/>
                <wp:positionH relativeFrom="column">
                  <wp:posOffset>2524125</wp:posOffset>
                </wp:positionH>
                <wp:positionV relativeFrom="paragraph">
                  <wp:posOffset>2017395</wp:posOffset>
                </wp:positionV>
                <wp:extent cx="2476500" cy="285750"/>
                <wp:effectExtent l="38100" t="76200" r="19050" b="19050"/>
                <wp:wrapNone/>
                <wp:docPr id="656" name="Straight Arrow Connector 656"/>
                <wp:cNvGraphicFramePr/>
                <a:graphic xmlns:a="http://schemas.openxmlformats.org/drawingml/2006/main">
                  <a:graphicData uri="http://schemas.microsoft.com/office/word/2010/wordprocessingShape">
                    <wps:wsp>
                      <wps:cNvCnPr/>
                      <wps:spPr>
                        <a:xfrm flipH="1" flipV="1">
                          <a:off x="0" y="0"/>
                          <a:ext cx="2476500" cy="2857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E8722E" id="Straight Arrow Connector 656" o:spid="_x0000_s1026" type="#_x0000_t32" style="position:absolute;margin-left:198.75pt;margin-top:158.85pt;width:195pt;height:22.5pt;flip:x y;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Deo+QEAAE0EAAAOAAAAZHJzL2Uyb0RvYy54bWysVE2P0zAQvSPxHyzfadKKdldV0xXqsnBA&#10;ULHA3evYjSXbY41N0/57xk6a8iUkEJfR2DNvZt7zJJu7k7PsqDAa8A2fz2rOlJfQGn9o+OdPDy9u&#10;OYtJ+FZY8KrhZxX53fb5s00f1moBHdhWIaMiPq770PAupbCuqig75UScQVCeghrQiURHPFQtip6q&#10;O1st6npV9YBtQJAqRrq9H4J8W+prrWT6oHVUidmG02ypWCz2KdtquxHrA4rQGTmOIf5hCieMp6ZT&#10;qXuRBPuK5pdSzkiECDrNJLgKtDZSFQ7EZl7/xOaxE0EVLiRODJNM8f+Vle+Pe2SmbfhqueLMC0eP&#10;9JhQmEOX2CtE6NkOvCchAVnOIcX6ENcE3Pk9jqcY9pjpnzQ6pq0Jb2kZePG+ZC/HiCw7FeXPk/Lq&#10;lJiky8XLm9WypgeSFFvcLm+W5WmqoWJGB4zpjQLHstPwOI44zTb0EMd3MdFMBLwAMtj6bCNY0z4Y&#10;a8shb5jaWWRHQbuRTvPMjHA/ZCVh7GvfsnQOpIvIcoxpuWSVhRioFy+drRrafVSaRCViw1hlna/N&#10;hJTKp0tD6yk7wzSNNgHrotkfgWN+hqqy6n8DnhClM/g0gZ3xgL/rftVID/kXBQbeWYInaM9lKYo0&#10;tLNF0vH7yh/F9+cCv/4Ftt8AAAD//wMAUEsDBBQABgAIAAAAIQA8A/2u4gAAAAsBAAAPAAAAZHJz&#10;L2Rvd25yZXYueG1sTI/BTsMwEETvSPyDtUhcUOukhbqEOBUgcaMStBWiNzdeYkNsR7Hbpn/P9gS3&#10;3ZnR7NtyMbiWHbCPNngJ+TgDhr4O2vpGwmb9MpoDi0l5rdrgUcIJIyyqy4tSFToc/TseVqlhVOJj&#10;oSSYlLqC81gbdCqOQ4eevK/QO5Vo7Ruue3WkctfySZbNuFPW0wWjOnw2WP+s9k6C/f78eLvZ3p62&#10;0ydr3DqPy+y1lvL6anh8AJZwSH9hOOMTOlTEtAt7ryNrJUzvxR1FaciFAEYJMT8rO1JmEwG8Kvn/&#10;H6pfAAAA//8DAFBLAQItABQABgAIAAAAIQC2gziS/gAAAOEBAAATAAAAAAAAAAAAAAAAAAAAAABb&#10;Q29udGVudF9UeXBlc10ueG1sUEsBAi0AFAAGAAgAAAAhADj9If/WAAAAlAEAAAsAAAAAAAAAAAAA&#10;AAAALwEAAF9yZWxzLy5yZWxzUEsBAi0AFAAGAAgAAAAhAN6oN6j5AQAATQQAAA4AAAAAAAAAAAAA&#10;AAAALgIAAGRycy9lMm9Eb2MueG1sUEsBAi0AFAAGAAgAAAAhADwD/a7iAAAACwEAAA8AAAAAAAAA&#10;AAAAAAAAUwQAAGRycy9kb3ducmV2LnhtbFBLBQYAAAAABAAEAPMAAABiBQAAAAA=&#10;" strokecolor="black [3213]">
                <v:stroke endarrow="open"/>
              </v:shape>
            </w:pict>
          </mc:Fallback>
        </mc:AlternateContent>
      </w:r>
      <w:r w:rsidRPr="00015E61">
        <w:rPr>
          <w:rFonts w:eastAsia="Times New Roman" w:cstheme="minorHAnsi"/>
          <w:noProof/>
          <w:color w:val="244061" w:themeColor="accent1" w:themeShade="80"/>
          <w:sz w:val="32"/>
          <w:lang w:eastAsia="en-GB"/>
        </w:rPr>
        <mc:AlternateContent>
          <mc:Choice Requires="wps">
            <w:drawing>
              <wp:anchor distT="0" distB="0" distL="114300" distR="114300" simplePos="0" relativeHeight="252229632" behindDoc="0" locked="0" layoutInCell="1" allowOverlap="1" wp14:anchorId="3232C863" wp14:editId="613E40B9">
                <wp:simplePos x="0" y="0"/>
                <wp:positionH relativeFrom="column">
                  <wp:posOffset>2181225</wp:posOffset>
                </wp:positionH>
                <wp:positionV relativeFrom="paragraph">
                  <wp:posOffset>2198370</wp:posOffset>
                </wp:positionV>
                <wp:extent cx="2733675" cy="218440"/>
                <wp:effectExtent l="19050" t="76200" r="28575" b="29210"/>
                <wp:wrapNone/>
                <wp:docPr id="657" name="Straight Arrow Connector 657"/>
                <wp:cNvGraphicFramePr/>
                <a:graphic xmlns:a="http://schemas.openxmlformats.org/drawingml/2006/main">
                  <a:graphicData uri="http://schemas.microsoft.com/office/word/2010/wordprocessingShape">
                    <wps:wsp>
                      <wps:cNvCnPr/>
                      <wps:spPr>
                        <a:xfrm flipH="1" flipV="1">
                          <a:off x="0" y="0"/>
                          <a:ext cx="2733675" cy="21844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05582" id="Straight Arrow Connector 657" o:spid="_x0000_s1026" type="#_x0000_t32" style="position:absolute;margin-left:171.75pt;margin-top:173.1pt;width:215.25pt;height:17.2pt;flip:x y;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UwN+gEAAE0EAAAOAAAAZHJzL2Uyb0RvYy54bWysVE1v2zAMvQ/YfxB0X5ykbVIEcYohXbfD&#10;sAXttrsqS7EASRQoLU7+/SjZcfaFARt2ISiRj+R7or2+OzrLDgqjAV/z2WTKmfISGuP3Nf/86eHV&#10;LWcxCd8IC17V/KQiv9u8fLHuwkrNoQXbKGRUxMdVF2rephRWVRVlq5yIEwjKU1ADOpHoiPuqQdFR&#10;dWer+XS6qDrAJiBIFSPd3vdBvin1tVYyfdQ6qsRszWm2VCwW+5xttVmL1R5FaI0cxhD/MIUTxlPT&#10;sdS9SIJ9RfNLKWckQgSdJhJcBVobqQoHYjOb/sTmqRVBFS4kTgyjTPH/lZUfDjtkpqn54mbJmReO&#10;HukpoTD7NrHXiNCxLXhPQgKynEOKdSGuCLj1OxxOMeww0z9qdExbE97RMvDifclejhFZdizKn0bl&#10;1TExSZfz5dXVYnnDmaTYfHZ7fV2epuorZnTAmN4qcCw7NY/DiONsfQ9xeB8TzUTAMyCDrc82gjXN&#10;g7G2HPKGqa1FdhC0G+k4y8wI90NWEsa+8Q1Lp0C6iCzHkJZLVlmInnrx0smqvt2j0iQqEevHKut8&#10;aSakVD6dG1pP2RmmabQROC2a/RE45GeoKqv+N+ARUTqDTyPYGQ/4u+4XjXSff1ag550leIbmVJai&#10;SEM7WyQdvq/8UXx/LvDLX2DzDQAA//8DAFBLAwQUAAYACAAAACEAsqfKAOIAAAALAQAADwAAAGRy&#10;cy9kb3ducmV2LnhtbEyPwU7DMBBE70j8g7VIXBC124S0CnEqQOIGUmkRojc3XmJDbEex26Z/z/YE&#10;t92d0eybajm6jh1wiDZ4CdOJAIa+Cdr6VsL75vl2ASwm5bXqgkcJJ4ywrC8vKlXqcPRveFinllGI&#10;j6WSYFLqS85jY9CpOAk9etK+wuBUonVouR7UkcJdx2dCFNwp6+mDUT0+GWx+1nsnwX5/fqxutvlp&#10;mz1a4zbT+CpeGimvr8aHe2AJx/RnhjM+oUNNTLuw9zqyTkKWZ3dkPQ/FDBg55vOc2u3oshAF8Lri&#10;/zvUvwAAAP//AwBQSwECLQAUAAYACAAAACEAtoM4kv4AAADhAQAAEwAAAAAAAAAAAAAAAAAAAAAA&#10;W0NvbnRlbnRfVHlwZXNdLnhtbFBLAQItABQABgAIAAAAIQA4/SH/1gAAAJQBAAALAAAAAAAAAAAA&#10;AAAAAC8BAABfcmVscy8ucmVsc1BLAQItABQABgAIAAAAIQB01UwN+gEAAE0EAAAOAAAAAAAAAAAA&#10;AAAAAC4CAABkcnMvZTJvRG9jLnhtbFBLAQItABQABgAIAAAAIQCyp8oA4gAAAAsBAAAPAAAAAAAA&#10;AAAAAAAAAFQEAABkcnMvZG93bnJldi54bWxQSwUGAAAAAAQABADzAAAAYwUAAAAA&#10;" strokecolor="black [3213]">
                <v:stroke endarrow="open"/>
              </v:shape>
            </w:pict>
          </mc:Fallback>
        </mc:AlternateContent>
      </w:r>
      <w:r w:rsidRPr="00015E61">
        <w:rPr>
          <w:rFonts w:eastAsia="Times New Roman" w:cstheme="minorHAnsi"/>
          <w:noProof/>
          <w:color w:val="244061" w:themeColor="accent1" w:themeShade="80"/>
          <w:sz w:val="32"/>
          <w:lang w:eastAsia="en-GB"/>
        </w:rPr>
        <mc:AlternateContent>
          <mc:Choice Requires="wps">
            <w:drawing>
              <wp:anchor distT="0" distB="0" distL="114300" distR="114300" simplePos="0" relativeHeight="252231680" behindDoc="0" locked="0" layoutInCell="1" allowOverlap="1" wp14:anchorId="2C45F357" wp14:editId="12952D4B">
                <wp:simplePos x="0" y="0"/>
                <wp:positionH relativeFrom="column">
                  <wp:posOffset>1943100</wp:posOffset>
                </wp:positionH>
                <wp:positionV relativeFrom="paragraph">
                  <wp:posOffset>2303145</wp:posOffset>
                </wp:positionV>
                <wp:extent cx="2971800" cy="276225"/>
                <wp:effectExtent l="19050" t="76200" r="19050" b="28575"/>
                <wp:wrapNone/>
                <wp:docPr id="659" name="Straight Arrow Connector 659"/>
                <wp:cNvGraphicFramePr/>
                <a:graphic xmlns:a="http://schemas.openxmlformats.org/drawingml/2006/main">
                  <a:graphicData uri="http://schemas.microsoft.com/office/word/2010/wordprocessingShape">
                    <wps:wsp>
                      <wps:cNvCnPr/>
                      <wps:spPr>
                        <a:xfrm flipH="1" flipV="1">
                          <a:off x="0" y="0"/>
                          <a:ext cx="2971800" cy="2762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A38320" id="Straight Arrow Connector 659" o:spid="_x0000_s1026" type="#_x0000_t32" style="position:absolute;margin-left:153pt;margin-top:181.35pt;width:234pt;height:21.75pt;flip:x y;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E7t9wEAAE0EAAAOAAAAZHJzL2Uyb0RvYy54bWysVE2P0zAQvSPxHyzfadJI292Nmq5Ql4UD&#10;gmoXuHsdu7HkL41Nk/x7xk6a8iUkEBdrbM+bN+95ku3dYDQ5CQjK2YauVyUlwnLXKnts6OdPD69u&#10;KAmR2ZZpZ0VDRxHo3e7li23va1G5zulWAMEiNtS9b2gXo6+LIvBOGBZWzguLl9KBYRG3cCxaYD1W&#10;N7qoynJT9A5aD46LEPD0frqku1xfSsHjRymDiEQ3FHuLeYW8Pqe12G1ZfQTmO8XnNtg/dGGYski6&#10;lLpnkZGvoH4pZRQHF5yMK+5M4aRUXGQNqGZd/qTmqWNeZC1oTvCLTeH/leUfTgcgqm3o5uqWEssM&#10;PtJTBKaOXSSvAVxP9s5aNNIBSTnoWO9DjcC9PcC8C/4ASf4gwRCplX+Hw0Bz9CVF6Q7FkiE7Py7O&#10;iyESjofV7fX6psQH4nhXXW+q6ioRFVPFhPYQ4lvhDElBQ8Pc4tLbxMFO70OcgGdAAmub1uC0ah+U&#10;1nmTJkzsNZATw9mIw3om/CErMqXf2JbE0aMvLNkxp6WSRTJikp6jOGox0T0KiaaisKmtPM4XMsa5&#10;sPFMqC1mJ5jE1hZgmT37I3DOT1CRR/1vwAsiMzsbF7BR1sHv2C8eySn/7MCkO1nw7NoxD0W2Bmc2&#10;v+H8faWP4vt9hl/+ArtvAAAA//8DAFBLAwQUAAYACAAAACEAVMsev+IAAAALAQAADwAAAGRycy9k&#10;b3ducmV2LnhtbEyPwU7DMBBE70j8g7VIXBC1m0ZJFeJUgMQNJGgRam9ubGJDvI5it03/nuUEt92d&#10;0eybejX5nh3NGF1ACfOZAGawDdphJ+F983S7BBaTQq36gEbC2URYNZcXtap0OOGbOa5TxygEY6Uk&#10;2JSGivPYWuNVnIXBIGmfYfQq0Tp2XI/qROG+55kQBffKIX2wajCP1rTf64OX4L62H683u/y8Wzw4&#10;6zfz+CKeWymvr6b7O2DJTOnPDL/4hA4NMe3DAXVkvYSFKKhLoqHISmDkKMucLnsJuSgy4E3N/3do&#10;fgAAAP//AwBQSwECLQAUAAYACAAAACEAtoM4kv4AAADhAQAAEwAAAAAAAAAAAAAAAAAAAAAAW0Nv&#10;bnRlbnRfVHlwZXNdLnhtbFBLAQItABQABgAIAAAAIQA4/SH/1gAAAJQBAAALAAAAAAAAAAAAAAAA&#10;AC8BAABfcmVscy8ucmVsc1BLAQItABQABgAIAAAAIQCy7E7t9wEAAE0EAAAOAAAAAAAAAAAAAAAA&#10;AC4CAABkcnMvZTJvRG9jLnhtbFBLAQItABQABgAIAAAAIQBUyx6/4gAAAAsBAAAPAAAAAAAAAAAA&#10;AAAAAFEEAABkcnMvZG93bnJldi54bWxQSwUGAAAAAAQABADzAAAAYAUAAAAA&#10;" strokecolor="black [3213]">
                <v:stroke endarrow="open"/>
              </v:shape>
            </w:pict>
          </mc:Fallback>
        </mc:AlternateContent>
      </w:r>
      <w:r w:rsidRPr="00015E61">
        <w:rPr>
          <w:rFonts w:eastAsia="Times New Roman" w:cstheme="minorHAnsi"/>
          <w:noProof/>
          <w:color w:val="244061" w:themeColor="accent1" w:themeShade="80"/>
          <w:sz w:val="32"/>
          <w:lang w:eastAsia="en-GB"/>
        </w:rPr>
        <mc:AlternateContent>
          <mc:Choice Requires="wps">
            <w:drawing>
              <wp:anchor distT="0" distB="0" distL="114300" distR="114300" simplePos="0" relativeHeight="252232704" behindDoc="0" locked="0" layoutInCell="1" allowOverlap="1" wp14:anchorId="7FF7642B" wp14:editId="50CAC23A">
                <wp:simplePos x="0" y="0"/>
                <wp:positionH relativeFrom="column">
                  <wp:posOffset>1438275</wp:posOffset>
                </wp:positionH>
                <wp:positionV relativeFrom="paragraph">
                  <wp:posOffset>2807970</wp:posOffset>
                </wp:positionV>
                <wp:extent cx="3476625" cy="381000"/>
                <wp:effectExtent l="38100" t="0" r="28575" b="95250"/>
                <wp:wrapNone/>
                <wp:docPr id="660" name="Straight Arrow Connector 660"/>
                <wp:cNvGraphicFramePr/>
                <a:graphic xmlns:a="http://schemas.openxmlformats.org/drawingml/2006/main">
                  <a:graphicData uri="http://schemas.microsoft.com/office/word/2010/wordprocessingShape">
                    <wps:wsp>
                      <wps:cNvCnPr/>
                      <wps:spPr>
                        <a:xfrm flipH="1">
                          <a:off x="0" y="0"/>
                          <a:ext cx="3476625" cy="3810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773AA" id="Straight Arrow Connector 660" o:spid="_x0000_s1026" type="#_x0000_t32" style="position:absolute;margin-left:113.25pt;margin-top:221.1pt;width:273.75pt;height:30pt;flip:x;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ygb8wEAAEMEAAAOAAAAZHJzL2Uyb0RvYy54bWysU8GO0zAQvSPxD5bvNGkXyqpqukJdFg4I&#10;qt3lA7yO3ViyPdbYNO3fM3bSFFiEBOIyytjz3sx7Ga9vjs6yg8JowDd8Pqs5U15Ca/y+4V8f715d&#10;cxaT8K2w4FXDTyrym83LF+s+rNQCOrCtQkYkPq760PAupbCqqig75UScQVCeLjWgE4lS3Fctip7Y&#10;na0Wdb2sesA2IEgVI53eDpd8U/i1VjJ90TqqxGzDabZUIpb4lGO1WYvVHkXojBzHEP8whRPGU9OJ&#10;6lYkwb6heUbljESIoNNMgqtAayNV0UBq5vUvah46EVTRQubEMNkU/x+t/HzYITNtw5dL8scLRz/p&#10;IaEw+y6xd4jQsy14T0YCslxDjvUhrgi49Tscsxh2mOUfNTqmrQkfaRmKISSRHYvfp8lvdUxM0uHV&#10;67fL5eINZ5Lurq7ndV3oq4En8wWM6YMCx/JHw+M42DTR0EMcPsVEkxDwDMhg63OMYE17Z6wtSd4r&#10;tbXIDoI2Ih3nWQ/hfqpKwtj3vmXpFMgNkU0YyzJlleUPgstXOlk1tLtXmqwkYcNYZYkvzYSUyqdz&#10;Q+upOsM0jTYB6+LZH4FjfYaqsuB/A54QpTP4NIGd8YC/637xSA/1ZwcG3dmCJ2hPZRWKNbSpxdLx&#10;VeWn8GNe4Je3v/kOAAD//wMAUEsDBBQABgAIAAAAIQBtF2KJ4AAAAAsBAAAPAAAAZHJzL2Rvd25y&#10;ZXYueG1sTI/RSsQwEEXfBf8hjOCLuKmhzUptuogigiuCu35A2sS22ExKkm3r3zs+6ePMHO6cW+1W&#10;N7LZhjh4VHCzyYBZbL0ZsFPwcXy6vgUWk0ajR49WwbeNsKvPzypdGr/gu50PqWMUgrHUCvqUppLz&#10;2PbW6bjxk0W6ffrgdKIxdNwEvVC4G7nIMsmdHpA+9HqyD71tvw4np+DqZV7k69vxcR/acS6aYi+f&#10;ZaPU5cV6fwcs2TX9wfCrT+pQk1PjT2giGxUIIQtCFeS5EMCI2G5zatcoKDLa8Lri/zvUPwAAAP//&#10;AwBQSwECLQAUAAYACAAAACEAtoM4kv4AAADhAQAAEwAAAAAAAAAAAAAAAAAAAAAAW0NvbnRlbnRf&#10;VHlwZXNdLnhtbFBLAQItABQABgAIAAAAIQA4/SH/1gAAAJQBAAALAAAAAAAAAAAAAAAAAC8BAABf&#10;cmVscy8ucmVsc1BLAQItABQABgAIAAAAIQDmqygb8wEAAEMEAAAOAAAAAAAAAAAAAAAAAC4CAABk&#10;cnMvZTJvRG9jLnhtbFBLAQItABQABgAIAAAAIQBtF2KJ4AAAAAsBAAAPAAAAAAAAAAAAAAAAAE0E&#10;AABkcnMvZG93bnJldi54bWxQSwUGAAAAAAQABADzAAAAWgUAAAAA&#10;" strokecolor="black [3213]">
                <v:stroke endarrow="open"/>
              </v:shape>
            </w:pict>
          </mc:Fallback>
        </mc:AlternateContent>
      </w:r>
      <w:r w:rsidRPr="00015E61">
        <w:rPr>
          <w:rFonts w:eastAsia="Times New Roman" w:cstheme="minorHAnsi"/>
          <w:noProof/>
          <w:color w:val="244061" w:themeColor="accent1" w:themeShade="80"/>
          <w:sz w:val="32"/>
          <w:lang w:eastAsia="en-GB"/>
        </w:rPr>
        <mc:AlternateContent>
          <mc:Choice Requires="wps">
            <w:drawing>
              <wp:anchor distT="0" distB="0" distL="114300" distR="114300" simplePos="0" relativeHeight="252226560" behindDoc="0" locked="0" layoutInCell="1" allowOverlap="1" wp14:anchorId="0D8A079C" wp14:editId="0352ABAA">
                <wp:simplePos x="0" y="0"/>
                <wp:positionH relativeFrom="column">
                  <wp:posOffset>4914900</wp:posOffset>
                </wp:positionH>
                <wp:positionV relativeFrom="paragraph">
                  <wp:posOffset>1731645</wp:posOffset>
                </wp:positionV>
                <wp:extent cx="2867025" cy="1457325"/>
                <wp:effectExtent l="0" t="0" r="28575" b="28575"/>
                <wp:wrapNone/>
                <wp:docPr id="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457325"/>
                        </a:xfrm>
                        <a:prstGeom prst="rect">
                          <a:avLst/>
                        </a:prstGeom>
                        <a:solidFill>
                          <a:srgbClr val="FFFFFF"/>
                        </a:solidFill>
                        <a:ln w="9525">
                          <a:solidFill>
                            <a:srgbClr val="000000"/>
                          </a:solidFill>
                          <a:miter lim="800000"/>
                          <a:headEnd/>
                          <a:tailEnd/>
                        </a:ln>
                      </wps:spPr>
                      <wps:txbx>
                        <w:txbxContent>
                          <w:p w14:paraId="5B1713D1" w14:textId="77777777" w:rsidR="00F71D96" w:rsidRDefault="00F71D96" w:rsidP="00015E61">
                            <w:r>
                              <w:t>On this screen, the person with NHS number of “218” has an appointment at Fullwood Hall Hospital at 14:30 and it ends at 15:15</w:t>
                            </w:r>
                          </w:p>
                          <w:p w14:paraId="1F60116B" w14:textId="77777777" w:rsidR="00F71D96" w:rsidRDefault="00F71D96" w:rsidP="00015E61">
                            <w:r>
                              <w:t>He is having the Integrated Musculoskeletal service treatment</w:t>
                            </w:r>
                          </w:p>
                          <w:p w14:paraId="4388FD34" w14:textId="77777777" w:rsidR="00F71D96" w:rsidRDefault="00F71D96" w:rsidP="00015E61">
                            <w:r>
                              <w:t>This record has no checkboxes checked.</w:t>
                            </w:r>
                          </w:p>
                          <w:p w14:paraId="79668ABB" w14:textId="77777777" w:rsidR="00F71D96" w:rsidRDefault="00F71D96" w:rsidP="00015E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A079C" id="_x0000_s1169" type="#_x0000_t202" style="position:absolute;margin-left:387pt;margin-top:136.35pt;width:225.75pt;height:114.7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qBDKAIAAFAEAAAOAAAAZHJzL2Uyb0RvYy54bWysVNtu2zAMfR+wfxD0vjh2kzQ14hRdugwD&#10;ugvQ7gNkWY6FSaImKbG7ry8lp2l2wR6G+UEgReqQPCS9uh60IgfhvART0XwypUQYDo00u4p+fdi+&#10;WVLiAzMNU2BERR+Fp9fr169WvS1FAR2oRjiCIMaXva1oF4Its8zzTmjmJ2CFQWMLTrOAqttljWM9&#10;omuVFdPpIuvBNdYBF97j7e1opOuE37aCh89t60UgqqKYW0inS2cdz2y9YuXOMdtJfkyD/UMWmkmD&#10;QU9QtywwsnfyNygtuQMPbZhw0Bm0reQi1YDV5NNfqrnvmBWpFiTH2xNN/v/B8k+HL47IpqKL+YwS&#10;wzQ26UEMgbyFgRSRn976Et3uLTqGAa+xz6lWb++Af/PEwKZjZidunIO+E6zB/PL4Mjt7OuL4CFL3&#10;H6HBMGwfIAENrdORPKSDIDr26fHUm5gKx8tiubicFnNKONry2fzyApUYg5XPz63z4b0ATaJQUYfN&#10;T/DscOfD6PrsEqN5ULLZSqWS4nb1RjlyYDgo2/Qd0X9yU4b0Fb2aY+y/Q0zT9ycILQNOvJK6osuT&#10;Eysjb+9Mg2myMjCpRhmrU+ZIZORuZDEM9ZB6ls8uYohIcw3NI3LrYBxxXEkUOnA/KOlxvCvqv++Z&#10;E5SoDwb7c5XPZnEfkoJsFqi4c0t9bmGGI1RFAyWjuAlph2KyBm6wj61MDL9kckwaxzb16LhicS/O&#10;9eT18iNYPwEAAP//AwBQSwMEFAAGAAgAAAAhAKL+YorhAAAADAEAAA8AAABkcnMvZG93bnJldi54&#10;bWxMj8FOwzAQRO9I/IO1SFwQdTBNXUI2FUICwQ3aCq5uvE0iYjvYbhr+HvcEx9GMZt6Uq8n0bCQf&#10;OmcRbmYZMLK1051tELabp+slsBCV1ap3lhB+KMCqOj8rVaHd0b7TuI4NSyU2FAqhjXEoOA91S0aF&#10;mRvIJm/vvFExSd9w7dUxlZueiyxbcKM6mxZaNdBjS/XX+mAQlvOX8TO83r591It9fxev5Pj87REv&#10;L6aHe2CRpvgXhhN+QocqMe3cwerAegQp5+lLRBBSSGCnhBB5DmyHkGdCAK9K/v9E9QsAAP//AwBQ&#10;SwECLQAUAAYACAAAACEAtoM4kv4AAADhAQAAEwAAAAAAAAAAAAAAAAAAAAAAW0NvbnRlbnRfVHlw&#10;ZXNdLnhtbFBLAQItABQABgAIAAAAIQA4/SH/1gAAAJQBAAALAAAAAAAAAAAAAAAAAC8BAABfcmVs&#10;cy8ucmVsc1BLAQItABQABgAIAAAAIQAqwqBDKAIAAFAEAAAOAAAAAAAAAAAAAAAAAC4CAABkcnMv&#10;ZTJvRG9jLnhtbFBLAQItABQABgAIAAAAIQCi/mKK4QAAAAwBAAAPAAAAAAAAAAAAAAAAAIIEAABk&#10;cnMvZG93bnJldi54bWxQSwUGAAAAAAQABADzAAAAkAUAAAAA&#10;">
                <v:textbox>
                  <w:txbxContent>
                    <w:p w14:paraId="5B1713D1" w14:textId="77777777" w:rsidR="00F71D96" w:rsidRDefault="00F71D96" w:rsidP="00015E61">
                      <w:r>
                        <w:t>On this screen, the person with NHS number of “218” has an appointment at Fullwood Hall Hospital at 14:30 and it ends at 15:15</w:t>
                      </w:r>
                    </w:p>
                    <w:p w14:paraId="1F60116B" w14:textId="77777777" w:rsidR="00F71D96" w:rsidRDefault="00F71D96" w:rsidP="00015E61">
                      <w:r>
                        <w:t>He is having the Integrated Musculoskeletal service treatment</w:t>
                      </w:r>
                    </w:p>
                    <w:p w14:paraId="4388FD34" w14:textId="77777777" w:rsidR="00F71D96" w:rsidRDefault="00F71D96" w:rsidP="00015E61">
                      <w:r>
                        <w:t>This record has no checkboxes checked.</w:t>
                      </w:r>
                    </w:p>
                    <w:p w14:paraId="79668ABB" w14:textId="77777777" w:rsidR="00F71D96" w:rsidRDefault="00F71D96" w:rsidP="00015E61"/>
                  </w:txbxContent>
                </v:textbox>
              </v:shape>
            </w:pict>
          </mc:Fallback>
        </mc:AlternateContent>
      </w:r>
      <w:r w:rsidRPr="00015E61">
        <w:rPr>
          <w:rFonts w:eastAsia="Times New Roman" w:cstheme="minorHAnsi"/>
          <w:noProof/>
          <w:color w:val="244061" w:themeColor="accent1" w:themeShade="80"/>
          <w:sz w:val="32"/>
          <w:lang w:eastAsia="en-GB"/>
        </w:rPr>
        <mc:AlternateContent>
          <mc:Choice Requires="wps">
            <w:drawing>
              <wp:anchor distT="0" distB="0" distL="114300" distR="114300" simplePos="0" relativeHeight="252230656" behindDoc="0" locked="0" layoutInCell="1" allowOverlap="1" wp14:anchorId="159050E2" wp14:editId="5C7BA374">
                <wp:simplePos x="0" y="0"/>
                <wp:positionH relativeFrom="column">
                  <wp:posOffset>2971800</wp:posOffset>
                </wp:positionH>
                <wp:positionV relativeFrom="paragraph">
                  <wp:posOffset>2636520</wp:posOffset>
                </wp:positionV>
                <wp:extent cx="1943100" cy="114300"/>
                <wp:effectExtent l="38100" t="0" r="19050" b="95250"/>
                <wp:wrapNone/>
                <wp:docPr id="658" name="Straight Arrow Connector 658"/>
                <wp:cNvGraphicFramePr/>
                <a:graphic xmlns:a="http://schemas.openxmlformats.org/drawingml/2006/main">
                  <a:graphicData uri="http://schemas.microsoft.com/office/word/2010/wordprocessingShape">
                    <wps:wsp>
                      <wps:cNvCnPr/>
                      <wps:spPr>
                        <a:xfrm flipH="1">
                          <a:off x="0" y="0"/>
                          <a:ext cx="1943100" cy="1143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83A26" id="Straight Arrow Connector 658" o:spid="_x0000_s1026" type="#_x0000_t32" style="position:absolute;margin-left:234pt;margin-top:207.6pt;width:153pt;height:9pt;flip:x;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Dbi7wEAAEMEAAAOAAAAZHJzL2Uyb0RvYy54bWysU9uO0zAQfUfiHyy/0yS7ywqqpivUZeEB&#10;QbWXD/A6dmPJ9lhj07R/z9hJU24SAvEy8mXOmTnH49XNwVm2VxgN+JY3i5oz5SV0xu9a/vR49+oN&#10;ZzEJ3wkLXrX8qCK/Wb98sRrCUl1AD7ZTyIjEx+UQWt6nFJZVFWWvnIgLCMrTpQZ0ItEWd1WHYiB2&#10;Z6uLur6uBsAuIEgVI53ejpd8Xfi1VjJ90TqqxGzLqbdUIpb4nGO1XonlDkXojZzaEP/QhRPGU9GZ&#10;6lYkwb6i+YXKGYkQQaeFBFeB1kaqooHUNPVPah56EVTRQubEMNsU/x+t/LzfIjNdy69f01N54eiR&#10;HhIKs+sTe4cIA9uA92QkIMs55NgQ4pKAG7/FaRfDFrP8g0bHtDXhIw1DMYQkskPx+zj7rQ6JSTps&#10;3l5dNjU9i6S7prm6pDURViNP5gsY0wcFjuVFy+PU2NzRWEPsP8U0Ak+ADLY+xwjWdHfG2rLJc6U2&#10;Ftle0ESkQzMV/CErCWPf+46lYyA3RDZhSsuUVZY/Ci6rdLRqLHevNFmZhRXpZYjPxYSUyqdTQesp&#10;O8M0tTYD6z8Dp/wMVWXA/wY8I0pl8GkGO+MBf1f97JEe808OjLqzBc/QHcsoFGtoUssbTr8qf4Xv&#10;9wV+/vvrbwAAAP//AwBQSwMEFAAGAAgAAAAhANvQkVDiAAAACwEAAA8AAABkcnMvZG93bnJldi54&#10;bWxMj91Kw0AQhe8F32EZwRuxm6bNtsRsiigitCLY+gCb7JgE9ydkt0l8+45Xejdz5nDmO8VutoaN&#10;OITOOwnLRQIMXe115xoJn6eX+y2wEJXTyniHEn4wwK68vipUrv3kPnA8xoZRiAu5ktDG2Oech7pF&#10;q8LC9+jo9uUHqyKtQ8P1oCYKt4anSSK4VZ2jD63q8anF+vt4thLu9uMk3t5Pz4ehNmNWZQfxKiop&#10;b2/mxwdgEef4Z4ZffEKHkpgqf3Y6MCNhLbbUJdKwzFJg5Nhs1qRUpKxWKfCy4P87lBcAAAD//wMA&#10;UEsBAi0AFAAGAAgAAAAhALaDOJL+AAAA4QEAABMAAAAAAAAAAAAAAAAAAAAAAFtDb250ZW50X1R5&#10;cGVzXS54bWxQSwECLQAUAAYACAAAACEAOP0h/9YAAACUAQAACwAAAAAAAAAAAAAAAAAvAQAAX3Jl&#10;bHMvLnJlbHNQSwECLQAUAAYACAAAACEAKpA24u8BAABDBAAADgAAAAAAAAAAAAAAAAAuAgAAZHJz&#10;L2Uyb0RvYy54bWxQSwECLQAUAAYACAAAACEA29CRUOIAAAALAQAADwAAAAAAAAAAAAAAAABJBAAA&#10;ZHJzL2Rvd25yZXYueG1sUEsFBgAAAAAEAAQA8wAAAFgFAAAAAA==&#10;" strokecolor="black [3213]">
                <v:stroke endarrow="open"/>
              </v:shape>
            </w:pict>
          </mc:Fallback>
        </mc:AlternateContent>
      </w:r>
      <w:r w:rsidRPr="00015E61">
        <w:rPr>
          <w:rFonts w:eastAsia="Times New Roman" w:cstheme="minorHAnsi"/>
          <w:noProof/>
          <w:color w:val="244061" w:themeColor="accent1" w:themeShade="80"/>
          <w:sz w:val="32"/>
          <w:lang w:eastAsia="en-GB"/>
        </w:rPr>
        <mc:AlternateContent>
          <mc:Choice Requires="wps">
            <w:drawing>
              <wp:anchor distT="0" distB="0" distL="114300" distR="114300" simplePos="0" relativeHeight="252227584" behindDoc="0" locked="0" layoutInCell="1" allowOverlap="1" wp14:anchorId="0E3A7036" wp14:editId="72EF7DA3">
                <wp:simplePos x="0" y="0"/>
                <wp:positionH relativeFrom="column">
                  <wp:posOffset>2971800</wp:posOffset>
                </wp:positionH>
                <wp:positionV relativeFrom="paragraph">
                  <wp:posOffset>2703195</wp:posOffset>
                </wp:positionV>
                <wp:extent cx="1895475" cy="247650"/>
                <wp:effectExtent l="38100" t="0" r="28575" b="95250"/>
                <wp:wrapNone/>
                <wp:docPr id="655" name="Straight Arrow Connector 655"/>
                <wp:cNvGraphicFramePr/>
                <a:graphic xmlns:a="http://schemas.openxmlformats.org/drawingml/2006/main">
                  <a:graphicData uri="http://schemas.microsoft.com/office/word/2010/wordprocessingShape">
                    <wps:wsp>
                      <wps:cNvCnPr/>
                      <wps:spPr>
                        <a:xfrm flipH="1">
                          <a:off x="0" y="0"/>
                          <a:ext cx="1895475" cy="2476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27986" id="Straight Arrow Connector 655" o:spid="_x0000_s1026" type="#_x0000_t32" style="position:absolute;margin-left:234pt;margin-top:212.85pt;width:149.25pt;height:19.5pt;flip:x;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7gd8gEAAEMEAAAOAAAAZHJzL2Uyb0RvYy54bWysU8uOGyEQvEfKPyDu8djW2ruxPF5F3mxy&#10;iBJrHx/AMuBBAho1xGP/fRpmPM5LihLlgmjoqu4qmvXt0Vl2UBgN+JrPJlPOlJfQGL+v+fPT/Zsb&#10;zmISvhEWvKr5SUV+u3n9at2FlZpDC7ZRyIjEx1UXat6mFFZVFWWrnIgTCMrTpQZ0IlGI+6pB0RG7&#10;s9V8Ol1WHWATEKSKkU7v+ku+KfxaK5m+aB1VYrbm1FsqK5b1Ja/VZi1WexShNXJoQ/xDF04YT0VH&#10;qjuRBPuK5hcqZyRCBJ0mElwFWhupigZSM5v+pOaxFUEVLWRODKNN8f/Rys+HHTLT1Hy5WHDmhaNH&#10;ekwozL5N7B0idGwL3pORgCznkGNdiCsCbv0OhyiGHWb5R42OaWvCRxqGYghJZMfi92n0Wx0Tk3Q4&#10;u3m7uLqmspLu5lfXy0V5kKrnyXwBY/qgwLG8qXkcGhs76muIw6eYqBMCngEZbH1eI1jT3BtrS5Dn&#10;Sm0tsoOgiUjHWdZDuB+ykjD2vW9YOgVyQ2QThrRMWWX5veCySyer+nIPSpOVWViRXob4UkxIqXw6&#10;F7SesjNMU2sjcPpn4JCfoaoM+N+AR0SpDD6NYGc84O+qXzzSff7ZgV53tuAFmlMZhWINTWqxdPhV&#10;+St8Hxf45e9vvgEAAP//AwBQSwMEFAAGAAgAAAAhAKV5ScLgAAAACwEAAA8AAABkcnMvZG93bnJl&#10;di54bWxMj1FLxDAQhN8F/0NYwRfxUo9retSmhygieCJ45w9Im9gWk01Jcm399+496dsOM8x+U+0W&#10;Z9lkQhw8SrhbZcAMtl4P2En4PD7fboHFpFAr69FI+DERdvXlRaVK7Wf8MNMhdYxKMJZKQp/SWHIe&#10;2944FVd+NEjelw9OJZKh4zqomcqd5essE9ypAelDr0bz2Jv2+3ByEm5ep1m8vR+f9qG1U97ke/Ei&#10;Gimvr5aHe2DJLOkvDGd8QoeamBp/Qh2ZlbARW9qS6FjnBTBKFELkwJqztSmA1xX/v6H+BQAA//8D&#10;AFBLAQItABQABgAIAAAAIQC2gziS/gAAAOEBAAATAAAAAAAAAAAAAAAAAAAAAABbQ29udGVudF9U&#10;eXBlc10ueG1sUEsBAi0AFAAGAAgAAAAhADj9If/WAAAAlAEAAAsAAAAAAAAAAAAAAAAALwEAAF9y&#10;ZWxzLy5yZWxzUEsBAi0AFAAGAAgAAAAhAI0ruB3yAQAAQwQAAA4AAAAAAAAAAAAAAAAALgIAAGRy&#10;cy9lMm9Eb2MueG1sUEsBAi0AFAAGAAgAAAAhAKV5ScLgAAAACwEAAA8AAAAAAAAAAAAAAAAATAQA&#10;AGRycy9kb3ducmV2LnhtbFBLBQYAAAAABAAEAPMAAABZBQAAAAA=&#10;" strokecolor="black [3213]">
                <v:stroke endarrow="open"/>
              </v:shape>
            </w:pict>
          </mc:Fallback>
        </mc:AlternateContent>
      </w:r>
      <w:r w:rsidR="00BB6856" w:rsidRPr="006D65F8">
        <w:rPr>
          <w:rFonts w:eastAsia="Times New Roman" w:cstheme="minorHAnsi"/>
          <w:b w:val="0"/>
          <w:color w:val="244061" w:themeColor="accent1" w:themeShade="80"/>
          <w:sz w:val="32"/>
          <w:lang w:val="fr-FR"/>
        </w:rPr>
        <w:br w:type="page"/>
      </w:r>
      <w:r w:rsidR="0016148E" w:rsidRPr="006D65F8">
        <w:rPr>
          <w:rStyle w:val="Heading3Char"/>
          <w:rFonts w:asciiTheme="minorHAnsi" w:hAnsiTheme="minorHAnsi" w:cstheme="minorHAnsi"/>
          <w:color w:val="auto"/>
          <w:sz w:val="28"/>
          <w:lang w:val="fr-FR"/>
        </w:rPr>
        <w:lastRenderedPageBreak/>
        <w:t>Figure 88</w:t>
      </w:r>
    </w:p>
    <w:p w14:paraId="29FFF669" w14:textId="77777777" w:rsidR="00BB6856" w:rsidRPr="006D65F8" w:rsidRDefault="007F3C81" w:rsidP="0016148E">
      <w:pPr>
        <w:rPr>
          <w:bCs/>
          <w:szCs w:val="26"/>
          <w:lang w:val="fr-FR"/>
        </w:rPr>
      </w:pPr>
      <w:r w:rsidRPr="00203D0D">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38848" behindDoc="0" locked="0" layoutInCell="1" allowOverlap="1" wp14:anchorId="68B3D4FE" wp14:editId="55FEFB00">
                <wp:simplePos x="0" y="0"/>
                <wp:positionH relativeFrom="column">
                  <wp:posOffset>5610225</wp:posOffset>
                </wp:positionH>
                <wp:positionV relativeFrom="paragraph">
                  <wp:posOffset>2131695</wp:posOffset>
                </wp:positionV>
                <wp:extent cx="2867025" cy="2457450"/>
                <wp:effectExtent l="0" t="0" r="28575" b="19050"/>
                <wp:wrapNone/>
                <wp:docPr id="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2457450"/>
                        </a:xfrm>
                        <a:prstGeom prst="rect">
                          <a:avLst/>
                        </a:prstGeom>
                        <a:solidFill>
                          <a:srgbClr val="FFFFFF"/>
                        </a:solidFill>
                        <a:ln w="9525">
                          <a:solidFill>
                            <a:srgbClr val="000000"/>
                          </a:solidFill>
                          <a:miter lim="800000"/>
                          <a:headEnd/>
                          <a:tailEnd/>
                        </a:ln>
                      </wps:spPr>
                      <wps:txbx>
                        <w:txbxContent>
                          <w:p w14:paraId="0881583A" w14:textId="77777777" w:rsidR="00F71D96" w:rsidRDefault="00F71D96" w:rsidP="007F3C81">
                            <w:r>
                              <w:t xml:space="preserve">After clicking on generate letter, this letter is produced, which contains the patient’s name and address, start time of appointment and date as well as what they are being treated for. </w:t>
                            </w:r>
                          </w:p>
                          <w:p w14:paraId="65224FF5" w14:textId="77777777" w:rsidR="00F71D96" w:rsidRDefault="00F71D96" w:rsidP="007F3C81"/>
                          <w:p w14:paraId="70624E41" w14:textId="77777777" w:rsidR="00F71D96" w:rsidRDefault="00F71D96" w:rsidP="007F3C81">
                            <w:r>
                              <w:t>The letter produced was for a “Normal Appointment”  because no line states that it is a letter addressed to a person who is having their first appointment, or if it is addressed to a person who has not attended an appointment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3D4FE" id="_x0000_s1170" type="#_x0000_t202" style="position:absolute;margin-left:441.75pt;margin-top:167.85pt;width:225.75pt;height:193.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QY2JwIAAFAEAAAOAAAAZHJzL2Uyb0RvYy54bWysVNuO2yAQfa/Uf0C8N3asJJu14qy22aaq&#10;tL1Iu/0AjHGMCgwFEjv9+g44SaNt1YeqfkAMMxxmzpnx6m7QihyE8xJMRaeTnBJhODTS7Cr69Xn7&#10;ZkmJD8w0TIERFT0KT+/Wr1+teluKAjpQjXAEQYwve1vRLgRbZpnnndDMT8AKg84WnGYBTbfLGsd6&#10;RNcqK/J8kfXgGuuAC+/x9GF00nXCb1vBw+e29SIQVVHMLaTVpbWOa7ZesXLnmO0kP6XB/iELzaTB&#10;Ry9QDywwsnfyNygtuQMPbZhw0Bm0reQi1YDVTPMX1Tx1zIpUC5Lj7YUm//9g+afDF0dkU9HFoqDE&#10;MI0iPYshkLcwkCLy01tfYtiTxcAw4DHqnGr19hH4N08MbDpmduLeOeg7wRrMbxpvZldXRxwfQer+&#10;IzT4DNsHSEBD63QkD+kgiI46HS/axFQ4HhbLxU1ezCnh6Ctm85vZPKmXsfJ83Tof3gvQJG4q6lD8&#10;BM8Ojz7EdFh5DomveVCy2UqlkuF29UY5cmDYKNv0pQpehClD+orezjGRv0Pk6fsThJYBO15JXdHl&#10;JYiVkbd3pkn9GJhU4x5TVuZEZORuZDEM9ZA0m85mZ4VqaI7IrYOxxXEkcdOB+0FJj+1dUf99z5yg&#10;RH0wqM8tXo3zkAxks0DDXXvqaw8zHKEqGigZt5uQZihyYOAedWxlYjgKPmZyShrbNhF/GrE4F9d2&#10;ivr1I1j/BAAA//8DAFBLAwQUAAYACAAAACEAL89ujeAAAAAMAQAADwAAAGRycy9kb3ducmV2Lnht&#10;bEyPwU7DMAyG70i8Q2QkLoiltGwtpemEkEBwg4HgmjVeW9E4Jcm68vZ4J7jZ8q/P31+tZzuICX3o&#10;HSm4WiQgkBpnemoVvL89XBYgQtRk9OAIFfxggHV9elLp0rgDveK0ia1gCIVSK+hiHEspQ9Oh1WHh&#10;RiS+7Zy3OvLqW2m8PjDcDjJNkpW0uif+0OkR7ztsvjZ7q6C4fpo+w3P28tGsdsNNvMinx2+v1PnZ&#10;fHcLIuIc/8Jw1Gd1qNlp6/ZkghiYUWRLjirIsmUO4pjgiettFeRpmoOsK/m/RP0LAAD//wMAUEsB&#10;Ai0AFAAGAAgAAAAhALaDOJL+AAAA4QEAABMAAAAAAAAAAAAAAAAAAAAAAFtDb250ZW50X1R5cGVz&#10;XS54bWxQSwECLQAUAAYACAAAACEAOP0h/9YAAACUAQAACwAAAAAAAAAAAAAAAAAvAQAAX3JlbHMv&#10;LnJlbHNQSwECLQAUAAYACAAAACEAxUEGNicCAABQBAAADgAAAAAAAAAAAAAAAAAuAgAAZHJzL2Uy&#10;b0RvYy54bWxQSwECLQAUAAYACAAAACEAL89ujeAAAAAMAQAADwAAAAAAAAAAAAAAAACBBAAAZHJz&#10;L2Rvd25yZXYueG1sUEsFBgAAAAAEAAQA8wAAAI4FAAAAAA==&#10;">
                <v:textbox>
                  <w:txbxContent>
                    <w:p w14:paraId="0881583A" w14:textId="77777777" w:rsidR="00F71D96" w:rsidRDefault="00F71D96" w:rsidP="007F3C81">
                      <w:r>
                        <w:t xml:space="preserve">After clicking on generate letter, this letter is produced, which contains the patient’s name and address, start time of appointment and date as well as what they are being treated for. </w:t>
                      </w:r>
                    </w:p>
                    <w:p w14:paraId="65224FF5" w14:textId="77777777" w:rsidR="00F71D96" w:rsidRDefault="00F71D96" w:rsidP="007F3C81"/>
                    <w:p w14:paraId="70624E41" w14:textId="77777777" w:rsidR="00F71D96" w:rsidRDefault="00F71D96" w:rsidP="007F3C81">
                      <w:r>
                        <w:t>The letter produced was for a “Normal Appointment”  because no line states that it is a letter addressed to a person who is having their first appointment, or if it is addressed to a person who has not attended an appointment</w:t>
                      </w:r>
                    </w:p>
                  </w:txbxContent>
                </v:textbox>
              </v:shape>
            </w:pict>
          </mc:Fallback>
        </mc:AlternateContent>
      </w:r>
      <w:r w:rsidR="0055668D">
        <w:rPr>
          <w:noProof/>
          <w:lang w:eastAsia="en-GB"/>
        </w:rPr>
        <w:drawing>
          <wp:anchor distT="0" distB="0" distL="114300" distR="114300" simplePos="0" relativeHeight="251900928" behindDoc="0" locked="0" layoutInCell="1" allowOverlap="1" wp14:anchorId="31F009F7" wp14:editId="60BB0FD6">
            <wp:simplePos x="0" y="0"/>
            <wp:positionH relativeFrom="column">
              <wp:posOffset>-66675</wp:posOffset>
            </wp:positionH>
            <wp:positionV relativeFrom="paragraph">
              <wp:posOffset>236220</wp:posOffset>
            </wp:positionV>
            <wp:extent cx="8934450" cy="5424170"/>
            <wp:effectExtent l="0" t="0" r="0" b="508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8934450" cy="5424170"/>
                    </a:xfrm>
                    <a:prstGeom prst="rect">
                      <a:avLst/>
                    </a:prstGeom>
                  </pic:spPr>
                </pic:pic>
              </a:graphicData>
            </a:graphic>
            <wp14:sizeRelH relativeFrom="page">
              <wp14:pctWidth>0</wp14:pctWidth>
            </wp14:sizeRelH>
            <wp14:sizeRelV relativeFrom="page">
              <wp14:pctHeight>0</wp14:pctHeight>
            </wp14:sizeRelV>
          </wp:anchor>
        </w:drawing>
      </w:r>
      <w:r w:rsidR="00BB6856" w:rsidRPr="006D65F8">
        <w:rPr>
          <w:b/>
          <w:lang w:val="fr-FR"/>
        </w:rPr>
        <w:br w:type="page"/>
      </w:r>
    </w:p>
    <w:p w14:paraId="5B9CDA5B"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89</w:t>
      </w:r>
    </w:p>
    <w:p w14:paraId="2B71C873" w14:textId="77777777" w:rsidR="00BB6856" w:rsidRPr="006D65F8" w:rsidRDefault="00217662">
      <w:pPr>
        <w:rPr>
          <w:rFonts w:eastAsia="Times New Roman" w:cstheme="minorHAnsi"/>
          <w:bCs/>
          <w:color w:val="244061" w:themeColor="accent1" w:themeShade="80"/>
          <w:sz w:val="32"/>
          <w:szCs w:val="26"/>
          <w:lang w:val="fr-FR"/>
        </w:rPr>
      </w:pPr>
      <w:r w:rsidRPr="00217662">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40896" behindDoc="0" locked="0" layoutInCell="1" allowOverlap="1" wp14:anchorId="035B6D0C" wp14:editId="657312D7">
                <wp:simplePos x="0" y="0"/>
                <wp:positionH relativeFrom="column">
                  <wp:posOffset>5962650</wp:posOffset>
                </wp:positionH>
                <wp:positionV relativeFrom="paragraph">
                  <wp:posOffset>1398270</wp:posOffset>
                </wp:positionV>
                <wp:extent cx="2867025" cy="990600"/>
                <wp:effectExtent l="0" t="0" r="28575" b="19050"/>
                <wp:wrapNone/>
                <wp:docPr id="6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990600"/>
                        </a:xfrm>
                        <a:prstGeom prst="rect">
                          <a:avLst/>
                        </a:prstGeom>
                        <a:solidFill>
                          <a:srgbClr val="FFFFFF"/>
                        </a:solidFill>
                        <a:ln w="9525">
                          <a:solidFill>
                            <a:srgbClr val="000000"/>
                          </a:solidFill>
                          <a:miter lim="800000"/>
                          <a:headEnd/>
                          <a:tailEnd/>
                        </a:ln>
                      </wps:spPr>
                      <wps:txbx>
                        <w:txbxContent>
                          <w:p w14:paraId="5575C858" w14:textId="77777777" w:rsidR="00F71D96" w:rsidRDefault="00F71D96" w:rsidP="00217662">
                            <w:r>
                              <w:t>On this screen, both check boxes are checked which should not be possible. Therefore an error message if brought up which unchecks the “Forename” tick box</w:t>
                            </w:r>
                          </w:p>
                          <w:p w14:paraId="2293BAE0" w14:textId="77777777" w:rsidR="00F71D96" w:rsidRDefault="00F71D96" w:rsidP="0021766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B6D0C" id="_x0000_s1171" type="#_x0000_t202" style="position:absolute;margin-left:469.5pt;margin-top:110.1pt;width:225.75pt;height:78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ZKKAIAAE8EAAAOAAAAZHJzL2Uyb0RvYy54bWysVNuO2yAQfa/Uf0C8N3bSJJtYcVbbbFNV&#10;2l6k3X4AxjhGBYYCiZ1+/Q44SaNt1YeqfkAMMxxmzpnx6rbXihyE8xJMScejnBJhONTS7Er67Wn7&#10;ZkGJD8zUTIERJT0KT2/Xr1+tOluICbSgauEIghhfdLakbQi2yDLPW6GZH4EVBp0NOM0Cmm6X1Y51&#10;iK5VNsnzedaBq60DLrzH0/vBSdcJv2kED1+axotAVEkxt5BWl9Yqrtl6xYqdY7aV/JQG+4csNJMG&#10;H71A3bPAyN7J36C05A48NGHEQWfQNJKLVANWM85fVPPYMitSLUiOtxea/P+D5Z8PXx2RdUnn87eU&#10;GKZRpCfRB/IOejKJ/HTWFxj2aDEw9HiMOqdavX0A/t0TA5uWmZ24cw66VrAa8xvHm9nV1QHHR5Cq&#10;+wQ1PsP2ARJQ3zgdyUM6CKKjTseLNjEVjoeTxfwmn8wo4ehbLvN5nsTLWHG+bZ0PHwRoEjcldah9&#10;QmeHBx9iNqw4h8THPChZb6VSyXC7aqMcOTDsk236UgEvwpQhHb4+wzz+DpGn708QWgZseCV1SReX&#10;IFZE2t6bOrVjYFINe0xZmROPkbqBxNBXfZJsPJ2dBaqgPiK1DoYOx4nETQvuJyUddndJ/Y89c4IS&#10;9dGgPMvxdBrHIRnT2c0EDXftqa49zHCEKmmgZNhuQhqhyIGBO5SxkYnhqPeQySlp7NpE/GnC4lhc&#10;2ynq139g/QwAAP//AwBQSwMEFAAGAAgAAAAhAFVsvlThAAAADAEAAA8AAABkcnMvZG93bnJldi54&#10;bWxMj81OwzAQhO9IvIO1SFwQdXAgbUI2FUICwQ0Kgqsbb5MI/wTbTcPb457gODuj2W/q9Ww0m8iH&#10;wVmEq0UGjGzr1GA7hPe3h8sVsBClVVI7Swg/FGDdnJ7UslLuYF9p2sSOpRIbKonQxzhWnIe2JyPD&#10;wo1kk7dz3siYpO+48vKQyo3mIssKbuRg04dejnTfU/u12RuE1fXT9Bme85ePttjpMl4sp8dvj3h+&#10;Nt/dAos0x78wHPETOjSJaev2VgWmEcq8TFsighCZAHZMpMsNsC1CviwE8Kbm/0c0vwAAAP//AwBQ&#10;SwECLQAUAAYACAAAACEAtoM4kv4AAADhAQAAEwAAAAAAAAAAAAAAAAAAAAAAW0NvbnRlbnRfVHlw&#10;ZXNdLnhtbFBLAQItABQABgAIAAAAIQA4/SH/1gAAAJQBAAALAAAAAAAAAAAAAAAAAC8BAABfcmVs&#10;cy8ucmVsc1BLAQItABQABgAIAAAAIQAXvvZKKAIAAE8EAAAOAAAAAAAAAAAAAAAAAC4CAABkcnMv&#10;ZTJvRG9jLnhtbFBLAQItABQABgAIAAAAIQBVbL5U4QAAAAwBAAAPAAAAAAAAAAAAAAAAAIIEAABk&#10;cnMvZG93bnJldi54bWxQSwUGAAAAAAQABADzAAAAkAUAAAAA&#10;">
                <v:textbox>
                  <w:txbxContent>
                    <w:p w14:paraId="5575C858" w14:textId="77777777" w:rsidR="00F71D96" w:rsidRDefault="00F71D96" w:rsidP="00217662">
                      <w:r>
                        <w:t>On this screen, both check boxes are checked which should not be possible. Therefore an error message if brought up which unchecks the “Forename” tick box</w:t>
                      </w:r>
                    </w:p>
                    <w:p w14:paraId="2293BAE0" w14:textId="77777777" w:rsidR="00F71D96" w:rsidRDefault="00F71D96" w:rsidP="00217662"/>
                  </w:txbxContent>
                </v:textbox>
              </v:shape>
            </w:pict>
          </mc:Fallback>
        </mc:AlternateContent>
      </w:r>
      <w:r w:rsidRPr="00217662">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41920" behindDoc="0" locked="0" layoutInCell="1" allowOverlap="1" wp14:anchorId="0AA6A5C4" wp14:editId="3631F3A5">
                <wp:simplePos x="0" y="0"/>
                <wp:positionH relativeFrom="column">
                  <wp:posOffset>5381625</wp:posOffset>
                </wp:positionH>
                <wp:positionV relativeFrom="paragraph">
                  <wp:posOffset>1864996</wp:posOffset>
                </wp:positionV>
                <wp:extent cx="581026" cy="828674"/>
                <wp:effectExtent l="38100" t="0" r="28575" b="48260"/>
                <wp:wrapNone/>
                <wp:docPr id="664" name="Straight Arrow Connector 664"/>
                <wp:cNvGraphicFramePr/>
                <a:graphic xmlns:a="http://schemas.openxmlformats.org/drawingml/2006/main">
                  <a:graphicData uri="http://schemas.microsoft.com/office/word/2010/wordprocessingShape">
                    <wps:wsp>
                      <wps:cNvCnPr/>
                      <wps:spPr>
                        <a:xfrm flipH="1">
                          <a:off x="0" y="0"/>
                          <a:ext cx="581026" cy="82867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E0702" id="Straight Arrow Connector 664" o:spid="_x0000_s1026" type="#_x0000_t32" style="position:absolute;margin-left:423.75pt;margin-top:146.85pt;width:45.75pt;height:65.25pt;flip:x;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Ja+8wEAAEIEAAAOAAAAZHJzL2Uyb0RvYy54bWysU9uO0zAQfUfiHyy/06QVlKpqukJdFh4Q&#10;VLvsB3gdu7Fke6yxadq/Z+ykKTetBOJllLHnnJlzMt7cnJxlR4XRgG/4fFZzpryE1vhDwx+/3r1a&#10;cRaT8K2w4FXDzyrym+3LF5s+rNUCOrCtQkYkPq770PAupbCuqig75UScQVCeLjWgE4lSPFQtip7Y&#10;na0Wdb2sesA2IEgVI53eDpd8W/i1VjJ90TqqxGzDabZUIpb4lGO13Yj1AUXojBzHEP8whRPGU9OJ&#10;6lYkwb6h+Y3KGYkQQaeZBFeB1kaqooHUzOtf1Dx0IqiihcyJYbIp/j9a+fm4R2bahi+XrznzwtFP&#10;ekgozKFL7B0i9GwH3pORgCzXkGN9iGsC7vwexyyGPWb5J42OaWvCR1qGYghJZKfi93nyW50Sk3T4&#10;ZjWvF0vOJF2tFqvl28JeDTSZLmBMHxQ4lj8aHse5poGGFuL4KSYahIAXQAZbn2MEa9o7Y21J8lqp&#10;nUV2FLQQ6TTPcgj3U1USxr73LUvnQGaI7MFYlimrrH7QW77S2aqh3b3S5CTpGsYqO3xtJqRUPl0a&#10;Wk/VGaZptAlYF8ueBY71GarKfv8NeEKUzuDTBHbGA/6p+9UjPdRfHBh0ZwueoD2XTSjW0KIWS8dH&#10;lV/Cj3mBX5/+9jsAAAD//wMAUEsDBBQABgAIAAAAIQBd1FrE4gAAAAsBAAAPAAAAZHJzL2Rvd25y&#10;ZXYueG1sTI/RToQwEEXfTfyHZkx8MW6RBXZBysZojMmuMXHXDyh0BCKdkrYL+PfWJ32czMm955a7&#10;RQ9sQut6QwLuVhEwpMaonloBH6fn2y0w5yUpORhCAd/oYFddXpSyUGamd5yOvmUhhFwhBXTejwXn&#10;rulQS7cyI1L4fRqrpQ+nbbmycg7heuBxFGVcy55CQydHfOyw+TqetYCb/TRnr2+np4Nthimt00P2&#10;ktVCXF8tD/fAPC7+D4Zf/aAOVXCqzZmUY4OAbbJJAyogztcbYIHI13lYVwtI4iQGXpX8/4bqBwAA&#10;//8DAFBLAQItABQABgAIAAAAIQC2gziS/gAAAOEBAAATAAAAAAAAAAAAAAAAAAAAAABbQ29udGVu&#10;dF9UeXBlc10ueG1sUEsBAi0AFAAGAAgAAAAhADj9If/WAAAAlAEAAAsAAAAAAAAAAAAAAAAALwEA&#10;AF9yZWxzLy5yZWxzUEsBAi0AFAAGAAgAAAAhANp8lr7zAQAAQgQAAA4AAAAAAAAAAAAAAAAALgIA&#10;AGRycy9lMm9Eb2MueG1sUEsBAi0AFAAGAAgAAAAhAF3UWsTiAAAACwEAAA8AAAAAAAAAAAAAAAAA&#10;TQQAAGRycy9kb3ducmV2LnhtbFBLBQYAAAAABAAEAPMAAABcBQAAAAA=&#10;" strokecolor="black [3213]">
                <v:stroke endarrow="open"/>
              </v:shape>
            </w:pict>
          </mc:Fallback>
        </mc:AlternateContent>
      </w:r>
      <w:r w:rsidR="008702BB">
        <w:rPr>
          <w:noProof/>
          <w:lang w:eastAsia="en-GB"/>
        </w:rPr>
        <w:drawing>
          <wp:anchor distT="0" distB="0" distL="114300" distR="114300" simplePos="0" relativeHeight="252071936" behindDoc="0" locked="0" layoutInCell="1" allowOverlap="1" wp14:anchorId="355CD78F" wp14:editId="45C661E4">
            <wp:simplePos x="0" y="0"/>
            <wp:positionH relativeFrom="column">
              <wp:posOffset>4445</wp:posOffset>
            </wp:positionH>
            <wp:positionV relativeFrom="paragraph">
              <wp:posOffset>361950</wp:posOffset>
            </wp:positionV>
            <wp:extent cx="5882005" cy="3248025"/>
            <wp:effectExtent l="0" t="0" r="4445"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extLst>
                        <a:ext uri="{28A0092B-C50C-407E-A947-70E740481C1C}">
                          <a14:useLocalDpi xmlns:a14="http://schemas.microsoft.com/office/drawing/2010/main" val="0"/>
                        </a:ext>
                      </a:extLst>
                    </a:blip>
                    <a:srcRect l="24359" t="16923" r="23397" b="36923"/>
                    <a:stretch/>
                  </pic:blipFill>
                  <pic:spPr bwMode="auto">
                    <a:xfrm>
                      <a:off x="0" y="0"/>
                      <a:ext cx="5882005" cy="324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4723B320"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90</w:t>
      </w:r>
    </w:p>
    <w:p w14:paraId="3F9BBA2D" w14:textId="77777777" w:rsidR="00BB6856" w:rsidRPr="006D65F8" w:rsidRDefault="00217662">
      <w:pPr>
        <w:rPr>
          <w:rFonts w:eastAsia="Times New Roman" w:cstheme="minorHAnsi"/>
          <w:bCs/>
          <w:color w:val="244061" w:themeColor="accent1" w:themeShade="80"/>
          <w:sz w:val="32"/>
          <w:szCs w:val="26"/>
          <w:lang w:val="fr-FR"/>
        </w:rPr>
      </w:pPr>
      <w:r w:rsidRPr="00217662">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43968" behindDoc="0" locked="0" layoutInCell="1" allowOverlap="1" wp14:anchorId="66A6329B" wp14:editId="10F048CA">
                <wp:simplePos x="0" y="0"/>
                <wp:positionH relativeFrom="column">
                  <wp:posOffset>5124450</wp:posOffset>
                </wp:positionH>
                <wp:positionV relativeFrom="paragraph">
                  <wp:posOffset>3217545</wp:posOffset>
                </wp:positionV>
                <wp:extent cx="2867025" cy="1143000"/>
                <wp:effectExtent l="0" t="0" r="28575" b="19050"/>
                <wp:wrapNone/>
                <wp:docPr id="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143000"/>
                        </a:xfrm>
                        <a:prstGeom prst="rect">
                          <a:avLst/>
                        </a:prstGeom>
                        <a:solidFill>
                          <a:srgbClr val="FFFFFF"/>
                        </a:solidFill>
                        <a:ln w="9525">
                          <a:solidFill>
                            <a:srgbClr val="000000"/>
                          </a:solidFill>
                          <a:miter lim="800000"/>
                          <a:headEnd/>
                          <a:tailEnd/>
                        </a:ln>
                      </wps:spPr>
                      <wps:txbx>
                        <w:txbxContent>
                          <w:p w14:paraId="59CA082C" w14:textId="77777777" w:rsidR="00F71D96" w:rsidRDefault="00F71D96" w:rsidP="00217662">
                            <w:r>
                              <w:t xml:space="preserve">This shows a label being generated for the patient with NHS number 1445. </w:t>
                            </w:r>
                          </w:p>
                          <w:p w14:paraId="36A8552E" w14:textId="77777777" w:rsidR="00F71D96" w:rsidRDefault="00F71D96" w:rsidP="00217662">
                            <w:r>
                              <w:t>Proof that this is the correct person assigned to the NHS number is on figures 75 and 76 which show the table of results</w:t>
                            </w:r>
                          </w:p>
                          <w:p w14:paraId="72D88D57" w14:textId="77777777" w:rsidR="00F71D96" w:rsidRDefault="00F71D96" w:rsidP="0021766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A6329B" id="_x0000_s1172" type="#_x0000_t202" style="position:absolute;margin-left:403.5pt;margin-top:253.35pt;width:225.75pt;height:90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uxCKwIAAFAEAAAOAAAAZHJzL2Uyb0RvYy54bWysVMtu2zAQvBfoPxC815Jc23EEy0Hq1EWB&#10;9AEk/QCKoiyiJJclaUvp13dJ2Y6bAj0U1YHgYzmcndnV6mbQihyE8xJMRYtJTokwHBppdhX99rh9&#10;s6TEB2YapsCIij4JT2/Wr1+teluKKXSgGuEIghhf9raiXQi2zDLPO6GZn4AVBg9bcJoFXLpd1jjW&#10;I7pW2TTPF1kPrrEOuPAed+/GQ7pO+G0rePjStl4EoiqK3EIaXRrrOGbrFSt3jtlO8iMN9g8sNJMG&#10;Hz1D3bHAyN7JP6C05A48tGHCQWfQtpKLlANmU+QvsnnomBUpFxTH27NM/v/B8s+Hr47IpqKLxZwS&#10;wzSa9CiGQN7BQKZRn976EsMeLAaGAbfR55Srt/fAv3tiYNMxsxO3zkHfCdYgvyLezC6ujjg+gtT9&#10;J2jwGbYPkICG1ukoHspBEB19ejp7E6lw3JwuF1f5FClyPCuK2ds8T+5lrDxdt86HDwI0iZOKOjQ/&#10;wbPDvQ+RDitPIfE1D0o2W6lUWrhdvVGOHBgWyjZ9KYMXYcqQvqLXcyTydwhk90zwt5e0DFjxSuqK&#10;Ls9BrIy6vTdNqsfApBrnSFmZo5BRu1HFMNRD8qyYLU4O1dA8obYOxhLHlsRJB+4nJT2Wd0X9jz1z&#10;ghL10aA/18VsFvshLWbzqyku3OVJfXnCDEeoigZKxukmpB6KGhi4RR9bmRSOho9MjqSxbJPwxxaL&#10;fXG5TlHPP4L1LwAAAP//AwBQSwMEFAAGAAgAAAAhAMqm5qvhAAAADAEAAA8AAABkcnMvZG93bnJl&#10;di54bWxMj8tOwzAQRfdI/IM1SGwQtSnkQYhTISQQ3UFBsHXjaRJhj4PtpuHvcVewnJmrM+fWq9ka&#10;NqEPgyMJVwsBDKl1eqBOwvvb42UJLERFWhlHKOEHA6ya05NaVdod6BWnTexYglColIQ+xrHiPLQ9&#10;WhUWbkRKt53zVsU0+o5rrw4Jbg1fCpFzqwZKH3o14kOP7ddmbyWUN8/TZ1hfv3y0+c7cxotievr2&#10;Up6fzfd3wCLO8S8MR/2kDk1y2ro96cBMYogidYkSMpEXwI6JZVZmwLYS8jKteFPz/yWaXwAAAP//&#10;AwBQSwECLQAUAAYACAAAACEAtoM4kv4AAADhAQAAEwAAAAAAAAAAAAAAAAAAAAAAW0NvbnRlbnRf&#10;VHlwZXNdLnhtbFBLAQItABQABgAIAAAAIQA4/SH/1gAAAJQBAAALAAAAAAAAAAAAAAAAAC8BAABf&#10;cmVscy8ucmVsc1BLAQItABQABgAIAAAAIQA58uxCKwIAAFAEAAAOAAAAAAAAAAAAAAAAAC4CAABk&#10;cnMvZTJvRG9jLnhtbFBLAQItABQABgAIAAAAIQDKpuar4QAAAAwBAAAPAAAAAAAAAAAAAAAAAIUE&#10;AABkcnMvZG93bnJldi54bWxQSwUGAAAAAAQABADzAAAAkwUAAAAA&#10;">
                <v:textbox>
                  <w:txbxContent>
                    <w:p w14:paraId="59CA082C" w14:textId="77777777" w:rsidR="00F71D96" w:rsidRDefault="00F71D96" w:rsidP="00217662">
                      <w:r>
                        <w:t xml:space="preserve">This shows a label being generated for the patient with NHS number 1445. </w:t>
                      </w:r>
                    </w:p>
                    <w:p w14:paraId="36A8552E" w14:textId="77777777" w:rsidR="00F71D96" w:rsidRDefault="00F71D96" w:rsidP="00217662">
                      <w:r>
                        <w:t>Proof that this is the correct person assigned to the NHS number is on figures 75 and 76 which show the table of results</w:t>
                      </w:r>
                    </w:p>
                    <w:p w14:paraId="72D88D57" w14:textId="77777777" w:rsidR="00F71D96" w:rsidRDefault="00F71D96" w:rsidP="00217662"/>
                  </w:txbxContent>
                </v:textbox>
              </v:shape>
            </w:pict>
          </mc:Fallback>
        </mc:AlternateContent>
      </w:r>
      <w:r w:rsidR="00C65568">
        <w:rPr>
          <w:noProof/>
          <w:lang w:eastAsia="en-GB"/>
        </w:rPr>
        <w:drawing>
          <wp:anchor distT="0" distB="0" distL="114300" distR="114300" simplePos="0" relativeHeight="251913216" behindDoc="0" locked="0" layoutInCell="1" allowOverlap="1" wp14:anchorId="6D25371C" wp14:editId="47C0232F">
            <wp:simplePos x="0" y="0"/>
            <wp:positionH relativeFrom="column">
              <wp:posOffset>95250</wp:posOffset>
            </wp:positionH>
            <wp:positionV relativeFrom="paragraph">
              <wp:posOffset>372110</wp:posOffset>
            </wp:positionV>
            <wp:extent cx="8221345" cy="5286375"/>
            <wp:effectExtent l="0" t="0" r="8255" b="9525"/>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extLst>
                        <a:ext uri="{28A0092B-C50C-407E-A947-70E740481C1C}">
                          <a14:useLocalDpi xmlns:a14="http://schemas.microsoft.com/office/drawing/2010/main" val="0"/>
                        </a:ext>
                      </a:extLst>
                    </a:blip>
                    <a:srcRect l="14423" t="4358" r="2084" b="9745"/>
                    <a:stretch/>
                  </pic:blipFill>
                  <pic:spPr bwMode="auto">
                    <a:xfrm>
                      <a:off x="0" y="0"/>
                      <a:ext cx="8221345" cy="5286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color w:val="244061" w:themeColor="accent1" w:themeShade="80"/>
          <w:sz w:val="32"/>
          <w:lang w:val="fr-FR"/>
        </w:rPr>
        <w:br w:type="page"/>
      </w:r>
    </w:p>
    <w:p w14:paraId="54422B3C"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91 &amp; 92</w:t>
      </w:r>
    </w:p>
    <w:p w14:paraId="0981834D" w14:textId="77777777" w:rsidR="0016148E" w:rsidRPr="006D65F8" w:rsidRDefault="00CC09B7" w:rsidP="0016148E">
      <w:pPr>
        <w:pStyle w:val="Heading3"/>
        <w:rPr>
          <w:rStyle w:val="Heading3Char"/>
          <w:rFonts w:asciiTheme="minorHAnsi" w:hAnsiTheme="minorHAnsi" w:cstheme="minorHAnsi"/>
          <w:color w:val="auto"/>
          <w:sz w:val="28"/>
          <w:lang w:val="fr-FR"/>
        </w:rPr>
      </w:pPr>
      <w:r w:rsidRPr="00CC09B7">
        <w:rPr>
          <w:rFonts w:eastAsia="Times New Roman" w:cstheme="minorHAnsi"/>
          <w:b w:val="0"/>
          <w:noProof/>
          <w:color w:val="244061" w:themeColor="accent1" w:themeShade="80"/>
          <w:sz w:val="32"/>
          <w:lang w:eastAsia="en-GB"/>
        </w:rPr>
        <mc:AlternateContent>
          <mc:Choice Requires="wps">
            <w:drawing>
              <wp:anchor distT="0" distB="0" distL="114300" distR="114300" simplePos="0" relativeHeight="252280832" behindDoc="0" locked="0" layoutInCell="1" allowOverlap="1" wp14:anchorId="31129F36" wp14:editId="3272ABFE">
                <wp:simplePos x="0" y="0"/>
                <wp:positionH relativeFrom="column">
                  <wp:posOffset>1962150</wp:posOffset>
                </wp:positionH>
                <wp:positionV relativeFrom="paragraph">
                  <wp:posOffset>2979420</wp:posOffset>
                </wp:positionV>
                <wp:extent cx="4237990" cy="1924050"/>
                <wp:effectExtent l="38100" t="0" r="29210" b="76200"/>
                <wp:wrapNone/>
                <wp:docPr id="689" name="Straight Arrow Connector 689"/>
                <wp:cNvGraphicFramePr/>
                <a:graphic xmlns:a="http://schemas.openxmlformats.org/drawingml/2006/main">
                  <a:graphicData uri="http://schemas.microsoft.com/office/word/2010/wordprocessingShape">
                    <wps:wsp>
                      <wps:cNvCnPr/>
                      <wps:spPr>
                        <a:xfrm flipH="1">
                          <a:off x="0" y="0"/>
                          <a:ext cx="4237990" cy="19240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EFCDD" id="Straight Arrow Connector 689" o:spid="_x0000_s1026" type="#_x0000_t32" style="position:absolute;margin-left:154.5pt;margin-top:234.6pt;width:333.7pt;height:151.5pt;flip:x;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5tA9QEAAEQEAAAOAAAAZHJzL2Uyb0RvYy54bWysU9uO0zAQfUfiHyy/06RlWbZV0xXqsvCA&#10;2IqFD/A6dmPJ9lhj07R/z9hJU25CAvEy8mXOmTnH4/Xt0Vl2UBgN+IbPZzVnyktojd83/Mvn+xc3&#10;nMUkfCsseNXwk4r8dvP82boPK7WADmyrkBGJj6s+NLxLKayqKspOORFnEJSnSw3oRKIt7qsWRU/s&#10;zlaLur6uesA2IEgVI53eDZd8U/i1VjI9aB1VYrbh1FsqEUt8yrHarMVqjyJ0Ro5tiH/owgnjqehE&#10;dSeSYF/R/ELljESIoNNMgqtAayNV0UBq5vVPah47EVTRQubEMNkU/x+t/HjYITNtw69vlpx54eiR&#10;HhMKs+8Se4MIPduC92QkIMs55Fgf4oqAW7/DcRfDDrP8o0bHtDXhPQ1DMYQksmPx+zT5rY6JSTq8&#10;Wrx8vVzSs0i6my8XV/Wr8iLVQJQJA8b0ToFjedHwOHY2tTQUEYcPMVErBDwDMtj6HCNY094ba8sm&#10;D5baWmQHQSORjvMsiHA/ZCVh7FvfsnQKZIfILoxpmbLK+gfFZZVOVg3lPilNXpKyoa0yxZdiQkrl&#10;07mg9ZSdYZpam4B1Me2PwDE/Q1WZ8L8BT4hSGXyawM54wN9Vv3ikh/yzA4PubMETtKcyC8UaGtVi&#10;6fit8l/4fl/gl8+/+QYAAP//AwBQSwMEFAAGAAgAAAAhAKGjaK/iAAAACwEAAA8AAABkcnMvZG93&#10;bnJldi54bWxMj9FKxDAURN8F/yFcwRdxU+tuamvTRRQRdkVw1w9Im2tbbG5Kkm3r3xuf9HGYYeZM&#10;uV3MwCZ0vrck4WaVAENqrO6plfBxfL6+A+aDIq0GSyjhGz1sq/OzUhXazvSO0yG0LJaQL5SELoSx&#10;4Nw3HRrlV3ZEit6ndUaFKF3LtVNzLDcDT5NEcKN6igudGvGxw+brcDISrnbTLF7fjk971wzTpt7s&#10;xYuopby8WB7ugQVcwl8YfvEjOlSRqbYn0p4NEm6TPH4JEtYiT4HFRJ6JNbBaQpalKfCq5P8/VD8A&#10;AAD//wMAUEsBAi0AFAAGAAgAAAAhALaDOJL+AAAA4QEAABMAAAAAAAAAAAAAAAAAAAAAAFtDb250&#10;ZW50X1R5cGVzXS54bWxQSwECLQAUAAYACAAAACEAOP0h/9YAAACUAQAACwAAAAAAAAAAAAAAAAAv&#10;AQAAX3JlbHMvLnJlbHNQSwECLQAUAAYACAAAACEA+BubQPUBAABEBAAADgAAAAAAAAAAAAAAAAAu&#10;AgAAZHJzL2Uyb0RvYy54bWxQSwECLQAUAAYACAAAACEAoaNor+IAAAALAQAADwAAAAAAAAAAAAAA&#10;AABPBAAAZHJzL2Rvd25yZXYueG1sUEsFBgAAAAAEAAQA8wAAAF4FAAAAAA==&#10;" strokecolor="black [3213]">
                <v:stroke endarrow="open"/>
              </v:shape>
            </w:pict>
          </mc:Fallback>
        </mc:AlternateContent>
      </w:r>
      <w:r w:rsidRPr="00CC09B7">
        <w:rPr>
          <w:rFonts w:eastAsia="Times New Roman" w:cstheme="minorHAnsi"/>
          <w:b w:val="0"/>
          <w:noProof/>
          <w:color w:val="244061" w:themeColor="accent1" w:themeShade="80"/>
          <w:sz w:val="32"/>
          <w:lang w:eastAsia="en-GB"/>
        </w:rPr>
        <mc:AlternateContent>
          <mc:Choice Requires="wps">
            <w:drawing>
              <wp:anchor distT="0" distB="0" distL="114300" distR="114300" simplePos="0" relativeHeight="252279808" behindDoc="0" locked="0" layoutInCell="1" allowOverlap="1" wp14:anchorId="743CECC9" wp14:editId="6054E017">
                <wp:simplePos x="0" y="0"/>
                <wp:positionH relativeFrom="column">
                  <wp:posOffset>6067425</wp:posOffset>
                </wp:positionH>
                <wp:positionV relativeFrom="paragraph">
                  <wp:posOffset>2703195</wp:posOffset>
                </wp:positionV>
                <wp:extent cx="2867025" cy="276225"/>
                <wp:effectExtent l="0" t="0" r="28575" b="28575"/>
                <wp:wrapNone/>
                <wp:docPr id="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276225"/>
                        </a:xfrm>
                        <a:prstGeom prst="rect">
                          <a:avLst/>
                        </a:prstGeom>
                        <a:solidFill>
                          <a:srgbClr val="FFFFFF"/>
                        </a:solidFill>
                        <a:ln w="9525">
                          <a:solidFill>
                            <a:srgbClr val="000000"/>
                          </a:solidFill>
                          <a:miter lim="800000"/>
                          <a:headEnd/>
                          <a:tailEnd/>
                        </a:ln>
                      </wps:spPr>
                      <wps:txbx>
                        <w:txbxContent>
                          <w:p w14:paraId="0E11683A" w14:textId="77777777" w:rsidR="00F71D96" w:rsidRDefault="00F71D96" w:rsidP="00CC09B7">
                            <w:r>
                              <w:t>Proof that the Holiday has been added</w:t>
                            </w:r>
                          </w:p>
                          <w:p w14:paraId="4CD84007" w14:textId="77777777" w:rsidR="00F71D96" w:rsidRDefault="00F71D96" w:rsidP="00CC09B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CECC9" id="_x0000_s1173" type="#_x0000_t202" style="position:absolute;margin-left:477.75pt;margin-top:212.85pt;width:225.75pt;height:21.7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dPjJwIAAE8EAAAOAAAAZHJzL2Uyb0RvYy54bWysVNtu2zAMfR+wfxD0vtgxcqsRp+jSZRjQ&#10;dQPafYAsy7EwSdQkJXb39aPkNM0u2MMwPwikSB2Sh6TX14NW5Cicl2AqOp3klAjDoZFmX9Evj7s3&#10;K0p8YKZhCoyo6JPw9Hrz+tW6t6UooAPVCEcQxPiytxXtQrBllnneCc38BKwwaGzBaRZQdfuscaxH&#10;dK2yIs8XWQ+usQ648B5vb0cj3ST8thU8fGpbLwJRFcXcQjpdOut4Zps1K/eO2U7yUxrsH7LQTBoM&#10;eoa6ZYGRg5O/QWnJHXhow4SDzqBtJRepBqxmmv9SzUPHrEi1IDnenmny/w+W3x8/OyKbii5W2CrD&#10;NDbpUQyBvIWBFJGf3voS3R4sOoYBr7HPqVZv74B/9cTAtmNmL26cg74TrMH8pvFldvF0xPERpO4/&#10;QoNh2CFAAhpapyN5SAdBdOzT07k3MRWOl8VqscyLOSUcbcVyUaAcQ7Dy+bV1PrwXoEkUKuqw9wmd&#10;He98GF2fXWIwD0o2O6lUUty+3ipHjgznZJe+E/pPbsqQvqJXc4z9d4g8fX+C0DLgwCupK7o6O7Ey&#10;0vbONJgmKwOTapSxOmVOPEbqRhLDUA+pZdPZMoaILNfQPCG1DsYJx41EoQP3nZIep7ui/tuBOUGJ&#10;+mCwPVfT2SyuQ1Jm82WBiru01JcWZjhCVTRQMorbkFYoJmvgBtvYysTwSyanpHFqU49OGxbX4lJP&#10;Xi//gc0PAAAA//8DAFBLAwQUAAYACAAAACEAKZFmLeIAAAAMAQAADwAAAGRycy9kb3ducmV2Lnht&#10;bEyPy07DMBBF90j8gzVIbFDrEPJoQpwKIYHoDloEWzeeJhGxHWw3DX/PdAXLmTm6c261nvXAJnS+&#10;t0bA7TIChqaxqjetgPfd02IFzAdplBysQQE/6GFdX15UslT2ZN5w2oaWUYjxpRTQhTCWnPumQy39&#10;0o5o6HawTstAo2u5cvJE4XrgcRRlXMve0IdOjvjYYfO1PWoBq+Rl+vSbu9ePJjsMRbjJp+dvJ8T1&#10;1fxwDyzgHP5gOOuTOtTktLdHozwbBBRpmhIqIInTHNiZSKKc6u1plRUx8Lri/0vUvwAAAP//AwBQ&#10;SwECLQAUAAYACAAAACEAtoM4kv4AAADhAQAAEwAAAAAAAAAAAAAAAAAAAAAAW0NvbnRlbnRfVHlw&#10;ZXNdLnhtbFBLAQItABQABgAIAAAAIQA4/SH/1gAAAJQBAAALAAAAAAAAAAAAAAAAAC8BAABfcmVs&#10;cy8ucmVsc1BLAQItABQABgAIAAAAIQAFwdPjJwIAAE8EAAAOAAAAAAAAAAAAAAAAAC4CAABkcnMv&#10;ZTJvRG9jLnhtbFBLAQItABQABgAIAAAAIQApkWYt4gAAAAwBAAAPAAAAAAAAAAAAAAAAAIEEAABk&#10;cnMvZG93bnJldi54bWxQSwUGAAAAAAQABADzAAAAkAUAAAAA&#10;">
                <v:textbox>
                  <w:txbxContent>
                    <w:p w14:paraId="0E11683A" w14:textId="77777777" w:rsidR="00F71D96" w:rsidRDefault="00F71D96" w:rsidP="00CC09B7">
                      <w:r>
                        <w:t>Proof that the Holiday has been added</w:t>
                      </w:r>
                    </w:p>
                    <w:p w14:paraId="4CD84007" w14:textId="77777777" w:rsidR="00F71D96" w:rsidRDefault="00F71D96" w:rsidP="00CC09B7"/>
                  </w:txbxContent>
                </v:textbox>
              </v:shape>
            </w:pict>
          </mc:Fallback>
        </mc:AlternateContent>
      </w:r>
      <w:r w:rsidR="0036455D" w:rsidRPr="0036455D">
        <w:rPr>
          <w:rFonts w:eastAsia="Times New Roman" w:cstheme="minorHAnsi"/>
          <w:b w:val="0"/>
          <w:noProof/>
          <w:color w:val="244061" w:themeColor="accent1" w:themeShade="80"/>
          <w:sz w:val="32"/>
          <w:lang w:eastAsia="en-GB"/>
        </w:rPr>
        <mc:AlternateContent>
          <mc:Choice Requires="wps">
            <w:drawing>
              <wp:anchor distT="0" distB="0" distL="114300" distR="114300" simplePos="0" relativeHeight="252276736" behindDoc="0" locked="0" layoutInCell="1" allowOverlap="1" wp14:anchorId="3325C2F9" wp14:editId="4AB5A485">
                <wp:simplePos x="0" y="0"/>
                <wp:positionH relativeFrom="column">
                  <wp:posOffset>6115050</wp:posOffset>
                </wp:positionH>
                <wp:positionV relativeFrom="paragraph">
                  <wp:posOffset>1550670</wp:posOffset>
                </wp:positionV>
                <wp:extent cx="2867025" cy="857250"/>
                <wp:effectExtent l="0" t="0" r="28575" b="19050"/>
                <wp:wrapNone/>
                <wp:docPr id="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857250"/>
                        </a:xfrm>
                        <a:prstGeom prst="rect">
                          <a:avLst/>
                        </a:prstGeom>
                        <a:solidFill>
                          <a:srgbClr val="FFFFFF"/>
                        </a:solidFill>
                        <a:ln w="9525">
                          <a:solidFill>
                            <a:srgbClr val="000000"/>
                          </a:solidFill>
                          <a:miter lim="800000"/>
                          <a:headEnd/>
                          <a:tailEnd/>
                        </a:ln>
                      </wps:spPr>
                      <wps:txbx>
                        <w:txbxContent>
                          <w:p w14:paraId="3C6A6E5E" w14:textId="77777777" w:rsidR="00F71D96" w:rsidRDefault="00F71D96" w:rsidP="0036455D">
                            <w:r>
                              <w:t xml:space="preserve">This shows a Holiday/Leave being entered into the system and being saved for Doctor Kelly NHS Number “8378552” after the button “Add Holiday/Leave” had been pressed. </w:t>
                            </w:r>
                          </w:p>
                          <w:p w14:paraId="5A18EF0D" w14:textId="77777777" w:rsidR="00F71D96" w:rsidRDefault="00F71D96" w:rsidP="003645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5C2F9" id="_x0000_s1174" type="#_x0000_t202" style="position:absolute;margin-left:481.5pt;margin-top:122.1pt;width:225.75pt;height:67.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IJwIAAE8EAAAOAAAAZHJzL2Uyb0RvYy54bWysVNuO2yAQfa/Uf0C8N3asJJu14qy22aaq&#10;tL1Iu/0AjHGMCgwFEjv9+g44SaNt1YeqfkAMMxxmzpnx6m7QihyE8xJMRaeTnBJhODTS7Cr69Xn7&#10;ZkmJD8w0TIERFT0KT+/Wr1+teluKAjpQjXAEQYwve1vRLgRbZpnnndDMT8AKg84WnGYBTbfLGsd6&#10;RNcqK/J8kfXgGuuAC+/x9GF00nXCb1vBw+e29SIQVVHMLaTVpbWOa7ZesXLnmO0kP6XB/iELzaTB&#10;Ry9QDywwsnfyNygtuQMPbZhw0Bm0reQi1YDVTPMX1Tx1zIpUC5Lj7YUm//9g+afDF0dkU9HFckGJ&#10;YRpFehZDIG9hIEXkp7e+xLAni4FhwGPUOdXq7SPwb54Y2HTM7MS9c9B3gjWY3zTezK6ujjg+gtT9&#10;R2jwGbYPkICG1ulIHtJBEB11Ol60ialwPCyWi5u8mFPC0bec3xTzJF7GyvNt63x4L0CTuKmoQ+0T&#10;Ojs8+hCzYeU5JD7mQclmK5VKhtvVG+XIgWGfbNOXCngRpgzpK3o7xzz+DpGn708QWgZseCU1VnEJ&#10;YmWk7Z1pUjsGJtW4x5SVOfEYqRtJDEM9JMmms+VZoBqaI1LrYOxwnEjcdOB+UNJjd1fUf98zJyhR&#10;HwzKczudzeI4JGOGbKLhrj31tYcZjlAVDZSM201IIxQ5MHCPMrYyMRz1HjM5JY1dm4g/TVgci2s7&#10;Rf36D6x/AgAA//8DAFBLAwQUAAYACAAAACEA45OUSeIAAAAMAQAADwAAAGRycy9kb3ducmV2Lnht&#10;bEyPwU7DMBBE70j8g7VIXBB1mpi0CXEqhASCGxQEVzfeJhHxOthuGv4e9wTH0Yxm3lSb2QxsQud7&#10;SxKWiwQYUmN1T62E97eH6zUwHxRpNVhCCT/oYVOfn1Wq1PZIrzhtQ8tiCflSSehCGEvOfdOhUX5h&#10;R6To7a0zKkTpWq6dOsZyM/A0SXJuVE9xoVMj3nfYfG0PRsJaPE2f/jl7+Wjy/VCEq9X0+O2kvLyY&#10;726BBZzDXxhO+BEd6si0swfSng0SijyLX4KEVIgU2CkhluIG2E5CtipS4HXF/5+ofwEAAP//AwBQ&#10;SwECLQAUAAYACAAAACEAtoM4kv4AAADhAQAAEwAAAAAAAAAAAAAAAAAAAAAAW0NvbnRlbnRfVHlw&#10;ZXNdLnhtbFBLAQItABQABgAIAAAAIQA4/SH/1gAAAJQBAAALAAAAAAAAAAAAAAAAAC8BAABfcmVs&#10;cy8ucmVsc1BLAQItABQABgAIAAAAIQD+dukIJwIAAE8EAAAOAAAAAAAAAAAAAAAAAC4CAABkcnMv&#10;ZTJvRG9jLnhtbFBLAQItABQABgAIAAAAIQDjk5RJ4gAAAAwBAAAPAAAAAAAAAAAAAAAAAIEEAABk&#10;cnMvZG93bnJldi54bWxQSwUGAAAAAAQABADzAAAAkAUAAAAA&#10;">
                <v:textbox>
                  <w:txbxContent>
                    <w:p w14:paraId="3C6A6E5E" w14:textId="77777777" w:rsidR="00F71D96" w:rsidRDefault="00F71D96" w:rsidP="0036455D">
                      <w:r>
                        <w:t xml:space="preserve">This shows a Holiday/Leave being entered into the system and being saved for Doctor Kelly NHS Number “8378552” after the button “Add Holiday/Leave” had been pressed. </w:t>
                      </w:r>
                    </w:p>
                    <w:p w14:paraId="5A18EF0D" w14:textId="77777777" w:rsidR="00F71D96" w:rsidRDefault="00F71D96" w:rsidP="0036455D"/>
                  </w:txbxContent>
                </v:textbox>
              </v:shape>
            </w:pict>
          </mc:Fallback>
        </mc:AlternateContent>
      </w:r>
      <w:r w:rsidR="0036455D" w:rsidRPr="0036455D">
        <w:rPr>
          <w:rFonts w:eastAsia="Times New Roman" w:cstheme="minorHAnsi"/>
          <w:b w:val="0"/>
          <w:noProof/>
          <w:color w:val="244061" w:themeColor="accent1" w:themeShade="80"/>
          <w:sz w:val="32"/>
          <w:lang w:eastAsia="en-GB"/>
        </w:rPr>
        <mc:AlternateContent>
          <mc:Choice Requires="wps">
            <w:drawing>
              <wp:anchor distT="0" distB="0" distL="114300" distR="114300" simplePos="0" relativeHeight="252277760" behindDoc="0" locked="0" layoutInCell="1" allowOverlap="1" wp14:anchorId="357568E5" wp14:editId="7445E637">
                <wp:simplePos x="0" y="0"/>
                <wp:positionH relativeFrom="column">
                  <wp:posOffset>4667250</wp:posOffset>
                </wp:positionH>
                <wp:positionV relativeFrom="paragraph">
                  <wp:posOffset>2017395</wp:posOffset>
                </wp:positionV>
                <wp:extent cx="1447800" cy="76200"/>
                <wp:effectExtent l="38100" t="19050" r="19050" b="114300"/>
                <wp:wrapNone/>
                <wp:docPr id="687" name="Straight Arrow Connector 687"/>
                <wp:cNvGraphicFramePr/>
                <a:graphic xmlns:a="http://schemas.openxmlformats.org/drawingml/2006/main">
                  <a:graphicData uri="http://schemas.microsoft.com/office/word/2010/wordprocessingShape">
                    <wps:wsp>
                      <wps:cNvCnPr/>
                      <wps:spPr>
                        <a:xfrm flipH="1">
                          <a:off x="0" y="0"/>
                          <a:ext cx="1447800" cy="762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CEC8D" id="Straight Arrow Connector 687" o:spid="_x0000_s1026" type="#_x0000_t32" style="position:absolute;margin-left:367.5pt;margin-top:158.85pt;width:114pt;height:6pt;flip:x;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xaw7gEAAEIEAAAOAAAAZHJzL2Uyb0RvYy54bWysU9uK2zAQfS/0H4TeGzvLkoQQZynZbvtQ&#10;2tBtP0ArS7FA0oiRGid/35HsOL3BsqUvgy5zzsw5Gm3uTs6yo8JowDd8Pqs5U15Ca/yh4d++PrxZ&#10;cRaT8K2w4FXDzyryu+3rV5s+rNUNdGBbhYxIfFz3oeFdSmFdVVF2yok4g6A8XWpAJxJt8VC1KHpi&#10;d7a6qetF1QO2AUGqGOn0frjk28KvtZLps9ZRJWYbTr2lErHEpxyr7UasDyhCZ+TYhviHLpwwnopO&#10;VPciCfYdzR9UzkiECDrNJLgKtDZSFQ2kZl7/puaxE0EVLWRODJNN8f/Ryk/HPTLTNnyxWnLmhaNH&#10;ekwozKFL7C0i9GwH3pORgCznkGN9iGsC7vwex10Me8zyTxod09aEDzQMxRCSyE7F7/PktzolJulw&#10;fnu7XNX0LJLulgt6z8xeDTSZLmBM7xU4lhcNj2NfU0NDCXH8GNMAvAAy2PocI1jTPhhryyaPldpZ&#10;ZEdBA5FO87HgL1lJGPvOtyydA5khsgdjWqassvpBb1mls1VDuS9Kk5NZV1FeZvhaTEipfLoUtJ6y&#10;M0xTaxOwfh445meoKvP9EvCEKJXBpwnsjAf8W/WrR3rIvzgw6M4WPEF7LpNQrKFBLW84fqr8E37e&#10;F/j1629/AAAA//8DAFBLAwQUAAYACAAAACEA6o6z4+EAAAALAQAADwAAAGRycy9kb3ducmV2Lnht&#10;bEyPUUvEMBCE3wX/Q1jBF/HSu9LUq00PUUTwRPDOH5A2a1tskpLk2vrvXZ/Ox50dZr4pd4sZ2IQ+&#10;9M5KWK8SYGgbp3vbSvg8Pt/eAQtRWa0GZ1HCDwbYVZcXpSq0m+0HTofYMgqxoVASuhjHgvPQdGhU&#10;WLkRLf2+nDcq0ulbrr2aKdwMfJMkghvVW2ro1IiPHTbfh5ORcPM6zeLt/fi0980wZXW2Fy+ilvL6&#10;anm4BxZxiWcz/OETOlTEVLuT1YENEvI0oy1RQrrOc2Dk2IqUlJqUzTYHXpX8/4bqFwAA//8DAFBL&#10;AQItABQABgAIAAAAIQC2gziS/gAAAOEBAAATAAAAAAAAAAAAAAAAAAAAAABbQ29udGVudF9UeXBl&#10;c10ueG1sUEsBAi0AFAAGAAgAAAAhADj9If/WAAAAlAEAAAsAAAAAAAAAAAAAAAAALwEAAF9yZWxz&#10;Ly5yZWxzUEsBAi0AFAAGAAgAAAAhAB3zFrDuAQAAQgQAAA4AAAAAAAAAAAAAAAAALgIAAGRycy9l&#10;Mm9Eb2MueG1sUEsBAi0AFAAGAAgAAAAhAOqOs+PhAAAACwEAAA8AAAAAAAAAAAAAAAAASAQAAGRy&#10;cy9kb3ducmV2LnhtbFBLBQYAAAAABAAEAPMAAABWBQAAAAA=&#10;" strokecolor="black [3213]">
                <v:stroke endarrow="open"/>
              </v:shape>
            </w:pict>
          </mc:Fallback>
        </mc:AlternateContent>
      </w:r>
      <w:r w:rsidR="0036455D" w:rsidRPr="0036455D">
        <w:rPr>
          <w:rFonts w:eastAsia="Times New Roman" w:cstheme="minorHAnsi"/>
          <w:b w:val="0"/>
          <w:noProof/>
          <w:color w:val="244061" w:themeColor="accent1" w:themeShade="80"/>
          <w:sz w:val="32"/>
          <w:lang w:eastAsia="en-GB"/>
        </w:rPr>
        <mc:AlternateContent>
          <mc:Choice Requires="wps">
            <w:drawing>
              <wp:anchor distT="0" distB="0" distL="114300" distR="114300" simplePos="0" relativeHeight="252262400" behindDoc="0" locked="0" layoutInCell="1" allowOverlap="1" wp14:anchorId="389DC1B2" wp14:editId="171C8AEE">
                <wp:simplePos x="0" y="0"/>
                <wp:positionH relativeFrom="column">
                  <wp:posOffset>7200265</wp:posOffset>
                </wp:positionH>
                <wp:positionV relativeFrom="paragraph">
                  <wp:posOffset>4408170</wp:posOffset>
                </wp:positionV>
                <wp:extent cx="657225" cy="314325"/>
                <wp:effectExtent l="0" t="0" r="28575" b="28575"/>
                <wp:wrapNone/>
                <wp:docPr id="6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solidFill>
                          <a:srgbClr val="FFFFFF"/>
                        </a:solidFill>
                        <a:ln w="9525">
                          <a:solidFill>
                            <a:srgbClr val="000000"/>
                          </a:solidFill>
                          <a:miter lim="800000"/>
                          <a:headEnd/>
                          <a:tailEnd/>
                        </a:ln>
                      </wps:spPr>
                      <wps:txbx>
                        <w:txbxContent>
                          <w:p w14:paraId="1D37F64B" w14:textId="77777777" w:rsidR="00F71D96" w:rsidRPr="00761367" w:rsidRDefault="00F71D96" w:rsidP="0036455D">
                            <w:pPr>
                              <w:rPr>
                                <w:b/>
                              </w:rPr>
                            </w:pPr>
                            <w:r>
                              <w:rPr>
                                <w:b/>
                              </w:rPr>
                              <w:t>Fig 92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DC1B2" id="_x0000_s1175" type="#_x0000_t202" style="position:absolute;margin-left:566.95pt;margin-top:347.1pt;width:51.75pt;height:24.7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N1SJgIAAE4EAAAOAAAAZHJzL2Uyb0RvYy54bWysVNtu2zAMfR+wfxD0vjhOc2mMOEWXLsOA&#10;7gK0+wBZlmNhkqhJSuzs60vJaZpdsIdhfhBIkTokD0mvbnqtyEE4L8GUNB+NKRGGQy3NrqRfH7dv&#10;rinxgZmaKTCipEfh6c369atVZwsxgRZULRxBEOOLzpa0DcEWWeZ5KzTzI7DCoLEBp1lA1e2y2rEO&#10;0bXKJuPxPOvA1dYBF97j7d1gpOuE3zSCh89N40UgqqSYW0inS2cVz2y9YsXOMdtKfkqD/UMWmkmD&#10;Qc9QdywwsnfyNygtuQMPTRhx0Bk0jeQi1YDV5ONfqnlomRWpFiTH2zNN/v/B8k+HL47IuqTzxYIS&#10;wzQ26VH0gbyFnkwiP531Bbo9WHQMPV5jn1Ot3t4D/+aJgU3LzE7cOgddK1iN+eXxZXbxdMDxEaTq&#10;PkKNYdg+QALqG6cjeUgHQXTs0/Hcm5gKx8v5bDGZzCjhaLrKp1coxwiseH5snQ/vBWgShZI6bH0C&#10;Z4d7HwbXZ5cYy4OS9VYqlRS3qzbKkQPDMdmm74T+k5sypCvpcoax/w4xTt+fILQMOO9K6pJen51Y&#10;EVl7Z2pMkxWBSTXIWJ0yJxojcwOHoa/61LF8uowhIskV1Edk1sEw4LiQKLTgflDS4XCX1H/fMyco&#10;UR8MdmeZT6dxG5IyRWZRcZeW6tLCDEeokgZKBnET0gbFZA3cYhcbmRh+yeSUNA5t6tFpweJWXOrJ&#10;6+U3sH4CAAD//wMAUEsDBBQABgAIAAAAIQCbR0MB4gAAAA0BAAAPAAAAZHJzL2Rvd25yZXYueG1s&#10;TI/BTsMwEETvSPyDtUhcEHUaR0kT4lQICQS3UqpydWM3ibDXwXbT8Pe4JziO9mnmbb2ejSaTcn6w&#10;yGG5SIAobK0csOOw+3i+XwHxQaAU2qLi8KM8rJvrq1pU0p7xXU3b0JFYgr4SHPoQxopS3/bKCL+w&#10;o8J4O1pnRIjRdVQ6cY7lRtM0SXJqxIBxoRejeupV+7U9GQ6r7HX69G9ss2/zoy7DXTG9fDvOb2/m&#10;xwcgQc3hD4aLflSHJjod7AmlJzrmJWNlZDnkZZYCuSApKzIgBw5FxgqgTU3/f9H8AgAA//8DAFBL&#10;AQItABQABgAIAAAAIQC2gziS/gAAAOEBAAATAAAAAAAAAAAAAAAAAAAAAABbQ29udGVudF9UeXBl&#10;c10ueG1sUEsBAi0AFAAGAAgAAAAhADj9If/WAAAAlAEAAAsAAAAAAAAAAAAAAAAALwEAAF9yZWxz&#10;Ly5yZWxzUEsBAi0AFAAGAAgAAAAhAPQw3VImAgAATgQAAA4AAAAAAAAAAAAAAAAALgIAAGRycy9l&#10;Mm9Eb2MueG1sUEsBAi0AFAAGAAgAAAAhAJtHQwHiAAAADQEAAA8AAAAAAAAAAAAAAAAAgAQAAGRy&#10;cy9kb3ducmV2LnhtbFBLBQYAAAAABAAEAPMAAACPBQAAAAA=&#10;">
                <v:textbox>
                  <w:txbxContent>
                    <w:p w14:paraId="1D37F64B" w14:textId="77777777" w:rsidR="00F71D96" w:rsidRPr="00761367" w:rsidRDefault="00F71D96" w:rsidP="0036455D">
                      <w:pPr>
                        <w:rPr>
                          <w:b/>
                        </w:rPr>
                      </w:pPr>
                      <w:r>
                        <w:rPr>
                          <w:b/>
                        </w:rPr>
                        <w:t>Fig 92</w:t>
                      </w:r>
                    </w:p>
                  </w:txbxContent>
                </v:textbox>
              </v:shape>
            </w:pict>
          </mc:Fallback>
        </mc:AlternateContent>
      </w:r>
      <w:r w:rsidR="0036455D" w:rsidRPr="0036455D">
        <w:rPr>
          <w:rFonts w:eastAsia="Times New Roman" w:cstheme="minorHAnsi"/>
          <w:b w:val="0"/>
          <w:noProof/>
          <w:color w:val="244061" w:themeColor="accent1" w:themeShade="80"/>
          <w:sz w:val="32"/>
          <w:lang w:eastAsia="en-GB"/>
        </w:rPr>
        <mc:AlternateContent>
          <mc:Choice Requires="wps">
            <w:drawing>
              <wp:anchor distT="0" distB="0" distL="114300" distR="114300" simplePos="0" relativeHeight="252261376" behindDoc="0" locked="0" layoutInCell="1" allowOverlap="1" wp14:anchorId="3D0A87F4" wp14:editId="580E7E05">
                <wp:simplePos x="0" y="0"/>
                <wp:positionH relativeFrom="column">
                  <wp:posOffset>227965</wp:posOffset>
                </wp:positionH>
                <wp:positionV relativeFrom="paragraph">
                  <wp:posOffset>379095</wp:posOffset>
                </wp:positionV>
                <wp:extent cx="657225" cy="314325"/>
                <wp:effectExtent l="0" t="0" r="28575" b="28575"/>
                <wp:wrapNone/>
                <wp:docPr id="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solidFill>
                          <a:srgbClr val="FFFFFF"/>
                        </a:solidFill>
                        <a:ln w="9525">
                          <a:solidFill>
                            <a:srgbClr val="000000"/>
                          </a:solidFill>
                          <a:miter lim="800000"/>
                          <a:headEnd/>
                          <a:tailEnd/>
                        </a:ln>
                      </wps:spPr>
                      <wps:txbx>
                        <w:txbxContent>
                          <w:p w14:paraId="4B56A8E6" w14:textId="77777777" w:rsidR="00F71D96" w:rsidRPr="00761367" w:rsidRDefault="00F71D96" w:rsidP="0036455D">
                            <w:pPr>
                              <w:rPr>
                                <w:b/>
                              </w:rPr>
                            </w:pPr>
                            <w:r>
                              <w:rPr>
                                <w:b/>
                              </w:rPr>
                              <w:t>Fig 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0A87F4" id="_x0000_s1176" type="#_x0000_t202" style="position:absolute;margin-left:17.95pt;margin-top:29.85pt;width:51.75pt;height:24.75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t7UJgIAAE4EAAAOAAAAZHJzL2Uyb0RvYy54bWysVNtu2zAMfR+wfxD0vjhJk7Q14hRdugwD&#10;ugvQ7gNoWY6FSaInKbGzry8lp2l2wR6G+UEgReqQPCS9vOmNZnvpvEJb8MlozJm0AitltwX/+rh5&#10;c8WZD2Ar0GhlwQ/S85vV61fLrs3lFBvUlXSMQKzPu7bgTQhtnmVeNNKAH2ErLRlrdAYCqW6bVQ46&#10;Qjc6m47Hi6xDV7UOhfSebu8GI18l/LqWInyuay8D0wWn3EI6XTrLeGarJeRbB22jxDEN+IcsDChL&#10;QU9QdxCA7Zz6Dcoo4dBjHUYCTYZ1rYRMNVA1k/Ev1Tw00MpUC5Hj2xNN/v/Bik/7L46pquCLywVn&#10;Fgw16VH2gb3Fnk0jP13rc3J7aMkx9HRNfU61+vYexTfPLK4bsFt56xx2jYSK8pvEl9nZ0wHHR5Cy&#10;+4gVhYFdwATU185E8ogORujUp8OpNzEVQZeL+eV0OudMkOliMrsgOUaA/Plx63x4L9GwKBTcUesT&#10;OOzvfRhcn11iLI9aVRuldVLctlxrx/ZAY7JJ3xH9JzdtWVfw6znF/jvEOH1/gjAq0LxrZQp+dXKC&#10;PLL2zlaUJuQBlB5kqk7bI42RuYHD0Jd96thknuY3klxidSBmHQ4DTgtJQoPuB2cdDXfB/fcdOMmZ&#10;/mCpO9eT2SxuQ1JmxCwp7txSnlvACoIqeOBsENchbVBM1uItdbFWieGXTI5J09CmHh0XLG7FuZ68&#10;Xn4DqycAAAD//wMAUEsDBBQABgAIAAAAIQCBpdR73wAAAAkBAAAPAAAAZHJzL2Rvd25yZXYueG1s&#10;TI/NTsMwEITvSLyDtUhcEHVo+ucQp0JIILhBW8HVjbdJhL0OtpuGt8c9wW1WM5r5tlyP1rABfegc&#10;SbibZMCQaqc7aiTstk+3K2AhKtLKOEIJPxhgXV1elKrQ7kTvOGxiw1IJhUJJaGPsC85D3aJVYeJ6&#10;pOQdnLcqptM3XHt1SuXW8GmWLbhVHaWFVvX42GL9tTlaCavZy/AZXvO3j3pxMCLeLIfnby/l9dX4&#10;cA8s4hj/wnDGT+hQJaa9O5IOzEjI5yIlJczFEtjZz8UM2D6JTEyBVyX//0H1CwAA//8DAFBLAQIt&#10;ABQABgAIAAAAIQC2gziS/gAAAOEBAAATAAAAAAAAAAAAAAAAAAAAAABbQ29udGVudF9UeXBlc10u&#10;eG1sUEsBAi0AFAAGAAgAAAAhADj9If/WAAAAlAEAAAsAAAAAAAAAAAAAAAAALwEAAF9yZWxzLy5y&#10;ZWxzUEsBAi0AFAAGAAgAAAAhAB/u3tQmAgAATgQAAA4AAAAAAAAAAAAAAAAALgIAAGRycy9lMm9E&#10;b2MueG1sUEsBAi0AFAAGAAgAAAAhAIGl1HvfAAAACQEAAA8AAAAAAAAAAAAAAAAAgAQAAGRycy9k&#10;b3ducmV2LnhtbFBLBQYAAAAABAAEAPMAAACMBQAAAAA=&#10;">
                <v:textbox>
                  <w:txbxContent>
                    <w:p w14:paraId="4B56A8E6" w14:textId="77777777" w:rsidR="00F71D96" w:rsidRPr="00761367" w:rsidRDefault="00F71D96" w:rsidP="0036455D">
                      <w:pPr>
                        <w:rPr>
                          <w:b/>
                        </w:rPr>
                      </w:pPr>
                      <w:r>
                        <w:rPr>
                          <w:b/>
                        </w:rPr>
                        <w:t>Fig 91</w:t>
                      </w:r>
                    </w:p>
                  </w:txbxContent>
                </v:textbox>
              </v:shape>
            </w:pict>
          </mc:Fallback>
        </mc:AlternateContent>
      </w:r>
      <w:r w:rsidR="0016148E">
        <w:rPr>
          <w:noProof/>
          <w:lang w:eastAsia="en-GB"/>
        </w:rPr>
        <w:drawing>
          <wp:anchor distT="0" distB="0" distL="114300" distR="114300" simplePos="0" relativeHeight="251908096" behindDoc="0" locked="0" layoutInCell="1" allowOverlap="1" wp14:anchorId="3F05729D" wp14:editId="4F0AC0FC">
            <wp:simplePos x="0" y="0"/>
            <wp:positionH relativeFrom="column">
              <wp:posOffset>1095375</wp:posOffset>
            </wp:positionH>
            <wp:positionV relativeFrom="paragraph">
              <wp:posOffset>95250</wp:posOffset>
            </wp:positionV>
            <wp:extent cx="4742815" cy="3562350"/>
            <wp:effectExtent l="0" t="0" r="635" b="0"/>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extLst>
                        <a:ext uri="{28A0092B-C50C-407E-A947-70E740481C1C}">
                          <a14:useLocalDpi xmlns:a14="http://schemas.microsoft.com/office/drawing/2010/main" val="0"/>
                        </a:ext>
                      </a:extLst>
                    </a:blip>
                    <a:srcRect l="23718" t="14744" r="20833" b="18621"/>
                    <a:stretch/>
                  </pic:blipFill>
                  <pic:spPr bwMode="auto">
                    <a:xfrm>
                      <a:off x="0" y="0"/>
                      <a:ext cx="4742815"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C11">
        <w:rPr>
          <w:noProof/>
          <w:lang w:eastAsia="en-GB"/>
        </w:rPr>
        <w:drawing>
          <wp:anchor distT="0" distB="0" distL="114300" distR="114300" simplePos="0" relativeHeight="251909120" behindDoc="0" locked="0" layoutInCell="1" allowOverlap="1" wp14:anchorId="6A9A561E" wp14:editId="3DE69D2F">
            <wp:simplePos x="0" y="0"/>
            <wp:positionH relativeFrom="column">
              <wp:posOffset>328930</wp:posOffset>
            </wp:positionH>
            <wp:positionV relativeFrom="paragraph">
              <wp:posOffset>3914775</wp:posOffset>
            </wp:positionV>
            <wp:extent cx="6819900" cy="1661160"/>
            <wp:effectExtent l="0" t="0" r="0"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extLst>
                        <a:ext uri="{28A0092B-C50C-407E-A947-70E740481C1C}">
                          <a14:useLocalDpi xmlns:a14="http://schemas.microsoft.com/office/drawing/2010/main" val="0"/>
                        </a:ext>
                      </a:extLst>
                    </a:blip>
                    <a:srcRect l="15224" t="12564" r="47276" b="72820"/>
                    <a:stretch/>
                  </pic:blipFill>
                  <pic:spPr bwMode="auto">
                    <a:xfrm>
                      <a:off x="0" y="0"/>
                      <a:ext cx="6819900" cy="1661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856" w:rsidRPr="006D65F8">
        <w:rPr>
          <w:rFonts w:eastAsia="Times New Roman" w:cstheme="minorHAnsi"/>
          <w:b w:val="0"/>
          <w:color w:val="244061" w:themeColor="accent1" w:themeShade="80"/>
          <w:sz w:val="32"/>
          <w:lang w:val="fr-FR"/>
        </w:rPr>
        <w:br w:type="page"/>
      </w:r>
      <w:r w:rsidR="0016148E" w:rsidRPr="006D65F8">
        <w:rPr>
          <w:rStyle w:val="Heading3Char"/>
          <w:rFonts w:asciiTheme="minorHAnsi" w:hAnsiTheme="minorHAnsi" w:cstheme="minorHAnsi"/>
          <w:color w:val="auto"/>
          <w:sz w:val="28"/>
          <w:lang w:val="fr-FR"/>
        </w:rPr>
        <w:lastRenderedPageBreak/>
        <w:t>Figure 93 &amp; 94</w:t>
      </w:r>
    </w:p>
    <w:p w14:paraId="4896E708" w14:textId="77777777" w:rsidR="008702BB" w:rsidRPr="006D65F8" w:rsidRDefault="00C51C4C">
      <w:pPr>
        <w:rPr>
          <w:rFonts w:eastAsia="Times New Roman" w:cstheme="minorHAnsi"/>
          <w:b/>
          <w:color w:val="244061" w:themeColor="accent1" w:themeShade="80"/>
          <w:sz w:val="32"/>
          <w:lang w:val="fr-FR"/>
        </w:rPr>
      </w:pPr>
      <w:r w:rsidRPr="00C51C4C">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85952" behindDoc="0" locked="0" layoutInCell="1" allowOverlap="1" wp14:anchorId="5328D736" wp14:editId="60D502DD">
                <wp:simplePos x="0" y="0"/>
                <wp:positionH relativeFrom="column">
                  <wp:posOffset>1724025</wp:posOffset>
                </wp:positionH>
                <wp:positionV relativeFrom="paragraph">
                  <wp:posOffset>2646045</wp:posOffset>
                </wp:positionV>
                <wp:extent cx="4124325" cy="1400175"/>
                <wp:effectExtent l="38100" t="0" r="28575" b="85725"/>
                <wp:wrapNone/>
                <wp:docPr id="693" name="Straight Arrow Connector 693"/>
                <wp:cNvGraphicFramePr/>
                <a:graphic xmlns:a="http://schemas.openxmlformats.org/drawingml/2006/main">
                  <a:graphicData uri="http://schemas.microsoft.com/office/word/2010/wordprocessingShape">
                    <wps:wsp>
                      <wps:cNvCnPr/>
                      <wps:spPr>
                        <a:xfrm flipH="1">
                          <a:off x="0" y="0"/>
                          <a:ext cx="4124325" cy="1400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6DDCDD" id="Straight Arrow Connector 693" o:spid="_x0000_s1026" type="#_x0000_t32" style="position:absolute;margin-left:135.75pt;margin-top:208.35pt;width:324.75pt;height:110.25pt;flip:x;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bJ8wEAAEQEAAAOAAAAZHJzL2Uyb0RvYy54bWysU9uO0zAQfUfiHyy/0yTd7gJR0xXqsvCA&#10;2IqFD/A6dmPJN41Nk/w9YydNuQkJxIvlseecmXM83t4ORpOTgKCcbWi1KikRlrtW2WNDv3y+f/GK&#10;khCZbZl2VjR0FIHe7p4/2/a+FmvXOd0KIEhiQ937hnYx+rooAu+EYWHlvLB4KR0YFjGEY9EC65Hd&#10;6GJdljdF76D14LgIAU/vpku6y/xSCh4fpAwiEt1Q7C3mFfL6lNZit2X1EZjvFJ/bYP/QhWHKYtGF&#10;6o5FRr6C+oXKKA4uOBlX3JnCSam4yBpQTVX+pOaxY15kLWhO8ItN4f/R8o+nAxDVNvTm9RUllhl8&#10;pMcITB27SN4AuJ7snbVopAOSctCx3ocagXt7gDkK/gBJ/iDBEKmVf4/DkA1BiWTIfo+L32KIhOPh&#10;plpvrtbXlHC8qzZlWb28TvzFRJQIPYT4TjhD0qahYe5saWkqwk4fQpyAZ0ACa5vW4LRq75XWOUiD&#10;JfYayInhSMShmgv+kBWZ0m9tS+Lo0Q6WXJjTEmWR9E+K8y6OWkzlPgmJXqKyqa08xZdijHNh47mg&#10;tpidYBJbW4BlNu2PwDk/QUWe8L8BL4hc2dm4gI2yDn5X/eKRnPLPDky6kwVPrh3zLGRrcFTzG87f&#10;Kv2F7+MMv3z+3TcAAAD//wMAUEsDBBQABgAIAAAAIQAT/sxc4QAAAAsBAAAPAAAAZHJzL2Rvd25y&#10;ZXYueG1sTI/RSsQwEEXfBf8hjOCLuGmrTbV2uogigiuCu35A2sS22CQlybb17x2f9HGYw73nVtvV&#10;jGzWPgzOIqSbBJi2rVOD7RA+Dk+XN8BClFbJ0VmN8K0DbOvTk0qWyi32Xc/72DEKsaGUCH2MU8l5&#10;aHttZNi4SVv6fTpvZKTTd1x5uVC4GXmWJIIbOVhq6OWkH3rdfu2PBuHiZV7E69vhcefbcc6bfCee&#10;RYN4frbe3wGLeo1/MPzqkzrU5NS4o1WBjQhZkeaEIlynogBGxG2W0roGQVwVGfC64v831D8AAAD/&#10;/wMAUEsBAi0AFAAGAAgAAAAhALaDOJL+AAAA4QEAABMAAAAAAAAAAAAAAAAAAAAAAFtDb250ZW50&#10;X1R5cGVzXS54bWxQSwECLQAUAAYACAAAACEAOP0h/9YAAACUAQAACwAAAAAAAAAAAAAAAAAvAQAA&#10;X3JlbHMvLnJlbHNQSwECLQAUAAYACAAAACEAIh9GyfMBAABEBAAADgAAAAAAAAAAAAAAAAAuAgAA&#10;ZHJzL2Uyb0RvYy54bWxQSwECLQAUAAYACAAAACEAE/7MXOEAAAALAQAADwAAAAAAAAAAAAAAAABN&#10;BAAAZHJzL2Rvd25yZXYueG1sUEsFBgAAAAAEAAQA8wAAAFsFAAAAAA==&#10;" strokecolor="black [3213]">
                <v:stroke endarrow="open"/>
              </v:shape>
            </w:pict>
          </mc:Fallback>
        </mc:AlternateContent>
      </w:r>
      <w:r w:rsidRPr="00C51C4C">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84928" behindDoc="0" locked="0" layoutInCell="1" allowOverlap="1" wp14:anchorId="66DBC6BA" wp14:editId="1863C3BC">
                <wp:simplePos x="0" y="0"/>
                <wp:positionH relativeFrom="column">
                  <wp:posOffset>5915025</wp:posOffset>
                </wp:positionH>
                <wp:positionV relativeFrom="paragraph">
                  <wp:posOffset>2436495</wp:posOffset>
                </wp:positionV>
                <wp:extent cx="2867025" cy="419100"/>
                <wp:effectExtent l="0" t="0" r="28575" b="19050"/>
                <wp:wrapNone/>
                <wp:docPr id="6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419100"/>
                        </a:xfrm>
                        <a:prstGeom prst="rect">
                          <a:avLst/>
                        </a:prstGeom>
                        <a:solidFill>
                          <a:srgbClr val="FFFFFF"/>
                        </a:solidFill>
                        <a:ln w="9525">
                          <a:solidFill>
                            <a:srgbClr val="000000"/>
                          </a:solidFill>
                          <a:miter lim="800000"/>
                          <a:headEnd/>
                          <a:tailEnd/>
                        </a:ln>
                      </wps:spPr>
                      <wps:txbx>
                        <w:txbxContent>
                          <w:p w14:paraId="785EE0A4" w14:textId="77777777" w:rsidR="00F71D96" w:rsidRDefault="00F71D96" w:rsidP="00C51C4C">
                            <w:r>
                              <w:t>On Error, the record has been added which is a mistake</w:t>
                            </w:r>
                          </w:p>
                          <w:p w14:paraId="6ADCD9DA" w14:textId="77777777" w:rsidR="00F71D96" w:rsidRDefault="00F71D96" w:rsidP="00C51C4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BC6BA" id="_x0000_s1177" type="#_x0000_t202" style="position:absolute;margin-left:465.75pt;margin-top:191.85pt;width:225.75pt;height:33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I/KJwIAAE8EAAAOAAAAZHJzL2Uyb0RvYy54bWysVNtu2zAMfR+wfxD0vviCJG2MOEWXLsOA&#10;rhvQ7gNkWY6FSaImKbGzrx+lpGnQDXsY5gdBFKmjw0PSy5tRK7IXzkswNS0mOSXCcGil2db029Pm&#10;3TUlPjDTMgVG1PQgPL1ZvX2zHGwlSuhBtcIRBDG+GmxN+xBslWWe90IzPwErDDo7cJoFNN02ax0b&#10;EF2rrMzzeTaAa60DLrzH07ujk64SftcJHr50nReBqJoit5BWl9YmrtlqyaqtY7aX/ESD/QMLzaTB&#10;R89QdywwsnPyNygtuQMPXZhw0Bl0neQi5YDZFPmrbB57ZkXKBcXx9iyT/3+w/GH/1RHZ1nS+KCkx&#10;TGORnsQYyHsYSRn1GayvMOzRYmAY8RjrnHL19h74d08MrHtmtuLWORh6wVrkV8Sb2cXVI46PIM3w&#10;GVp8hu0CJKCxczqKh3IQRMc6Hc61iVQ4HpbX86u8nFHC0TctFkWeipex6vm2dT58FKBJ3NTUYe0T&#10;Otvf+xDZsOo5JD7mQcl2I5VKhts2a+XInmGfbNKXEngVpgwZarqYIY+/Q+Tp+xOElgEbXkld0+tz&#10;EKuibB9Mm9oxMKmOe6SszEnHKN1RxDA2YypZMUsyR5UbaA8orYNjh+NE4qYH95OSAbu7pv7HjjlB&#10;ifpksDyLYjqN45CM6eyqRMNdeppLDzMcoWoaKDlu1yGNUNTAwC2WsZNJ4RcmJ9LYtUn404TFsbi0&#10;U9TLf2D1CwAA//8DAFBLAwQUAAYACAAAACEAssNLpeEAAAAMAQAADwAAAGRycy9kb3ducmV2Lnht&#10;bEyPy07DMBBF90j8gzVIbBB1SkLzIE6FkEB0BwXB1o2nSYQfwXbT8PdMV7Cb0RzdObdez0azCX0Y&#10;nBWwXCTA0LZODbYT8P72eF0AC1FaJbWzKOAHA6yb87NaVsod7StO29gxCrGhkgL6GMeK89D2aGRY&#10;uBEt3fbOGxlp9R1XXh4p3Gh+kyQrbuRg6UMvR3zosf3aHoyAInuePsMmffloV3tdxqt8evr2Qlxe&#10;zPd3wCLO8Q+Gkz6pQ0NOO3ewKjAtoEyXt4QKSIs0B3YiaKJ6OwFZVubAm5r/L9H8AgAA//8DAFBL&#10;AQItABQABgAIAAAAIQC2gziS/gAAAOEBAAATAAAAAAAAAAAAAAAAAAAAAABbQ29udGVudF9UeXBl&#10;c10ueG1sUEsBAi0AFAAGAAgAAAAhADj9If/WAAAAlAEAAAsAAAAAAAAAAAAAAAAALwEAAF9yZWxz&#10;Ly5yZWxzUEsBAi0AFAAGAAgAAAAhAPRYj8onAgAATwQAAA4AAAAAAAAAAAAAAAAALgIAAGRycy9l&#10;Mm9Eb2MueG1sUEsBAi0AFAAGAAgAAAAhALLDS6XhAAAADAEAAA8AAAAAAAAAAAAAAAAAgQQAAGRy&#10;cy9kb3ducmV2LnhtbFBLBQYAAAAABAAEAPMAAACPBQAAAAA=&#10;">
                <v:textbox>
                  <w:txbxContent>
                    <w:p w14:paraId="785EE0A4" w14:textId="77777777" w:rsidR="00F71D96" w:rsidRDefault="00F71D96" w:rsidP="00C51C4C">
                      <w:r>
                        <w:t>On Error, the record has been added which is a mistake</w:t>
                      </w:r>
                    </w:p>
                    <w:p w14:paraId="6ADCD9DA" w14:textId="77777777" w:rsidR="00F71D96" w:rsidRDefault="00F71D96" w:rsidP="00C51C4C"/>
                  </w:txbxContent>
                </v:textbox>
              </v:shape>
            </w:pict>
          </mc:Fallback>
        </mc:AlternateContent>
      </w:r>
      <w:r w:rsidRPr="00C51C4C">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83904" behindDoc="0" locked="0" layoutInCell="1" allowOverlap="1" wp14:anchorId="4658C7EE" wp14:editId="56FADDFC">
                <wp:simplePos x="0" y="0"/>
                <wp:positionH relativeFrom="column">
                  <wp:posOffset>4514850</wp:posOffset>
                </wp:positionH>
                <wp:positionV relativeFrom="paragraph">
                  <wp:posOffset>1684020</wp:posOffset>
                </wp:positionV>
                <wp:extent cx="1447800" cy="76200"/>
                <wp:effectExtent l="38100" t="19050" r="19050" b="114300"/>
                <wp:wrapNone/>
                <wp:docPr id="691" name="Straight Arrow Connector 691"/>
                <wp:cNvGraphicFramePr/>
                <a:graphic xmlns:a="http://schemas.openxmlformats.org/drawingml/2006/main">
                  <a:graphicData uri="http://schemas.microsoft.com/office/word/2010/wordprocessingShape">
                    <wps:wsp>
                      <wps:cNvCnPr/>
                      <wps:spPr>
                        <a:xfrm flipH="1">
                          <a:off x="0" y="0"/>
                          <a:ext cx="1447800" cy="762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DB795" id="Straight Arrow Connector 691" o:spid="_x0000_s1026" type="#_x0000_t32" style="position:absolute;margin-left:355.5pt;margin-top:132.6pt;width:114pt;height:6pt;flip:x;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QEm7wEAAEIEAAAOAAAAZHJzL2Uyb0RvYy54bWysU9uO0zAQfUfiHyy/06SrVXeJmq5Ql4UH&#10;BNUufIDXsRtLtscam6b9e8ZOmnKTEIiXkS9zzsw5Hq/vjs6yg8JowLd8uag5U15CZ/y+5V8+P7y6&#10;5Swm4TthwauWn1Tkd5uXL9ZDaNQV9GA7hYxIfGyG0PI+pdBUVZS9ciIuIChPlxrQiURb3FcdioHY&#10;na2u6npVDYBdQJAqRjq9Hy/5pvBrrWT6pHVUidmWU2+pRCzxOcdqsxbNHkXojZzaEP/QhRPGU9GZ&#10;6l4kwb6i+YXKGYkQQaeFBFeB1kaqooHULOuf1Dz1IqiihcyJYbYp/j9a+fGwQ2a6lq9eLznzwtEj&#10;PSUUZt8n9gYRBrYF78lIQJZzyLEhxIaAW7/DaRfDDrP8o0bHtDXhPQ1DMYQksmPx+zT7rY6JSTpc&#10;Xl/f3Nb0LJLublb0npm9GmkyXcCY3ilwLC9aHqe+5obGEuLwIaYReAZksPU5RrCmezDWlk0eK7W1&#10;yA6CBiIdixwq+ENWEsa+9R1Lp0BmiOzB1FemrLL6UW9ZpZNVY7lHpcnJrKsoLzN8KSakVD6dC1pP&#10;2RmmqbUZWP8ZOOVnqCrz/TfgGVEqg08z2BkP+LvqF4/0mH92YNSdLXiG7lQmoVhDg1recPpU+Sd8&#10;vy/wy9fffAMAAP//AwBQSwMEFAAGAAgAAAAhAAFbRU3hAAAACwEAAA8AAABkcnMvZG93bnJldi54&#10;bWxMj1FLxDAQhN8F/0NYwRfx0laaerXpIYoIngje+QPSZm2LTVKSXFv/veuTPu7sMPNNtVvNyGb0&#10;YXBWQrpJgKFtnR5sJ+Hj+HR9CyxEZbUanUUJ3xhgV5+fVarUbrHvOB9ixyjEhlJJ6GOcSs5D26NR&#10;YeMmtPT7dN6oSKfvuPZqoXAz8ixJBDdqsNTQqwkfemy/Dicj4eplXsTr2/Fx79txzpt8L55FI+Xl&#10;xXp/ByziGv/M8ItP6FATU+NOVgc2SijSlLZECZnIM2Dk2N5sSWlIKYoMeF3x/xvqHwAAAP//AwBQ&#10;SwECLQAUAAYACAAAACEAtoM4kv4AAADhAQAAEwAAAAAAAAAAAAAAAAAAAAAAW0NvbnRlbnRfVHlw&#10;ZXNdLnhtbFBLAQItABQABgAIAAAAIQA4/SH/1gAAAJQBAAALAAAAAAAAAAAAAAAAAC8BAABfcmVs&#10;cy8ucmVsc1BLAQItABQABgAIAAAAIQBhNQEm7wEAAEIEAAAOAAAAAAAAAAAAAAAAAC4CAABkcnMv&#10;ZTJvRG9jLnhtbFBLAQItABQABgAIAAAAIQABW0VN4QAAAAsBAAAPAAAAAAAAAAAAAAAAAEkEAABk&#10;cnMvZG93bnJldi54bWxQSwUGAAAAAAQABADzAAAAVwUAAAAA&#10;" strokecolor="black [3213]">
                <v:stroke endarrow="open"/>
              </v:shape>
            </w:pict>
          </mc:Fallback>
        </mc:AlternateContent>
      </w:r>
      <w:r w:rsidRPr="00C51C4C">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82880" behindDoc="0" locked="0" layoutInCell="1" allowOverlap="1" wp14:anchorId="7122F54B" wp14:editId="65293BE6">
                <wp:simplePos x="0" y="0"/>
                <wp:positionH relativeFrom="column">
                  <wp:posOffset>5962650</wp:posOffset>
                </wp:positionH>
                <wp:positionV relativeFrom="paragraph">
                  <wp:posOffset>1217295</wp:posOffset>
                </wp:positionV>
                <wp:extent cx="2867025" cy="857250"/>
                <wp:effectExtent l="0" t="0" r="28575" b="19050"/>
                <wp:wrapNone/>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857250"/>
                        </a:xfrm>
                        <a:prstGeom prst="rect">
                          <a:avLst/>
                        </a:prstGeom>
                        <a:solidFill>
                          <a:srgbClr val="FFFFFF"/>
                        </a:solidFill>
                        <a:ln w="9525">
                          <a:solidFill>
                            <a:srgbClr val="000000"/>
                          </a:solidFill>
                          <a:miter lim="800000"/>
                          <a:headEnd/>
                          <a:tailEnd/>
                        </a:ln>
                      </wps:spPr>
                      <wps:txbx>
                        <w:txbxContent>
                          <w:p w14:paraId="1C5A5EAF" w14:textId="77777777" w:rsidR="00F71D96" w:rsidRDefault="00F71D96" w:rsidP="00C51C4C">
                            <w:r>
                              <w:t xml:space="preserve">This shows a Holiday/Leave being entered into the system which has a booked leave date prior to the current date 15/03/2012 </w:t>
                            </w:r>
                          </w:p>
                          <w:p w14:paraId="51EF221C" w14:textId="77777777" w:rsidR="00F71D96" w:rsidRDefault="00F71D96" w:rsidP="00C51C4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2F54B" id="_x0000_s1178" type="#_x0000_t202" style="position:absolute;margin-left:469.5pt;margin-top:95.85pt;width:225.75pt;height:67.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NUcJgIAAE8EAAAOAAAAZHJzL2Uyb0RvYy54bWysVNuO2yAQfa/Uf0C8N3asJJtYcVbbbFNV&#10;2l6k3X4AxjhGBYYCiZ1+fQecTaNt1YeqfkAMMxzOnJnx+nbQihyF8xJMRaeTnBJhODTS7Cv69Wn3&#10;ZkmJD8w0TIERFT0JT283r1+te1uKAjpQjXAEQYwve1vRLgRbZpnnndDMT8AKg84WnGYBTbfPGsd6&#10;RNcqK/J8kfXgGuuAC+/x9H500k3Cb1vBw+e29SIQVVHkFtLq0lrHNdusWbl3zHaSn2mwf2ChmTT4&#10;6AXqngVGDk7+BqUld+ChDRMOOoO2lVykHDCbaf4im8eOWZFyQXG8vcjk/x8s/3T84ohsKrpYoT6G&#10;aSzSkxgCeQsDKaI+vfUlhj1aDAwDHmOdU67ePgD/5omBbcfMXtw5B30nWIP8pvFmdnV1xPERpO4/&#10;QoPPsEOABDS0TkfxUA6C6MjjdKlNpMLxsFgubvJiTglH33J+U8xT8TJWPt+2zof3AjSJm4o6rH1C&#10;Z8cHHyIbVj6HxMc8KNnspFLJcPt6qxw5MuyTXfpSAi/ClCF9RVdz5PF3iDx9f4LQMmDDK6kxi0sQ&#10;K6Ns70yT2jEwqcY9UlbmrGOUbhQxDPWQSjadXwpUQ3NCaR2MHY4TiZsO3A9KeuzuivrvB+YEJeqD&#10;wfKsprNZHIdkzFBNNNy1p772MMMRqqKBknG7DWmEogYG7rCMrUwKx3qPTM6ksWuT8OcJi2Nxbaeo&#10;X/+BzU8AAAD//wMAUEsDBBQABgAIAAAAIQAf6yDM4QAAAAwBAAAPAAAAZHJzL2Rvd25yZXYueG1s&#10;TI/BTsMwEETvSPyDtUhcUOu0gaQJcSqEBKI3aBFc3dhNIux1sN00/D3bExx3ZjT7plpP1rBR+9A7&#10;FLCYJ8A0Nk712Ap43z3NVsBClKikcagF/OgA6/ryopKlcid80+M2toxKMJRSQBfjUHIemk5bGeZu&#10;0EjewXkrI52+5crLE5Vbw5dJknEre6QPnRz0Y6ebr+3RCljdvoyfYZO+fjTZwRTxJh+fv70Q11fT&#10;wz2wqKf4F4YzPqFDTUx7d0QVmBFQpAVtiWQUixzYOUHKHbC9gHSZ5cDriv8fUf8CAAD//wMAUEsB&#10;Ai0AFAAGAAgAAAAhALaDOJL+AAAA4QEAABMAAAAAAAAAAAAAAAAAAAAAAFtDb250ZW50X1R5cGVz&#10;XS54bWxQSwECLQAUAAYACAAAACEAOP0h/9YAAACUAQAACwAAAAAAAAAAAAAAAAAvAQAAX3JlbHMv&#10;LnJlbHNQSwECLQAUAAYACAAAACEAVEzVHCYCAABPBAAADgAAAAAAAAAAAAAAAAAuAgAAZHJzL2Uy&#10;b0RvYy54bWxQSwECLQAUAAYACAAAACEAH+sgzOEAAAAMAQAADwAAAAAAAAAAAAAAAACABAAAZHJz&#10;L2Rvd25yZXYueG1sUEsFBgAAAAAEAAQA8wAAAI4FAAAAAA==&#10;">
                <v:textbox>
                  <w:txbxContent>
                    <w:p w14:paraId="1C5A5EAF" w14:textId="77777777" w:rsidR="00F71D96" w:rsidRDefault="00F71D96" w:rsidP="00C51C4C">
                      <w:r>
                        <w:t xml:space="preserve">This shows a Holiday/Leave being entered into the system which has a booked leave date prior to the current date 15/03/2012 </w:t>
                      </w:r>
                    </w:p>
                    <w:p w14:paraId="51EF221C" w14:textId="77777777" w:rsidR="00F71D96" w:rsidRDefault="00F71D96" w:rsidP="00C51C4C"/>
                  </w:txbxContent>
                </v:textbox>
              </v:shape>
            </w:pict>
          </mc:Fallback>
        </mc:AlternateContent>
      </w:r>
      <w:r w:rsidR="0036455D" w:rsidRPr="0036455D">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65472" behindDoc="0" locked="0" layoutInCell="1" allowOverlap="1" wp14:anchorId="79EBD7EB" wp14:editId="67C74BC1">
                <wp:simplePos x="0" y="0"/>
                <wp:positionH relativeFrom="column">
                  <wp:posOffset>7266940</wp:posOffset>
                </wp:positionH>
                <wp:positionV relativeFrom="paragraph">
                  <wp:posOffset>3579495</wp:posOffset>
                </wp:positionV>
                <wp:extent cx="657225" cy="314325"/>
                <wp:effectExtent l="0" t="0" r="28575" b="28575"/>
                <wp:wrapNone/>
                <wp:docPr id="6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solidFill>
                          <a:srgbClr val="FFFFFF"/>
                        </a:solidFill>
                        <a:ln w="9525">
                          <a:solidFill>
                            <a:srgbClr val="000000"/>
                          </a:solidFill>
                          <a:miter lim="800000"/>
                          <a:headEnd/>
                          <a:tailEnd/>
                        </a:ln>
                      </wps:spPr>
                      <wps:txbx>
                        <w:txbxContent>
                          <w:p w14:paraId="38973F1B" w14:textId="77777777" w:rsidR="00F71D96" w:rsidRPr="00761367" w:rsidRDefault="00F71D96" w:rsidP="0036455D">
                            <w:pPr>
                              <w:rPr>
                                <w:b/>
                              </w:rPr>
                            </w:pPr>
                            <w:r>
                              <w:rPr>
                                <w:b/>
                              </w:rPr>
                              <w:t>Fig 94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D7EB" id="_x0000_s1179" type="#_x0000_t202" style="position:absolute;margin-left:572.2pt;margin-top:281.85pt;width:51.75pt;height:24.7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UepJgIAAE4EAAAOAAAAZHJzL2Uyb0RvYy54bWysVNtu2zAMfR+wfxD0vjjOrY0Rp+jSZRjQ&#10;XYB2HyDLcixMEjVJiZ19fSk5TbML9jDMDwIpUofkIenVTa8VOQjnJZiS5qMxJcJwqKXZlfTr4/bN&#10;NSU+MFMzBUaU9Cg8vVm/frXqbCEm0IKqhSMIYnzR2ZK2IdgiyzxvhWZ+BFYYNDbgNAuoul1WO9Yh&#10;ulbZZDxeZB242jrgwnu8vRuMdJ3wm0bw8LlpvAhElRRzC+l06azima1XrNg5ZlvJT2mwf8hCM2kw&#10;6BnqjgVG9k7+BqUld+ChCSMOOoOmkVykGrCafPxLNQ8tsyLVguR4e6bJ/z9Y/unwxRFZl3RxtaTE&#10;MI1NehR9IG+hJ5PIT2d9gW4PFh1Dj9fY51Srt/fAv3liYNMysxO3zkHXClZjfnl8mV08HXB8BKm6&#10;j1BjGLYPkID6xulIHtJBEB37dDz3JqbC8XIxv5pM5pRwNE3z2RTlGIEVz4+t8+G9AE2iUFKHrU/g&#10;7HDvw+D67BJjeVCy3kqlkuJ21UY5cmA4Jtv0ndB/clOGdCVdzjH23yHG6fsThJYB511JXdLrsxMr&#10;ImvvTI1psiIwqQYZq1PmRGNkbuAw9FWfOpbPpzFEJLmC+ojMOhgGHBcShRbcD0o6HO6S+u975gQl&#10;6oPB7izz2SxuQ1JmyCwq7tJSXVqY4QhV0kDJIG5C2qCYrIFb7GIjE8MvmZySxqFNPTotWNyKSz15&#10;vfwG1k8AAAD//wMAUEsDBBQABgAIAAAAIQA1oGXd4gAAAA0BAAAPAAAAZHJzL2Rvd25yZXYueG1s&#10;TI/LTsMwEEX3SPyDNUhsEHUeJmlDnAohgWAHbQVbN3aTCHscbDcNf4+7guXVHN17pl7PRpNJOT9Y&#10;5JAuEiAKWysH7Djstk+3SyA+CJRCW1QcfpSHdXN5UYtK2hO+q2kTOhJL0FeCQx/CWFHq214Z4Rd2&#10;VBhvB+uMCDG6jkonTrHcaJolSUGNGDAu9GJUj71qvzZHw2HJXqZP/5q/fbTFQa/CTTk9fzvOr6/m&#10;h3sgQc3hD4azflSHJjrt7RGlJzrmlDEWWQ53RV4COSMZK1dA9hyKNM+ANjX9/0XzCwAA//8DAFBL&#10;AQItABQABgAIAAAAIQC2gziS/gAAAOEBAAATAAAAAAAAAAAAAAAAAAAAAABbQ29udGVudF9UeXBl&#10;c10ueG1sUEsBAi0AFAAGAAgAAAAhADj9If/WAAAAlAEAAAsAAAAAAAAAAAAAAAAALwEAAF9yZWxz&#10;Ly5yZWxzUEsBAi0AFAAGAAgAAAAhABDBR6kmAgAATgQAAA4AAAAAAAAAAAAAAAAALgIAAGRycy9l&#10;Mm9Eb2MueG1sUEsBAi0AFAAGAAgAAAAhADWgZd3iAAAADQEAAA8AAAAAAAAAAAAAAAAAgAQAAGRy&#10;cy9kb3ducmV2LnhtbFBLBQYAAAAABAAEAPMAAACPBQAAAAA=&#10;">
                <v:textbox>
                  <w:txbxContent>
                    <w:p w14:paraId="38973F1B" w14:textId="77777777" w:rsidR="00F71D96" w:rsidRPr="00761367" w:rsidRDefault="00F71D96" w:rsidP="0036455D">
                      <w:pPr>
                        <w:rPr>
                          <w:b/>
                        </w:rPr>
                      </w:pPr>
                      <w:r>
                        <w:rPr>
                          <w:b/>
                        </w:rPr>
                        <w:t>Fig 94</w:t>
                      </w:r>
                    </w:p>
                  </w:txbxContent>
                </v:textbox>
              </v:shape>
            </w:pict>
          </mc:Fallback>
        </mc:AlternateContent>
      </w:r>
      <w:r w:rsidR="0036455D" w:rsidRPr="0036455D">
        <w:rPr>
          <w:rFonts w:eastAsia="Times New Roman" w:cstheme="minorHAnsi"/>
          <w:b/>
          <w:noProof/>
          <w:color w:val="244061" w:themeColor="accent1" w:themeShade="80"/>
          <w:sz w:val="32"/>
          <w:lang w:eastAsia="en-GB"/>
        </w:rPr>
        <mc:AlternateContent>
          <mc:Choice Requires="wps">
            <w:drawing>
              <wp:anchor distT="0" distB="0" distL="114300" distR="114300" simplePos="0" relativeHeight="252264448" behindDoc="0" locked="0" layoutInCell="1" allowOverlap="1" wp14:anchorId="63B20ED7" wp14:editId="40F0453E">
                <wp:simplePos x="0" y="0"/>
                <wp:positionH relativeFrom="column">
                  <wp:posOffset>3695065</wp:posOffset>
                </wp:positionH>
                <wp:positionV relativeFrom="paragraph">
                  <wp:posOffset>1236345</wp:posOffset>
                </wp:positionV>
                <wp:extent cx="657225" cy="314325"/>
                <wp:effectExtent l="0" t="0" r="28575" b="28575"/>
                <wp:wrapNone/>
                <wp:docPr id="6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solidFill>
                          <a:srgbClr val="FFFFFF"/>
                        </a:solidFill>
                        <a:ln w="9525">
                          <a:solidFill>
                            <a:srgbClr val="000000"/>
                          </a:solidFill>
                          <a:miter lim="800000"/>
                          <a:headEnd/>
                          <a:tailEnd/>
                        </a:ln>
                      </wps:spPr>
                      <wps:txbx>
                        <w:txbxContent>
                          <w:p w14:paraId="0996307C" w14:textId="77777777" w:rsidR="00F71D96" w:rsidRPr="00761367" w:rsidRDefault="00F71D96" w:rsidP="0036455D">
                            <w:pPr>
                              <w:rPr>
                                <w:b/>
                              </w:rPr>
                            </w:pPr>
                            <w:r>
                              <w:rPr>
                                <w:b/>
                              </w:rPr>
                              <w:t>Fig 93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B20ED7" id="_x0000_s1180" type="#_x0000_t202" style="position:absolute;margin-left:290.95pt;margin-top:97.35pt;width:51.75pt;height:24.7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yrBJgIAAE4EAAAOAAAAZHJzL2Uyb0RvYy54bWysVNtu2zAMfR+wfxD0vjhJk7Q14hRdugwD&#10;ugvQ7gNoWY6FSaInKbGzry8lp2l2wR6G+UEgReqQPCS9vOmNZnvpvEJb8MlozJm0AitltwX/+rh5&#10;c8WZD2Ar0GhlwQ/S85vV61fLrs3lFBvUlXSMQKzPu7bgTQhtnmVeNNKAH2ErLRlrdAYCqW6bVQ46&#10;Qjc6m47Hi6xDV7UOhfSebu8GI18l/LqWInyuay8D0wWn3EI6XTrLeGarJeRbB22jxDEN+IcsDChL&#10;QU9QdxCA7Zz6Dcoo4dBjHUYCTYZ1rYRMNVA1k/Ev1Tw00MpUC5Hj2xNN/v/Bik/7L46pquCLS2qV&#10;BUNNepR9YG+xZ9PIT9f6nNweWnIMPV1Tn1Otvr1H8c0zi+sG7FbeOoddI6Gi/CbxZXb2dMDxEaTs&#10;PmJFYWAXMAH1tTORPKKDETr16XDqTUxF0OVifjmdzjkTZLqYzC5IjhEgf37cOh/eSzQsCgV31PoE&#10;Dvt7HwbXZ5cYy6NW1UZpnRS3LdfasT3QmGzSd0T/yU1b1hX8ek6x/w4xTt+fIIwKNO9amYJfnZwg&#10;j6y9sxWlCXkApQeZqtP2SGNkbuAw9GWfOjaZz2KISHKJ1YGYdTgMOC0kCQ26H5x1NNwF99934CRn&#10;+oOl7lxPZrO4DUmZEbOkuHNLeW4BKwiq4IGzQVyHtEExWYu31MVaJYZfMjkmTUObenRcsLgV53ry&#10;evkNrJ4AAAD//wMAUEsDBBQABgAIAAAAIQBDgWTB4QAAAAsBAAAPAAAAZHJzL2Rvd25yZXYueG1s&#10;TI/BTsMwEETvSPyDtUhcEHUa3DQJcSqEBKI3KAiubuImEfY62G4a/p7lBMfVPM28rTazNWzSPgwO&#10;JSwXCTCNjWsH7CS8vT5c58BCVNgq41BL+NYBNvX5WaXK1p3wRU+72DEqwVAqCX2MY8l5aHptVVi4&#10;USNlB+etinT6jrdenajcGp4mScatGpAWejXq+143n7ujlZCLp+kjbG+e35vsYIp4tZ4ev7yUlxfz&#10;3S2wqOf4B8OvPqlDTU57d8Q2MCNhlS8LQikoxBoYEVm+EsD2ElIhUuB1xf//UP8AAAD//wMAUEsB&#10;Ai0AFAAGAAgAAAAhALaDOJL+AAAA4QEAABMAAAAAAAAAAAAAAAAAAAAAAFtDb250ZW50X1R5cGVz&#10;XS54bWxQSwECLQAUAAYACAAAACEAOP0h/9YAAACUAQAACwAAAAAAAAAAAAAAAAAvAQAAX3JlbHMv&#10;LnJlbHNQSwECLQAUAAYACAAAACEAD98qwSYCAABOBAAADgAAAAAAAAAAAAAAAAAuAgAAZHJzL2Uy&#10;b0RvYy54bWxQSwECLQAUAAYACAAAACEAQ4FkweEAAAALAQAADwAAAAAAAAAAAAAAAACABAAAZHJz&#10;L2Rvd25yZXYueG1sUEsFBgAAAAAEAAQA8wAAAI4FAAAAAA==&#10;">
                <v:textbox>
                  <w:txbxContent>
                    <w:p w14:paraId="0996307C" w14:textId="77777777" w:rsidR="00F71D96" w:rsidRPr="00761367" w:rsidRDefault="00F71D96" w:rsidP="0036455D">
                      <w:pPr>
                        <w:rPr>
                          <w:b/>
                        </w:rPr>
                      </w:pPr>
                      <w:r>
                        <w:rPr>
                          <w:b/>
                        </w:rPr>
                        <w:t>Fig 93</w:t>
                      </w:r>
                    </w:p>
                  </w:txbxContent>
                </v:textbox>
              </v:shape>
            </w:pict>
          </mc:Fallback>
        </mc:AlternateContent>
      </w:r>
      <w:r w:rsidR="0016148E">
        <w:rPr>
          <w:noProof/>
          <w:lang w:eastAsia="en-GB"/>
        </w:rPr>
        <w:drawing>
          <wp:anchor distT="0" distB="0" distL="114300" distR="114300" simplePos="0" relativeHeight="251911168" behindDoc="0" locked="0" layoutInCell="1" allowOverlap="1" wp14:anchorId="5C9D2E05" wp14:editId="14FB4F22">
            <wp:simplePos x="0" y="0"/>
            <wp:positionH relativeFrom="column">
              <wp:posOffset>-635</wp:posOffset>
            </wp:positionH>
            <wp:positionV relativeFrom="paragraph">
              <wp:posOffset>352425</wp:posOffset>
            </wp:positionV>
            <wp:extent cx="6116955" cy="2085975"/>
            <wp:effectExtent l="0" t="0" r="0" b="9525"/>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extLst>
                        <a:ext uri="{28A0092B-C50C-407E-A947-70E740481C1C}">
                          <a14:useLocalDpi xmlns:a14="http://schemas.microsoft.com/office/drawing/2010/main" val="0"/>
                        </a:ext>
                      </a:extLst>
                    </a:blip>
                    <a:srcRect l="34615" t="24872" r="9455" b="44616"/>
                    <a:stretch/>
                  </pic:blipFill>
                  <pic:spPr bwMode="auto">
                    <a:xfrm>
                      <a:off x="0" y="0"/>
                      <a:ext cx="6116955" cy="208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148E">
        <w:rPr>
          <w:noProof/>
          <w:lang w:eastAsia="en-GB"/>
        </w:rPr>
        <w:drawing>
          <wp:anchor distT="0" distB="0" distL="114300" distR="114300" simplePos="0" relativeHeight="251910144" behindDoc="0" locked="0" layoutInCell="1" allowOverlap="1" wp14:anchorId="0817929D" wp14:editId="0B603A8D">
            <wp:simplePos x="0" y="0"/>
            <wp:positionH relativeFrom="column">
              <wp:posOffset>57150</wp:posOffset>
            </wp:positionH>
            <wp:positionV relativeFrom="paragraph">
              <wp:posOffset>2790825</wp:posOffset>
            </wp:positionV>
            <wp:extent cx="6972300" cy="1885315"/>
            <wp:effectExtent l="0" t="0" r="0" b="635"/>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extLst>
                        <a:ext uri="{28A0092B-C50C-407E-A947-70E740481C1C}">
                          <a14:useLocalDpi xmlns:a14="http://schemas.microsoft.com/office/drawing/2010/main" val="0"/>
                        </a:ext>
                      </a:extLst>
                    </a:blip>
                    <a:srcRect l="15064" t="12821" r="47596" b="71026"/>
                    <a:stretch/>
                  </pic:blipFill>
                  <pic:spPr bwMode="auto">
                    <a:xfrm>
                      <a:off x="0" y="0"/>
                      <a:ext cx="6972300"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02BB" w:rsidRPr="006D65F8">
        <w:rPr>
          <w:rFonts w:eastAsia="Times New Roman" w:cstheme="minorHAnsi"/>
          <w:b/>
          <w:color w:val="244061" w:themeColor="accent1" w:themeShade="80"/>
          <w:sz w:val="32"/>
          <w:lang w:val="fr-FR"/>
        </w:rPr>
        <w:br w:type="page"/>
      </w:r>
    </w:p>
    <w:p w14:paraId="6029F160"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95 &amp; 96</w:t>
      </w:r>
    </w:p>
    <w:p w14:paraId="441DD70D" w14:textId="77777777" w:rsidR="0016148E" w:rsidRPr="006D65F8" w:rsidRDefault="0016148E">
      <w:pPr>
        <w:rPr>
          <w:rFonts w:eastAsia="Times New Roman" w:cstheme="minorHAnsi"/>
          <w:bCs/>
          <w:color w:val="244061" w:themeColor="accent1" w:themeShade="80"/>
          <w:sz w:val="32"/>
          <w:szCs w:val="26"/>
          <w:lang w:val="fr-FR"/>
        </w:rPr>
      </w:pPr>
    </w:p>
    <w:p w14:paraId="47CFEC22" w14:textId="77777777" w:rsidR="008702BB" w:rsidRPr="006D65F8" w:rsidRDefault="0036455D">
      <w:pPr>
        <w:rPr>
          <w:rFonts w:eastAsia="Times New Roman" w:cstheme="minorHAnsi"/>
          <w:bCs/>
          <w:color w:val="244061" w:themeColor="accent1" w:themeShade="80"/>
          <w:sz w:val="32"/>
          <w:szCs w:val="26"/>
          <w:lang w:val="fr-FR"/>
        </w:rPr>
      </w:pPr>
      <w:r w:rsidRPr="0036455D">
        <w:rPr>
          <w:rFonts w:eastAsia="Times New Roman" w:cstheme="minorHAnsi"/>
          <w:bCs/>
          <w:noProof/>
          <w:color w:val="244061" w:themeColor="accent1" w:themeShade="80"/>
          <w:sz w:val="32"/>
          <w:szCs w:val="26"/>
          <w:lang w:eastAsia="en-GB"/>
        </w:rPr>
        <mc:AlternateContent>
          <mc:Choice Requires="wps">
            <w:drawing>
              <wp:anchor distT="0" distB="0" distL="114300" distR="114300" simplePos="0" relativeHeight="252267520" behindDoc="0" locked="0" layoutInCell="1" allowOverlap="1" wp14:anchorId="05B2D877" wp14:editId="39270B46">
                <wp:simplePos x="0" y="0"/>
                <wp:positionH relativeFrom="column">
                  <wp:posOffset>-59055</wp:posOffset>
                </wp:positionH>
                <wp:positionV relativeFrom="paragraph">
                  <wp:posOffset>198755</wp:posOffset>
                </wp:positionV>
                <wp:extent cx="657225" cy="314325"/>
                <wp:effectExtent l="0" t="0" r="28575" b="28575"/>
                <wp:wrapNone/>
                <wp:docPr id="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solidFill>
                          <a:srgbClr val="FFFFFF"/>
                        </a:solidFill>
                        <a:ln w="9525">
                          <a:solidFill>
                            <a:srgbClr val="000000"/>
                          </a:solidFill>
                          <a:miter lim="800000"/>
                          <a:headEnd/>
                          <a:tailEnd/>
                        </a:ln>
                      </wps:spPr>
                      <wps:txbx>
                        <w:txbxContent>
                          <w:p w14:paraId="50B2538F" w14:textId="77777777" w:rsidR="00F71D96" w:rsidRPr="00761367" w:rsidRDefault="00F71D96" w:rsidP="0036455D">
                            <w:pPr>
                              <w:rPr>
                                <w:b/>
                              </w:rPr>
                            </w:pPr>
                            <w:r>
                              <w:rPr>
                                <w:b/>
                              </w:rPr>
                              <w:t>Fig 95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2D877" id="_x0000_s1181" type="#_x0000_t202" style="position:absolute;margin-left:-4.65pt;margin-top:15.65pt;width:51.75pt;height:24.7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eJQIAAE4EAAAOAAAAZHJzL2Uyb0RvYy54bWysVNtu2zAMfR+wfxD0vjhJkyw14hRdugwD&#10;ugvQ7gNoWY6FSaInKbGzrx8lp2l2wR6G+UEgReqQPCS9uumNZgfpvEJb8MlozJm0AitldwX/8rh9&#10;teTMB7AVaLSy4Efp+c365YtV1+Zyig3qSjpGINbnXVvwJoQ2zzIvGmnAj7CVlow1OgOBVLfLKgcd&#10;oRudTcfjRdahq1qHQnpPt3eDka8Tfl1LET7VtZeB6YJTbiGdLp1lPLP1CvKdg7ZR4pQG/EMWBpSl&#10;oGeoOwjA9k79BmWUcOixDiOBJsO6VkKmGqiayfiXah4aaGWqhcjx7Zkm//9gxcfDZ8dUVfDFkvix&#10;YKhJj7IP7A32bBr56Vqfk9tDS46hp2vqc6rVt/covnpmcdOA3clb57BrJFSU3yS+zC6eDjg+gpTd&#10;B6woDOwDJqC+diaSR3QwQqc8jufexFQEXS7mr6fTOWeCTFeT2RXJMQLkT49b58M7iYZFoeCOWp/A&#10;4XDvw+D65BJjedSq2iqtk+J25UY7dgAak236Tug/uWnLuoJfzyn23yHG6fsThFGB5l0rU/Dl2Qny&#10;yNpbW1GakAdQepCpOm1PNEbmBg5DX/apY5N54iCSXGJ1JGYdDgNOC0lCg+47Zx0Nd8H9tz04yZl+&#10;b6k715PZLG5DUmbELCnu0lJeWsAKgip44GwQNyFtUEzW4i11sVaJ4edMTknT0KYenRYsbsWlnrye&#10;fwPrHwAAAP//AwBQSwMEFAAGAAgAAAAhAB4DrdjdAAAABwEAAA8AAABkcnMvZG93bnJldi54bWxM&#10;jsFOwzAQRO9I/IO1SFxQ67SpShLiVAgJBDcoqL268TaJiNfBdtPw9ywnOK1GM3r7ys1kezGiD50j&#10;BYt5AgKpdqajRsHH++MsAxGiJqN7R6jgGwNsqsuLUhfGnekNx21sBEMoFFpBG+NQSBnqFq0Oczcg&#10;cXd03urI0TfSeH1muO3lMknW0uqO+EOrB3xosf7cnqyCbPU87sNL+rqr18c+jze349OXV+r6arq/&#10;AxFxin9j+NVndajY6eBOZILoFczylJcK0gVf7vPVEsSB2UkGsirlf//qBwAA//8DAFBLAQItABQA&#10;BgAIAAAAIQC2gziS/gAAAOEBAAATAAAAAAAAAAAAAAAAAAAAAABbQ29udGVudF9UeXBlc10ueG1s&#10;UEsBAi0AFAAGAAgAAAAhADj9If/WAAAAlAEAAAsAAAAAAAAAAAAAAAAALwEAAF9yZWxzLy5yZWxz&#10;UEsBAi0AFAAGAAgAAAAhAOcL954lAgAATgQAAA4AAAAAAAAAAAAAAAAALgIAAGRycy9lMm9Eb2Mu&#10;eG1sUEsBAi0AFAAGAAgAAAAhAB4DrdjdAAAABwEAAA8AAAAAAAAAAAAAAAAAfwQAAGRycy9kb3du&#10;cmV2LnhtbFBLBQYAAAAABAAEAPMAAACJBQAAAAA=&#10;">
                <v:textbox>
                  <w:txbxContent>
                    <w:p w14:paraId="50B2538F" w14:textId="77777777" w:rsidR="00F71D96" w:rsidRPr="00761367" w:rsidRDefault="00F71D96" w:rsidP="0036455D">
                      <w:pPr>
                        <w:rPr>
                          <w:b/>
                        </w:rPr>
                      </w:pPr>
                      <w:r>
                        <w:rPr>
                          <w:b/>
                        </w:rPr>
                        <w:t>Fig 95</w:t>
                      </w:r>
                    </w:p>
                  </w:txbxContent>
                </v:textbox>
              </v:shape>
            </w:pict>
          </mc:Fallback>
        </mc:AlternateContent>
      </w:r>
      <w:r w:rsidR="00584937">
        <w:rPr>
          <w:noProof/>
          <w:lang w:eastAsia="en-GB"/>
        </w:rPr>
        <w:drawing>
          <wp:anchor distT="0" distB="0" distL="114300" distR="114300" simplePos="0" relativeHeight="251912192" behindDoc="0" locked="0" layoutInCell="1" allowOverlap="1" wp14:anchorId="29E83F31" wp14:editId="4DCD0E92">
            <wp:simplePos x="0" y="0"/>
            <wp:positionH relativeFrom="column">
              <wp:posOffset>-66675</wp:posOffset>
            </wp:positionH>
            <wp:positionV relativeFrom="paragraph">
              <wp:posOffset>9525</wp:posOffset>
            </wp:positionV>
            <wp:extent cx="6040120" cy="2076450"/>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extLst>
                        <a:ext uri="{28A0092B-C50C-407E-A947-70E740481C1C}">
                          <a14:useLocalDpi xmlns:a14="http://schemas.microsoft.com/office/drawing/2010/main" val="0"/>
                        </a:ext>
                      </a:extLst>
                    </a:blip>
                    <a:srcRect l="15225" t="15129" r="28366" b="53846"/>
                    <a:stretch/>
                  </pic:blipFill>
                  <pic:spPr bwMode="auto">
                    <a:xfrm>
                      <a:off x="0" y="0"/>
                      <a:ext cx="6040120"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A2A919" w14:textId="77777777" w:rsidR="008702BB" w:rsidRPr="006D65F8" w:rsidRDefault="005F3507">
      <w:pPr>
        <w:rPr>
          <w:rFonts w:eastAsia="Times New Roman" w:cstheme="minorHAnsi"/>
          <w:bCs/>
          <w:color w:val="244061" w:themeColor="accent1" w:themeShade="80"/>
          <w:sz w:val="32"/>
          <w:szCs w:val="26"/>
          <w:lang w:val="fr-FR"/>
        </w:rPr>
      </w:pPr>
      <w:r w:rsidRPr="005F3507">
        <w:rPr>
          <w:rFonts w:eastAsia="Times New Roman" w:cstheme="minorHAnsi"/>
          <w:bCs/>
          <w:noProof/>
          <w:color w:val="244061" w:themeColor="accent1" w:themeShade="80"/>
          <w:sz w:val="32"/>
          <w:szCs w:val="26"/>
          <w:lang w:eastAsia="en-GB"/>
        </w:rPr>
        <mc:AlternateContent>
          <mc:Choice Requires="wps">
            <w:drawing>
              <wp:anchor distT="0" distB="0" distL="114300" distR="114300" simplePos="0" relativeHeight="252292096" behindDoc="0" locked="0" layoutInCell="1" allowOverlap="1" wp14:anchorId="4EB4D3BA" wp14:editId="0A2B5480">
                <wp:simplePos x="0" y="0"/>
                <wp:positionH relativeFrom="column">
                  <wp:posOffset>-2029460</wp:posOffset>
                </wp:positionH>
                <wp:positionV relativeFrom="paragraph">
                  <wp:posOffset>3675380</wp:posOffset>
                </wp:positionV>
                <wp:extent cx="1123315" cy="266700"/>
                <wp:effectExtent l="38100" t="57150" r="19685" b="19050"/>
                <wp:wrapNone/>
                <wp:docPr id="697" name="Straight Arrow Connector 697"/>
                <wp:cNvGraphicFramePr/>
                <a:graphic xmlns:a="http://schemas.openxmlformats.org/drawingml/2006/main">
                  <a:graphicData uri="http://schemas.microsoft.com/office/word/2010/wordprocessingShape">
                    <wps:wsp>
                      <wps:cNvCnPr/>
                      <wps:spPr>
                        <a:xfrm flipH="1" flipV="1">
                          <a:off x="0" y="0"/>
                          <a:ext cx="1123315" cy="266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4508A" id="Straight Arrow Connector 697" o:spid="_x0000_s1026" type="#_x0000_t32" style="position:absolute;margin-left:-159.8pt;margin-top:289.4pt;width:88.45pt;height:21pt;flip:x y;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npb9wEAAE0EAAAOAAAAZHJzL2Uyb0RvYy54bWysVE2P0zAQvSPxHyzfaZKu6EK16Qp1WTgg&#10;qFjg7nXsxpLtscamaf89YydN+ZIQiMto7Jk3M+95kpvbo7PsoDAa8C1vFjVnykvojN+3/POn+2cv&#10;OItJ+E5Y8KrlJxX57ebpk5shrNUSerCdQkZFfFwPoeV9SmFdVVH2yom4gKA8BTWgE4mOuK86FANV&#10;d7Za1vWqGgC7gCBVjHR7Nwb5ptTXWsn0QeuoErMtp9lSsVjsY7bV5kas9yhCb+Q0hviHKZwwnprO&#10;pe5EEuwrml9KOSMRIui0kOAq0NpIVTgQm6b+ic1DL4IqXEicGGaZ4v8rK98fdshM1/LVy2vOvHD0&#10;SA8Jhdn3ib1ChIFtwXsSEpDlHFJsCHFNwK3f4XSKYYeZ/lGjY9qa8JaWgRfvS/ZyjMiyY1H+NCuv&#10;jolJumya5dVV85wzSbHlanVdl6epxooZHTCmNwocy07L4zTiPNvYQxzexUQzEfAMyGDrs41gTXdv&#10;rC2HvGFqa5EdBO1GOjaZGeF+yErC2Ne+Y+kUSBeR5ZjScskqCzFSL146WTW2+6g0iZqJFeplnS/N&#10;hJTKp3ND6yk7wzSNNgPrPwOn/AxVZdX/BjwjSmfwaQY74wF/1/2ikR7zzwqMvLMEj9CdylIUaWhn&#10;i6TT95U/iu/PBX75C2y+AQAA//8DAFBLAwQUAAYACAAAACEApE7G7uQAAAANAQAADwAAAGRycy9k&#10;b3ducmV2LnhtbEyPwU7DMBBE70j8g7VIXFBqJy1pCHEqQOIGErQI0ZsbL4khXkex26Z/jznBcbVP&#10;M2+q1WR7dsDRG0cS0pkAhtQ4baiV8LZ5TApgPijSqneEEk7oYVWfn1Wq1O5Ir3hYh5bFEPKlktCF&#10;MJSc+6ZDq/zMDUjx9+lGq0I8x5brUR1juO15JkTOrTIUGzo14EOHzfd6byWYr4/3l6vt4rSd35vO&#10;blL/LJ4aKS8vprtbYAGn8AfDr35Uhzo67dyetGe9hGSe3uSRlXC9LOKIiCTpIlsC20nIM1EAryv+&#10;f0X9AwAA//8DAFBLAQItABQABgAIAAAAIQC2gziS/gAAAOEBAAATAAAAAAAAAAAAAAAAAAAAAABb&#10;Q29udGVudF9UeXBlc10ueG1sUEsBAi0AFAAGAAgAAAAhADj9If/WAAAAlAEAAAsAAAAAAAAAAAAA&#10;AAAALwEAAF9yZWxzLy5yZWxzUEsBAi0AFAAGAAgAAAAhADB6elv3AQAATQQAAA4AAAAAAAAAAAAA&#10;AAAALgIAAGRycy9lMm9Eb2MueG1sUEsBAi0AFAAGAAgAAAAhAKROxu7kAAAADQEAAA8AAAAAAAAA&#10;AAAAAAAAUQQAAGRycy9kb3ducmV2LnhtbFBLBQYAAAAABAAEAPMAAABiBQAAAAA=&#10;" strokecolor="black [3213]">
                <v:stroke endarrow="open"/>
              </v:shape>
            </w:pict>
          </mc:Fallback>
        </mc:AlternateContent>
      </w:r>
      <w:r w:rsidRPr="005F3507">
        <w:rPr>
          <w:rFonts w:eastAsia="Times New Roman" w:cstheme="minorHAnsi"/>
          <w:bCs/>
          <w:noProof/>
          <w:color w:val="244061" w:themeColor="accent1" w:themeShade="80"/>
          <w:sz w:val="32"/>
          <w:szCs w:val="26"/>
          <w:lang w:eastAsia="en-GB"/>
        </w:rPr>
        <mc:AlternateContent>
          <mc:Choice Requires="wps">
            <w:drawing>
              <wp:anchor distT="0" distB="0" distL="114300" distR="114300" simplePos="0" relativeHeight="252291072" behindDoc="0" locked="0" layoutInCell="1" allowOverlap="1" wp14:anchorId="3B556261" wp14:editId="55ABFFB3">
                <wp:simplePos x="0" y="0"/>
                <wp:positionH relativeFrom="column">
                  <wp:posOffset>-906145</wp:posOffset>
                </wp:positionH>
                <wp:positionV relativeFrom="paragraph">
                  <wp:posOffset>3732530</wp:posOffset>
                </wp:positionV>
                <wp:extent cx="2867025" cy="419100"/>
                <wp:effectExtent l="0" t="0" r="28575" b="19050"/>
                <wp:wrapNone/>
                <wp:docPr id="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419100"/>
                        </a:xfrm>
                        <a:prstGeom prst="rect">
                          <a:avLst/>
                        </a:prstGeom>
                        <a:solidFill>
                          <a:srgbClr val="FFFFFF"/>
                        </a:solidFill>
                        <a:ln w="9525">
                          <a:solidFill>
                            <a:srgbClr val="000000"/>
                          </a:solidFill>
                          <a:miter lim="800000"/>
                          <a:headEnd/>
                          <a:tailEnd/>
                        </a:ln>
                      </wps:spPr>
                      <wps:txbx>
                        <w:txbxContent>
                          <w:p w14:paraId="00EE24F8" w14:textId="77777777" w:rsidR="00F71D96" w:rsidRDefault="00F71D96" w:rsidP="005F3507">
                            <w:r>
                              <w:t xml:space="preserve">Running a single search with forename set to “Amber”. </w:t>
                            </w:r>
                          </w:p>
                          <w:p w14:paraId="4B0CE595" w14:textId="77777777" w:rsidR="00F71D96" w:rsidRDefault="00F71D96" w:rsidP="005F350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56261" id="_x0000_s1182" type="#_x0000_t202" style="position:absolute;margin-left:-71.35pt;margin-top:293.9pt;width:225.75pt;height:33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m2EKAIAAE8EAAAOAAAAZHJzL2Uyb0RvYy54bWysVNuO2yAQfa/Uf0C8N7ajJLux4qy22aaq&#10;tL1Iu/0AjHGMCgwFEjv9+g44SaNt1YeqfkAMMxxmzpnx6m7QihyE8xJMRYtJTokwHBppdhX9+rx9&#10;c0uJD8w0TIERFT0KT+/Wr1+teluKKXSgGuEIghhf9raiXQi2zDLPO6GZn4AVBp0tOM0Cmm6XNY71&#10;iK5VNs3zRdaDa6wDLrzH04fRSdcJv20FD5/b1otAVEUxt5BWl9Y6rtl6xcqdY7aT/JQG+4csNJMG&#10;H71APbDAyN7J36C05A48tGHCQWfQtpKLVANWU+QvqnnqmBWpFiTH2wtN/v/B8k+HL47IpqKL5YIS&#10;wzSK9CyGQN7CQKaRn976EsOeLAaGAY9R51Srt4/Av3liYNMxsxP3zkHfCdZgfkW8mV1dHXF8BKn7&#10;j9DgM2wfIAENrdORPKSDIDrqdLxoE1PheDi9Xdzk0zklHH2zYlnkSbyMlefb1vnwXoAmcVNRh9on&#10;dHZ49CFmw8pzSHzMg5LNViqVDLerN8qRA8M+2aYvFfAiTBnSV3Q5xzz+DpGn708QWgZseCV1RW8v&#10;QayMtL0zTWrHwKQa95iyMiceI3UjiWGohyRZMV+cBaqhOSK1DsYOx4nETQfuByU9dndF/fc9c4IS&#10;9cGgPMtiNovjkIzZ/GaKhrv21NceZjhCVTRQMm43IY1Q5MDAPcrYysRw1HvM5JQ0dm0i/jRhcSyu&#10;7RT16z+w/gkAAP//AwBQSwMEFAAGAAgAAAAhADnPNXHjAAAADAEAAA8AAABkcnMvZG93bnJldi54&#10;bWxMj8tOwzAQRfdI/IM1SGxQ67RpExPiVAgJBDsoVdm6yTSJ8CPYbhr+nmEFuxnN0Z1zy81kNBvR&#10;h95ZCYt5Agxt7ZrethJ2748zASxEZRulnUUJ3xhgU11elKpo3Nm+4biNLaMQGwoloYtxKDgPdYdG&#10;hbkb0NLt6LxRkVbf8sarM4UbzZdJknGjeksfOjXgQ4f15/ZkJIjV8/gRXtLXfZ0d9W28ycenLy/l&#10;9dV0fwcs4hT/YPjVJ3WoyOngTrYJTEuYLVbLnFgJa5FTCULSRNBwkJCtUwG8Kvn/EtUPAAAA//8D&#10;AFBLAQItABQABgAIAAAAIQC2gziS/gAAAOEBAAATAAAAAAAAAAAAAAAAAAAAAABbQ29udGVudF9U&#10;eXBlc10ueG1sUEsBAi0AFAAGAAgAAAAhADj9If/WAAAAlAEAAAsAAAAAAAAAAAAAAAAALwEAAF9y&#10;ZWxzLy5yZWxzUEsBAi0AFAAGAAgAAAAhAFSCbYQoAgAATwQAAA4AAAAAAAAAAAAAAAAALgIAAGRy&#10;cy9lMm9Eb2MueG1sUEsBAi0AFAAGAAgAAAAhADnPNXHjAAAADAEAAA8AAAAAAAAAAAAAAAAAggQA&#10;AGRycy9kb3ducmV2LnhtbFBLBQYAAAAABAAEAPMAAACSBQAAAAA=&#10;">
                <v:textbox>
                  <w:txbxContent>
                    <w:p w14:paraId="00EE24F8" w14:textId="77777777" w:rsidR="00F71D96" w:rsidRDefault="00F71D96" w:rsidP="005F3507">
                      <w:r>
                        <w:t xml:space="preserve">Running a single search with forename set to “Amber”. </w:t>
                      </w:r>
                    </w:p>
                    <w:p w14:paraId="4B0CE595" w14:textId="77777777" w:rsidR="00F71D96" w:rsidRDefault="00F71D96" w:rsidP="005F3507"/>
                  </w:txbxContent>
                </v:textbox>
              </v:shape>
            </w:pict>
          </mc:Fallback>
        </mc:AlternateContent>
      </w:r>
      <w:r w:rsidR="00C51C4C" w:rsidRPr="00C51C4C">
        <w:rPr>
          <w:rFonts w:eastAsia="Times New Roman" w:cstheme="minorHAnsi"/>
          <w:bCs/>
          <w:noProof/>
          <w:color w:val="244061" w:themeColor="accent1" w:themeShade="80"/>
          <w:sz w:val="32"/>
          <w:szCs w:val="26"/>
          <w:lang w:eastAsia="en-GB"/>
        </w:rPr>
        <mc:AlternateContent>
          <mc:Choice Requires="wps">
            <w:drawing>
              <wp:anchor distT="0" distB="0" distL="114300" distR="114300" simplePos="0" relativeHeight="252289024" behindDoc="0" locked="0" layoutInCell="1" allowOverlap="1" wp14:anchorId="427D5569" wp14:editId="5D427FC0">
                <wp:simplePos x="0" y="0"/>
                <wp:positionH relativeFrom="column">
                  <wp:posOffset>-1058544</wp:posOffset>
                </wp:positionH>
                <wp:positionV relativeFrom="paragraph">
                  <wp:posOffset>770255</wp:posOffset>
                </wp:positionV>
                <wp:extent cx="1123949" cy="266700"/>
                <wp:effectExtent l="38100" t="57150" r="19685" b="19050"/>
                <wp:wrapNone/>
                <wp:docPr id="695" name="Straight Arrow Connector 695"/>
                <wp:cNvGraphicFramePr/>
                <a:graphic xmlns:a="http://schemas.openxmlformats.org/drawingml/2006/main">
                  <a:graphicData uri="http://schemas.microsoft.com/office/word/2010/wordprocessingShape">
                    <wps:wsp>
                      <wps:cNvCnPr/>
                      <wps:spPr>
                        <a:xfrm flipH="1" flipV="1">
                          <a:off x="0" y="0"/>
                          <a:ext cx="1123949" cy="266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D18943" id="Straight Arrow Connector 695" o:spid="_x0000_s1026" type="#_x0000_t32" style="position:absolute;margin-left:-83.35pt;margin-top:60.65pt;width:88.5pt;height:21pt;flip:x y;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mQG9wEAAE0EAAAOAAAAZHJzL2Uyb0RvYy54bWysVF2v0zAMfUfiP0R5Z+0GDDatu0K7XHhA&#10;MHGB99w0WSMlceSEdfv3OGnX8SUhEC+WE/vYPiduNzcnZ9lRYTTgGz6f1ZwpL6E1/tDwz5/unrzk&#10;LCbhW2HBq4afVeQ328ePNn1YqwV0YFuFjIr4uO5Dw7uUwrqqouyUE3EGQXkKakAnEh3xULUoeqru&#10;bLWo62XVA7YBQaoY6fZ2CPJtqa+1kumD1lElZhtOs6VisdiHbKvtRqwPKEJn5DiG+IcpnDCemk6l&#10;bkUS7CuaX0o5IxEi6DST4CrQ2khVOBCbef0Tm/tOBFW4kDgxTDLF/1dWvj/ukZm24cvVc868cPRI&#10;9wmFOXSJvUKEnu3AexISkOUcUqwPcU3And/jeIphj5n+SaNj2prwlpaBF+9L9nKMyLJTUf48Ka9O&#10;iUm6nM8XT1fPVpxJii2Wyxd1eZpqqJjRAWN6o8Cx7DQ8jiNOsw09xPFdTDQTAS+ADLY+2wjWtHfG&#10;2nLIG6Z2FtlR0G6k0zwzI9wPWUkY+9q3LJ0D6SKyHGNaLlllIQbqxUtnq4Z2H5UmUTOxQr2s87WZ&#10;kFL5dGloPWVnmKbRJmD9Z+CYn6GqrPrfgCdE6Qw+TWBnPODvul810kP+RYGBd5bgAdpzWYoiDe1s&#10;kXT8vvJH8f25wK9/ge03AAAA//8DAFBLAwQUAAYACAAAACEAkJGpPOAAAAALAQAADwAAAGRycy9k&#10;b3ducmV2LnhtbEyPwU7DMBBE70j8g7VIXFDrpEEBhTgVIHEDCVqE6M2Nl9gQr6PYbdO/Z3uC02g1&#10;T7Mz9XLyvdjjGF0gBfk8A4HUBuOoU/C+fprdgohJk9F9IFRwxAjL5vys1pUJB3rD/Sp1gkMoVlqB&#10;TWmopIytRa/jPAxI7H2F0evE59hJM+oDh/teLrKslF474g9WD/hosf1Z7bwC9/358Xq1uT5uigdn&#10;/TqPL9lzq9TlxXR/ByLhlP5gONXn6tBwp23YkYmiVzDLy/KGWXYWeQHihGSsW9ayKEA2tfy/ofkF&#10;AAD//wMAUEsBAi0AFAAGAAgAAAAhALaDOJL+AAAA4QEAABMAAAAAAAAAAAAAAAAAAAAAAFtDb250&#10;ZW50X1R5cGVzXS54bWxQSwECLQAUAAYACAAAACEAOP0h/9YAAACUAQAACwAAAAAAAAAAAAAAAAAv&#10;AQAAX3JlbHMvLnJlbHNQSwECLQAUAAYACAAAACEAjIJkBvcBAABNBAAADgAAAAAAAAAAAAAAAAAu&#10;AgAAZHJzL2Uyb0RvYy54bWxQSwECLQAUAAYACAAAACEAkJGpPOAAAAALAQAADwAAAAAAAAAAAAAA&#10;AABRBAAAZHJzL2Rvd25yZXYueG1sUEsFBgAAAAAEAAQA8wAAAF4FAAAAAA==&#10;" strokecolor="black [3213]">
                <v:stroke endarrow="open"/>
              </v:shape>
            </w:pict>
          </mc:Fallback>
        </mc:AlternateContent>
      </w:r>
      <w:r w:rsidR="00C51C4C" w:rsidRPr="00C51C4C">
        <w:rPr>
          <w:rFonts w:eastAsia="Times New Roman" w:cstheme="minorHAnsi"/>
          <w:bCs/>
          <w:noProof/>
          <w:color w:val="244061" w:themeColor="accent1" w:themeShade="80"/>
          <w:sz w:val="32"/>
          <w:szCs w:val="26"/>
          <w:lang w:eastAsia="en-GB"/>
        </w:rPr>
        <mc:AlternateContent>
          <mc:Choice Requires="wps">
            <w:drawing>
              <wp:anchor distT="0" distB="0" distL="114300" distR="114300" simplePos="0" relativeHeight="252288000" behindDoc="0" locked="0" layoutInCell="1" allowOverlap="1" wp14:anchorId="5B2BC416" wp14:editId="390E69F1">
                <wp:simplePos x="0" y="0"/>
                <wp:positionH relativeFrom="column">
                  <wp:posOffset>65405</wp:posOffset>
                </wp:positionH>
                <wp:positionV relativeFrom="paragraph">
                  <wp:posOffset>827405</wp:posOffset>
                </wp:positionV>
                <wp:extent cx="2867025" cy="419100"/>
                <wp:effectExtent l="0" t="0" r="28575" b="19050"/>
                <wp:wrapNone/>
                <wp:docPr id="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419100"/>
                        </a:xfrm>
                        <a:prstGeom prst="rect">
                          <a:avLst/>
                        </a:prstGeom>
                        <a:solidFill>
                          <a:srgbClr val="FFFFFF"/>
                        </a:solidFill>
                        <a:ln w="9525">
                          <a:solidFill>
                            <a:srgbClr val="000000"/>
                          </a:solidFill>
                          <a:miter lim="800000"/>
                          <a:headEnd/>
                          <a:tailEnd/>
                        </a:ln>
                      </wps:spPr>
                      <wps:txbx>
                        <w:txbxContent>
                          <w:p w14:paraId="7B42DF76" w14:textId="77777777" w:rsidR="00F71D96" w:rsidRDefault="00F71D96" w:rsidP="00C51C4C">
                            <w:r>
                              <w:t>The error has been corrected as see here</w:t>
                            </w:r>
                          </w:p>
                          <w:p w14:paraId="4F83AF39" w14:textId="77777777" w:rsidR="00F71D96" w:rsidRDefault="00F71D96" w:rsidP="00C51C4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BC416" id="_x0000_s1183" type="#_x0000_t202" style="position:absolute;margin-left:5.15pt;margin-top:65.15pt;width:225.75pt;height:33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YfvJwIAAE8EAAAOAAAAZHJzL2Uyb0RvYy54bWysVNuO2yAQfa/Uf0C8N74oVyvOapttqkrb&#10;i7TbD8AYx6jAuEBip1/fASdptK36UNUPiGGGw8w5M17fDVqRo7BOgilpNkkpEYZDLc2+pF+fd2+W&#10;lDjPTM0UGFHSk3D0bvP61brvCpFDC6oWliCIcUXflbT1viuSxPFWaOYm0AmDzgasZh5Nu09qy3pE&#10;1yrJ03Se9GDrzgIXzuHpw+ikm4jfNIL7z03jhCeqpJibj6uNaxXWZLNmxd6yrpX8nAb7hyw0kwYf&#10;vUI9MM/IwcrfoLTkFhw0fsJBJ9A0kotYA1aTpS+qeWpZJ2ItSI7rrjS5/wfLPx2/WCLrks5XU0oM&#10;0yjSsxg8eQsDyQM/fecKDHvqMNAPeIw6x1pd9wj8myMGti0ze3FvLfStYDXml4Wbyc3VEccFkKr/&#10;CDU+ww4eItDQWB3IQzoIoqNOp6s2IRWOh/lyvkjzGSUcfdNslaVRvIQVl9uddf69AE3CpqQWtY/o&#10;7PjofMiGFZeQ8JgDJeudVCoadl9tlSVHhn2yi18s4EWYMqQv6WqGefwdIo3fnyC09NjwSuqSLq9B&#10;rAi0vTN1bEfPpBr3mLIyZx4DdSOJfqiGKFk2W1wEqqA+IbUWxg7HicRNC/YHJT12d0nd9wOzghL1&#10;waA8q2w6DeMQjelskaNhbz3VrYcZjlAl9ZSM262PIxQ4MHCPMjYyMhz0HjM5J41dG4k/T1gYi1s7&#10;Rv36D2x+AgAA//8DAFBLAwQUAAYACAAAACEAoP1JCN0AAAAKAQAADwAAAGRycy9kb3ducmV2Lnht&#10;bExPTU/DMAy9I/EfIiNxQSwdncpWmk4ICQS3MRBcs8ZrKxKnJFlX/j3eCU72s5/eR7WenBUjhth7&#10;UjCfZSCQGm96ahW8vz1eL0HEpMlo6wkV/GCEdX1+VunS+CO94rhNrWARiqVW0KU0lFLGpkOn48wP&#10;SPzb++B0YhhaaYI+sriz8ibLCul0T+zQ6QEfOmy+tgenYLl4Hj/jS775aIq9XaWr2/HpOyh1eTHd&#10;34FIOKU/Mpzic3SoOdPOH8hEYRlnOTN55qeFCYtizl12fFkVOci6kv8r1L8AAAD//wMAUEsBAi0A&#10;FAAGAAgAAAAhALaDOJL+AAAA4QEAABMAAAAAAAAAAAAAAAAAAAAAAFtDb250ZW50X1R5cGVzXS54&#10;bWxQSwECLQAUAAYACAAAACEAOP0h/9YAAACUAQAACwAAAAAAAAAAAAAAAAAvAQAAX3JlbHMvLnJl&#10;bHNQSwECLQAUAAYACAAAACEACN2H7ycCAABPBAAADgAAAAAAAAAAAAAAAAAuAgAAZHJzL2Uyb0Rv&#10;Yy54bWxQSwECLQAUAAYACAAAACEAoP1JCN0AAAAKAQAADwAAAAAAAAAAAAAAAACBBAAAZHJzL2Rv&#10;d25yZXYueG1sUEsFBgAAAAAEAAQA8wAAAIsFAAAAAA==&#10;">
                <v:textbox>
                  <w:txbxContent>
                    <w:p w14:paraId="7B42DF76" w14:textId="77777777" w:rsidR="00F71D96" w:rsidRDefault="00F71D96" w:rsidP="00C51C4C">
                      <w:r>
                        <w:t>The error has been corrected as see here</w:t>
                      </w:r>
                    </w:p>
                    <w:p w14:paraId="4F83AF39" w14:textId="77777777" w:rsidR="00F71D96" w:rsidRDefault="00F71D96" w:rsidP="00C51C4C"/>
                  </w:txbxContent>
                </v:textbox>
              </v:shape>
            </w:pict>
          </mc:Fallback>
        </mc:AlternateContent>
      </w:r>
      <w:r w:rsidR="0036455D" w:rsidRPr="0036455D">
        <w:rPr>
          <w:rFonts w:eastAsia="Times New Roman" w:cstheme="minorHAnsi"/>
          <w:bCs/>
          <w:noProof/>
          <w:color w:val="244061" w:themeColor="accent1" w:themeShade="80"/>
          <w:sz w:val="32"/>
          <w:szCs w:val="26"/>
          <w:lang w:eastAsia="en-GB"/>
        </w:rPr>
        <mc:AlternateContent>
          <mc:Choice Requires="wps">
            <w:drawing>
              <wp:anchor distT="0" distB="0" distL="114300" distR="114300" simplePos="0" relativeHeight="252268544" behindDoc="0" locked="0" layoutInCell="1" allowOverlap="1" wp14:anchorId="7903163E" wp14:editId="0679449C">
                <wp:simplePos x="0" y="0"/>
                <wp:positionH relativeFrom="column">
                  <wp:posOffset>-1468755</wp:posOffset>
                </wp:positionH>
                <wp:positionV relativeFrom="paragraph">
                  <wp:posOffset>3094355</wp:posOffset>
                </wp:positionV>
                <wp:extent cx="657225" cy="314325"/>
                <wp:effectExtent l="0" t="0" r="28575" b="28575"/>
                <wp:wrapNone/>
                <wp:docPr id="6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solidFill>
                          <a:srgbClr val="FFFFFF"/>
                        </a:solidFill>
                        <a:ln w="9525">
                          <a:solidFill>
                            <a:srgbClr val="000000"/>
                          </a:solidFill>
                          <a:miter lim="800000"/>
                          <a:headEnd/>
                          <a:tailEnd/>
                        </a:ln>
                      </wps:spPr>
                      <wps:txbx>
                        <w:txbxContent>
                          <w:p w14:paraId="55AFCF08" w14:textId="77777777" w:rsidR="00F71D96" w:rsidRPr="00761367" w:rsidRDefault="00F71D96" w:rsidP="0036455D">
                            <w:pPr>
                              <w:rPr>
                                <w:b/>
                              </w:rPr>
                            </w:pPr>
                            <w:r>
                              <w:rPr>
                                <w:b/>
                              </w:rPr>
                              <w:t>Fig 96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3163E" id="_x0000_s1184" type="#_x0000_t202" style="position:absolute;margin-left:-115.65pt;margin-top:243.65pt;width:51.75pt;height:24.7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4cfJgIAAE4EAAAOAAAAZHJzL2Uyb0RvYy54bWysVNtu2zAMfR+wfxD0vjhOkyw14hRdugwD&#10;ugvQ7gMYWY6FSaInKbGzrx8lp2l2wR6G+UEgReqQPCS9vOmNZgfpvEJb8nw05kxagZWyu5J/edy8&#10;WnDmA9gKNFpZ8qP0/Gb18sWyaws5wQZ1JR0jEOuLri15E0JbZJkXjTTgR9hKS8YanYFAqttllYOO&#10;0I3OJuPxPOvQVa1DIb2n27vByFcJv66lCJ/q2svAdMkpt5BOl85tPLPVEoqdg7ZR4pQG/EMWBpSl&#10;oGeoOwjA9k79BmWUcOixDiOBJsO6VkKmGqiafPxLNQ8NtDLVQuT49kyT/3+w4uPhs2OqKvl8kXNm&#10;wVCTHmUf2Bvs2STy07W+ILeHlhxDT9fU51Srb+9RfPXM4roBu5O3zmHXSKgovzy+zC6eDjg+gmy7&#10;D1hRGNgHTEB97Uwkj+hghE59Op57E1MRdDmfvZ5MZpwJMl3l0yuSYwQonh63zod3Eg2LQskdtT6B&#10;w+Heh8H1ySXG8qhVtVFaJ8Xttmvt2AFoTDbpO6H/5KYt60p+PaPYf4cYp+9PEEYFmnetTMkXZyco&#10;ImtvbUVpQhFA6UGm6rQ90RiZGzgM/bZPHctnixgikrzF6kjMOhwGnBaShAbdd846Gu6S+297cJIz&#10;/d5Sd67z6TRuQ1KmxCwp7tKyvbSAFQRV8sDZIK5D2qCYrMVb6mKtEsPPmZySpqFNPTotWNyKSz15&#10;Pf8GVj8AAAD//wMAUEsDBBQABgAIAAAAIQDdaCkQ4wAAAA0BAAAPAAAAZHJzL2Rvd25yZXYueG1s&#10;TI/LTsMwEEX3SPyDNUhsUOo8ShJCnAohgegOCoKtG0+TiNgOtpuGv2dYwW5Gc3Tn3Hqz6JHN6Pxg&#10;jYBkFQND01o1mE7A2+tDVALzQRolR2tQwDd62DTnZ7WslD2ZF5x3oWMUYnwlBfQhTBXnvu1RS7+y&#10;Exq6HazTMtDqOq6cPFG4HnkaxznXcjD0oZcT3vfYfu6OWkC5fpo//DZ7fm/zw3gTror58csJcXmx&#10;3N0CC7iEPxh+9UkdGnLa26NRno0CojRLMmIFrMuCBkKiJC2ozl7AdZaXwJua/2/R/AAAAP//AwBQ&#10;SwECLQAUAAYACAAAACEAtoM4kv4AAADhAQAAEwAAAAAAAAAAAAAAAAAAAAAAW0NvbnRlbnRfVHlw&#10;ZXNdLnhtbFBLAQItABQABgAIAAAAIQA4/SH/1gAAAJQBAAALAAAAAAAAAAAAAAAAAC8BAABfcmVs&#10;cy8ucmVsc1BLAQItABQABgAIAAAAIQCJ24cfJgIAAE4EAAAOAAAAAAAAAAAAAAAAAC4CAABkcnMv&#10;ZTJvRG9jLnhtbFBLAQItABQABgAIAAAAIQDdaCkQ4wAAAA0BAAAPAAAAAAAAAAAAAAAAAIAEAABk&#10;cnMvZG93bnJldi54bWxQSwUGAAAAAAQABADzAAAAkAUAAAAA&#10;">
                <v:textbox>
                  <w:txbxContent>
                    <w:p w14:paraId="55AFCF08" w14:textId="77777777" w:rsidR="00F71D96" w:rsidRPr="00761367" w:rsidRDefault="00F71D96" w:rsidP="0036455D">
                      <w:pPr>
                        <w:rPr>
                          <w:b/>
                        </w:rPr>
                      </w:pPr>
                      <w:r>
                        <w:rPr>
                          <w:b/>
                        </w:rPr>
                        <w:t>Fig 96</w:t>
                      </w:r>
                    </w:p>
                  </w:txbxContent>
                </v:textbox>
              </v:shape>
            </w:pict>
          </mc:Fallback>
        </mc:AlternateContent>
      </w:r>
      <w:r w:rsidR="00EC6846">
        <w:rPr>
          <w:noProof/>
          <w:lang w:eastAsia="en-GB"/>
        </w:rPr>
        <w:drawing>
          <wp:anchor distT="0" distB="0" distL="114300" distR="114300" simplePos="0" relativeHeight="251916288" behindDoc="0" locked="0" layoutInCell="1" allowOverlap="1" wp14:anchorId="7549C05A" wp14:editId="296538EE">
            <wp:simplePos x="0" y="0"/>
            <wp:positionH relativeFrom="column">
              <wp:posOffset>-6235065</wp:posOffset>
            </wp:positionH>
            <wp:positionV relativeFrom="paragraph">
              <wp:posOffset>2038985</wp:posOffset>
            </wp:positionV>
            <wp:extent cx="4648200" cy="286639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648200" cy="2866390"/>
                    </a:xfrm>
                    <a:prstGeom prst="rect">
                      <a:avLst/>
                    </a:prstGeom>
                  </pic:spPr>
                </pic:pic>
              </a:graphicData>
            </a:graphic>
            <wp14:sizeRelH relativeFrom="page">
              <wp14:pctWidth>0</wp14:pctWidth>
            </wp14:sizeRelH>
            <wp14:sizeRelV relativeFrom="page">
              <wp14:pctHeight>0</wp14:pctHeight>
            </wp14:sizeRelV>
          </wp:anchor>
        </w:drawing>
      </w:r>
      <w:r w:rsidR="008702BB" w:rsidRPr="006D65F8">
        <w:rPr>
          <w:rFonts w:eastAsia="Times New Roman" w:cstheme="minorHAnsi"/>
          <w:bCs/>
          <w:color w:val="244061" w:themeColor="accent1" w:themeShade="80"/>
          <w:sz w:val="32"/>
          <w:szCs w:val="26"/>
          <w:lang w:val="fr-FR"/>
        </w:rPr>
        <w:br w:type="page"/>
      </w:r>
    </w:p>
    <w:p w14:paraId="113DE845"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97</w:t>
      </w:r>
    </w:p>
    <w:p w14:paraId="0F045DC9" w14:textId="77777777" w:rsidR="008702BB" w:rsidRPr="006D65F8" w:rsidRDefault="008702BB">
      <w:pPr>
        <w:rPr>
          <w:rFonts w:eastAsia="Times New Roman" w:cstheme="minorHAnsi"/>
          <w:bCs/>
          <w:color w:val="244061" w:themeColor="accent1" w:themeShade="80"/>
          <w:sz w:val="32"/>
          <w:szCs w:val="26"/>
          <w:lang w:val="fr-FR"/>
        </w:rPr>
      </w:pPr>
    </w:p>
    <w:p w14:paraId="358E9CC5" w14:textId="77777777" w:rsidR="008702BB" w:rsidRPr="006D65F8" w:rsidRDefault="005F3507">
      <w:pPr>
        <w:rPr>
          <w:rFonts w:eastAsia="Times New Roman" w:cstheme="minorHAnsi"/>
          <w:bCs/>
          <w:color w:val="244061" w:themeColor="accent1" w:themeShade="80"/>
          <w:sz w:val="32"/>
          <w:szCs w:val="26"/>
          <w:lang w:val="fr-FR"/>
        </w:rPr>
      </w:pPr>
      <w:r w:rsidRPr="005F3507">
        <w:rPr>
          <w:rFonts w:eastAsia="Times New Roman" w:cstheme="minorHAnsi"/>
          <w:bCs/>
          <w:noProof/>
          <w:color w:val="244061" w:themeColor="accent1" w:themeShade="80"/>
          <w:sz w:val="32"/>
          <w:szCs w:val="26"/>
          <w:lang w:eastAsia="en-GB"/>
        </w:rPr>
        <mc:AlternateContent>
          <mc:Choice Requires="wps">
            <w:drawing>
              <wp:anchor distT="0" distB="0" distL="114300" distR="114300" simplePos="0" relativeHeight="252295168" behindDoc="0" locked="0" layoutInCell="1" allowOverlap="1" wp14:anchorId="2B45BC3B" wp14:editId="2D52FEFF">
                <wp:simplePos x="0" y="0"/>
                <wp:positionH relativeFrom="column">
                  <wp:posOffset>-7134225</wp:posOffset>
                </wp:positionH>
                <wp:positionV relativeFrom="paragraph">
                  <wp:posOffset>779780</wp:posOffset>
                </wp:positionV>
                <wp:extent cx="4638040" cy="3600450"/>
                <wp:effectExtent l="38100" t="38100" r="29210" b="19050"/>
                <wp:wrapNone/>
                <wp:docPr id="699" name="Straight Arrow Connector 699"/>
                <wp:cNvGraphicFramePr/>
                <a:graphic xmlns:a="http://schemas.openxmlformats.org/drawingml/2006/main">
                  <a:graphicData uri="http://schemas.microsoft.com/office/word/2010/wordprocessingShape">
                    <wps:wsp>
                      <wps:cNvCnPr/>
                      <wps:spPr>
                        <a:xfrm flipH="1" flipV="1">
                          <a:off x="0" y="0"/>
                          <a:ext cx="4638040" cy="36004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D337E" id="Straight Arrow Connector 699" o:spid="_x0000_s1026" type="#_x0000_t32" style="position:absolute;margin-left:-561.75pt;margin-top:61.4pt;width:365.2pt;height:283.5pt;flip:x y;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I7b+gEAAE4EAAAOAAAAZHJzL2Uyb0RvYy54bWysVE2P0zAQvSPxHyzfadLdUu1WTVeoy8IB&#10;QcUCd69jN5ZsjzU2TfvvGTtpypeQQFxGY8+8mXnPk6zvjs6yg8JowDd8Pqs5U15Ca/y+4Z8/Pby4&#10;4Swm4VthwauGn1Tkd5vnz9Z9WKkr6MC2ChkV8XHVh4Z3KYVVVUXZKSfiDILyFNSATiQ64r5qUfRU&#10;3dnqqq6XVQ/YBgSpYqTb+yHIN6W+1kqmD1pHlZhtOM2WisVin7KtNmux2qMInZHjGOIfpnDCeGo6&#10;lboXSbCvaH4p5YxEiKDTTIKrQGsjVeFAbOb1T2weOxFU4ULixDDJFP9fWfn+sENm2oYvb28588LR&#10;Iz0mFGbfJfYKEXq2Be9JSECWc0ixPsQVAbd+h+Mphh1m+keNjmlrwltaBl68L9nLMSLLjkX506S8&#10;OiYm6XKxvL6pF/RAkmLXy7pevCxvUw0lMzxgTG8UOJadhsdxxmm4oYk4vIuJhiLgGZDB1mcbwZr2&#10;wVhbDnnF1NYiOwhajnScZ2qE+yErCWNf+5alUyBhRNZjTMslq6zEwL146WTV0O6j0qQqMRvGKvt8&#10;aSakVD6dG1pP2RmmabQJWBfR/ggc8zNUlV3/G/CEKJ3BpwnsjAf8XfeLRnrIPysw8M4SPEF7KltR&#10;pKGlLZKOH1j+Kr4/F/jlN7D5BgAA//8DAFBLAwQUAAYACAAAACEA6gZqMOQAAAAOAQAADwAAAGRy&#10;cy9kb3ducmV2LnhtbEyPwU7DMBBE70j8g7VIXFDqOIEqTeNUgMQNJGgRam9ubOJAvI5it03/nuUE&#10;x9U8zb6pVpPr2dGMofMoQcxSYAYbrztsJbxvnpICWIgKteo9GglnE2BVX15UqtT+hG/muI4toxIM&#10;pZJgYxxKzkNjjVNh5geDlH360alI59hyPaoTlbueZ2k65051SB+sGsyjNc33+uAkdF/bj9eb3e15&#10;lz901m1EeEmfGymvr6b7JbBopvgHw68+qUNNTnt/QB1YLyERIsvvCKYoy2gFMUm+yAWwvYR5sSiA&#10;1xX/P6P+AQAA//8DAFBLAQItABQABgAIAAAAIQC2gziS/gAAAOEBAAATAAAAAAAAAAAAAAAAAAAA&#10;AABbQ29udGVudF9UeXBlc10ueG1sUEsBAi0AFAAGAAgAAAAhADj9If/WAAAAlAEAAAsAAAAAAAAA&#10;AAAAAAAALwEAAF9yZWxzLy5yZWxzUEsBAi0AFAAGAAgAAAAhABHwjtv6AQAATgQAAA4AAAAAAAAA&#10;AAAAAAAALgIAAGRycy9lMm9Eb2MueG1sUEsBAi0AFAAGAAgAAAAhAOoGajDkAAAADgEAAA8AAAAA&#10;AAAAAAAAAAAAVAQAAGRycy9kb3ducmV2LnhtbFBLBQYAAAAABAAEAPMAAABlBQAAAAA=&#10;" strokecolor="black [3213]">
                <v:stroke endarrow="open"/>
              </v:shape>
            </w:pict>
          </mc:Fallback>
        </mc:AlternateContent>
      </w:r>
      <w:r w:rsidRPr="005F3507">
        <w:rPr>
          <w:rFonts w:eastAsia="Times New Roman" w:cstheme="minorHAnsi"/>
          <w:bCs/>
          <w:noProof/>
          <w:color w:val="244061" w:themeColor="accent1" w:themeShade="80"/>
          <w:sz w:val="32"/>
          <w:szCs w:val="26"/>
          <w:lang w:eastAsia="en-GB"/>
        </w:rPr>
        <mc:AlternateContent>
          <mc:Choice Requires="wps">
            <w:drawing>
              <wp:anchor distT="0" distB="0" distL="114300" distR="114300" simplePos="0" relativeHeight="252294144" behindDoc="0" locked="0" layoutInCell="1" allowOverlap="1" wp14:anchorId="640D5520" wp14:editId="6E879A51">
                <wp:simplePos x="0" y="0"/>
                <wp:positionH relativeFrom="column">
                  <wp:posOffset>-2495550</wp:posOffset>
                </wp:positionH>
                <wp:positionV relativeFrom="paragraph">
                  <wp:posOffset>4170679</wp:posOffset>
                </wp:positionV>
                <wp:extent cx="2867025" cy="466725"/>
                <wp:effectExtent l="0" t="0" r="28575" b="28575"/>
                <wp:wrapNone/>
                <wp:docPr id="6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466725"/>
                        </a:xfrm>
                        <a:prstGeom prst="rect">
                          <a:avLst/>
                        </a:prstGeom>
                        <a:solidFill>
                          <a:srgbClr val="FFFFFF"/>
                        </a:solidFill>
                        <a:ln w="9525">
                          <a:solidFill>
                            <a:srgbClr val="000000"/>
                          </a:solidFill>
                          <a:miter lim="800000"/>
                          <a:headEnd/>
                          <a:tailEnd/>
                        </a:ln>
                      </wps:spPr>
                      <wps:txbx>
                        <w:txbxContent>
                          <w:p w14:paraId="0A2A4594" w14:textId="77777777" w:rsidR="00F71D96" w:rsidRDefault="00F71D96" w:rsidP="005F3507">
                            <w:r>
                              <w:t>The first person with the name Amber is displayed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0D5520" id="_x0000_s1185" type="#_x0000_t202" style="position:absolute;margin-left:-196.5pt;margin-top:328.4pt;width:225.75pt;height:36.7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NjXJwIAAE8EAAAOAAAAZHJzL2Uyb0RvYy54bWysVNtu2zAMfR+wfxD0vtgxcjXiFF26DAO6&#10;bkC7D1BkORYmiZqkxM6+fpScptkFexjmB4EUqUPykPTqpteKHIXzEkxFx6OcEmE41NLsK/rlaftm&#10;QYkPzNRMgREVPQlPb9avX606W4oCWlC1cARBjC87W9E2BFtmmeet0MyPwAqDxgacZgFVt89qxzpE&#10;1yor8nyWdeBq64AL7/H2bjDSdcJvGsHDp6bxIhBVUcwtpNOlcxfPbL1i5d4x20p+ToP9QxaaSYNB&#10;L1B3LDBycPI3KC25Aw9NGHHQGTSN5CLVgNWM81+qeWyZFakWJMfbC03+/8Hyh+NnR2Rd0dkSW2WY&#10;xiY9iT6Qt9CTIvLTWV+i26NFx9DjNfY51ertPfCvnhjYtMzsxa1z0LWC1ZjfOL7Mrp4OOD6C7LqP&#10;UGMYdgiQgPrG6Uge0kEQHft0uvQmpsLxsljM5nkxpYSjbTKbzVGOIVj5/No6H94L0CQKFXXY+4TO&#10;jvc+DK7PLjGYByXrrVQqKW6/2yhHjgznZJu+M/pPbsqQrqLLKcb+O0Sevj9BaBlw4JXUFV1cnFgZ&#10;aXtnakyTlYFJNchYnTJnHiN1A4mh3/WpZePpMoaILO+gPiG1DoYJx41EoQX3nZIOp7ui/tuBOUGJ&#10;+mCwPcvxZBLXISmT6bxAxV1bdtcWZjhCVTRQMoibkFYoJmvgFtvYyMTwSybnpHFqU4/OGxbX4lpP&#10;Xi//gfUPAAAA//8DAFBLAwQUAAYACAAAACEAqBBLoOEAAAALAQAADwAAAGRycy9kb3ducmV2Lnht&#10;bEyPwU7DMBBE70j8g7VIXFDrgEmahmwqhASCGxQEVzd2kwh7HWw3DX+POcFxtaOZ9+rNbA2btA+D&#10;I4TLZQZMU+vUQB3C2+v9ogQWoiQljSON8K0DbJrTk1pWyh3pRU/b2LFUQqGSCH2MY8V5aHttZVi6&#10;UVP67Z23MqbTd1x5eUzl1vCrLCu4lQOlhV6O+q7X7ef2YBHK68fpIzyJ5/e22Jt1vFhND18e8fxs&#10;vr0BFvUc/8Lwi5/QoUlMO3cgFZhBWIi1SDIRociLJJEieZkD2yGsRCaANzX/79D8AAAA//8DAFBL&#10;AQItABQABgAIAAAAIQC2gziS/gAAAOEBAAATAAAAAAAAAAAAAAAAAAAAAABbQ29udGVudF9UeXBl&#10;c10ueG1sUEsBAi0AFAAGAAgAAAAhADj9If/WAAAAlAEAAAsAAAAAAAAAAAAAAAAALwEAAF9yZWxz&#10;Ly5yZWxzUEsBAi0AFAAGAAgAAAAhAIng2NcnAgAATwQAAA4AAAAAAAAAAAAAAAAALgIAAGRycy9l&#10;Mm9Eb2MueG1sUEsBAi0AFAAGAAgAAAAhAKgQS6DhAAAACwEAAA8AAAAAAAAAAAAAAAAAgQQAAGRy&#10;cy9kb3ducmV2LnhtbFBLBQYAAAAABAAEAPMAAACPBQAAAAA=&#10;">
                <v:textbox>
                  <w:txbxContent>
                    <w:p w14:paraId="0A2A4594" w14:textId="77777777" w:rsidR="00F71D96" w:rsidRDefault="00F71D96" w:rsidP="005F3507">
                      <w:r>
                        <w:t>The first person with the name Amber is displayed</w:t>
                      </w:r>
                    </w:p>
                  </w:txbxContent>
                </v:textbox>
              </v:shape>
            </w:pict>
          </mc:Fallback>
        </mc:AlternateContent>
      </w:r>
      <w:r w:rsidR="00EC6846">
        <w:rPr>
          <w:noProof/>
          <w:lang w:eastAsia="en-GB"/>
        </w:rPr>
        <w:drawing>
          <wp:anchor distT="0" distB="0" distL="114300" distR="114300" simplePos="0" relativeHeight="251917312" behindDoc="0" locked="0" layoutInCell="1" allowOverlap="1" wp14:anchorId="633812A1" wp14:editId="792F9868">
            <wp:simplePos x="0" y="0"/>
            <wp:positionH relativeFrom="column">
              <wp:posOffset>0</wp:posOffset>
            </wp:positionH>
            <wp:positionV relativeFrom="paragraph">
              <wp:posOffset>191135</wp:posOffset>
            </wp:positionV>
            <wp:extent cx="7706995" cy="4095750"/>
            <wp:effectExtent l="0" t="0" r="8255"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7706995" cy="4095750"/>
                    </a:xfrm>
                    <a:prstGeom prst="rect">
                      <a:avLst/>
                    </a:prstGeom>
                  </pic:spPr>
                </pic:pic>
              </a:graphicData>
            </a:graphic>
            <wp14:sizeRelH relativeFrom="page">
              <wp14:pctWidth>0</wp14:pctWidth>
            </wp14:sizeRelH>
            <wp14:sizeRelV relativeFrom="page">
              <wp14:pctHeight>0</wp14:pctHeight>
            </wp14:sizeRelV>
          </wp:anchor>
        </w:drawing>
      </w:r>
      <w:r w:rsidR="008702BB" w:rsidRPr="006D65F8">
        <w:rPr>
          <w:rFonts w:eastAsia="Times New Roman" w:cstheme="minorHAnsi"/>
          <w:bCs/>
          <w:color w:val="244061" w:themeColor="accent1" w:themeShade="80"/>
          <w:sz w:val="32"/>
          <w:szCs w:val="26"/>
          <w:lang w:val="fr-FR"/>
        </w:rPr>
        <w:br w:type="page"/>
      </w:r>
    </w:p>
    <w:p w14:paraId="3B21069C"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98</w:t>
      </w:r>
    </w:p>
    <w:p w14:paraId="7D076EBA" w14:textId="77777777" w:rsidR="00EC6846" w:rsidRPr="006D65F8" w:rsidRDefault="00EC6846">
      <w:pPr>
        <w:rPr>
          <w:rFonts w:eastAsia="Times New Roman" w:cstheme="minorHAnsi"/>
          <w:bCs/>
          <w:color w:val="244061" w:themeColor="accent1" w:themeShade="80"/>
          <w:sz w:val="32"/>
          <w:szCs w:val="26"/>
          <w:lang w:val="fr-FR"/>
        </w:rPr>
      </w:pPr>
      <w:r>
        <w:rPr>
          <w:noProof/>
          <w:lang w:eastAsia="en-GB"/>
        </w:rPr>
        <w:drawing>
          <wp:anchor distT="0" distB="0" distL="114300" distR="114300" simplePos="0" relativeHeight="251918336" behindDoc="0" locked="0" layoutInCell="1" allowOverlap="1" wp14:anchorId="31F6B988" wp14:editId="613851AC">
            <wp:simplePos x="0" y="0"/>
            <wp:positionH relativeFrom="column">
              <wp:posOffset>85725</wp:posOffset>
            </wp:positionH>
            <wp:positionV relativeFrom="paragraph">
              <wp:posOffset>523875</wp:posOffset>
            </wp:positionV>
            <wp:extent cx="8262620" cy="4391025"/>
            <wp:effectExtent l="0" t="0" r="5080" b="9525"/>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262620" cy="4391025"/>
                    </a:xfrm>
                    <a:prstGeom prst="rect">
                      <a:avLst/>
                    </a:prstGeom>
                  </pic:spPr>
                </pic:pic>
              </a:graphicData>
            </a:graphic>
            <wp14:sizeRelH relativeFrom="page">
              <wp14:pctWidth>0</wp14:pctWidth>
            </wp14:sizeRelH>
            <wp14:sizeRelV relativeFrom="page">
              <wp14:pctHeight>0</wp14:pctHeight>
            </wp14:sizeRelV>
          </wp:anchor>
        </w:drawing>
      </w:r>
      <w:r w:rsidRPr="006D65F8">
        <w:rPr>
          <w:rFonts w:eastAsia="Times New Roman" w:cstheme="minorHAnsi"/>
          <w:bCs/>
          <w:color w:val="244061" w:themeColor="accent1" w:themeShade="80"/>
          <w:sz w:val="32"/>
          <w:szCs w:val="26"/>
          <w:lang w:val="fr-FR"/>
        </w:rPr>
        <w:br w:type="page"/>
      </w:r>
      <w:r w:rsidR="005F3507" w:rsidRPr="005F3507">
        <w:rPr>
          <w:rFonts w:eastAsia="Times New Roman" w:cstheme="minorHAnsi"/>
          <w:bCs/>
          <w:noProof/>
          <w:color w:val="244061" w:themeColor="accent1" w:themeShade="80"/>
          <w:sz w:val="32"/>
          <w:szCs w:val="26"/>
          <w:lang w:eastAsia="en-GB"/>
        </w:rPr>
        <mc:AlternateContent>
          <mc:Choice Requires="wps">
            <w:drawing>
              <wp:anchor distT="0" distB="0" distL="114300" distR="114300" simplePos="0" relativeHeight="252297216" behindDoc="0" locked="0" layoutInCell="1" allowOverlap="1" wp14:anchorId="48A22753" wp14:editId="0FCB6DF4">
                <wp:simplePos x="0" y="0"/>
                <wp:positionH relativeFrom="column">
                  <wp:posOffset>5486400</wp:posOffset>
                </wp:positionH>
                <wp:positionV relativeFrom="paragraph">
                  <wp:posOffset>4607560</wp:posOffset>
                </wp:positionV>
                <wp:extent cx="2867025" cy="466725"/>
                <wp:effectExtent l="0" t="0" r="28575" b="28575"/>
                <wp:wrapNone/>
                <wp:docPr id="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466725"/>
                        </a:xfrm>
                        <a:prstGeom prst="rect">
                          <a:avLst/>
                        </a:prstGeom>
                        <a:solidFill>
                          <a:srgbClr val="FFFFFF"/>
                        </a:solidFill>
                        <a:ln w="9525">
                          <a:solidFill>
                            <a:srgbClr val="000000"/>
                          </a:solidFill>
                          <a:miter lim="800000"/>
                          <a:headEnd/>
                          <a:tailEnd/>
                        </a:ln>
                      </wps:spPr>
                      <wps:txbx>
                        <w:txbxContent>
                          <w:p w14:paraId="4F09C90A" w14:textId="77777777" w:rsidR="00F71D96" w:rsidRDefault="00F71D96" w:rsidP="005F3507">
                            <w:r>
                              <w:t>The 2ndperson with the name Amber is displayed when Next patient record is pressed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22753" id="_x0000_s1186" type="#_x0000_t202" style="position:absolute;margin-left:6in;margin-top:362.8pt;width:225.75pt;height:36.75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Cl2JgIAAE8EAAAOAAAAZHJzL2Uyb0RvYy54bWysVNtu2zAMfR+wfxD0vtgxcmmNOEWXLsOA&#10;rhvQ7gNkWY6FSaImKbGzrx8lp2l2wR6G+UEgReqQPCS9uhm0IgfhvART0ekkp0QYDo00u4p+edq+&#10;uaLEB2YapsCIih6Fpzfr169WvS1FAR2oRjiCIMaXva1oF4Its8zzTmjmJ2CFQWMLTrOAqttljWM9&#10;omuVFXm+yHpwjXXAhfd4ezca6Trht63g4VPbehGIqijmFtLp0lnHM1uvWLlzzHaSn9Jg/5CFZtJg&#10;0DPUHQuM7J38DUpL7sBDGyYcdAZtK7lINWA10/yXah47ZkWqBcnx9kyT/3+w/OHw2RHZVHSZIz+G&#10;aWzSkxgCeQsDKSI/vfUluj1adAwDXmOfU63e3gP/6omBTcfMTtw6B30nWIP5TePL7OLpiOMjSN1/&#10;hAbDsH2ABDS0TkfykA6C6JjH8dybmArHy+JqscyLOSUcbbPFYolyDMHK59fW+fBegCZRqKjD3id0&#10;drj3YXR9donBPCjZbKVSSXG7eqMcOTCck236Tug/uSlD+opezzH23yHy9P0JQsuAA6+krujV2YmV&#10;kbZ3psE0WRmYVKOM1Slz4jFSN5IYhnpILZsu0gBHlmtojkitg3HCcSNR6MB9p6TH6a6o/7ZnTlCi&#10;Phhsz/V0NovrkJTZfFmg4i4t9aWFGY5QFQ2UjOImpBWKyRq4xTa2MjH8kskpaZza1KPThsW1uNST&#10;18t/YP0DAAD//wMAUEsDBBQABgAIAAAAIQBZH9Ok4gAAAAwBAAAPAAAAZHJzL2Rvd25yZXYueG1s&#10;TI/BTsMwDIbvSLxDZCQuiKXd1m4tTSeEBGI3GAiuWeO1FYlTkqwrb092gqPtX5+/v9pMRrMRne8t&#10;CUhnCTCkxqqeWgHvb4+3a2A+SFJSW0IBP+hhU19eVLJU9kSvOO5CyyKEfCkFdCEMJee+6dBIP7MD&#10;UrwdrDMyxNG1XDl5inCj+TxJcm5kT/FDJwd86LD52h2NgPXyefz028XLR5MfdBFuVuPTtxPi+mq6&#10;vwMWcAp/YTjrR3Woo9PeHkl5piMjX8YuQcBqnuXAzolFmmXA9nFVFCnwuuL/S9S/AAAA//8DAFBL&#10;AQItABQABgAIAAAAIQC2gziS/gAAAOEBAAATAAAAAAAAAAAAAAAAAAAAAABbQ29udGVudF9UeXBl&#10;c10ueG1sUEsBAi0AFAAGAAgAAAAhADj9If/WAAAAlAEAAAsAAAAAAAAAAAAAAAAALwEAAF9yZWxz&#10;Ly5yZWxzUEsBAi0AFAAGAAgAAAAhALugKXYmAgAATwQAAA4AAAAAAAAAAAAAAAAALgIAAGRycy9l&#10;Mm9Eb2MueG1sUEsBAi0AFAAGAAgAAAAhAFkf06TiAAAADAEAAA8AAAAAAAAAAAAAAAAAgAQAAGRy&#10;cy9kb3ducmV2LnhtbFBLBQYAAAAABAAEAPMAAACPBQAAAAA=&#10;">
                <v:textbox>
                  <w:txbxContent>
                    <w:p w14:paraId="4F09C90A" w14:textId="77777777" w:rsidR="00F71D96" w:rsidRDefault="00F71D96" w:rsidP="005F3507">
                      <w:r>
                        <w:t>The 2ndperson with the name Amber is displayed when Next patient record is pressed</w:t>
                      </w:r>
                    </w:p>
                  </w:txbxContent>
                </v:textbox>
              </v:shape>
            </w:pict>
          </mc:Fallback>
        </mc:AlternateContent>
      </w:r>
      <w:r w:rsidR="005F3507" w:rsidRPr="005F3507">
        <w:rPr>
          <w:rFonts w:eastAsia="Times New Roman" w:cstheme="minorHAnsi"/>
          <w:bCs/>
          <w:noProof/>
          <w:color w:val="244061" w:themeColor="accent1" w:themeShade="80"/>
          <w:sz w:val="32"/>
          <w:szCs w:val="26"/>
          <w:lang w:eastAsia="en-GB"/>
        </w:rPr>
        <mc:AlternateContent>
          <mc:Choice Requires="wps">
            <w:drawing>
              <wp:anchor distT="0" distB="0" distL="114300" distR="114300" simplePos="0" relativeHeight="252298240" behindDoc="0" locked="0" layoutInCell="1" allowOverlap="1" wp14:anchorId="0A45D21B" wp14:editId="339A0C95">
                <wp:simplePos x="0" y="0"/>
                <wp:positionH relativeFrom="column">
                  <wp:posOffset>847725</wp:posOffset>
                </wp:positionH>
                <wp:positionV relativeFrom="paragraph">
                  <wp:posOffset>1217295</wp:posOffset>
                </wp:positionV>
                <wp:extent cx="4638040" cy="3600450"/>
                <wp:effectExtent l="38100" t="38100" r="29210" b="19050"/>
                <wp:wrapNone/>
                <wp:docPr id="701" name="Straight Arrow Connector 701"/>
                <wp:cNvGraphicFramePr/>
                <a:graphic xmlns:a="http://schemas.openxmlformats.org/drawingml/2006/main">
                  <a:graphicData uri="http://schemas.microsoft.com/office/word/2010/wordprocessingShape">
                    <wps:wsp>
                      <wps:cNvCnPr/>
                      <wps:spPr>
                        <a:xfrm flipH="1" flipV="1">
                          <a:off x="0" y="0"/>
                          <a:ext cx="4638040" cy="36004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815436" id="Straight Arrow Connector 701" o:spid="_x0000_s1026" type="#_x0000_t32" style="position:absolute;margin-left:66.75pt;margin-top:95.85pt;width:365.2pt;height:283.5pt;flip:x y;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tyV+wEAAE4EAAAOAAAAZHJzL2Uyb0RvYy54bWysVE2P0zAQvSPxHyzfadLdUlZV0xXqsnBA&#10;UO0Cd69jN5ZsjzU2TfvvGTtpypeQQFxGY8+8mXnPk6xvj86yg8JowDd8Pqs5U15Ca/y+4Z8/3b+4&#10;4Swm4VthwauGn1Tkt5vnz9Z9WKkr6MC2ChkV8XHVh4Z3KYVVVUXZKSfiDILyFNSATiQ64r5qUfRU&#10;3dnqqq6XVQ/YBgSpYqTbuyHIN6W+1kqmj1pHlZhtOM2WisVin7KtNmux2qMInZHjGOIfpnDCeGo6&#10;lboTSbCvaH4p5YxEiKDTTIKrQGsjVeFAbOb1T2weOxFU4ULixDDJFP9fWfnhsENm2oa/queceeHo&#10;kR4TCrPvEnuNCD3bgvckJCDLOaRYH+KKgFu/w/EUww4z/aNGx7Q14R0tAy/el+zlGJFlx6L8aVJe&#10;HROTdLlYXt/UC3ogSbHrZV0vXpa3qYaSGR4wprcKHMtOw+M44zTc0EQc3sdEQxHwDMhg67ONYE17&#10;b6wth7xiamuRHQQtRzoWaoT7ISsJY9/4lqVTIGFE1iMrQGm5ZJWVGLgXL52sGto9KE2qErNhrLLP&#10;l2ZCSuXTuaH1lJ1hmkabgHUR7Y/AMT9DVdn1vwFPiNIZfJrAznjA33W/aKSH/LMCA+8swRO0p7IV&#10;RRpa2qLV+IHlr+L7c4FffgObbwAAAP//AwBQSwMEFAAGAAgAAAAhAAP7x53iAAAACwEAAA8AAABk&#10;cnMvZG93bnJldi54bWxMj8FOwzAMhu9IvENkJC5oS0vZ2pWmEyBxYxJsE2K3rAlNoHGqJtu6t8ec&#10;4OZf/vT7c7UcXceOegjWo4B0mgDT2HhlsRWw3TxPCmAhSlSy86gFnHWAZX15UclS+RO+6eM6toxK&#10;MJRSgImxLzkPjdFOhqnvNdLu0w9ORopDy9UgT1TuOn6bJHPupEW6YGSvn4xuvtcHJ8B+fby/3uzu&#10;zrvs0Rq3ScMqeWmEuL4aH+6BRT3GPxh+9UkdanLa+wOqwDrKWTYjlIZFmgMjophnC2B7AfmsyIHX&#10;Ff//Q/0DAAD//wMAUEsBAi0AFAAGAAgAAAAhALaDOJL+AAAA4QEAABMAAAAAAAAAAAAAAAAAAAAA&#10;AFtDb250ZW50X1R5cGVzXS54bWxQSwECLQAUAAYACAAAACEAOP0h/9YAAACUAQAACwAAAAAAAAAA&#10;AAAAAAAvAQAAX3JlbHMvLnJlbHNQSwECLQAUAAYACAAAACEAKa7clfsBAABOBAAADgAAAAAAAAAA&#10;AAAAAAAuAgAAZHJzL2Uyb0RvYy54bWxQSwECLQAUAAYACAAAACEAA/vHneIAAAALAQAADwAAAAAA&#10;AAAAAAAAAABVBAAAZHJzL2Rvd25yZXYueG1sUEsFBgAAAAAEAAQA8wAAAGQFAAAAAA==&#10;" strokecolor="black [3213]">
                <v:stroke endarrow="open"/>
              </v:shape>
            </w:pict>
          </mc:Fallback>
        </mc:AlternateContent>
      </w:r>
    </w:p>
    <w:p w14:paraId="212FD088"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99</w:t>
      </w:r>
    </w:p>
    <w:p w14:paraId="425FA7BB" w14:textId="77777777" w:rsidR="00EC6846" w:rsidRPr="006D65F8" w:rsidRDefault="000C23A8">
      <w:pPr>
        <w:rPr>
          <w:rFonts w:eastAsia="Times New Roman" w:cstheme="minorHAnsi"/>
          <w:bCs/>
          <w:color w:val="244061" w:themeColor="accent1" w:themeShade="80"/>
          <w:sz w:val="32"/>
          <w:szCs w:val="26"/>
          <w:lang w:val="fr-FR"/>
        </w:rPr>
      </w:pPr>
      <w:r w:rsidRPr="000C23A8">
        <w:rPr>
          <w:rFonts w:eastAsia="Times New Roman" w:cstheme="minorHAnsi"/>
          <w:bCs/>
          <w:noProof/>
          <w:color w:val="244061" w:themeColor="accent1" w:themeShade="80"/>
          <w:sz w:val="32"/>
          <w:szCs w:val="26"/>
          <w:lang w:eastAsia="en-GB"/>
        </w:rPr>
        <mc:AlternateContent>
          <mc:Choice Requires="wps">
            <w:drawing>
              <wp:anchor distT="0" distB="0" distL="114300" distR="114300" simplePos="0" relativeHeight="252301312" behindDoc="0" locked="0" layoutInCell="1" allowOverlap="1" wp14:anchorId="37E18180" wp14:editId="6131EF61">
                <wp:simplePos x="0" y="0"/>
                <wp:positionH relativeFrom="column">
                  <wp:posOffset>4620260</wp:posOffset>
                </wp:positionH>
                <wp:positionV relativeFrom="paragraph">
                  <wp:posOffset>1960245</wp:posOffset>
                </wp:positionV>
                <wp:extent cx="1123315" cy="266700"/>
                <wp:effectExtent l="38100" t="57150" r="19685" b="19050"/>
                <wp:wrapNone/>
                <wp:docPr id="703" name="Straight Arrow Connector 703"/>
                <wp:cNvGraphicFramePr/>
                <a:graphic xmlns:a="http://schemas.openxmlformats.org/drawingml/2006/main">
                  <a:graphicData uri="http://schemas.microsoft.com/office/word/2010/wordprocessingShape">
                    <wps:wsp>
                      <wps:cNvCnPr/>
                      <wps:spPr>
                        <a:xfrm flipH="1" flipV="1">
                          <a:off x="0" y="0"/>
                          <a:ext cx="1123315" cy="266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AEB0F3" id="Straight Arrow Connector 703" o:spid="_x0000_s1026" type="#_x0000_t32" style="position:absolute;margin-left:363.8pt;margin-top:154.35pt;width:88.45pt;height:21pt;flip:x y;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1Lj9gEAAE0EAAAOAAAAZHJzL2Uyb0RvYy54bWysVE2P0zAQvSPxHyzfaZJWdFHUdIW6LBwQ&#10;VLvA3evYjSV/aWya5N8zdtKULwmBuIzGnnkz854n2d0ORpOzgKCcbWi1KikRlrtW2VNDP3+6f/GK&#10;khCZbZl2VjR0FIHe7p8/2/W+FmvXOd0KIFjEhrr3De1i9HVRBN4Jw8LKeWExKB0YFvEIp6IF1mN1&#10;o4t1WW6L3kHrwXERAt7eTUG6z/WlFDx+lDKISHRDcbaYLWT7lGyx37H6BMx3is9jsH+YwjBlselS&#10;6o5FRr6C+qWUURxccDKuuDOFk1JxkTkgm6r8ic1jx7zIXFCc4BeZwv8ryz+cj0BU29CbckOJZQYf&#10;6TECU6cuktcAricHZy0K6YCkHFSs96FG4MEeYT4Ff4REf5BgiNTKv8NloNn7krwUQ7JkyMqPi/Ji&#10;iITjZVWtN5vqJSUcY+vt9qbMT1NMFRPaQ4hvhTMkOQ0N84jLbFMPdn4fIs6EwAsggbVNNjit2nul&#10;dT6kDRMHDeTMcDfiUCVmiPshKzKl39iWxNGjLizJMaelkkUSYqKevThqMbV7EBJFTcQy9bzO12aM&#10;c2HjpaG2mJ1gEkdbgOWfgXN+goq86n8DXhC5s7NxARtlHfyu+1UjOeVfFJh4JwmeXDvmpcjS4M5m&#10;SefvK30U358z/PoX2H8DAAD//wMAUEsDBBQABgAIAAAAIQC89Qmc4gAAAAsBAAAPAAAAZHJzL2Rv&#10;d25yZXYueG1sTI9NT8MwDIbvSPyHyEhcEEv22VGaToDEDSTYEGK3rDFtoHGqJtu6f485wdH2o9fP&#10;W6wG34oD9tEF0jAeKRBIVbCOag1vm8frJYiYDFnTBkINJ4ywKs/PCpPbcKRXPKxTLTiEYm40NCl1&#10;uZSxatCbOAodEt8+Q+9N4rGvpe3NkcN9KydKLaQ3jvhDYzp8aLD6Xu+9Bvf18f5ytZ2dttN71/jN&#10;OD6rp0rry4vh7hZEwiH9wfCrz+pQstMu7MlG0WrIJtmCUQ1TtcxAMHGjZnMQO97MVQayLOT/DuUP&#10;AAAA//8DAFBLAQItABQABgAIAAAAIQC2gziS/gAAAOEBAAATAAAAAAAAAAAAAAAAAAAAAABbQ29u&#10;dGVudF9UeXBlc10ueG1sUEsBAi0AFAAGAAgAAAAhADj9If/WAAAAlAEAAAsAAAAAAAAAAAAAAAAA&#10;LwEAAF9yZWxzLy5yZWxzUEsBAi0AFAAGAAgAAAAhAFpjUuP2AQAATQQAAA4AAAAAAAAAAAAAAAAA&#10;LgIAAGRycy9lMm9Eb2MueG1sUEsBAi0AFAAGAAgAAAAhALz1CZziAAAACwEAAA8AAAAAAAAAAAAA&#10;AAAAUAQAAGRycy9kb3ducmV2LnhtbFBLBQYAAAAABAAEAPMAAABfBQAAAAA=&#10;" strokecolor="black [3213]">
                <v:stroke endarrow="open"/>
              </v:shape>
            </w:pict>
          </mc:Fallback>
        </mc:AlternateContent>
      </w:r>
      <w:r w:rsidRPr="000C23A8">
        <w:rPr>
          <w:rFonts w:eastAsia="Times New Roman" w:cstheme="minorHAnsi"/>
          <w:bCs/>
          <w:noProof/>
          <w:color w:val="244061" w:themeColor="accent1" w:themeShade="80"/>
          <w:sz w:val="32"/>
          <w:szCs w:val="26"/>
          <w:lang w:eastAsia="en-GB"/>
        </w:rPr>
        <mc:AlternateContent>
          <mc:Choice Requires="wps">
            <w:drawing>
              <wp:anchor distT="0" distB="0" distL="114300" distR="114300" simplePos="0" relativeHeight="252300288" behindDoc="0" locked="0" layoutInCell="1" allowOverlap="1" wp14:anchorId="53B93AF2" wp14:editId="04174689">
                <wp:simplePos x="0" y="0"/>
                <wp:positionH relativeFrom="column">
                  <wp:posOffset>5743575</wp:posOffset>
                </wp:positionH>
                <wp:positionV relativeFrom="paragraph">
                  <wp:posOffset>2017395</wp:posOffset>
                </wp:positionV>
                <wp:extent cx="2867025" cy="419100"/>
                <wp:effectExtent l="0" t="0" r="28575" b="19050"/>
                <wp:wrapNone/>
                <wp:docPr id="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419100"/>
                        </a:xfrm>
                        <a:prstGeom prst="rect">
                          <a:avLst/>
                        </a:prstGeom>
                        <a:solidFill>
                          <a:srgbClr val="FFFFFF"/>
                        </a:solidFill>
                        <a:ln w="9525">
                          <a:solidFill>
                            <a:srgbClr val="000000"/>
                          </a:solidFill>
                          <a:miter lim="800000"/>
                          <a:headEnd/>
                          <a:tailEnd/>
                        </a:ln>
                      </wps:spPr>
                      <wps:txbx>
                        <w:txbxContent>
                          <w:p w14:paraId="51A48259" w14:textId="77777777" w:rsidR="00F71D96" w:rsidRDefault="00F71D96" w:rsidP="000C23A8">
                            <w:r>
                              <w:t>Running a multi search yet only searching for someone with a forename “rabbit”</w:t>
                            </w:r>
                          </w:p>
                          <w:p w14:paraId="2F298333" w14:textId="77777777" w:rsidR="00F71D96" w:rsidRDefault="00F71D96" w:rsidP="000C23A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93AF2" id="_x0000_s1187" type="#_x0000_t202" style="position:absolute;margin-left:452.25pt;margin-top:158.85pt;width:225.75pt;height:33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CFYJwIAAE8EAAAOAAAAZHJzL2Uyb0RvYy54bWysVNtu2zAMfR+wfxD0vviCJG2MOEWXLsOA&#10;rhvQ7gNkWY6FSaImKbGzrx+lpGnQDXsY5gdBFKmjw0PSy5tRK7IXzkswNS0mOSXCcGil2db029Pm&#10;3TUlPjDTMgVG1PQgPL1ZvX2zHGwlSuhBtcIRBDG+GmxN+xBslWWe90IzPwErDDo7cJoFNN02ax0b&#10;EF2rrMzzeTaAa60DLrzH07ujk64SftcJHr50nReBqJoit5BWl9YmrtlqyaqtY7aX/ESD/QMLzaTB&#10;R89QdywwsnPyNygtuQMPXZhw0Bl0neQi5YDZFPmrbB57ZkXKBcXx9iyT/3+w/GH/1RHZ1vQqLykx&#10;TGORnsQYyHsYSRn1GayvMOzRYmAY8RjrnHL19h74d08MrHtmtuLWORh6wVrkV8Sb2cXVI46PIM3w&#10;GVp8hu0CJKCxczqKh3IQRMc6Hc61iVQ4HpbXc2Q4o4Sjb1osijwVL2PV823rfPgoQJO4qanD2id0&#10;tr/3IbJh1XNIfMyDku1GKpUMt23WypE9wz7ZpC8l8CpMGTLUdDFDHn+HyNP3JwgtAza8krqm1+cg&#10;VkXZPpg2tWNgUh33SFmZk45RuqOIYWzGVLJinmSOKjfQHlBaB8cOx4nETQ/uJyUDdndN/Y8dc4IS&#10;9clgeRbFdBrHIRnT2VWJhrv0NJceZjhC1TRQctyuQxqhqIGBWyxjJ5PCL0xOpLFrk/CnCYtjcWmn&#10;qJf/wOoXAAAA//8DAFBLAwQUAAYACAAAACEAWIn91OIAAAAMAQAADwAAAGRycy9kb3ducmV2Lnht&#10;bEyPwU7DMAyG70i8Q2QkLoilo1vblaYTQgLBDbYJrlnjtRWJU5KsK29PdoKj7U+/v79aT0azEZ3v&#10;LQmYzxJgSI1VPbUCdtun2wKYD5KU1JZQwA96WNeXF5UslT3RO46b0LIYQr6UAroQhpJz33RopJ/Z&#10;ASneDtYZGeLoWq6cPMVwo/ldkmTcyJ7ih04O+Nhh87U5GgHF4mX89K/p20eTHfQq3OTj87cT4vpq&#10;ergHFnAKfzCc9aM61NFpb4+kPNMCVsliGVEB6TzPgZ2JdJnFevu4KtIceF3x/yXqXwAAAP//AwBQ&#10;SwECLQAUAAYACAAAACEAtoM4kv4AAADhAQAAEwAAAAAAAAAAAAAAAAAAAAAAW0NvbnRlbnRfVHlw&#10;ZXNdLnhtbFBLAQItABQABgAIAAAAIQA4/SH/1gAAAJQBAAALAAAAAAAAAAAAAAAAAC8BAABfcmVs&#10;cy8ucmVsc1BLAQItABQABgAIAAAAIQB7oCFYJwIAAE8EAAAOAAAAAAAAAAAAAAAAAC4CAABkcnMv&#10;ZTJvRG9jLnhtbFBLAQItABQABgAIAAAAIQBYif3U4gAAAAwBAAAPAAAAAAAAAAAAAAAAAIEEAABk&#10;cnMvZG93bnJldi54bWxQSwUGAAAAAAQABADzAAAAkAUAAAAA&#10;">
                <v:textbox>
                  <w:txbxContent>
                    <w:p w14:paraId="51A48259" w14:textId="77777777" w:rsidR="00F71D96" w:rsidRDefault="00F71D96" w:rsidP="000C23A8">
                      <w:r>
                        <w:t>Running a multi search yet only searching for someone with a forename “rabbit”</w:t>
                      </w:r>
                    </w:p>
                    <w:p w14:paraId="2F298333" w14:textId="77777777" w:rsidR="00F71D96" w:rsidRDefault="00F71D96" w:rsidP="000C23A8"/>
                  </w:txbxContent>
                </v:textbox>
              </v:shape>
            </w:pict>
          </mc:Fallback>
        </mc:AlternateContent>
      </w:r>
      <w:r w:rsidR="00EC6846">
        <w:rPr>
          <w:noProof/>
          <w:lang w:eastAsia="en-GB"/>
        </w:rPr>
        <w:drawing>
          <wp:anchor distT="0" distB="0" distL="114300" distR="114300" simplePos="0" relativeHeight="251920384" behindDoc="0" locked="0" layoutInCell="1" allowOverlap="1" wp14:anchorId="0BF9A979" wp14:editId="03E7472D">
            <wp:simplePos x="0" y="0"/>
            <wp:positionH relativeFrom="column">
              <wp:posOffset>438150</wp:posOffset>
            </wp:positionH>
            <wp:positionV relativeFrom="paragraph">
              <wp:posOffset>504825</wp:posOffset>
            </wp:positionV>
            <wp:extent cx="5791200" cy="3571875"/>
            <wp:effectExtent l="0" t="0" r="0" b="9525"/>
            <wp:wrapSquare wrapText="bothSides"/>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791200" cy="3571875"/>
                    </a:xfrm>
                    <a:prstGeom prst="rect">
                      <a:avLst/>
                    </a:prstGeom>
                  </pic:spPr>
                </pic:pic>
              </a:graphicData>
            </a:graphic>
            <wp14:sizeRelH relativeFrom="page">
              <wp14:pctWidth>0</wp14:pctWidth>
            </wp14:sizeRelH>
            <wp14:sizeRelV relativeFrom="page">
              <wp14:pctHeight>0</wp14:pctHeight>
            </wp14:sizeRelV>
          </wp:anchor>
        </w:drawing>
      </w:r>
      <w:r w:rsidR="00EC6846" w:rsidRPr="006D65F8">
        <w:rPr>
          <w:rFonts w:eastAsia="Times New Roman" w:cstheme="minorHAnsi"/>
          <w:bCs/>
          <w:color w:val="244061" w:themeColor="accent1" w:themeShade="80"/>
          <w:sz w:val="32"/>
          <w:szCs w:val="26"/>
          <w:lang w:val="fr-FR"/>
        </w:rPr>
        <w:br w:type="page"/>
      </w:r>
    </w:p>
    <w:p w14:paraId="6AB27EDB"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100</w:t>
      </w:r>
    </w:p>
    <w:p w14:paraId="5CB9942A" w14:textId="77777777" w:rsidR="00EC6846" w:rsidRPr="006D65F8" w:rsidRDefault="005107B0">
      <w:pPr>
        <w:rPr>
          <w:rFonts w:eastAsia="Times New Roman" w:cstheme="minorHAnsi"/>
          <w:bCs/>
          <w:color w:val="244061" w:themeColor="accent1" w:themeShade="80"/>
          <w:sz w:val="32"/>
          <w:szCs w:val="26"/>
          <w:lang w:val="fr-FR"/>
        </w:rPr>
      </w:pPr>
      <w:r w:rsidRPr="005107B0">
        <w:rPr>
          <w:rFonts w:eastAsia="Times New Roman" w:cstheme="minorHAnsi"/>
          <w:bCs/>
          <w:noProof/>
          <w:color w:val="244061" w:themeColor="accent1" w:themeShade="80"/>
          <w:sz w:val="32"/>
          <w:szCs w:val="26"/>
          <w:lang w:eastAsia="en-GB"/>
        </w:rPr>
        <mc:AlternateContent>
          <mc:Choice Requires="wps">
            <w:drawing>
              <wp:anchor distT="0" distB="0" distL="114300" distR="114300" simplePos="0" relativeHeight="252304384" behindDoc="0" locked="0" layoutInCell="1" allowOverlap="1" wp14:anchorId="5AA23002" wp14:editId="1B18B271">
                <wp:simplePos x="0" y="0"/>
                <wp:positionH relativeFrom="column">
                  <wp:posOffset>4772025</wp:posOffset>
                </wp:positionH>
                <wp:positionV relativeFrom="paragraph">
                  <wp:posOffset>2112645</wp:posOffset>
                </wp:positionV>
                <wp:extent cx="1123315" cy="266700"/>
                <wp:effectExtent l="38100" t="57150" r="19685" b="19050"/>
                <wp:wrapNone/>
                <wp:docPr id="705" name="Straight Arrow Connector 705"/>
                <wp:cNvGraphicFramePr/>
                <a:graphic xmlns:a="http://schemas.openxmlformats.org/drawingml/2006/main">
                  <a:graphicData uri="http://schemas.microsoft.com/office/word/2010/wordprocessingShape">
                    <wps:wsp>
                      <wps:cNvCnPr/>
                      <wps:spPr>
                        <a:xfrm flipH="1" flipV="1">
                          <a:off x="0" y="0"/>
                          <a:ext cx="1123315" cy="266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39E66" id="Straight Arrow Connector 705" o:spid="_x0000_s1026" type="#_x0000_t32" style="position:absolute;margin-left:375.75pt;margin-top:166.35pt;width:88.45pt;height:21pt;flip:x y;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SiU9wEAAE0EAAAOAAAAZHJzL2Uyb0RvYy54bWysVE2P0zAQvSPxHyzfaZKu6KKq6Qp1WTgg&#10;WO0Cd69jN5ZsjzU2TfvvGTtpypeEQFxGY8+8mXnPk2xujs6yg8JowLe8WdScKS+hM37f8s+f7l68&#10;4iwm4TthwauWn1TkN9vnzzZDWKsl9GA7hYyK+LgeQsv7lMK6qqLslRNxAUF5CmpAJxIdcV91KAaq&#10;7my1rOtVNQB2AUGqGOn2dgzybamvtZLpo9ZRJWZbTrOlYrHYp2yr7Uas9yhCb+Q0hviHKZwwnprO&#10;pW5FEuwrml9KOSMRIui0kOAq0NpIVTgQm6b+ic1jL4IqXEicGGaZ4v8rKz8c7pGZruXX9UvOvHD0&#10;SI8Jhdn3ib1GhIHtwHsSEpDlHFJsCHFNwJ2/x+kUwz1m+keNjmlrwjtaBl68L9nLMSLLjkX506y8&#10;OiYm6bJplldXDQ0gKbZcra7r8jTVWDGjA8b0VoFj2Wl5nEacZxt7iMP7mGgmAp4BGWx9thGs6e6M&#10;teWQN0ztLLKDoN1IxyYzI9wPWUkY+8Z3LJ0C6SKyHFNaLlllIUbqxUsnq8Z2D0qTqJlYoV7W+dJM&#10;SKl8Oje0nrIzTNNoM7D+M3DKz1BVVv1vwDOidAafZrAzHvB33S8a6TH/rMDIO0vwBN2pLEWRhna2&#10;SDp9X/mj+P5c4Je/wPYbAAAA//8DAFBLAwQUAAYACAAAACEAsI9UjuIAAAALAQAADwAAAGRycy9k&#10;b3ducmV2LnhtbEyPy07DMBBF90j8gzVIbBB1XiUlxKkAiR2VoEWI7tx4iA2xHcVum/49wwqWM3N0&#10;59x6OdmeHXAMxjsB6SwBhq71yrhOwNvm6XoBLETplOy9QwEnDLBszs9qWSl/dK94WMeOUYgLlRSg&#10;YxwqzkOr0cow8wM6un360cpI49hxNcojhdueZ0lyw600jj5oOeCjxvZ7vbcCzNfH+8vVtjht8wej&#10;7SYNq+S5FeLyYrq/AxZxin8w/OqTOjTktPN7pwLrBZTzdE6ogDzPSmBE3GaLAtiONmVRAm9q/r9D&#10;8wMAAP//AwBQSwECLQAUAAYACAAAACEAtoM4kv4AAADhAQAAEwAAAAAAAAAAAAAAAAAAAAAAW0Nv&#10;bnRlbnRfVHlwZXNdLnhtbFBLAQItABQABgAIAAAAIQA4/SH/1gAAAJQBAAALAAAAAAAAAAAAAAAA&#10;AC8BAABfcmVscy8ucmVsc1BLAQItABQABgAIAAAAIQCe2SiU9wEAAE0EAAAOAAAAAAAAAAAAAAAA&#10;AC4CAABkcnMvZTJvRG9jLnhtbFBLAQItABQABgAIAAAAIQCwj1SO4gAAAAsBAAAPAAAAAAAAAAAA&#10;AAAAAFEEAABkcnMvZG93bnJldi54bWxQSwUGAAAAAAQABADzAAAAYAUAAAAA&#10;" strokecolor="black [3213]">
                <v:stroke endarrow="open"/>
              </v:shape>
            </w:pict>
          </mc:Fallback>
        </mc:AlternateContent>
      </w:r>
      <w:r w:rsidRPr="005107B0">
        <w:rPr>
          <w:rFonts w:eastAsia="Times New Roman" w:cstheme="minorHAnsi"/>
          <w:bCs/>
          <w:noProof/>
          <w:color w:val="244061" w:themeColor="accent1" w:themeShade="80"/>
          <w:sz w:val="32"/>
          <w:szCs w:val="26"/>
          <w:lang w:eastAsia="en-GB"/>
        </w:rPr>
        <mc:AlternateContent>
          <mc:Choice Requires="wps">
            <w:drawing>
              <wp:anchor distT="0" distB="0" distL="114300" distR="114300" simplePos="0" relativeHeight="252303360" behindDoc="0" locked="0" layoutInCell="1" allowOverlap="1" wp14:anchorId="1D825A3E" wp14:editId="2CCCB10D">
                <wp:simplePos x="0" y="0"/>
                <wp:positionH relativeFrom="column">
                  <wp:posOffset>5895975</wp:posOffset>
                </wp:positionH>
                <wp:positionV relativeFrom="paragraph">
                  <wp:posOffset>2169795</wp:posOffset>
                </wp:positionV>
                <wp:extent cx="2867025" cy="514350"/>
                <wp:effectExtent l="0" t="0" r="28575" b="19050"/>
                <wp:wrapNone/>
                <wp:docPr id="7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514350"/>
                        </a:xfrm>
                        <a:prstGeom prst="rect">
                          <a:avLst/>
                        </a:prstGeom>
                        <a:solidFill>
                          <a:srgbClr val="FFFFFF"/>
                        </a:solidFill>
                        <a:ln w="9525">
                          <a:solidFill>
                            <a:srgbClr val="000000"/>
                          </a:solidFill>
                          <a:miter lim="800000"/>
                          <a:headEnd/>
                          <a:tailEnd/>
                        </a:ln>
                      </wps:spPr>
                      <wps:txbx>
                        <w:txbxContent>
                          <w:p w14:paraId="636D8CE6" w14:textId="77777777" w:rsidR="00F71D96" w:rsidRDefault="00F71D96" w:rsidP="005107B0">
                            <w:r>
                              <w:t>On Error, it brings up the patient details form with all fields blank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25A3E" id="_x0000_s1188" type="#_x0000_t202" style="position:absolute;margin-left:464.25pt;margin-top:170.85pt;width:225.75pt;height:40.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O/KAIAAE8EAAAOAAAAZHJzL2Uyb0RvYy54bWysVNtu2zAMfR+wfxD0vtjxkjQ14hRdugwD&#10;ugvQ7gNkWY6FSaImKbGzry8lp1nQDXsY5gdBFKkj8hzSq5tBK3IQzkswFZ1OckqE4dBIs6vot8ft&#10;myUlPjDTMAVGVPQoPL1Zv3616m0pCuhANcIRBDG+7G1FuxBsmWWed0IzPwErDDpbcJoFNN0uaxzr&#10;EV2rrMjzRdaDa6wDLrzH07vRSdcJv20FD1/a1otAVEUxt5BWl9Y6rtl6xcqdY7aT/JQG+4csNJMG&#10;Hz1D3bHAyN7J36C05A48tGHCQWfQtpKLVANWM81fVPPQMStSLUiOt2ea/P+D5Z8PXx2RTUWv8hkl&#10;hmkU6VEMgbyDgRSRn976EsMeLAaGAY9R51Srt/fAv3tiYNMxsxO3zkHfCdZgftN4M7u4OuL4CFL3&#10;n6DBZ9g+QAIaWqcjeUgHQXTU6XjWJqbC8bBYLq7yYk4JR998Ons7T+JlrHy+bZ0PHwRoEjcVdah9&#10;QmeHex9iNqx8DomPeVCy2UqlkuF29UY5cmDYJ9v0pQJehClD+opezzGPv0Pk6fsThJYBG15JXdHl&#10;OYiVkbb3pkntGJhU4x5TVubEY6RuJDEM9ZAkmy7OAtXQHJFaB2OH40TipgP3k5Ieu7ui/seeOUGJ&#10;+mhQnuvpbBbHIRmz+VWBhrv01JceZjhCVTRQMm43IY1Q5MDALcrYysRw1HvM5JQ0dm0i/jRhcSwu&#10;7RT16z+wfgIAAP//AwBQSwMEFAAGAAgAAAAhAHxA+3fiAAAADAEAAA8AAABkcnMvZG93bnJldi54&#10;bWxMj8FOwzAQRO9I/IO1SFwQdZqEJg1xKoQEghsUBFc33iYR9jrYbhr+HvcEx9U+zbypN7PRbELn&#10;B0sClosEGFJr1UCdgPe3h+sSmA+SlNSWUMAPetg052e1rJQ90itO29CxGEK+kgL6EMaKc9/2aKRf&#10;2BEp/vbWGRni6TqunDzGcKN5miQrbuRAsaGXI9732H5tD0ZAmT9Nn/45e/loV3u9DlfF9PjthLi8&#10;mO9ugQWcwx8MJ/2oDk102tkDKc+0gHVa3kRUQJYvC2AnIiuTOG8nIE/TAnhT8/8jml8AAAD//wMA&#10;UEsBAi0AFAAGAAgAAAAhALaDOJL+AAAA4QEAABMAAAAAAAAAAAAAAAAAAAAAAFtDb250ZW50X1R5&#10;cGVzXS54bWxQSwECLQAUAAYACAAAACEAOP0h/9YAAACUAQAACwAAAAAAAAAAAAAAAAAvAQAAX3Jl&#10;bHMvLnJlbHNQSwECLQAUAAYACAAAACEAfjWzvygCAABPBAAADgAAAAAAAAAAAAAAAAAuAgAAZHJz&#10;L2Uyb0RvYy54bWxQSwECLQAUAAYACAAAACEAfED7d+IAAAAMAQAADwAAAAAAAAAAAAAAAACCBAAA&#10;ZHJzL2Rvd25yZXYueG1sUEsFBgAAAAAEAAQA8wAAAJEFAAAAAA==&#10;">
                <v:textbox>
                  <w:txbxContent>
                    <w:p w14:paraId="636D8CE6" w14:textId="77777777" w:rsidR="00F71D96" w:rsidRDefault="00F71D96" w:rsidP="005107B0">
                      <w:r>
                        <w:t>On Error, it brings up the patient details form with all fields blank</w:t>
                      </w:r>
                    </w:p>
                  </w:txbxContent>
                </v:textbox>
              </v:shape>
            </w:pict>
          </mc:Fallback>
        </mc:AlternateContent>
      </w:r>
      <w:r w:rsidR="00EC6846">
        <w:rPr>
          <w:noProof/>
          <w:lang w:eastAsia="en-GB"/>
        </w:rPr>
        <w:drawing>
          <wp:anchor distT="0" distB="0" distL="114300" distR="114300" simplePos="0" relativeHeight="251919360" behindDoc="0" locked="0" layoutInCell="1" allowOverlap="1" wp14:anchorId="43B0FFDD" wp14:editId="78548757">
            <wp:simplePos x="0" y="0"/>
            <wp:positionH relativeFrom="column">
              <wp:posOffset>-64770</wp:posOffset>
            </wp:positionH>
            <wp:positionV relativeFrom="paragraph">
              <wp:posOffset>390525</wp:posOffset>
            </wp:positionV>
            <wp:extent cx="8391525" cy="4458970"/>
            <wp:effectExtent l="0" t="0" r="9525"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8391525" cy="4458970"/>
                    </a:xfrm>
                    <a:prstGeom prst="rect">
                      <a:avLst/>
                    </a:prstGeom>
                  </pic:spPr>
                </pic:pic>
              </a:graphicData>
            </a:graphic>
            <wp14:sizeRelH relativeFrom="page">
              <wp14:pctWidth>0</wp14:pctWidth>
            </wp14:sizeRelH>
            <wp14:sizeRelV relativeFrom="page">
              <wp14:pctHeight>0</wp14:pctHeight>
            </wp14:sizeRelV>
          </wp:anchor>
        </w:drawing>
      </w:r>
      <w:r w:rsidR="00EC6846" w:rsidRPr="006D65F8">
        <w:rPr>
          <w:rFonts w:eastAsia="Times New Roman" w:cstheme="minorHAnsi"/>
          <w:bCs/>
          <w:color w:val="244061" w:themeColor="accent1" w:themeShade="80"/>
          <w:sz w:val="32"/>
          <w:szCs w:val="26"/>
          <w:lang w:val="fr-FR"/>
        </w:rPr>
        <w:br w:type="page"/>
      </w:r>
    </w:p>
    <w:p w14:paraId="5675EBB8"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101</w:t>
      </w:r>
    </w:p>
    <w:p w14:paraId="04E0D13B" w14:textId="77777777" w:rsidR="00EC6846" w:rsidRPr="006D65F8" w:rsidRDefault="005107B0">
      <w:pPr>
        <w:rPr>
          <w:rFonts w:eastAsia="Times New Roman" w:cstheme="minorHAnsi"/>
          <w:bCs/>
          <w:color w:val="244061" w:themeColor="accent1" w:themeShade="80"/>
          <w:sz w:val="32"/>
          <w:szCs w:val="26"/>
          <w:lang w:val="fr-FR"/>
        </w:rPr>
      </w:pPr>
      <w:r w:rsidRPr="005107B0">
        <w:rPr>
          <w:rFonts w:eastAsia="Times New Roman" w:cstheme="minorHAnsi"/>
          <w:bCs/>
          <w:noProof/>
          <w:color w:val="244061" w:themeColor="accent1" w:themeShade="80"/>
          <w:sz w:val="32"/>
          <w:szCs w:val="26"/>
          <w:lang w:eastAsia="en-GB"/>
        </w:rPr>
        <mc:AlternateContent>
          <mc:Choice Requires="wps">
            <w:drawing>
              <wp:anchor distT="0" distB="0" distL="114300" distR="114300" simplePos="0" relativeHeight="252307456" behindDoc="0" locked="0" layoutInCell="1" allowOverlap="1" wp14:anchorId="5DD90E70" wp14:editId="6B0BC603">
                <wp:simplePos x="0" y="0"/>
                <wp:positionH relativeFrom="column">
                  <wp:posOffset>4781550</wp:posOffset>
                </wp:positionH>
                <wp:positionV relativeFrom="paragraph">
                  <wp:posOffset>2531745</wp:posOffset>
                </wp:positionV>
                <wp:extent cx="1266190" cy="904875"/>
                <wp:effectExtent l="38100" t="0" r="29210" b="47625"/>
                <wp:wrapNone/>
                <wp:docPr id="707" name="Straight Arrow Connector 707"/>
                <wp:cNvGraphicFramePr/>
                <a:graphic xmlns:a="http://schemas.openxmlformats.org/drawingml/2006/main">
                  <a:graphicData uri="http://schemas.microsoft.com/office/word/2010/wordprocessingShape">
                    <wps:wsp>
                      <wps:cNvCnPr/>
                      <wps:spPr>
                        <a:xfrm flipH="1">
                          <a:off x="0" y="0"/>
                          <a:ext cx="1266190" cy="904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6771A2" id="Straight Arrow Connector 707" o:spid="_x0000_s1026" type="#_x0000_t32" style="position:absolute;margin-left:376.5pt;margin-top:199.35pt;width:99.7pt;height:71.25pt;flip:x;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jxr8AEAAEMEAAAOAAAAZHJzL2Uyb0RvYy54bWysU9uO0zAQfUfiHyy/06QVtLtV0xXqsvCA&#10;oGLhA7yO3ViyPdbYNO3fM3bSlJuEQLyMfJlzZs7xeHN3cpYdFUYDvuHzWc2Z8hJa4w8N//L54cUN&#10;ZzEJ3woLXjX8rCK/2z5/tunDWi2gA9sqZETi47oPDe9SCuuqirJTTsQZBOXpUgM6kWiLh6pF0RO7&#10;s9WirpdVD9gGBKlipNP74ZJvC7/WSqaPWkeVmG049ZZKxBKfcqy2G7E+oAidkWMb4h+6cMJ4KjpR&#10;3Ysk2Fc0v1A5IxEi6DST4CrQ2khVNJCaef2TmsdOBFW0kDkxTDbF/0crPxz3yEzb8FW94swLR4/0&#10;mFCYQ5fYa0To2Q68JyMBWc4hx/oQ1wTc+T2Ouxj2mOWfNDqmrQnvaBiKISSRnYrf58lvdUpM0uF8&#10;sVzOb+lZJN3d1i9vVq8yfTXwZL6AMb1V4FheNDyOjU0dDTXE8X1MA/ACyGDrc4xgTftgrC2bPFdq&#10;Z5EdBU1EOs3Hgj9kJWHsG9+ydA7khsgmjGmZssryB8Fllc5WDeU+KU1WZmFFehniazEhpfLpUtB6&#10;ys4wTa1NwPrPwDE/Q1UZ8L8BT4hSGXyawM54wN9Vv3qkh/yLA4PubMETtOcyCsUamtTyhuOvyl/h&#10;+32BX//+9hsAAAD//wMAUEsDBBQABgAIAAAAIQAKhX584wAAAAsBAAAPAAAAZHJzL2Rvd25yZXYu&#10;eG1sTI9RS8MwFIXfBf9DuIIv4tJ1a7fVpkMUEZwIbv6AtLm2xeSmJFlb/73xSR8P53DOd8r9bDQb&#10;0fnekoDlIgGG1FjVUyvg4/R0uwXmgyQltSUU8I0e9tXlRSkLZSd6x/EYWhZLyBdSQBfCUHDumw6N&#10;9As7IEXv0zojQ5Su5crJKZYbzdMkybmRPcWFTg740GHzdTwbATcv45S/vp0eD67RY1Znh/w5r4W4&#10;vprv74AFnMNfGH7xIzpUkam2Z1KeaQGbbBW/BAGr3XYDLCZ2WboGVgvI1ssUeFXy/x+qHwAAAP//&#10;AwBQSwECLQAUAAYACAAAACEAtoM4kv4AAADhAQAAEwAAAAAAAAAAAAAAAAAAAAAAW0NvbnRlbnRf&#10;VHlwZXNdLnhtbFBLAQItABQABgAIAAAAIQA4/SH/1gAAAJQBAAALAAAAAAAAAAAAAAAAAC8BAABf&#10;cmVscy8ucmVsc1BLAQItABQABgAIAAAAIQBSijxr8AEAAEMEAAAOAAAAAAAAAAAAAAAAAC4CAABk&#10;cnMvZTJvRG9jLnhtbFBLAQItABQABgAIAAAAIQAKhX584wAAAAsBAAAPAAAAAAAAAAAAAAAAAEoE&#10;AABkcnMvZG93bnJldi54bWxQSwUGAAAAAAQABADzAAAAWgUAAAAA&#10;" strokecolor="black [3213]">
                <v:stroke endarrow="open"/>
              </v:shape>
            </w:pict>
          </mc:Fallback>
        </mc:AlternateContent>
      </w:r>
      <w:r w:rsidRPr="005107B0">
        <w:rPr>
          <w:rFonts w:eastAsia="Times New Roman" w:cstheme="minorHAnsi"/>
          <w:bCs/>
          <w:noProof/>
          <w:color w:val="244061" w:themeColor="accent1" w:themeShade="80"/>
          <w:sz w:val="32"/>
          <w:szCs w:val="26"/>
          <w:lang w:eastAsia="en-GB"/>
        </w:rPr>
        <mc:AlternateContent>
          <mc:Choice Requires="wps">
            <w:drawing>
              <wp:anchor distT="0" distB="0" distL="114300" distR="114300" simplePos="0" relativeHeight="252306432" behindDoc="0" locked="0" layoutInCell="1" allowOverlap="1" wp14:anchorId="3DB84D70" wp14:editId="627F8E56">
                <wp:simplePos x="0" y="0"/>
                <wp:positionH relativeFrom="column">
                  <wp:posOffset>6048375</wp:posOffset>
                </wp:positionH>
                <wp:positionV relativeFrom="paragraph">
                  <wp:posOffset>2322195</wp:posOffset>
                </wp:positionV>
                <wp:extent cx="2771775" cy="981075"/>
                <wp:effectExtent l="0" t="0" r="28575" b="28575"/>
                <wp:wrapNone/>
                <wp:docPr id="7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981075"/>
                        </a:xfrm>
                        <a:prstGeom prst="rect">
                          <a:avLst/>
                        </a:prstGeom>
                        <a:solidFill>
                          <a:srgbClr val="FFFFFF"/>
                        </a:solidFill>
                        <a:ln w="9525">
                          <a:solidFill>
                            <a:srgbClr val="000000"/>
                          </a:solidFill>
                          <a:miter lim="800000"/>
                          <a:headEnd/>
                          <a:tailEnd/>
                        </a:ln>
                      </wps:spPr>
                      <wps:txbx>
                        <w:txbxContent>
                          <w:p w14:paraId="6C34ADDD" w14:textId="77777777" w:rsidR="00F71D96" w:rsidRDefault="00F71D96" w:rsidP="005107B0">
                            <w:r>
                              <w:t>To fix this, I changed the code such that if no record was found with the criteria then an error “No Record Found” would be displayed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84D70" id="_x0000_s1189" type="#_x0000_t202" style="position:absolute;margin-left:476.25pt;margin-top:182.85pt;width:218.25pt;height:77.2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j7KAIAAE8EAAAOAAAAZHJzL2Uyb0RvYy54bWysVNtu2zAMfR+wfxD0vviyJE6NOEWXLsOA&#10;7gK0+wBZlmNhkuhJSuzu60fJaZrdXob5QSBF6pA8JL2+HrUiR2GdBFPRbJZSIgyHRpp9Rb887F6t&#10;KHGemYYpMKKij8LR683LF+uhL0UOHahGWIIgxpVDX9HO+75MEsc7oZmbQS8MGluwmnlU7T5pLBsQ&#10;XaskT9NlMoBtegtcOIe3t5ORbiJ+2wruP7WtE56oimJuPp42nnU4k82alXvL+k7yUxrsH7LQTBoM&#10;eoa6ZZ6Rg5W/QWnJLTho/YyDTqBtJRexBqwmS3+p5r5jvYi1IDmuP9Pk/h8s/3j8bIlsKlqkS0oM&#10;09ikBzF68gZGkgd+ht6V6Hbfo6Mf8Rr7HGt1/R3wr44Y2HbM7MWNtTB0gjWYXxZeJhdPJxwXQOrh&#10;AzQYhh08RKCxtTqQh3QQRMc+PZ57E1LheJkXRVYUC0o42q5WWYpyCMHKp9e9df6dAE2CUFGLvY/o&#10;7Hjn/OT65BKCOVCy2UmlomL39VZZcmQ4J7v4ndB/clOGDBh9kS8mAv4KkcbvTxBaehx4JXVFV2cn&#10;Vgba3poG02SlZ1JNMlanzInHQN1Eoh/rMbYsW74OIQLLNTSPSK2FacJxI1HowH6nZMDprqj7dmBW&#10;UKLeG2zPVTafh3WIynxR5KjYS0t9aWGGI1RFPSWTuPVxhUKyBm6wja2MDD9nckoapzb26LRhYS0u&#10;9ej1/B/Y/AAAAP//AwBQSwMEFAAGAAgAAAAhAMSxFmriAAAADAEAAA8AAABkcnMvZG93bnJldi54&#10;bWxMj8FOwzAQRO9I/IO1SFxQ65CQNAlxKoQEojdoEVzdeJtExOtgu2n4e9wTHFf7NPOmWs96YBNa&#10;1xsScLuMgCE1RvXUCnjfPS1yYM5LUnIwhAJ+0MG6vryoZKnMid5w2vqWhRBypRTQeT+WnLumQy3d&#10;0oxI4XcwVksfTttyZeUphOuBx1GUcS17Cg2dHPGxw+Zre9QC8ruX6dNtktePJjsMhb9ZTc/fVojr&#10;q/nhHpjH2f/BcNYP6lAHp705knJsEFCkcRpQAUmWroCdiSQvwry9gDSOYuB1xf+PqH8BAAD//wMA&#10;UEsBAi0AFAAGAAgAAAAhALaDOJL+AAAA4QEAABMAAAAAAAAAAAAAAAAAAAAAAFtDb250ZW50X1R5&#10;cGVzXS54bWxQSwECLQAUAAYACAAAACEAOP0h/9YAAACUAQAACwAAAAAAAAAAAAAAAAAvAQAAX3Jl&#10;bHMvLnJlbHNQSwECLQAUAAYACAAAACEA0rn4+ygCAABPBAAADgAAAAAAAAAAAAAAAAAuAgAAZHJz&#10;L2Uyb0RvYy54bWxQSwECLQAUAAYACAAAACEAxLEWauIAAAAMAQAADwAAAAAAAAAAAAAAAACCBAAA&#10;ZHJzL2Rvd25yZXYueG1sUEsFBgAAAAAEAAQA8wAAAJEFAAAAAA==&#10;">
                <v:textbox>
                  <w:txbxContent>
                    <w:p w14:paraId="6C34ADDD" w14:textId="77777777" w:rsidR="00F71D96" w:rsidRDefault="00F71D96" w:rsidP="005107B0">
                      <w:r>
                        <w:t>To fix this, I changed the code such that if no record was found with the criteria then an error “No Record Found” would be displayed</w:t>
                      </w:r>
                    </w:p>
                  </w:txbxContent>
                </v:textbox>
              </v:shape>
            </w:pict>
          </mc:Fallback>
        </mc:AlternateContent>
      </w:r>
      <w:r w:rsidR="00EC6846">
        <w:rPr>
          <w:noProof/>
          <w:lang w:eastAsia="en-GB"/>
        </w:rPr>
        <w:drawing>
          <wp:anchor distT="0" distB="0" distL="114300" distR="114300" simplePos="0" relativeHeight="251921408" behindDoc="0" locked="0" layoutInCell="1" allowOverlap="1" wp14:anchorId="5284727A" wp14:editId="3E28881D">
            <wp:simplePos x="0" y="0"/>
            <wp:positionH relativeFrom="column">
              <wp:posOffset>304800</wp:posOffset>
            </wp:positionH>
            <wp:positionV relativeFrom="paragraph">
              <wp:posOffset>790575</wp:posOffset>
            </wp:positionV>
            <wp:extent cx="5568950" cy="3486150"/>
            <wp:effectExtent l="0" t="0" r="0" b="0"/>
            <wp:wrapSquare wrapText="bothSides"/>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cstate="print">
                      <a:extLst>
                        <a:ext uri="{28A0092B-C50C-407E-A947-70E740481C1C}">
                          <a14:useLocalDpi xmlns:a14="http://schemas.microsoft.com/office/drawing/2010/main" val="0"/>
                        </a:ext>
                      </a:extLst>
                    </a:blip>
                    <a:srcRect l="14904" t="15128" r="48237" b="47949"/>
                    <a:stretch/>
                  </pic:blipFill>
                  <pic:spPr bwMode="auto">
                    <a:xfrm>
                      <a:off x="0" y="0"/>
                      <a:ext cx="5568950" cy="348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6846" w:rsidRPr="006D65F8">
        <w:rPr>
          <w:rFonts w:eastAsia="Times New Roman" w:cstheme="minorHAnsi"/>
          <w:bCs/>
          <w:color w:val="244061" w:themeColor="accent1" w:themeShade="80"/>
          <w:sz w:val="32"/>
          <w:szCs w:val="26"/>
          <w:lang w:val="fr-FR"/>
        </w:rPr>
        <w:br w:type="page"/>
      </w:r>
    </w:p>
    <w:p w14:paraId="3FC780AD"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102</w:t>
      </w:r>
    </w:p>
    <w:p w14:paraId="63A0482F" w14:textId="77777777" w:rsidR="00EC6846" w:rsidRPr="006D65F8" w:rsidRDefault="009348E6">
      <w:pPr>
        <w:rPr>
          <w:rFonts w:eastAsia="Times New Roman" w:cstheme="minorHAnsi"/>
          <w:bCs/>
          <w:color w:val="244061" w:themeColor="accent1" w:themeShade="80"/>
          <w:sz w:val="32"/>
          <w:szCs w:val="26"/>
          <w:lang w:val="fr-FR"/>
        </w:rPr>
      </w:pPr>
      <w:r w:rsidRPr="009348E6">
        <w:rPr>
          <w:rFonts w:eastAsia="Times New Roman" w:cstheme="minorHAnsi"/>
          <w:bCs/>
          <w:noProof/>
          <w:color w:val="244061" w:themeColor="accent1" w:themeShade="80"/>
          <w:sz w:val="32"/>
          <w:szCs w:val="26"/>
          <w:lang w:eastAsia="en-GB"/>
        </w:rPr>
        <mc:AlternateContent>
          <mc:Choice Requires="wps">
            <w:drawing>
              <wp:anchor distT="0" distB="0" distL="114300" distR="114300" simplePos="0" relativeHeight="252309504" behindDoc="0" locked="0" layoutInCell="1" allowOverlap="1" wp14:anchorId="33FA998D" wp14:editId="2FE187F9">
                <wp:simplePos x="0" y="0"/>
                <wp:positionH relativeFrom="column">
                  <wp:posOffset>6200775</wp:posOffset>
                </wp:positionH>
                <wp:positionV relativeFrom="paragraph">
                  <wp:posOffset>2474595</wp:posOffset>
                </wp:positionV>
                <wp:extent cx="2771775" cy="771525"/>
                <wp:effectExtent l="0" t="0" r="28575" b="28575"/>
                <wp:wrapNone/>
                <wp:docPr id="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771525"/>
                        </a:xfrm>
                        <a:prstGeom prst="rect">
                          <a:avLst/>
                        </a:prstGeom>
                        <a:solidFill>
                          <a:srgbClr val="FFFFFF"/>
                        </a:solidFill>
                        <a:ln w="9525">
                          <a:solidFill>
                            <a:srgbClr val="000000"/>
                          </a:solidFill>
                          <a:miter lim="800000"/>
                          <a:headEnd/>
                          <a:tailEnd/>
                        </a:ln>
                      </wps:spPr>
                      <wps:txbx>
                        <w:txbxContent>
                          <w:p w14:paraId="3B13BA14" w14:textId="77777777" w:rsidR="00F71D96" w:rsidRDefault="00F71D96" w:rsidP="009348E6">
                            <w:r>
                              <w:t>Here is an actual multi search with the forename set to “Ella” and the Surname set to “Steele”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FA998D" id="_x0000_s1190" type="#_x0000_t202" style="position:absolute;margin-left:488.25pt;margin-top:194.85pt;width:218.25pt;height:60.7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N4cJgIAAE8EAAAOAAAAZHJzL2Uyb0RvYy54bWysVNtu2zAMfR+wfxD0vviCpG6NOEWXLsOA&#10;rhvQ7gMUWY6FSaImKbG7rx8lp2l2wR6G+UEgReqQPCS9vB61IgfhvATT0GKWUyIMh1aaXUO/PG7e&#10;XFLiAzMtU2BEQ5+Ep9er16+Wg61FCT2oVjiCIMbXg21oH4Kts8zzXmjmZ2CFQWMHTrOAqttlrWMD&#10;omuVlXl+kQ3gWuuAC+/x9nYy0lXC7zrBw6eu8yIQ1VDMLaTTpXMbz2y1ZPXOMdtLfkyD/UMWmkmD&#10;QU9QtywwsnfyNygtuQMPXZhx0Bl0neQi1YDVFPkv1Tz0zIpUC5Lj7Ykm//9g+f3hsyOybWiVY6sM&#10;09ikRzEG8hZGUkZ+ButrdHuw6BhGvMY+p1q9vQP+1RMD656ZnbhxDoZesBbzK+LL7OzphOMjyHb4&#10;CC2GYfsACWjsnI7kIR0E0bFPT6fexFQ4XpZVVVTVghKONpQX5SKFYPXza+t8eC9Akyg01GHvEzo7&#10;3PkQs2H1s0sM5kHJdiOVSorbbdfKkQPDOdmk74j+k5syZGjoVYz9d4g8fX+C0DLgwCupG3p5cmJ1&#10;pO2dadM4BibVJGPKyhx5jNRNJIZxO6aWFRfzGCKyvIX2Cal1ME04biQKPbjvlAw43Q313/bMCUrU&#10;B4PtuSrm87gOSZkvqhIVd27ZnluY4QjV0EDJJK5DWqHIgYEbbGMnE8MvmRyTxqlNxB83LK7FuZ68&#10;Xv4Dqx8AAAD//wMAUEsDBBQABgAIAAAAIQAjbJ/U4gAAAAwBAAAPAAAAZHJzL2Rvd25yZXYueG1s&#10;TI/LTsMwEEX3SPyDNUhsEHXStHmRSYWQQHQHBcHWjadJhB8hdtPw97grWI7m6N5zq82sFZtodL01&#10;CPEiAkamsbI3LcL72+NtDsx5YaRQ1hDCDznY1JcXlSilPZlXmna+ZSHEuFIgdN4PJeeu6UgLt7AD&#10;mfA72FELH86x5XIUpxCuFV9GUcq16E1o6MRADx01X7ujRshXz9On2yYvH016UIW/yaan7xHx+mq+&#10;vwPmafZ/MJz1gzrUwWlvj0Y6phCKLF0HFCHJiwzYmVjFSZi3R1jH8RJ4XfH/I+pfAAAA//8DAFBL&#10;AQItABQABgAIAAAAIQC2gziS/gAAAOEBAAATAAAAAAAAAAAAAAAAAAAAAABbQ29udGVudF9UeXBl&#10;c10ueG1sUEsBAi0AFAAGAAgAAAAhADj9If/WAAAAlAEAAAsAAAAAAAAAAAAAAAAALwEAAF9yZWxz&#10;Ly5yZWxzUEsBAi0AFAAGAAgAAAAhADLU3hwmAgAATwQAAA4AAAAAAAAAAAAAAAAALgIAAGRycy9l&#10;Mm9Eb2MueG1sUEsBAi0AFAAGAAgAAAAhACNsn9TiAAAADAEAAA8AAAAAAAAAAAAAAAAAgAQAAGRy&#10;cy9kb3ducmV2LnhtbFBLBQYAAAAABAAEAPMAAACPBQAAAAA=&#10;">
                <v:textbox>
                  <w:txbxContent>
                    <w:p w14:paraId="3B13BA14" w14:textId="77777777" w:rsidR="00F71D96" w:rsidRDefault="00F71D96" w:rsidP="009348E6">
                      <w:r>
                        <w:t>Here is an actual multi search with the forename set to “Ella” and the Surname set to “Steele”</w:t>
                      </w:r>
                    </w:p>
                  </w:txbxContent>
                </v:textbox>
              </v:shape>
            </w:pict>
          </mc:Fallback>
        </mc:AlternateContent>
      </w:r>
      <w:r w:rsidRPr="009348E6">
        <w:rPr>
          <w:rFonts w:eastAsia="Times New Roman" w:cstheme="minorHAnsi"/>
          <w:bCs/>
          <w:noProof/>
          <w:color w:val="244061" w:themeColor="accent1" w:themeShade="80"/>
          <w:sz w:val="32"/>
          <w:szCs w:val="26"/>
          <w:lang w:eastAsia="en-GB"/>
        </w:rPr>
        <mc:AlternateContent>
          <mc:Choice Requires="wps">
            <w:drawing>
              <wp:anchor distT="0" distB="0" distL="114300" distR="114300" simplePos="0" relativeHeight="252310528" behindDoc="0" locked="0" layoutInCell="1" allowOverlap="1" wp14:anchorId="7A2A1573" wp14:editId="3B85CD3F">
                <wp:simplePos x="0" y="0"/>
                <wp:positionH relativeFrom="column">
                  <wp:posOffset>4448175</wp:posOffset>
                </wp:positionH>
                <wp:positionV relativeFrom="paragraph">
                  <wp:posOffset>1960245</wp:posOffset>
                </wp:positionV>
                <wp:extent cx="1751965" cy="723900"/>
                <wp:effectExtent l="38100" t="38100" r="19685" b="19050"/>
                <wp:wrapNone/>
                <wp:docPr id="709" name="Straight Arrow Connector 709"/>
                <wp:cNvGraphicFramePr/>
                <a:graphic xmlns:a="http://schemas.openxmlformats.org/drawingml/2006/main">
                  <a:graphicData uri="http://schemas.microsoft.com/office/word/2010/wordprocessingShape">
                    <wps:wsp>
                      <wps:cNvCnPr/>
                      <wps:spPr>
                        <a:xfrm flipH="1" flipV="1">
                          <a:off x="0" y="0"/>
                          <a:ext cx="175196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2B666" id="Straight Arrow Connector 709" o:spid="_x0000_s1026" type="#_x0000_t32" style="position:absolute;margin-left:350.25pt;margin-top:154.35pt;width:137.95pt;height:57pt;flip:x 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VSH+AEAAE0EAAAOAAAAZHJzL2Uyb0RvYy54bWysVE2P0zAQvSPxHyzfadKi3dJq0xXqsnBA&#10;UO0Cd69jN5ZsjzU2TfvvGTtpypeEQFxGY8+8mXnPk9zcHp1lB4XRgG/4fFZzpryE1vh9wz9/un/x&#10;irOYhG+FBa8aflKR326eP7vpw1otoAPbKmRUxMd1HxrepRTWVRVlp5yIMwjKU1ADOpHoiPuqRdFT&#10;dWerRV1fVz1gGxCkipFu74Yg35T6WiuZPmodVWK24TRbKhaLfcq22tyI9R5F6IwcxxD/MIUTxlPT&#10;qdSdSIJ9RfNLKWckQgSdZhJcBVobqQoHYjOvf2Lz2ImgChcSJ4ZJpvj/ysoPhx0y0zZ8Wa8488LR&#10;Iz0mFGbfJfYaEXq2Be9JSECWc0ixPsQ1Abd+h+Mphh1m+keNjmlrwjtaBl68L9nLMSLLjkX506S8&#10;OiYm6XK+vJqvrq84kxRbLl6u6vI01VAxowPG9FaBY9lpeBxHnGYbeojD+5hoJgKeARlsfbYRrGnv&#10;jbXlkDdMbS2yg6DdSMd5Zka4H7KSMPaNb1k6BdJFZDnGtFyyykIM1IuXTlYN7R6UJlEzsUK9rPOl&#10;mZBS+XRuaD1lZ5im0SZg/WfgmJ+hqqz634AnROkMPk1gZzzg77pfNNJD/lmBgXeW4AnaU1mKIg3t&#10;bJF0/L7yR/H9ucAvf4HNNwAAAP//AwBQSwMEFAAGAAgAAAAhADKeRhbiAAAACwEAAA8AAABkcnMv&#10;ZG93bnJldi54bWxMj8FOwzAQRO9I/IO1SFwQtZuGpoRsKkDiRiVoEaI3N15iQ2xHsdumf485wXE1&#10;TzNvq+VoO3agIRjvEKYTAYxc45VxLcLb5ul6ASxE6ZTsvCOEEwVY1udnlSyVP7pXOqxjy1KJC6VE&#10;0DH2Jeeh0WRlmPieXMo+/WBlTOfQcjXIYyq3Hc+EmHMrjUsLWvb0qKn5Xu8tgvn6eH+52uan7ezB&#10;aLuZhpV4bhAvL8b7O2CRxvgHw69+Uoc6Oe383qnAOoRCiJuEIszEogCWiNtingPbIeRZVgCvK/7/&#10;h/oHAAD//wMAUEsBAi0AFAAGAAgAAAAhALaDOJL+AAAA4QEAABMAAAAAAAAAAAAAAAAAAAAAAFtD&#10;b250ZW50X1R5cGVzXS54bWxQSwECLQAUAAYACAAAACEAOP0h/9YAAACUAQAACwAAAAAAAAAAAAAA&#10;AAAvAQAAX3JlbHMvLnJlbHNQSwECLQAUAAYACAAAACEAKOFUh/gBAABNBAAADgAAAAAAAAAAAAAA&#10;AAAuAgAAZHJzL2Uyb0RvYy54bWxQSwECLQAUAAYACAAAACEAMp5GFuIAAAALAQAADwAAAAAAAAAA&#10;AAAAAABSBAAAZHJzL2Rvd25yZXYueG1sUEsFBgAAAAAEAAQA8wAAAGEFAAAAAA==&#10;" strokecolor="black [3213]">
                <v:stroke endarrow="open"/>
              </v:shape>
            </w:pict>
          </mc:Fallback>
        </mc:AlternateContent>
      </w:r>
      <w:r w:rsidR="00EC6846">
        <w:rPr>
          <w:noProof/>
          <w:lang w:eastAsia="en-GB"/>
        </w:rPr>
        <w:drawing>
          <wp:anchor distT="0" distB="0" distL="114300" distR="114300" simplePos="0" relativeHeight="251922432" behindDoc="0" locked="0" layoutInCell="1" allowOverlap="1" wp14:anchorId="171FB617" wp14:editId="36995FC8">
            <wp:simplePos x="0" y="0"/>
            <wp:positionH relativeFrom="column">
              <wp:posOffset>-76200</wp:posOffset>
            </wp:positionH>
            <wp:positionV relativeFrom="paragraph">
              <wp:posOffset>352425</wp:posOffset>
            </wp:positionV>
            <wp:extent cx="5791200" cy="3571875"/>
            <wp:effectExtent l="0" t="0" r="0" b="9525"/>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791200" cy="3571875"/>
                    </a:xfrm>
                    <a:prstGeom prst="rect">
                      <a:avLst/>
                    </a:prstGeom>
                  </pic:spPr>
                </pic:pic>
              </a:graphicData>
            </a:graphic>
            <wp14:sizeRelH relativeFrom="page">
              <wp14:pctWidth>0</wp14:pctWidth>
            </wp14:sizeRelH>
            <wp14:sizeRelV relativeFrom="page">
              <wp14:pctHeight>0</wp14:pctHeight>
            </wp14:sizeRelV>
          </wp:anchor>
        </w:drawing>
      </w:r>
      <w:r w:rsidR="00EC6846" w:rsidRPr="006D65F8">
        <w:rPr>
          <w:rFonts w:eastAsia="Times New Roman" w:cstheme="minorHAnsi"/>
          <w:bCs/>
          <w:color w:val="244061" w:themeColor="accent1" w:themeShade="80"/>
          <w:sz w:val="32"/>
          <w:szCs w:val="26"/>
          <w:lang w:val="fr-FR"/>
        </w:rPr>
        <w:br w:type="page"/>
      </w:r>
    </w:p>
    <w:p w14:paraId="16FE1D07"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103</w:t>
      </w:r>
    </w:p>
    <w:p w14:paraId="2DAC42E0" w14:textId="77777777" w:rsidR="008702BB" w:rsidRPr="006D65F8" w:rsidRDefault="009348E6">
      <w:pPr>
        <w:rPr>
          <w:rFonts w:eastAsia="Times New Roman" w:cstheme="minorHAnsi"/>
          <w:bCs/>
          <w:color w:val="244061" w:themeColor="accent1" w:themeShade="80"/>
          <w:sz w:val="32"/>
          <w:szCs w:val="26"/>
          <w:lang w:val="fr-FR"/>
        </w:rPr>
      </w:pPr>
      <w:r w:rsidRPr="009348E6">
        <w:rPr>
          <w:rFonts w:eastAsia="Times New Roman" w:cstheme="minorHAnsi"/>
          <w:bCs/>
          <w:noProof/>
          <w:color w:val="244061" w:themeColor="accent1" w:themeShade="80"/>
          <w:sz w:val="32"/>
          <w:szCs w:val="26"/>
          <w:lang w:eastAsia="en-GB"/>
        </w:rPr>
        <mc:AlternateContent>
          <mc:Choice Requires="wps">
            <w:drawing>
              <wp:anchor distT="0" distB="0" distL="114300" distR="114300" simplePos="0" relativeHeight="252315648" behindDoc="0" locked="0" layoutInCell="1" allowOverlap="1" wp14:anchorId="34FC43D0" wp14:editId="4CC25954">
                <wp:simplePos x="0" y="0"/>
                <wp:positionH relativeFrom="column">
                  <wp:posOffset>3000375</wp:posOffset>
                </wp:positionH>
                <wp:positionV relativeFrom="paragraph">
                  <wp:posOffset>1979295</wp:posOffset>
                </wp:positionV>
                <wp:extent cx="2009141" cy="2409825"/>
                <wp:effectExtent l="38100" t="38100" r="29210" b="28575"/>
                <wp:wrapNone/>
                <wp:docPr id="712" name="Straight Arrow Connector 712"/>
                <wp:cNvGraphicFramePr/>
                <a:graphic xmlns:a="http://schemas.openxmlformats.org/drawingml/2006/main">
                  <a:graphicData uri="http://schemas.microsoft.com/office/word/2010/wordprocessingShape">
                    <wps:wsp>
                      <wps:cNvCnPr/>
                      <wps:spPr>
                        <a:xfrm flipH="1" flipV="1">
                          <a:off x="0" y="0"/>
                          <a:ext cx="2009141" cy="24098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2D013" id="Straight Arrow Connector 712" o:spid="_x0000_s1026" type="#_x0000_t32" style="position:absolute;margin-left:236.25pt;margin-top:155.85pt;width:158.2pt;height:189.75p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7qo9gEAAE4EAAAOAAAAZHJzL2Uyb0RvYy54bWysVE2P0zAQvSPxHyzfadJqgd2o6Qp1WTgg&#10;qFjg7nXsxpLtscamaf89YydN+RISiIs1tufNm/c8yfr26Cw7KIwGfMuXi5oz5SV0xu9b/vnT/bNr&#10;zmISvhMWvGr5SUV+u3n6ZD2ERq2gB9spZFTEx2YILe9TCk1VRdkrJ+ICgvJ0qQGdSLTFfdWhGKi6&#10;s9Wqrl9UA2AXEKSKkU7vxku+KfW1VjJ90DqqxGzLqbdUVizrY16rzVo0exShN3JqQ/xDF04YT6Rz&#10;qTuRBPuK5pdSzkiECDotJLgKtDZSFQ2kZln/pOahF0EVLWRODLNN8f+Vle8PO2Sma/nL5YozLxw9&#10;0kNCYfZ9Yq8QYWBb8J6MBGQ5hxwbQmwIuPU7nHYx7DDLP2p0TFsT3tIw8BJ9yVG+I7HsWJw/zc6r&#10;Y2KSDukpb5ZXhJB0t7qqb65XzzNTNZbM8IAxvVHgWA5aHqce5+ZGEnF4F9MIPAMy2Pq8RrCmuzfW&#10;lk0eMbW1yA6ChiMdlxPhD1lJGPvadyydAhkjsh9TWi5ZZSdG7SVKJ6tGuo9Kk6ukbGyrzPOFTEip&#10;fDoTWk/ZGaaptRlYF9P+CJzyM1SVWf8b8IwozODTDHbGA/6O/eKRHvPPDoy6swWP0J3KVBRraGjL&#10;G04fWP4qvt8X+OU3sPkGAAD//wMAUEsDBBQABgAIAAAAIQDNgIxC4wAAAAsBAAAPAAAAZHJzL2Rv&#10;d25yZXYueG1sTI/BTsMwEETvSPyDtUhcEHWSliYNcSpA4gYStFVFb268xIZ4HcVum/495gTH1TzN&#10;vK2Wo+3YEQdvHAlIJwkwpMYpQ62Azfr5tgDmgyQlO0co4IwelvXlRSVL5U70jsdVaFksIV9KATqE&#10;vuTcNxqt9BPXI8Xs0w1WhngOLVeDPMVy2/EsSebcSkNxQcsenzQ236uDFWC+PrZvN7vZeTd9NNqu&#10;U/+avDRCXF+ND/fAAo7hD4Zf/agOdXTauwMpzzoBszy7i6iAaZrmwCKRF8UC2F7AfJFmwOuK//+h&#10;/gEAAP//AwBQSwECLQAUAAYACAAAACEAtoM4kv4AAADhAQAAEwAAAAAAAAAAAAAAAAAAAAAAW0Nv&#10;bnRlbnRfVHlwZXNdLnhtbFBLAQItABQABgAIAAAAIQA4/SH/1gAAAJQBAAALAAAAAAAAAAAAAAAA&#10;AC8BAABfcmVscy8ucmVsc1BLAQItABQABgAIAAAAIQDBe7qo9gEAAE4EAAAOAAAAAAAAAAAAAAAA&#10;AC4CAABkcnMvZTJvRG9jLnhtbFBLAQItABQABgAIAAAAIQDNgIxC4wAAAAsBAAAPAAAAAAAAAAAA&#10;AAAAAFAEAABkcnMvZG93bnJldi54bWxQSwUGAAAAAAQABADzAAAAYAUAAAAA&#10;" strokecolor="black [3213]">
                <v:stroke endarrow="open"/>
              </v:shape>
            </w:pict>
          </mc:Fallback>
        </mc:AlternateContent>
      </w:r>
      <w:r w:rsidRPr="009348E6">
        <w:rPr>
          <w:rFonts w:eastAsia="Times New Roman" w:cstheme="minorHAnsi"/>
          <w:bCs/>
          <w:noProof/>
          <w:color w:val="244061" w:themeColor="accent1" w:themeShade="80"/>
          <w:sz w:val="32"/>
          <w:szCs w:val="26"/>
          <w:lang w:eastAsia="en-GB"/>
        </w:rPr>
        <mc:AlternateContent>
          <mc:Choice Requires="wps">
            <w:drawing>
              <wp:anchor distT="0" distB="0" distL="114300" distR="114300" simplePos="0" relativeHeight="252313600" behindDoc="0" locked="0" layoutInCell="1" allowOverlap="1" wp14:anchorId="56E9D264" wp14:editId="63392F3A">
                <wp:simplePos x="0" y="0"/>
                <wp:positionH relativeFrom="column">
                  <wp:posOffset>4772025</wp:posOffset>
                </wp:positionH>
                <wp:positionV relativeFrom="paragraph">
                  <wp:posOffset>2122170</wp:posOffset>
                </wp:positionV>
                <wp:extent cx="1123316" cy="2266950"/>
                <wp:effectExtent l="38100" t="38100" r="19685" b="19050"/>
                <wp:wrapNone/>
                <wp:docPr id="711" name="Straight Arrow Connector 711"/>
                <wp:cNvGraphicFramePr/>
                <a:graphic xmlns:a="http://schemas.openxmlformats.org/drawingml/2006/main">
                  <a:graphicData uri="http://schemas.microsoft.com/office/word/2010/wordprocessingShape">
                    <wps:wsp>
                      <wps:cNvCnPr/>
                      <wps:spPr>
                        <a:xfrm flipH="1" flipV="1">
                          <a:off x="0" y="0"/>
                          <a:ext cx="1123316" cy="22669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C5406B" id="Straight Arrow Connector 711" o:spid="_x0000_s1026" type="#_x0000_t32" style="position:absolute;margin-left:375.75pt;margin-top:167.1pt;width:88.45pt;height:178.5pt;flip:x y;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o00+AEAAE4EAAAOAAAAZHJzL2Uyb0RvYy54bWysVE2P0zAQvSPxHyzfaZquKFA1XaEuCwcE&#10;1X5w9zp2Y8n2WGPTtP+esZOmfEkIxGU09sybmfc8yfr66Cw7KIwGfMPr2Zwz5SW0xu8b/vhw++I1&#10;ZzEJ3woLXjX8pCK/3jx/tu7DSi2gA9sqZFTEx1UfGt6lFFZVFWWnnIgzCMpTUAM6keiI+6pF0VN1&#10;Z6vFfL6sesA2IEgVI93eDEG+KfW1VjJ91jqqxGzDabZULBb7lG21WYvVHkXojBzHEP8whRPGU9Op&#10;1I1Ign1F80spZyRCBJ1mElwFWhupCgdiU89/YnPfiaAKFxInhkmm+P/Kyk+HHTLTNvxVXXPmhaNH&#10;uk8ozL5L7C0i9GwL3pOQgCznkGJ9iCsCbv0Ox1MMO8z0jxod09aED7QMvHhfspdjRJYdi/KnSXl1&#10;TEzSZV0vrq7qJWeSYovFcvnmZXmbaiiZ4QFjeq/Asew0PI4zTsMNTcThY0w0FAHPgAy2PtsI1rS3&#10;xtpyyCumthbZQdBypGOhRrgfspIw9p1vWToFEkZkPbIClJZLVlmJgXvx0smqod2d0qRqZla4l32+&#10;NBNSKp/ODa2n7AzTNNoEnP8ZOOZnqCq7/jfgCVE6g08T2BkP+LvuF430kH9WYOCdJXiC9lS2okhD&#10;S1u0Gj+w/FV8fy7wy29g8w0AAP//AwBQSwMEFAAGAAgAAAAhAAtoYXbiAAAACwEAAA8AAABkcnMv&#10;ZG93bnJldi54bWxMj8tOwzAQRfdI/IM1SGwQdV59hUwqQGIHErQVojs3HmJDbEex26Z/j1nBcnSP&#10;7j1TrUbTsSMNXjuLkE4SYGQbJ7VtEbabp9sFMB+ElaJzlhDO5GFVX15UopTuZN/ouA4tiyXWlwJB&#10;hdCXnPtGkRF+4nqyMft0gxEhnkPL5SBOsdx0PEuSGTdC27igRE+Piprv9cEg6K+P99ebXXHe5Q9a&#10;mU3qX5LnBvH6ary/AxZoDH8w/OpHdaij094drPSsQ5hP02lEEfK8yIBFYpktCmB7hNkyzYDXFf//&#10;Q/0DAAD//wMAUEsBAi0AFAAGAAgAAAAhALaDOJL+AAAA4QEAABMAAAAAAAAAAAAAAAAAAAAAAFtD&#10;b250ZW50X1R5cGVzXS54bWxQSwECLQAUAAYACAAAACEAOP0h/9YAAACUAQAACwAAAAAAAAAAAAAA&#10;AAAvAQAAX3JlbHMvLnJlbHNQSwECLQAUAAYACAAAACEAgaKNNPgBAABOBAAADgAAAAAAAAAAAAAA&#10;AAAuAgAAZHJzL2Uyb0RvYy54bWxQSwECLQAUAAYACAAAACEAC2hhduIAAAALAQAADwAAAAAAAAAA&#10;AAAAAABSBAAAZHJzL2Rvd25yZXYueG1sUEsFBgAAAAAEAAQA8wAAAGEFAAAAAA==&#10;" strokecolor="black [3213]">
                <v:stroke endarrow="open"/>
              </v:shape>
            </w:pict>
          </mc:Fallback>
        </mc:AlternateContent>
      </w:r>
      <w:r w:rsidRPr="009348E6">
        <w:rPr>
          <w:rFonts w:eastAsia="Times New Roman" w:cstheme="minorHAnsi"/>
          <w:bCs/>
          <w:noProof/>
          <w:color w:val="244061" w:themeColor="accent1" w:themeShade="80"/>
          <w:sz w:val="32"/>
          <w:szCs w:val="26"/>
          <w:lang w:eastAsia="en-GB"/>
        </w:rPr>
        <mc:AlternateContent>
          <mc:Choice Requires="wps">
            <w:drawing>
              <wp:anchor distT="0" distB="0" distL="114300" distR="114300" simplePos="0" relativeHeight="252312576" behindDoc="0" locked="0" layoutInCell="1" allowOverlap="1" wp14:anchorId="23D5A94D" wp14:editId="56CCB1A8">
                <wp:simplePos x="0" y="0"/>
                <wp:positionH relativeFrom="column">
                  <wp:posOffset>5010150</wp:posOffset>
                </wp:positionH>
                <wp:positionV relativeFrom="paragraph">
                  <wp:posOffset>4389120</wp:posOffset>
                </wp:positionV>
                <wp:extent cx="2771775" cy="476250"/>
                <wp:effectExtent l="0" t="0" r="28575" b="19050"/>
                <wp:wrapNone/>
                <wp:docPr id="7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76250"/>
                        </a:xfrm>
                        <a:prstGeom prst="rect">
                          <a:avLst/>
                        </a:prstGeom>
                        <a:solidFill>
                          <a:srgbClr val="FFFFFF"/>
                        </a:solidFill>
                        <a:ln w="9525">
                          <a:solidFill>
                            <a:srgbClr val="000000"/>
                          </a:solidFill>
                          <a:miter lim="800000"/>
                          <a:headEnd/>
                          <a:tailEnd/>
                        </a:ln>
                      </wps:spPr>
                      <wps:txbx>
                        <w:txbxContent>
                          <w:p w14:paraId="00BE34AB" w14:textId="77777777" w:rsidR="00F71D96" w:rsidRDefault="00F71D96" w:rsidP="009348E6">
                            <w:r>
                              <w:t>Here the record of Ella Steele is displayed as requested though the search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D5A94D" id="_x0000_s1191" type="#_x0000_t202" style="position:absolute;margin-left:394.5pt;margin-top:345.6pt;width:218.25pt;height:37.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5/sKQIAAE8EAAAOAAAAZHJzL2Uyb0RvYy54bWysVNuO0zAQfUfiHyy/0zRR0+xGTVdLlyKk&#10;5SLt8gGO4zQWjsfYbpPy9YydtlQLvCDyYHk84+MzZ2ayuht7RQ7COgm6oulsTonQHBqpdxX9+rx9&#10;c0OJ80w3TIEWFT0KR+/Wr1+tBlOKDDpQjbAEQbQrB1PRzntTJonjneiZm4ERGp0t2J55NO0uaSwb&#10;EL1XSTafL5MBbGMscOEcnj5MTrqO+G0ruP/ctk54oiqK3HxcbVzrsCbrFSt3lplO8hMN9g8seiY1&#10;PnqBemCekb2Vv0H1kltw0PoZhz6BtpVcxBwwm3T+IpunjhkRc0FxnLnI5P4fLP90+GKJbCpapKiP&#10;Zj0W6VmMnryFkWRBn8G4EsOeDAb6EY+xzjFXZx6Bf3NEw6ZjeifurYWhE6xBfmm4mVxdnXBcAKmH&#10;j9DgM2zvIQKNre2DeCgHQXTkcbzUJlDheJgVRVoUOSUcfYtimeWxeAkrz7eNdf69gJ6ETUUt1j6i&#10;s8Oj84ENK88h4TEHSjZbqVQ07K7eKEsODPtkG7+YwIswpclQ0ds8yycB/goxj9+fIHrpseGV7Ct6&#10;cwliZZDtnW5iO3om1bRHykqfdAzSTSL6sR5jydJlfi5QDc0RpbUwdThOJG46sD8oGbC7K+q+75kV&#10;lKgPGstzmy4WYRyisciLDA177amvPUxzhKqop2TabnwcoaCchnssYyujwqHeE5MTaezaKPxpwsJY&#10;XNsx6td/YP0TAAD//wMAUEsDBBQABgAIAAAAIQDu+PJm4QAAAAwBAAAPAAAAZHJzL2Rvd25yZXYu&#10;eG1sTI/LTsMwFET3SPyDdZHYoNapoW4S4lQICUR30CLYuvFtEuFHsN00/D3uCpajGc2cqdaT0WRE&#10;H3pnBSzmGRC0jVO9bQW8755mOZAQpVVSO4sCfjDAur68qGSp3Mm+4biNLUklNpRSQBfjUFIamg6N&#10;DHM3oE3ewXkjY5K+pcrLUyo3mrIs49TI3qaFTg742GHztT0aAfndy/gZNrevHw0/6CLerMbnby/E&#10;9dX0cA8k4hT/wnDGT+hQJ6a9O1oViBawyov0JQrgxYIBOScYWy6B7JPHOQNaV/T/ifoXAAD//wMA&#10;UEsBAi0AFAAGAAgAAAAhALaDOJL+AAAA4QEAABMAAAAAAAAAAAAAAAAAAAAAAFtDb250ZW50X1R5&#10;cGVzXS54bWxQSwECLQAUAAYACAAAACEAOP0h/9YAAACUAQAACwAAAAAAAAAAAAAAAAAvAQAAX3Jl&#10;bHMvLnJlbHNQSwECLQAUAAYACAAAACEArE+f7CkCAABPBAAADgAAAAAAAAAAAAAAAAAuAgAAZHJz&#10;L2Uyb0RvYy54bWxQSwECLQAUAAYACAAAACEA7vjyZuEAAAAMAQAADwAAAAAAAAAAAAAAAACDBAAA&#10;ZHJzL2Rvd25yZXYueG1sUEsFBgAAAAAEAAQA8wAAAJEFAAAAAA==&#10;">
                <v:textbox>
                  <w:txbxContent>
                    <w:p w14:paraId="00BE34AB" w14:textId="77777777" w:rsidR="00F71D96" w:rsidRDefault="00F71D96" w:rsidP="009348E6">
                      <w:r>
                        <w:t>Here the record of Ella Steele is displayed as requested though the search function</w:t>
                      </w:r>
                    </w:p>
                  </w:txbxContent>
                </v:textbox>
              </v:shape>
            </w:pict>
          </mc:Fallback>
        </mc:AlternateContent>
      </w:r>
      <w:r w:rsidR="00EC6846">
        <w:rPr>
          <w:noProof/>
          <w:lang w:eastAsia="en-GB"/>
        </w:rPr>
        <w:drawing>
          <wp:anchor distT="0" distB="0" distL="114300" distR="114300" simplePos="0" relativeHeight="251923456" behindDoc="0" locked="0" layoutInCell="1" allowOverlap="1" wp14:anchorId="05C86D33" wp14:editId="7511F7F8">
            <wp:simplePos x="0" y="0"/>
            <wp:positionH relativeFrom="column">
              <wp:posOffset>-85725</wp:posOffset>
            </wp:positionH>
            <wp:positionV relativeFrom="paragraph">
              <wp:posOffset>390525</wp:posOffset>
            </wp:positionV>
            <wp:extent cx="8728075" cy="4638675"/>
            <wp:effectExtent l="0" t="0" r="0" b="9525"/>
            <wp:wrapSquare wrapText="bothSides"/>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8728075" cy="4638675"/>
                    </a:xfrm>
                    <a:prstGeom prst="rect">
                      <a:avLst/>
                    </a:prstGeom>
                  </pic:spPr>
                </pic:pic>
              </a:graphicData>
            </a:graphic>
            <wp14:sizeRelH relativeFrom="page">
              <wp14:pctWidth>0</wp14:pctWidth>
            </wp14:sizeRelH>
            <wp14:sizeRelV relativeFrom="page">
              <wp14:pctHeight>0</wp14:pctHeight>
            </wp14:sizeRelV>
          </wp:anchor>
        </w:drawing>
      </w:r>
      <w:r w:rsidR="00EC6846" w:rsidRPr="006D65F8">
        <w:rPr>
          <w:rFonts w:eastAsia="Times New Roman" w:cstheme="minorHAnsi"/>
          <w:bCs/>
          <w:color w:val="244061" w:themeColor="accent1" w:themeShade="80"/>
          <w:sz w:val="32"/>
          <w:szCs w:val="26"/>
          <w:lang w:val="fr-FR"/>
        </w:rPr>
        <w:br w:type="page"/>
      </w:r>
    </w:p>
    <w:p w14:paraId="448E6118"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104</w:t>
      </w:r>
    </w:p>
    <w:p w14:paraId="252FA7C4" w14:textId="77777777" w:rsidR="003C4A58" w:rsidRPr="006D65F8" w:rsidRDefault="003C4A58" w:rsidP="003C4A58">
      <w:pPr>
        <w:rPr>
          <w:lang w:val="fr-FR"/>
        </w:rPr>
      </w:pPr>
    </w:p>
    <w:p w14:paraId="3043E012" w14:textId="77777777" w:rsidR="0008518E" w:rsidRPr="006D65F8" w:rsidRDefault="006D0825" w:rsidP="0008518E">
      <w:pPr>
        <w:rPr>
          <w:lang w:val="fr-FR"/>
        </w:rPr>
      </w:pPr>
      <w:r>
        <w:rPr>
          <w:noProof/>
          <w:lang w:eastAsia="en-GB"/>
        </w:rPr>
        <w:drawing>
          <wp:anchor distT="0" distB="0" distL="114300" distR="114300" simplePos="0" relativeHeight="251839488" behindDoc="0" locked="0" layoutInCell="1" allowOverlap="1" wp14:anchorId="4D62D902" wp14:editId="642BFB90">
            <wp:simplePos x="0" y="0"/>
            <wp:positionH relativeFrom="column">
              <wp:posOffset>-114935</wp:posOffset>
            </wp:positionH>
            <wp:positionV relativeFrom="paragraph">
              <wp:posOffset>20955</wp:posOffset>
            </wp:positionV>
            <wp:extent cx="5895975" cy="4360545"/>
            <wp:effectExtent l="0" t="0" r="9525" b="1905"/>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cstate="print">
                      <a:extLst>
                        <a:ext uri="{28A0092B-C50C-407E-A947-70E740481C1C}">
                          <a14:useLocalDpi xmlns:a14="http://schemas.microsoft.com/office/drawing/2010/main" val="0"/>
                        </a:ext>
                      </a:extLst>
                    </a:blip>
                    <a:srcRect l="14423" t="4359" r="8013" b="3847"/>
                    <a:stretch/>
                  </pic:blipFill>
                  <pic:spPr bwMode="auto">
                    <a:xfrm>
                      <a:off x="0" y="0"/>
                      <a:ext cx="5895975" cy="4360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05DB" w:rsidRPr="006D65F8">
        <w:rPr>
          <w:lang w:val="fr-FR"/>
        </w:rPr>
        <w:tab/>
      </w:r>
    </w:p>
    <w:p w14:paraId="36F7F286" w14:textId="77777777" w:rsidR="000D0264" w:rsidRPr="006D65F8" w:rsidRDefault="00FA2DBA">
      <w:pPr>
        <w:rPr>
          <w:lang w:val="fr-FR"/>
        </w:rPr>
      </w:pPr>
      <w:r w:rsidRPr="00FA2DBA">
        <w:rPr>
          <w:noProof/>
          <w:lang w:eastAsia="en-GB"/>
        </w:rPr>
        <mc:AlternateContent>
          <mc:Choice Requires="wps">
            <w:drawing>
              <wp:anchor distT="0" distB="0" distL="114300" distR="114300" simplePos="0" relativeHeight="252319744" behindDoc="0" locked="0" layoutInCell="1" allowOverlap="1" wp14:anchorId="065EBB5A" wp14:editId="7B461EB8">
                <wp:simplePos x="0" y="0"/>
                <wp:positionH relativeFrom="column">
                  <wp:posOffset>-2609215</wp:posOffset>
                </wp:positionH>
                <wp:positionV relativeFrom="paragraph">
                  <wp:posOffset>2082165</wp:posOffset>
                </wp:positionV>
                <wp:extent cx="2009140" cy="771525"/>
                <wp:effectExtent l="38100" t="57150" r="29210" b="28575"/>
                <wp:wrapNone/>
                <wp:docPr id="715" name="Straight Arrow Connector 715"/>
                <wp:cNvGraphicFramePr/>
                <a:graphic xmlns:a="http://schemas.openxmlformats.org/drawingml/2006/main">
                  <a:graphicData uri="http://schemas.microsoft.com/office/word/2010/wordprocessingShape">
                    <wps:wsp>
                      <wps:cNvCnPr/>
                      <wps:spPr>
                        <a:xfrm flipH="1" flipV="1">
                          <a:off x="0" y="0"/>
                          <a:ext cx="2009140"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BC870" id="Straight Arrow Connector 715" o:spid="_x0000_s1026" type="#_x0000_t32" style="position:absolute;margin-left:-205.45pt;margin-top:163.95pt;width:158.2pt;height:60.75pt;flip:x y;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6l79gEAAE0EAAAOAAAAZHJzL2Uyb0RvYy54bWysVMGO0zAQvSPxD5bvNGkFLFRNV6jLwgFB&#10;xS7cvY7dWLI91tg06d8zdtIUFoQE4mKN7Xnz5j1PsrkenGVHhdGAb/hyUXOmvITW+EPDv9zfPnvF&#10;WUzCt8KCVw0/qcivt0+fbPqwVivowLYKGRXxcd2HhncphXVVRdkpJ+ICgvJ0qQGdSLTFQ9Wi6Km6&#10;s9Wqrl9WPWAbEKSKkU5vxku+LfW1VjJ90jqqxGzDqbdUVizrQ16r7UasDyhCZ+TUhviHLpwwnkjn&#10;UjciCfYNzS+lnJEIEXRaSHAVaG2kKhpIzbJ+pOauE0EVLWRODLNN8f+VlR+Pe2SmbfjV8gVnXjh6&#10;pLuEwhy6xN4gQs924D0ZCchyDjnWh7gm4M7vcdrFsMcsf9DomLYmvKdh4CX6mqN8R2LZUJw/zc6r&#10;ITFJh/SUr5fP6YEk3V0RzaoQVWPFjA4Y0zsFjuWg4XFqce5t5BDHDzFRTwQ8AzLY+rxGsKa9NdaW&#10;TZ4wtbPIjoJmIw3LrIxwP2UlYexb37J0CuSLyHZMablklY0YpZconawa6T4rTaaSsLGtMs4XMiGl&#10;8ulMaD1lZ5im1mZgXTz7I3DKz1BVRv1vwDOiMINPM9gZD/g79otHesw/OzDqzhY8QHsqQ1GsoZkt&#10;lk7fV/4oftwX+OUvsP0OAAD//wMAUEsDBBQABgAIAAAAIQDdnPL04wAAAAwBAAAPAAAAZHJzL2Rv&#10;d25yZXYueG1sTI/LTsMwEEX3SPyDNUhsUGqnNY+ETCpAYgcStAjRnRubxBDbUey26d8zrGA3ozm6&#10;c261nFzP9maMNniEfCaAGd8EbX2L8LZ+zG6AxaS8Vn3wBuFoIizr05NKlToc/KvZr1LLKMTHUiF0&#10;KQ0l57HpjFNxFgbj6fYZRqcSrWPL9agOFO56PhfiijtlPX3o1GAeOtN8r3YOwX59vL9cbORxs7i3&#10;nVvn8Vk8NYjnZ9PdLbBkpvQHw68+qUNNTtuw8zqyHiGTuSiIRVjMr2kgJCvkJbAtgpSFBF5X/H+J&#10;+gcAAP//AwBQSwECLQAUAAYACAAAACEAtoM4kv4AAADhAQAAEwAAAAAAAAAAAAAAAAAAAAAAW0Nv&#10;bnRlbnRfVHlwZXNdLnhtbFBLAQItABQABgAIAAAAIQA4/SH/1gAAAJQBAAALAAAAAAAAAAAAAAAA&#10;AC8BAABfcmVscy8ucmVsc1BLAQItABQABgAIAAAAIQASI6l79gEAAE0EAAAOAAAAAAAAAAAAAAAA&#10;AC4CAABkcnMvZTJvRG9jLnhtbFBLAQItABQABgAIAAAAIQDdnPL04wAAAAwBAAAPAAAAAAAAAAAA&#10;AAAAAFAEAABkcnMvZG93bnJldi54bWxQSwUGAAAAAAQABADzAAAAYAUAAAAA&#10;" strokecolor="black [3213]">
                <v:stroke endarrow="open"/>
              </v:shape>
            </w:pict>
          </mc:Fallback>
        </mc:AlternateContent>
      </w:r>
      <w:r w:rsidRPr="00FA2DBA">
        <w:rPr>
          <w:noProof/>
          <w:lang w:eastAsia="en-GB"/>
        </w:rPr>
        <mc:AlternateContent>
          <mc:Choice Requires="wps">
            <w:drawing>
              <wp:anchor distT="0" distB="0" distL="114300" distR="114300" simplePos="0" relativeHeight="252317696" behindDoc="0" locked="0" layoutInCell="1" allowOverlap="1" wp14:anchorId="4C156D6F" wp14:editId="6D140713">
                <wp:simplePos x="0" y="0"/>
                <wp:positionH relativeFrom="column">
                  <wp:posOffset>-599440</wp:posOffset>
                </wp:positionH>
                <wp:positionV relativeFrom="paragraph">
                  <wp:posOffset>2853690</wp:posOffset>
                </wp:positionV>
                <wp:extent cx="2771775" cy="647700"/>
                <wp:effectExtent l="0" t="0" r="28575" b="19050"/>
                <wp:wrapNone/>
                <wp:docPr id="7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647700"/>
                        </a:xfrm>
                        <a:prstGeom prst="rect">
                          <a:avLst/>
                        </a:prstGeom>
                        <a:solidFill>
                          <a:srgbClr val="FFFFFF"/>
                        </a:solidFill>
                        <a:ln w="9525">
                          <a:solidFill>
                            <a:srgbClr val="000000"/>
                          </a:solidFill>
                          <a:miter lim="800000"/>
                          <a:headEnd/>
                          <a:tailEnd/>
                        </a:ln>
                      </wps:spPr>
                      <wps:txbx>
                        <w:txbxContent>
                          <w:p w14:paraId="768FB514" w14:textId="77777777" w:rsidR="00F71D96" w:rsidRDefault="00F71D96" w:rsidP="00FA2DBA">
                            <w:r>
                              <w:t>After clicking on the “Create Backup” button, the system sets up a custom file dialog box and displays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56D6F" id="_x0000_s1192" type="#_x0000_t202" style="position:absolute;margin-left:-47.2pt;margin-top:224.7pt;width:218.25pt;height:51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3j2KgIAAE8EAAAOAAAAZHJzL2Uyb0RvYy54bWysVNtu2zAMfR+wfxD0vviyJG6NOEWXLsOA&#10;7gK0+wBZlmNhkuhJSuzu60vJSRZ028swPwiiSB2R55Be3YxakYOwToKpaDZLKRGGQyPNrqLfHrdv&#10;rihxnpmGKTCiok/C0Zv161eroS9FDh2oRliCIMaVQ1/Rzvu+TBLHO6GZm0EvDDpbsJp5NO0uaSwb&#10;EF2rJE/TZTKAbXoLXDiHp3eTk64jftsK7r+0rROeqIpibj6uNq51WJP1ipU7y/pO8mMa7B+y0Ewa&#10;fPQMdcc8I3srf4PSkltw0PoZB51A20ouYg1YTZa+qOahY72ItSA5rj/T5P4fLP98+GqJbCpaZG8p&#10;MUyjSI9i9OQdjCQP/Ay9KzHsocdAP+Ix6hxrdf098O+OGNh0zOzErbUwdII1mF8WbiYXVyccF0Dq&#10;4RM0+Azbe4hAY2t1IA/pIIiOOj2dtQmpcDzMiyIrigUlHH3LeVGkUbyElafbvXX+gwBNwqaiFrWP&#10;6Oxw73zIhpWnkPCYAyWbrVQqGnZXb5QlB4Z9so1fLOBFmDJkqOj1Il9MBPwVIo3fnyC09NjwSuqK&#10;Xp2DWBloe2+a2I6eSTXtMWVljjwG6iYS/ViPUbJsuTwJVEPzhNRamDocJxI3HdiflAzY3RV1P/bM&#10;CkrUR4PyXGfzeRiHaMwXRY6GvfTUlx5mOEJV1FMybTc+jlBgzsAtytjKyHDQe8rkmDR2bST+OGFh&#10;LC7tGPXrP7B+BgAA//8DAFBLAwQUAAYACAAAACEAegB3duEAAAALAQAADwAAAGRycy9kb3ducmV2&#10;LnhtbEyPwU7DMAyG70i8Q2QkLmhLu2VjLU0nhASCGwwE16zJ2orEKUnWlbfHnOBmy59+f3+1nZxl&#10;owmx9yghn2fADDZe99hKeHu9n22AxaRQK+vRSPg2Ebb1+VmlSu1P+GLGXWoZhWAslYQupaHkPDad&#10;cSrO/WCQbgcfnEq0hpbroE4U7ixfZNmaO9UjfejUYO4603zujk7CRjyOH/Fp+fzerA+2SFfX48NX&#10;kPLyYrq9AZbMlP5g+NUndajJae+PqCOzEmaFEIRKEKKggYilWOTA9hJWq1wAryv+v0P9AwAA//8D&#10;AFBLAQItABQABgAIAAAAIQC2gziS/gAAAOEBAAATAAAAAAAAAAAAAAAAAAAAAABbQ29udGVudF9U&#10;eXBlc10ueG1sUEsBAi0AFAAGAAgAAAAhADj9If/WAAAAlAEAAAsAAAAAAAAAAAAAAAAALwEAAF9y&#10;ZWxzLy5yZWxzUEsBAi0AFAAGAAgAAAAhAHkrePYqAgAATwQAAA4AAAAAAAAAAAAAAAAALgIAAGRy&#10;cy9lMm9Eb2MueG1sUEsBAi0AFAAGAAgAAAAhAHoAd3bhAAAACwEAAA8AAAAAAAAAAAAAAAAAhAQA&#10;AGRycy9kb3ducmV2LnhtbFBLBQYAAAAABAAEAPMAAACSBQAAAAA=&#10;">
                <v:textbox>
                  <w:txbxContent>
                    <w:p w14:paraId="768FB514" w14:textId="77777777" w:rsidR="00F71D96" w:rsidRDefault="00F71D96" w:rsidP="00FA2DBA">
                      <w:r>
                        <w:t>After clicking on the “Create Backup” button, the system sets up a custom file dialog box and displays it.</w:t>
                      </w:r>
                    </w:p>
                  </w:txbxContent>
                </v:textbox>
              </v:shape>
            </w:pict>
          </mc:Fallback>
        </mc:AlternateContent>
      </w:r>
      <w:r w:rsidR="000D0264" w:rsidRPr="006D65F8">
        <w:rPr>
          <w:lang w:val="fr-FR"/>
        </w:rPr>
        <w:br w:type="page"/>
      </w:r>
    </w:p>
    <w:p w14:paraId="611FCC4E"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105</w:t>
      </w:r>
    </w:p>
    <w:p w14:paraId="1BEDAD12" w14:textId="77777777" w:rsidR="000D0264" w:rsidRPr="006D65F8" w:rsidRDefault="00FA2DBA">
      <w:pPr>
        <w:rPr>
          <w:lang w:val="fr-FR"/>
        </w:rPr>
      </w:pPr>
      <w:r w:rsidRPr="00FA2DBA">
        <w:rPr>
          <w:noProof/>
          <w:lang w:eastAsia="en-GB"/>
        </w:rPr>
        <mc:AlternateContent>
          <mc:Choice Requires="wps">
            <w:drawing>
              <wp:anchor distT="0" distB="0" distL="114300" distR="114300" simplePos="0" relativeHeight="252321792" behindDoc="0" locked="0" layoutInCell="1" allowOverlap="1" wp14:anchorId="3460563E" wp14:editId="6ED9698E">
                <wp:simplePos x="0" y="0"/>
                <wp:positionH relativeFrom="column">
                  <wp:posOffset>5191125</wp:posOffset>
                </wp:positionH>
                <wp:positionV relativeFrom="paragraph">
                  <wp:posOffset>1350645</wp:posOffset>
                </wp:positionV>
                <wp:extent cx="2771775" cy="600075"/>
                <wp:effectExtent l="0" t="0" r="28575" b="28575"/>
                <wp:wrapNone/>
                <wp:docPr id="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600075"/>
                        </a:xfrm>
                        <a:prstGeom prst="rect">
                          <a:avLst/>
                        </a:prstGeom>
                        <a:solidFill>
                          <a:srgbClr val="FFFFFF"/>
                        </a:solidFill>
                        <a:ln w="9525">
                          <a:solidFill>
                            <a:srgbClr val="000000"/>
                          </a:solidFill>
                          <a:miter lim="800000"/>
                          <a:headEnd/>
                          <a:tailEnd/>
                        </a:ln>
                      </wps:spPr>
                      <wps:txbx>
                        <w:txbxContent>
                          <w:p w14:paraId="0A319DF7" w14:textId="77777777" w:rsidR="00F71D96" w:rsidRDefault="00F71D96" w:rsidP="00FA2DBA">
                            <w:r>
                              <w:t xml:space="preserve">Here I clicked Cancel in the file dialog box which bought up this message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0563E" id="_x0000_s1193" type="#_x0000_t202" style="position:absolute;margin-left:408.75pt;margin-top:106.35pt;width:218.25pt;height:47.2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s5EKQIAAE8EAAAOAAAAZHJzL2Uyb0RvYy54bWysVNtu2zAMfR+wfxD0vviCJG6NOEWXLsOA&#10;rhvQ7gNkWY6FSaInKbGzrx8lp2l2exnmB4EUqUPykPTqZtSKHIR1EkxFs1lKiTAcGml2Ff3ytH1z&#10;RYnzzDRMgREVPQpHb9avX62GvhQ5dKAaYQmCGFcOfUU77/sySRzvhGZuBr0waGzBauZRtbuksWxA&#10;dK2SPE2XyQC26S1w4Rze3k1Guo74bSu4/9S2TniiKoq5+XjaeNbhTNYrVu4s6zvJT2mwf8hCM2kw&#10;6BnqjnlG9lb+BqUlt+Cg9TMOOoG2lVzEGrCaLP2lmseO9SLWguS4/kyT+3+w/OHw2RLZVLTIlpQY&#10;prFJT2L05C2MJA/8DL0r0e2xR0c/4jX2Odbq+nvgXx0xsOmY2Ylba2HoBGswvyy8TC6eTjgugNTD&#10;R2gwDNt7iEBja3UgD+kgiI59Op57E1LheJkXRVYUC0o42pZpmqIcQrDy+XVvnX8vQJMgVNRi7yM6&#10;O9w7P7k+u4RgDpRstlKpqNhdvVGWHBjOyTZ+J/Sf3JQhQ0WvF/liIuCvEJgffn+C0NLjwCupK3p1&#10;dmJloO2daTBNVnom1SRjdcqceAzUTST6sR5jy7JlEUIElmtojkithWnCcSNR6MB+p2TA6a6o+7Zn&#10;VlCiPhhsz3U2n4d1iMp8UeSo2EtLfWlhhiNURT0lk7jxcYVCsgZusY2tjAy/ZHJKGqc29ui0YWEt&#10;LvXo9fIfWP8AAAD//wMAUEsDBBQABgAIAAAAIQA/DPBD4QAAAAwBAAAPAAAAZHJzL2Rvd25yZXYu&#10;eG1sTI/LTsMwEEX3SPyDNUhsEHXiPlJCnAohgWAHBcHWjadJhD0OtpuGv8ddwXI0R+feW20ma9iI&#10;PvSOJOSzDBhS43RPrYT3t4frNbAQFWllHKGEHwywqc/PKlVqd6RXHLexZUlCoVQSuhiHkvPQdGhV&#10;mLkBKf32zlsV0+lbrr06Jrk1XGTZilvVU0ro1ID3HTZf24OVsF48jZ/hef7y0az25iZeFePjt5fy&#10;8mK6uwUWcYp/MJzqp+pQp047dyAdmEmOvFgmVILIRQHsRIjlIs3bSZhnhQBeV/z/iPoXAAD//wMA&#10;UEsBAi0AFAAGAAgAAAAhALaDOJL+AAAA4QEAABMAAAAAAAAAAAAAAAAAAAAAAFtDb250ZW50X1R5&#10;cGVzXS54bWxQSwECLQAUAAYACAAAACEAOP0h/9YAAACUAQAACwAAAAAAAAAAAAAAAAAvAQAAX3Jl&#10;bHMvLnJlbHNQSwECLQAUAAYACAAAACEABHLORCkCAABPBAAADgAAAAAAAAAAAAAAAAAuAgAAZHJz&#10;L2Uyb0RvYy54bWxQSwECLQAUAAYACAAAACEAPwzwQ+EAAAAMAQAADwAAAAAAAAAAAAAAAACDBAAA&#10;ZHJzL2Rvd25yZXYueG1sUEsFBgAAAAAEAAQA8wAAAJEFAAAAAA==&#10;">
                <v:textbox>
                  <w:txbxContent>
                    <w:p w14:paraId="0A319DF7" w14:textId="77777777" w:rsidR="00F71D96" w:rsidRDefault="00F71D96" w:rsidP="00FA2DBA">
                      <w:r>
                        <w:t xml:space="preserve">Here I clicked Cancel in the file dialog box which bought up this message </w:t>
                      </w:r>
                    </w:p>
                  </w:txbxContent>
                </v:textbox>
              </v:shape>
            </w:pict>
          </mc:Fallback>
        </mc:AlternateContent>
      </w:r>
      <w:r w:rsidRPr="00FA2DBA">
        <w:rPr>
          <w:noProof/>
          <w:lang w:eastAsia="en-GB"/>
        </w:rPr>
        <mc:AlternateContent>
          <mc:Choice Requires="wps">
            <w:drawing>
              <wp:anchor distT="0" distB="0" distL="114300" distR="114300" simplePos="0" relativeHeight="252322816" behindDoc="0" locked="0" layoutInCell="1" allowOverlap="1" wp14:anchorId="25B34F0B" wp14:editId="6AEC268B">
                <wp:simplePos x="0" y="0"/>
                <wp:positionH relativeFrom="column">
                  <wp:posOffset>4391026</wp:posOffset>
                </wp:positionH>
                <wp:positionV relativeFrom="paragraph">
                  <wp:posOffset>1655445</wp:posOffset>
                </wp:positionV>
                <wp:extent cx="799464" cy="1142365"/>
                <wp:effectExtent l="38100" t="0" r="20320" b="57785"/>
                <wp:wrapNone/>
                <wp:docPr id="717" name="Straight Arrow Connector 717"/>
                <wp:cNvGraphicFramePr/>
                <a:graphic xmlns:a="http://schemas.openxmlformats.org/drawingml/2006/main">
                  <a:graphicData uri="http://schemas.microsoft.com/office/word/2010/wordprocessingShape">
                    <wps:wsp>
                      <wps:cNvCnPr/>
                      <wps:spPr>
                        <a:xfrm flipH="1">
                          <a:off x="0" y="0"/>
                          <a:ext cx="799464" cy="114236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F5CCFA" id="Straight Arrow Connector 717" o:spid="_x0000_s1026" type="#_x0000_t32" style="position:absolute;margin-left:345.75pt;margin-top:130.35pt;width:62.95pt;height:89.95pt;flip:x;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x3t8gEAAEMEAAAOAAAAZHJzL2Uyb0RvYy54bWysU9uO0zAQfUfiHyy/0ySltGzUdIW6LDwg&#10;tmLhA7yO3VjyTWPTpH/P2ElTbkIC8WJ57Dln5hyPt7eD0eQkIChnG1otSkqE5a5V9tjQL5/vX7ym&#10;JERmW6adFQ09i0Bvd8+fbXtfi6XrnG4FECSxoe59Q7sYfV0UgXfCsLBwXli8lA4MixjCsWiB9chu&#10;dLEsy3XRO2g9OC5CwNO78ZLuMr+UgscHKYOIRDcUe4t5hbw+pbXYbVl9BOY7xac22D90YZiyWHSm&#10;umORka+gfqEyioMLTsYFd6ZwUiousgZUU5U/qXnsmBdZC5oT/GxT+H+0/OPpAES1Dd1UG0osM/hI&#10;jxGYOnaRvAFwPdk7a9FIByTloGO9DzUC9/YAUxT8AZL8QYIhUiv/HochG4ISyZD9Ps9+iyESjoeb&#10;m5vVekUJx6uqWi1frl8l+mLkSXweQnwnnCFp09AwNTZ3NNZgpw8hjsALIIG1TWtwWrX3SuscpLkS&#10;ew3kxHAi4lBNBX/Iikzpt7Yl8ezRDZZMmNISZZHkj4LzLp61GMt9EhKtRGFjW3mIr8UY58LGS0Ft&#10;MTvBJLY2A8vs2R+BU36CijzgfwOeEbmys3EGG2Ud/K761SM55l8cGHUnC55ce86jkK3BSc1vOP2q&#10;9BW+jzP8+vd33wAAAP//AwBQSwMEFAAGAAgAAAAhALgaadniAAAACwEAAA8AAABkcnMvZG93bnJl&#10;di54bWxMj91KxDAQhe8F3yGM4I24SZc2u9amiygiuCK46wOkzdgW81OSbFvf3ni1Xg7n45xvqt1i&#10;NJnQh8FZAdmKAUHbOjXYTsDn8fl2CyREaZXUzqKAHwywqy8vKlkqN9sPnA6xI6nEhlIK6GMcS0pD&#10;26ORYeVGtCn7ct7ImE7fUeXlnMqNpmvGODVysGmhlyM+9th+H05GwM3rNPO39+PT3rd6Kppiz194&#10;I8T11fJwDyTiEs8w/OkndaiTU+NOVgWiBfC7rEiogDVnGyCJ2GabHEgjIM8ZB1pX9P8P9S8AAAD/&#10;/wMAUEsBAi0AFAAGAAgAAAAhALaDOJL+AAAA4QEAABMAAAAAAAAAAAAAAAAAAAAAAFtDb250ZW50&#10;X1R5cGVzXS54bWxQSwECLQAUAAYACAAAACEAOP0h/9YAAACUAQAACwAAAAAAAAAAAAAAAAAvAQAA&#10;X3JlbHMvLnJlbHNQSwECLQAUAAYACAAAACEAWE8d7fIBAABDBAAADgAAAAAAAAAAAAAAAAAuAgAA&#10;ZHJzL2Uyb0RvYy54bWxQSwECLQAUAAYACAAAACEAuBpp2eIAAAALAQAADwAAAAAAAAAAAAAAAABM&#10;BAAAZHJzL2Rvd25yZXYueG1sUEsFBgAAAAAEAAQA8wAAAFsFAAAAAA==&#10;" strokecolor="black [3213]">
                <v:stroke endarrow="open"/>
              </v:shape>
            </w:pict>
          </mc:Fallback>
        </mc:AlternateContent>
      </w:r>
      <w:r w:rsidR="006D0825">
        <w:rPr>
          <w:noProof/>
          <w:lang w:eastAsia="en-GB"/>
        </w:rPr>
        <w:drawing>
          <wp:anchor distT="0" distB="0" distL="114300" distR="114300" simplePos="0" relativeHeight="251841536" behindDoc="0" locked="0" layoutInCell="1" allowOverlap="1" wp14:anchorId="008FA2A1" wp14:editId="215E9EFB">
            <wp:simplePos x="0" y="0"/>
            <wp:positionH relativeFrom="column">
              <wp:posOffset>95250</wp:posOffset>
            </wp:positionH>
            <wp:positionV relativeFrom="paragraph">
              <wp:posOffset>276225</wp:posOffset>
            </wp:positionV>
            <wp:extent cx="7985125" cy="4629150"/>
            <wp:effectExtent l="0" t="0" r="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extLst>
                        <a:ext uri="{28A0092B-C50C-407E-A947-70E740481C1C}">
                          <a14:useLocalDpi xmlns:a14="http://schemas.microsoft.com/office/drawing/2010/main" val="0"/>
                        </a:ext>
                      </a:extLst>
                    </a:blip>
                    <a:srcRect l="14583" t="4615" r="8013" b="23589"/>
                    <a:stretch/>
                  </pic:blipFill>
                  <pic:spPr bwMode="auto">
                    <a:xfrm>
                      <a:off x="0" y="0"/>
                      <a:ext cx="7985125" cy="4629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0264" w:rsidRPr="006D65F8">
        <w:rPr>
          <w:lang w:val="fr-FR"/>
        </w:rPr>
        <w:br w:type="page"/>
      </w:r>
    </w:p>
    <w:p w14:paraId="08155220"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106</w:t>
      </w:r>
    </w:p>
    <w:p w14:paraId="34FC4D26" w14:textId="77777777" w:rsidR="000D0264" w:rsidRPr="006D65F8" w:rsidRDefault="006D0825">
      <w:pPr>
        <w:rPr>
          <w:lang w:val="fr-FR"/>
        </w:rPr>
      </w:pPr>
      <w:r>
        <w:rPr>
          <w:noProof/>
          <w:lang w:eastAsia="en-GB"/>
        </w:rPr>
        <w:drawing>
          <wp:anchor distT="0" distB="0" distL="114300" distR="114300" simplePos="0" relativeHeight="251840512" behindDoc="0" locked="0" layoutInCell="1" allowOverlap="1" wp14:anchorId="4605C845" wp14:editId="66E0D02D">
            <wp:simplePos x="0" y="0"/>
            <wp:positionH relativeFrom="column">
              <wp:posOffset>-104775</wp:posOffset>
            </wp:positionH>
            <wp:positionV relativeFrom="paragraph">
              <wp:posOffset>292735</wp:posOffset>
            </wp:positionV>
            <wp:extent cx="7810500" cy="4410075"/>
            <wp:effectExtent l="0" t="0" r="0" b="9525"/>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extLst>
                        <a:ext uri="{28A0092B-C50C-407E-A947-70E740481C1C}">
                          <a14:useLocalDpi xmlns:a14="http://schemas.microsoft.com/office/drawing/2010/main" val="0"/>
                        </a:ext>
                      </a:extLst>
                    </a:blip>
                    <a:srcRect l="14657" t="4615" r="8172" b="25662"/>
                    <a:stretch/>
                  </pic:blipFill>
                  <pic:spPr bwMode="auto">
                    <a:xfrm>
                      <a:off x="0" y="0"/>
                      <a:ext cx="7810500" cy="441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0264" w:rsidRPr="006D65F8">
        <w:rPr>
          <w:lang w:val="fr-FR"/>
        </w:rPr>
        <w:br w:type="page"/>
      </w:r>
      <w:r w:rsidR="00FA2DBA" w:rsidRPr="00FA2DBA">
        <w:rPr>
          <w:noProof/>
          <w:lang w:eastAsia="en-GB"/>
        </w:rPr>
        <mc:AlternateContent>
          <mc:Choice Requires="wps">
            <w:drawing>
              <wp:anchor distT="0" distB="0" distL="114300" distR="114300" simplePos="0" relativeHeight="252324864" behindDoc="0" locked="0" layoutInCell="1" allowOverlap="1" wp14:anchorId="599F2D0E" wp14:editId="4A9062B4">
                <wp:simplePos x="0" y="0"/>
                <wp:positionH relativeFrom="column">
                  <wp:posOffset>5343525</wp:posOffset>
                </wp:positionH>
                <wp:positionV relativeFrom="paragraph">
                  <wp:posOffset>1503045</wp:posOffset>
                </wp:positionV>
                <wp:extent cx="2771775" cy="600075"/>
                <wp:effectExtent l="0" t="0" r="28575" b="28575"/>
                <wp:wrapNone/>
                <wp:docPr id="7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600075"/>
                        </a:xfrm>
                        <a:prstGeom prst="rect">
                          <a:avLst/>
                        </a:prstGeom>
                        <a:solidFill>
                          <a:srgbClr val="FFFFFF"/>
                        </a:solidFill>
                        <a:ln w="9525">
                          <a:solidFill>
                            <a:srgbClr val="000000"/>
                          </a:solidFill>
                          <a:miter lim="800000"/>
                          <a:headEnd/>
                          <a:tailEnd/>
                        </a:ln>
                      </wps:spPr>
                      <wps:txbx>
                        <w:txbxContent>
                          <w:p w14:paraId="20B30ADD" w14:textId="77777777" w:rsidR="00F71D96" w:rsidRDefault="00F71D96" w:rsidP="00FA2DBA">
                            <w:r>
                              <w:t xml:space="preserve">A second message pops up notifying the user that the backup failed and the reason why.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F2D0E" id="_x0000_s1194" type="#_x0000_t202" style="position:absolute;margin-left:420.75pt;margin-top:118.35pt;width:218.25pt;height:47.2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5lSKQIAAE8EAAAOAAAAZHJzL2Uyb0RvYy54bWysVNtu2zAMfR+wfxD0vviCJG6NOEWXLsOA&#10;rhvQ7gNkWY6FyaImKbGzrx8lp2l2exnmB4EUqUPykPTqZuwVOQjrJOiKZrOUEqE5NFLvKvrlafvm&#10;ihLnmW6YAi0qehSO3qxfv1oNphQ5dKAaYQmCaFcOpqKd96ZMEsc70TM3AyM0GluwPfOo2l3SWDYg&#10;eq+SPE2XyQC2MRa4cA5v7yYjXUf8thXcf2pbJzxRFcXcfDxtPOtwJusVK3eWmU7yUxrsH7LomdQY&#10;9Ax1xzwjeyt/g+olt+Cg9TMOfQJtK7mINWA1WfpLNY8dMyLWguQ4c6bJ/T9Y/nD4bIlsKlpk2CrN&#10;emzSkxg9eQsjyQM/g3Eluj0adPQjXmOfY63O3AP/6oiGTcf0TtxaC0MnWIP5ZeFlcvF0wnEBpB4+&#10;QoNh2N5DBBpb2wfykA6C6Nin47k3IRWOl3lRZEWxoISjbZmmKcohBCufXxvr/HsBPQlCRS32PqKz&#10;w73zk+uzSwjmQMlmK5WKit3VG2XJgeGcbON3Qv/JTWkyVPR6kS8mAv4Kgfnh9yeIXnoceCX7il6d&#10;nVgZaHunG0yTlZ5JNclYndInHgN1E4l+rMfYsmx5FUIElmtojkithWnCcSNR6MB+p2TA6a6o+7Zn&#10;VlCiPmhsz3U2n4d1iMp8UeSo2EtLfWlhmiNURT0lk7jxcYVCshpusY2tjAy/ZHJKGqc29ui0YWEt&#10;LvXo9fIfWP8AAAD//wMAUEsDBBQABgAIAAAAIQAUixwL4QAAAAwBAAAPAAAAZHJzL2Rvd25yZXYu&#10;eG1sTI/LTsMwEEX3SPyDNUhsEHUekIQQp0JIINhBW8HWjadJRDwOtpuGv8dZwXI0R+feW61nPbAJ&#10;resNCYhXETCkxqieWgG77dN1Acx5SUoOhlDADzpY1+dnlSyVOdE7ThvfsiAhV0oBnfdjyblrOtTS&#10;rcyIFH4HY7X04bQtV1aeglwPPImijGvZU0jo5IiPHTZfm6MWUNy8TJ/uNX37aLLDcOev8un52wpx&#10;eTE/3APzOPs/GJb6oTrUodPeHEk5NiyO+DagApI0y4EtRJIXYd5eQJrGCfC64v9H1L8AAAD//wMA&#10;UEsBAi0AFAAGAAgAAAAhALaDOJL+AAAA4QEAABMAAAAAAAAAAAAAAAAAAAAAAFtDb250ZW50X1R5&#10;cGVzXS54bWxQSwECLQAUAAYACAAAACEAOP0h/9YAAACUAQAACwAAAAAAAAAAAAAAAAAvAQAAX3Jl&#10;bHMvLnJlbHNQSwECLQAUAAYACAAAACEARU+ZUikCAABPBAAADgAAAAAAAAAAAAAAAAAuAgAAZHJz&#10;L2Uyb0RvYy54bWxQSwECLQAUAAYACAAAACEAFIscC+EAAAAMAQAADwAAAAAAAAAAAAAAAACDBAAA&#10;ZHJzL2Rvd25yZXYueG1sUEsFBgAAAAAEAAQA8wAAAJEFAAAAAA==&#10;">
                <v:textbox>
                  <w:txbxContent>
                    <w:p w14:paraId="20B30ADD" w14:textId="77777777" w:rsidR="00F71D96" w:rsidRDefault="00F71D96" w:rsidP="00FA2DBA">
                      <w:r>
                        <w:t xml:space="preserve">A second message pops up notifying the user that the backup failed and the reason why. </w:t>
                      </w:r>
                    </w:p>
                  </w:txbxContent>
                </v:textbox>
              </v:shape>
            </w:pict>
          </mc:Fallback>
        </mc:AlternateContent>
      </w:r>
      <w:r w:rsidR="00FA2DBA" w:rsidRPr="00FA2DBA">
        <w:rPr>
          <w:noProof/>
          <w:lang w:eastAsia="en-GB"/>
        </w:rPr>
        <mc:AlternateContent>
          <mc:Choice Requires="wps">
            <w:drawing>
              <wp:anchor distT="0" distB="0" distL="114300" distR="114300" simplePos="0" relativeHeight="252325888" behindDoc="0" locked="0" layoutInCell="1" allowOverlap="1" wp14:anchorId="20276D75" wp14:editId="239EE1B8">
                <wp:simplePos x="0" y="0"/>
                <wp:positionH relativeFrom="column">
                  <wp:posOffset>4543425</wp:posOffset>
                </wp:positionH>
                <wp:positionV relativeFrom="paragraph">
                  <wp:posOffset>1807845</wp:posOffset>
                </wp:positionV>
                <wp:extent cx="799464" cy="1142365"/>
                <wp:effectExtent l="38100" t="0" r="20320" b="57785"/>
                <wp:wrapNone/>
                <wp:docPr id="719" name="Straight Arrow Connector 719"/>
                <wp:cNvGraphicFramePr/>
                <a:graphic xmlns:a="http://schemas.openxmlformats.org/drawingml/2006/main">
                  <a:graphicData uri="http://schemas.microsoft.com/office/word/2010/wordprocessingShape">
                    <wps:wsp>
                      <wps:cNvCnPr/>
                      <wps:spPr>
                        <a:xfrm flipH="1">
                          <a:off x="0" y="0"/>
                          <a:ext cx="799464" cy="114236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AC5C7" id="Straight Arrow Connector 719" o:spid="_x0000_s1026" type="#_x0000_t32" style="position:absolute;margin-left:357.75pt;margin-top:142.35pt;width:62.95pt;height:89.95pt;flip:x;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LAz8gEAAEMEAAAOAAAAZHJzL2Uyb0RvYy54bWysU9uO0zAQfUfiHyy/0ySldGnUdIW6LDwg&#10;tmLhA7yO3VjyTWPTpH/P2ElTbkIC8WJ57Dln5hyPt7eD0eQkIChnG1otSkqE5a5V9tjQL5/vX7ym&#10;JERmW6adFQ09i0Bvd8+fbXtfi6XrnG4FECSxoe59Q7sYfV0UgXfCsLBwXli8lA4MixjCsWiB9chu&#10;dLEsy3XRO2g9OC5CwNO78ZLuMr+UgscHKYOIRDcUe4t5hbw+pbXYbVl9BOY7xac22D90YZiyWHSm&#10;umORka+gfqEyioMLTsYFd6ZwUiousgZUU5U/qXnsmBdZC5oT/GxT+H+0/OPpAES1Db2pNpRYZvCR&#10;HiMwdewieQPgerJ31qKRDkjKQcd6H2oE7u0Bpij4AyT5gwRDpFb+PQ5DNgQlkiH7fZ79FkMkHA9v&#10;NpvVekUJx6uqWi1frl8l+mLkSXweQnwnnCFp09AwNTZ3NNZgpw8hjsALIIG1TWtwWrX3SuscpLkS&#10;ew3kxHAi4lBNBX/Iikzpt7Yl8ezRDZZMmNISZZHkj4LzLp61GMt9EhKtRGFjW3mIr8UY58LGS0Ft&#10;MTvBJLY2A8vs2R+BU36CijzgfwOeEbmys3EGG2Ud/K761SM55l8cGHUnC55ce86jkK3BSc1vOP2q&#10;9BW+jzP8+vd33wAAAP//AwBQSwMEFAAGAAgAAAAhAD2+3dbhAAAACwEAAA8AAABkcnMvZG93bnJl&#10;di54bWxMj91KxDAQhe8F3yGM4I24aZc0W2qniygiuCK46wOkTWyL+SlJtq1vb7zSy+F8nPNNvV+N&#10;JrPyYXQWId9kQJTtnBxtj/BxerotgYQorBTaWYXwrQLsm8uLWlTSLfZdzcfYk1RiQyUQhhinitLQ&#10;DcqIsHGTsin7dN6ImE7fU+nFksqNptss49SI0aaFQUzqYVDd1/FsEG5e5oW/vp0eD77Tc9EWB/7M&#10;W8Trq/X+DkhUa/yD4Vc/qUOTnFp3tjIQjbDLiyKhCNuS7YAkomQ5A9IiMM440Kam/39ofgAAAP//&#10;AwBQSwECLQAUAAYACAAAACEAtoM4kv4AAADhAQAAEwAAAAAAAAAAAAAAAAAAAAAAW0NvbnRlbnRf&#10;VHlwZXNdLnhtbFBLAQItABQABgAIAAAAIQA4/SH/1gAAAJQBAAALAAAAAAAAAAAAAAAAAC8BAABf&#10;cmVscy8ucmVsc1BLAQItABQABgAIAAAAIQDaYLAz8gEAAEMEAAAOAAAAAAAAAAAAAAAAAC4CAABk&#10;cnMvZTJvRG9jLnhtbFBLAQItABQABgAIAAAAIQA9vt3W4QAAAAsBAAAPAAAAAAAAAAAAAAAAAEwE&#10;AABkcnMvZG93bnJldi54bWxQSwUGAAAAAAQABADzAAAAWgUAAAAA&#10;" strokecolor="black [3213]">
                <v:stroke endarrow="open"/>
              </v:shape>
            </w:pict>
          </mc:Fallback>
        </mc:AlternateContent>
      </w:r>
    </w:p>
    <w:p w14:paraId="4E287522"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107</w:t>
      </w:r>
    </w:p>
    <w:p w14:paraId="01227A63" w14:textId="77777777" w:rsidR="00042BA4" w:rsidRPr="006D65F8" w:rsidRDefault="00FA2DBA">
      <w:pPr>
        <w:rPr>
          <w:lang w:val="fr-FR"/>
        </w:rPr>
      </w:pPr>
      <w:r w:rsidRPr="00FA2DBA">
        <w:rPr>
          <w:noProof/>
          <w:lang w:eastAsia="en-GB"/>
        </w:rPr>
        <mc:AlternateContent>
          <mc:Choice Requires="wps">
            <w:drawing>
              <wp:anchor distT="0" distB="0" distL="114300" distR="114300" simplePos="0" relativeHeight="252327936" behindDoc="0" locked="0" layoutInCell="1" allowOverlap="1" wp14:anchorId="21461CDF" wp14:editId="19CE665D">
                <wp:simplePos x="0" y="0"/>
                <wp:positionH relativeFrom="column">
                  <wp:posOffset>5495925</wp:posOffset>
                </wp:positionH>
                <wp:positionV relativeFrom="paragraph">
                  <wp:posOffset>1655444</wp:posOffset>
                </wp:positionV>
                <wp:extent cx="2771775" cy="542925"/>
                <wp:effectExtent l="0" t="0" r="28575" b="28575"/>
                <wp:wrapNone/>
                <wp:docPr id="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542925"/>
                        </a:xfrm>
                        <a:prstGeom prst="rect">
                          <a:avLst/>
                        </a:prstGeom>
                        <a:solidFill>
                          <a:srgbClr val="FFFFFF"/>
                        </a:solidFill>
                        <a:ln w="9525">
                          <a:solidFill>
                            <a:srgbClr val="000000"/>
                          </a:solidFill>
                          <a:miter lim="800000"/>
                          <a:headEnd/>
                          <a:tailEnd/>
                        </a:ln>
                      </wps:spPr>
                      <wps:txbx>
                        <w:txbxContent>
                          <w:p w14:paraId="1B3DE542" w14:textId="77777777" w:rsidR="00F71D96" w:rsidRDefault="00F71D96" w:rsidP="00FA2DBA">
                            <w:r>
                              <w:t>In this case, a file was selected to backup called “Computing Coursework”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61CDF" id="_x0000_s1195" type="#_x0000_t202" style="position:absolute;margin-left:432.75pt;margin-top:130.35pt;width:218.25pt;height:42.7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T0JJwIAAE8EAAAOAAAAZHJzL2Uyb0RvYy54bWysVNtu2zAMfR+wfxD0vjg2kqYx4hRdugwD&#10;um5Auw+QZTkWJomapMTOvn6UnKbZBXsY5gdBEqnDw0PSq5tBK3IQzkswFc0nU0qE4dBIs6vol6ft&#10;m2tKfGCmYQqMqOhReHqzfv1q1dtSFNCBaoQjCGJ82duKdiHYMss874RmfgJWGDS24DQLeHS7rHGs&#10;R3StsmI6vcp6cI11wIX3eHs3Guk64bet4OFT23oRiKoocgtpdWmt45qtV6zcOWY7yU802D+w0Ewa&#10;DHqGumOBkb2Tv0FpyR14aMOEg86gbSUXKQfMJp/+ks1jx6xIuaA43p5l8v8Plj8cPjsim4ouCtTH&#10;MI1FehJDIG9hIEXUp7e+RLdHi45hwGusc8rV23vgXz0xsOmY2Ylb56DvBGuQXx5fZhdPRxwfQer+&#10;IzQYhu0DJKChdTqKh3IQREcex3NtIhWOl8VikS8Wc0o42uazYlnMUwhWPr+2zof3AjSJm4o6rH1C&#10;Z4d7HyIbVj67xGAelGy2Uql0cLt6oxw5MOyTbfpO6D+5KUP6ii7nGPvvENP0/QlCy4ANr6Su6PXZ&#10;iZVRtnemSe0YmFTjHikrc9IxSjeKGIZ6SCXLr5YxRFS5huaI0joYOxwnEjcduO+U9NjdFfXf9swJ&#10;StQHg+VZ5rNZHId0mM1T7d2lpb60MMMRqqKBknG7CWmEogYGbrGMrUwKvzA5kcauTcKfJiyOxeU5&#10;eb38B9Y/AAAA//8DAFBLAwQUAAYACAAAACEA5JgtYOEAAAAMAQAADwAAAGRycy9kb3ducmV2Lnht&#10;bEyPwU7DMBBE70j8g7VIXBC1Sdq0hDgVQgLRGxQEVzfeJhH2OthuGv4e9wTH1T69manWkzVsRB96&#10;RxJuZgIYUuN0T62E97fH6xWwEBVpZRyhhB8MsK7PzypVanekVxy3sWVJQqFUEroYh5Lz0HRoVZi5&#10;ASn99s5bFdPpW669Oia5NTwTouBW9ZQSOjXgQ4fN1/ZgJazmz+Nn2OQvH02xN7fxajk+fXspLy+m&#10;+ztgEaf4B8OpfqoOdeq0cwfSgZnkKBaLhErICrEEdiJykaV5Own5vMiA1xX/P6L+BQAA//8DAFBL&#10;AQItABQABgAIAAAAIQC2gziS/gAAAOEBAAATAAAAAAAAAAAAAAAAAAAAAABbQ29udGVudF9UeXBl&#10;c10ueG1sUEsBAi0AFAAGAAgAAAAhADj9If/WAAAAlAEAAAsAAAAAAAAAAAAAAAAALwEAAF9yZWxz&#10;Ly5yZWxzUEsBAi0AFAAGAAgAAAAhALo9PQknAgAATwQAAA4AAAAAAAAAAAAAAAAALgIAAGRycy9l&#10;Mm9Eb2MueG1sUEsBAi0AFAAGAAgAAAAhAOSYLWDhAAAADAEAAA8AAAAAAAAAAAAAAAAAgQQAAGRy&#10;cy9kb3ducmV2LnhtbFBLBQYAAAAABAAEAPMAAACPBQAAAAA=&#10;">
                <v:textbox>
                  <w:txbxContent>
                    <w:p w14:paraId="1B3DE542" w14:textId="77777777" w:rsidR="00F71D96" w:rsidRDefault="00F71D96" w:rsidP="00FA2DBA">
                      <w:r>
                        <w:t>In this case, a file was selected to backup called “Computing Coursework”</w:t>
                      </w:r>
                    </w:p>
                  </w:txbxContent>
                </v:textbox>
              </v:shape>
            </w:pict>
          </mc:Fallback>
        </mc:AlternateContent>
      </w:r>
      <w:r w:rsidR="00042BA4">
        <w:rPr>
          <w:noProof/>
          <w:lang w:eastAsia="en-GB"/>
        </w:rPr>
        <w:drawing>
          <wp:anchor distT="0" distB="0" distL="114300" distR="114300" simplePos="0" relativeHeight="251842560" behindDoc="0" locked="0" layoutInCell="1" allowOverlap="1" wp14:anchorId="1E39BEFA" wp14:editId="28603159">
            <wp:simplePos x="0" y="0"/>
            <wp:positionH relativeFrom="column">
              <wp:posOffset>76200</wp:posOffset>
            </wp:positionH>
            <wp:positionV relativeFrom="paragraph">
              <wp:posOffset>219075</wp:posOffset>
            </wp:positionV>
            <wp:extent cx="6429375" cy="4718685"/>
            <wp:effectExtent l="0" t="0" r="9525" b="5715"/>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extLst>
                        <a:ext uri="{28A0092B-C50C-407E-A947-70E740481C1C}">
                          <a14:useLocalDpi xmlns:a14="http://schemas.microsoft.com/office/drawing/2010/main" val="0"/>
                        </a:ext>
                      </a:extLst>
                    </a:blip>
                    <a:srcRect l="14744" t="5898" r="7532" b="2820"/>
                    <a:stretch/>
                  </pic:blipFill>
                  <pic:spPr bwMode="auto">
                    <a:xfrm>
                      <a:off x="0" y="0"/>
                      <a:ext cx="6429375" cy="4718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2BA4" w:rsidRPr="006D65F8">
        <w:rPr>
          <w:lang w:val="fr-FR"/>
        </w:rPr>
        <w:br w:type="page"/>
      </w:r>
      <w:r w:rsidRPr="00FA2DBA">
        <w:rPr>
          <w:noProof/>
          <w:lang w:eastAsia="en-GB"/>
        </w:rPr>
        <mc:AlternateContent>
          <mc:Choice Requires="wps">
            <w:drawing>
              <wp:anchor distT="0" distB="0" distL="114300" distR="114300" simplePos="0" relativeHeight="252328960" behindDoc="0" locked="0" layoutInCell="1" allowOverlap="1" wp14:anchorId="0D51E379" wp14:editId="19905F05">
                <wp:simplePos x="0" y="0"/>
                <wp:positionH relativeFrom="column">
                  <wp:posOffset>4695825</wp:posOffset>
                </wp:positionH>
                <wp:positionV relativeFrom="paragraph">
                  <wp:posOffset>1960245</wp:posOffset>
                </wp:positionV>
                <wp:extent cx="799464" cy="1142365"/>
                <wp:effectExtent l="38100" t="0" r="20320" b="57785"/>
                <wp:wrapNone/>
                <wp:docPr id="721" name="Straight Arrow Connector 721"/>
                <wp:cNvGraphicFramePr/>
                <a:graphic xmlns:a="http://schemas.openxmlformats.org/drawingml/2006/main">
                  <a:graphicData uri="http://schemas.microsoft.com/office/word/2010/wordprocessingShape">
                    <wps:wsp>
                      <wps:cNvCnPr/>
                      <wps:spPr>
                        <a:xfrm flipH="1">
                          <a:off x="0" y="0"/>
                          <a:ext cx="799464" cy="114236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0B1FB" id="Straight Arrow Connector 721" o:spid="_x0000_s1026" type="#_x0000_t32" style="position:absolute;margin-left:369.75pt;margin-top:154.35pt;width:62.95pt;height:89.95pt;flip:x;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Ls+9AEAAEMEAAAOAAAAZHJzL2Uyb0RvYy54bWysU9tuGyEQfa/Uf0C812u7rtNYXkeV07QP&#10;VWM16QcQFrxIwKCBeu2/78Cu172pUqq+IAbmnJlzGNY3R2fZQWE04Gs+m0w5U15CY/y+5l8f7169&#10;5Swm4Rthwauan1TkN5uXL9ZdWKk5tGAbhYxIfFx1oeZtSmFVVVG2yok4gaA8XWpAJxKFuK8aFB2x&#10;O1vNp9Nl1QE2AUGqGOn0tr/km8KvtZLpXuuoErM1p95SWbGsT3mtNmux2qMIrZFDG+IfunDCeCo6&#10;Ut2KJNg3NL9ROSMRIug0keAq0NpIVTSQmtn0FzUPrQiqaCFzYhhtiv+PVn4+7JCZpuZX8xlnXjh6&#10;pIeEwuzbxN4hQse24D0ZCchyDjnWhbgi4NbvcIhi2GGWf9TomLYmfKRhKIaQRHYsfp9Gv9UxMUmH&#10;V9fXi+WCM0lXs9li/nr5JtNXPU/mCxjTBwWO5U3N49DY2FFfQxw+xdQDz4AMtj6vEaxp7oy1Jchz&#10;pbYW2UHQRKRj0UMFf8pKwtj3vmHpFMgNkU0Y+sqUVZbfCy67dLKqL/dFabKShPVtlSG+FBNSKp/O&#10;Ba2n7AzT1NoInBbP/goc8jNUlQF/DnhElMrg0wh2xgP+qfrFI93nnx3odWcLnqA5lVEo1tCkljcc&#10;flX+Cj/GBX75+5vvAAAA//8DAFBLAwQUAAYACAAAACEAcUwZW+IAAAALAQAADwAAAGRycy9kb3du&#10;cmV2LnhtbEyP0UrDMBSG7wXfIRzBG9lS3ZrF2nSIIsImwjYfIG1iW0xOSpK19e2NV3p5+D/+/zvl&#10;draGjNqH3qGA22UGRGPjVI+tgI/Ty4IDCVGiksahFvCtA2yry4tSFspNeNDjMbYklWAopIAuxqGg&#10;NDSdtjIs3aAxZZ/OWxnT6VuqvJxSuTX0LssYtbLHtNDJQT91uvk6nq2Am904sbf30/PeN2bM63zP&#10;XlktxPXV/PgAJOo5/sHwq5/UoUpOtTujCsQI2Kzu84QKWGV8AyQRnOVrILWANecMaFXS/z9UPwAA&#10;AP//AwBQSwECLQAUAAYACAAAACEAtoM4kv4AAADhAQAAEwAAAAAAAAAAAAAAAAAAAAAAW0NvbnRl&#10;bnRfVHlwZXNdLnhtbFBLAQItABQABgAIAAAAIQA4/SH/1gAAAJQBAAALAAAAAAAAAAAAAAAAAC8B&#10;AABfcmVscy8ucmVsc1BLAQItABQABgAIAAAAIQCyyLs+9AEAAEMEAAAOAAAAAAAAAAAAAAAAAC4C&#10;AABkcnMvZTJvRG9jLnhtbFBLAQItABQABgAIAAAAIQBxTBlb4gAAAAsBAAAPAAAAAAAAAAAAAAAA&#10;AE4EAABkcnMvZG93bnJldi54bWxQSwUGAAAAAAQABADzAAAAXQUAAAAA&#10;" strokecolor="black [3213]">
                <v:stroke endarrow="open"/>
              </v:shape>
            </w:pict>
          </mc:Fallback>
        </mc:AlternateContent>
      </w:r>
    </w:p>
    <w:p w14:paraId="22BDE40F"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108</w:t>
      </w:r>
    </w:p>
    <w:p w14:paraId="69E2E0D9" w14:textId="77777777" w:rsidR="00042BA4" w:rsidRPr="006D65F8" w:rsidRDefault="00FA2DBA">
      <w:pPr>
        <w:rPr>
          <w:lang w:val="fr-FR"/>
        </w:rPr>
      </w:pPr>
      <w:r w:rsidRPr="00FA2DBA">
        <w:rPr>
          <w:noProof/>
          <w:lang w:eastAsia="en-GB"/>
        </w:rPr>
        <mc:AlternateContent>
          <mc:Choice Requires="wps">
            <w:drawing>
              <wp:anchor distT="0" distB="0" distL="114300" distR="114300" simplePos="0" relativeHeight="252332032" behindDoc="0" locked="0" layoutInCell="1" allowOverlap="1" wp14:anchorId="5299EFEC" wp14:editId="769617E8">
                <wp:simplePos x="0" y="0"/>
                <wp:positionH relativeFrom="column">
                  <wp:posOffset>-3009265</wp:posOffset>
                </wp:positionH>
                <wp:positionV relativeFrom="paragraph">
                  <wp:posOffset>2112645</wp:posOffset>
                </wp:positionV>
                <wp:extent cx="1265555" cy="504825"/>
                <wp:effectExtent l="38100" t="0" r="29845" b="66675"/>
                <wp:wrapNone/>
                <wp:docPr id="723" name="Straight Arrow Connector 723"/>
                <wp:cNvGraphicFramePr/>
                <a:graphic xmlns:a="http://schemas.openxmlformats.org/drawingml/2006/main">
                  <a:graphicData uri="http://schemas.microsoft.com/office/word/2010/wordprocessingShape">
                    <wps:wsp>
                      <wps:cNvCnPr/>
                      <wps:spPr>
                        <a:xfrm flipH="1">
                          <a:off x="0" y="0"/>
                          <a:ext cx="1265555" cy="5048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DFABC9" id="Straight Arrow Connector 723" o:spid="_x0000_s1026" type="#_x0000_t32" style="position:absolute;margin-left:-236.95pt;margin-top:166.35pt;width:99.65pt;height:39.75pt;flip:x;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K3G7wEAAEMEAAAOAAAAZHJzL2Uyb0RvYy54bWysU8GO0zAQvSPxD5bvNGmhy6pqukJdFg4I&#10;qt3lA7yO3ViyPdbYNO3fM3bSFFgkBCIHK2PPezPveby+OTrLDgqjAd/w+azmTHkJrfH7hn99vHt1&#10;zVlMwrfCglcNP6nIbzYvX6z7sFIL6MC2ChmR+LjqQ8O7lMKqqqLslBNxBkF5OtSATiQKcV+1KHpi&#10;d7Za1PVV1QO2AUGqGGn3djjkm8KvtZLpi9ZRJWYbTr2lsmJZn/JabdZitUcROiPHNsQ/dOGE8VR0&#10;oroVSbBvaJ5ROSMRIug0k+Aq0NpIVTSQmnn9i5qHTgRVtJA5MUw2xf9HKz8fdshM2/C3i9eceeHo&#10;kh4SCrPvEnuHCD3bgvdkJCDLOeRYH+KKgFu/wzGKYYdZ/lGjY9qa8JGGoRhCEtmx+H2a/FbHxCRt&#10;zhdXS/o4k3S2rN9cL5aZvhp4Ml/AmD4ocCz/NDyOjU0dDTXE4VNMA/AMyGDr8xrBmvbOWFuCPFdq&#10;a5EdBE1EOs7Hgj9lJWHse9+ydArkhsgmjGmZssryB8HlL52sGsrdK01WZmFFehniSzEhpfLpXNB6&#10;ys4wTa1NwPrPwDE/Q1UZ8L8BT4hSGXyawM54wN9Vv3ikh/yzA4PubMETtKcyCsUamtRyh+Oryk/h&#10;x7jAL29/8x0AAP//AwBQSwMEFAAGAAgAAAAhANifgRLkAAAADQEAAA8AAABkcnMvZG93bnJldi54&#10;bWxMj9tKxDAURd8F/yEcwRfppJN2Uq1NB1FEmBFhLh+QNrEt5lKSTFv/3vikj4e92HudartohSbp&#10;/GANg/UqBSRNa8VgOgbn02tyD8gHbgRX1kgG39LDtr6+qngp7GwOcjqGDsUS40vOoA9hLDH2bS81&#10;9ys7ShOzT+s0D/F0HRaOz7FcK0zSlGLNBxMXej7K5162X8eLZnC3m2b6/nF62btWTZtms6dvtGHs&#10;9mZ5egQU5BL+YPjVj+pQR6fGXozwSDFI8iJ7iCyDLCMFoIgkpMgpoIZBviYEcF3h/1/UPwAAAP//&#10;AwBQSwECLQAUAAYACAAAACEAtoM4kv4AAADhAQAAEwAAAAAAAAAAAAAAAAAAAAAAW0NvbnRlbnRf&#10;VHlwZXNdLnhtbFBLAQItABQABgAIAAAAIQA4/SH/1gAAAJQBAAALAAAAAAAAAAAAAAAAAC8BAABf&#10;cmVscy8ucmVsc1BLAQItABQABgAIAAAAIQAVJK3G7wEAAEMEAAAOAAAAAAAAAAAAAAAAAC4CAABk&#10;cnMvZTJvRG9jLnhtbFBLAQItABQABgAIAAAAIQDYn4ES5AAAAA0BAAAPAAAAAAAAAAAAAAAAAEkE&#10;AABkcnMvZG93bnJldi54bWxQSwUGAAAAAAQABADzAAAAWgUAAAAA&#10;" strokecolor="black [3213]">
                <v:stroke endarrow="open"/>
              </v:shape>
            </w:pict>
          </mc:Fallback>
        </mc:AlternateContent>
      </w:r>
      <w:r w:rsidRPr="00FA2DBA">
        <w:rPr>
          <w:noProof/>
          <w:lang w:eastAsia="en-GB"/>
        </w:rPr>
        <mc:AlternateContent>
          <mc:Choice Requires="wps">
            <w:drawing>
              <wp:anchor distT="0" distB="0" distL="114300" distR="114300" simplePos="0" relativeHeight="252331008" behindDoc="0" locked="0" layoutInCell="1" allowOverlap="1" wp14:anchorId="7720240D" wp14:editId="271401D5">
                <wp:simplePos x="0" y="0"/>
                <wp:positionH relativeFrom="column">
                  <wp:posOffset>-1742440</wp:posOffset>
                </wp:positionH>
                <wp:positionV relativeFrom="paragraph">
                  <wp:posOffset>1807845</wp:posOffset>
                </wp:positionV>
                <wp:extent cx="2771775" cy="809625"/>
                <wp:effectExtent l="0" t="0" r="28575" b="28575"/>
                <wp:wrapNone/>
                <wp:docPr id="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809625"/>
                        </a:xfrm>
                        <a:prstGeom prst="rect">
                          <a:avLst/>
                        </a:prstGeom>
                        <a:solidFill>
                          <a:srgbClr val="FFFFFF"/>
                        </a:solidFill>
                        <a:ln w="9525">
                          <a:solidFill>
                            <a:srgbClr val="000000"/>
                          </a:solidFill>
                          <a:miter lim="800000"/>
                          <a:headEnd/>
                          <a:tailEnd/>
                        </a:ln>
                      </wps:spPr>
                      <wps:txbx>
                        <w:txbxContent>
                          <w:p w14:paraId="3D7F4AB7" w14:textId="77777777" w:rsidR="00F71D96" w:rsidRDefault="00F71D96" w:rsidP="00FA2DBA">
                            <w:r>
                              <w:t xml:space="preserve">Since no backup folder was found where the directory to back the database up was set, the system manually created one.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0240D" id="_x0000_s1196" type="#_x0000_t202" style="position:absolute;margin-left:-137.2pt;margin-top:142.35pt;width:218.25pt;height:63.7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I5xJwIAAE8EAAAOAAAAZHJzL2Uyb0RvYy54bWysVNtu2zAMfR+wfxD0vviCpG6MOEWXLsOA&#10;rhvQ7gNkWY6FSaInKbGzrx8lp2l2wR6G+UEgReqQPCS9uhm1IgdhnQRT0WyWUiIMh0aaXUW/PG3f&#10;XFPiPDMNU2BERY/C0Zv161eroS9FDh2oRliCIMaVQ1/Rzvu+TBLHO6GZm0EvDBpbsJp5VO0uaSwb&#10;EF2rJE/Tq2QA2/QWuHAOb+8mI11H/LYV3H9qWyc8URXF3Hw8bTzrcCbrFSt3lvWd5Kc02D9koZk0&#10;GPQMdcc8I3srf4PSkltw0PoZB51A20ouYg1YTZb+Us1jx3oRa0FyXH+myf0/WP5w+GyJbCpa5Dkl&#10;hmls0pMYPXkLI8kDP0PvSnR77NHRj3iNfY61uv4e+FdHDGw6Znbi1loYOsEazC8LL5OLpxOOCyD1&#10;8BEaDMP2HiLQ2FodyEM6CKJjn47n3oRUOF7mRZEVxYISjrbrdHmVL2IIVj6/7q3z7wVoEoSKWux9&#10;RGeHe+dDNqx8dgnBHCjZbKVSUbG7eqMsOTCck238Tug/uSlDhoouFxj77xBp/P4EoaXHgVdShyrC&#10;F5xYGWh7Z5ooeybVJGPKypx4DNRNJPqxHmPLsiK+DizX0ByRWgvThONGotCB/U7JgNNdUfdtz6yg&#10;RH0w2J5lNp+HdYjKfFHkqNhLS31pYYYjVEU9JZO48XGFQuIGbrGNrYwMv2RyShqnNhJ/2rCwFpd6&#10;9Hr5D6x/AAAA//8DAFBLAwQUAAYACAAAACEAlj+d2uEAAAAMAQAADwAAAGRycy9kb3ducmV2Lnht&#10;bEyPy07DMBBF90j8gzVIbFDrxFhJCJlUCAkEOygItm7sJhF+BNtNw9/jrmA5ukf3nmk2i9FkVj6M&#10;ziLk6wyIsp2To+0R3t8eVhWQEIWVQjurEH5UgE17ftaIWrqjfVXzNvYkldhQC4QhxqmmNHSDMiKs&#10;3aRsyvbOGxHT6XsqvTimcqMpy7KCGjHatDCISd0PqvvaHgxCxZ/mz/B8/fLRFXt9E6/K+fHbI15e&#10;LHe3QKJa4h8MJ/2kDm1y2rmDlYFohBUrOU8sAqt4CeSEFCwHskPgOWNA24b+f6L9BQAA//8DAFBL&#10;AQItABQABgAIAAAAIQC2gziS/gAAAOEBAAATAAAAAAAAAAAAAAAAAAAAAABbQ29udGVudF9UeXBl&#10;c10ueG1sUEsBAi0AFAAGAAgAAAAhADj9If/WAAAAlAEAAAsAAAAAAAAAAAAAAAAALwEAAF9yZWxz&#10;Ly5yZWxzUEsBAi0AFAAGAAgAAAAhAFokjnEnAgAATwQAAA4AAAAAAAAAAAAAAAAALgIAAGRycy9l&#10;Mm9Eb2MueG1sUEsBAi0AFAAGAAgAAAAhAJY/ndrhAAAADAEAAA8AAAAAAAAAAAAAAAAAgQQAAGRy&#10;cy9kb3ducmV2LnhtbFBLBQYAAAAABAAEAPMAAACPBQAAAAA=&#10;">
                <v:textbox>
                  <w:txbxContent>
                    <w:p w14:paraId="3D7F4AB7" w14:textId="77777777" w:rsidR="00F71D96" w:rsidRDefault="00F71D96" w:rsidP="00FA2DBA">
                      <w:r>
                        <w:t xml:space="preserve">Since no backup folder was found where the directory to back the database up was set, the system manually created one. </w:t>
                      </w:r>
                    </w:p>
                  </w:txbxContent>
                </v:textbox>
              </v:shape>
            </w:pict>
          </mc:Fallback>
        </mc:AlternateContent>
      </w:r>
      <w:r w:rsidR="00042BA4">
        <w:rPr>
          <w:noProof/>
          <w:lang w:eastAsia="en-GB"/>
        </w:rPr>
        <w:drawing>
          <wp:anchor distT="0" distB="0" distL="114300" distR="114300" simplePos="0" relativeHeight="251843584" behindDoc="0" locked="0" layoutInCell="1" allowOverlap="1" wp14:anchorId="45970CA3" wp14:editId="4ECCB543">
            <wp:simplePos x="0" y="0"/>
            <wp:positionH relativeFrom="column">
              <wp:posOffset>-76835</wp:posOffset>
            </wp:positionH>
            <wp:positionV relativeFrom="paragraph">
              <wp:posOffset>38100</wp:posOffset>
            </wp:positionV>
            <wp:extent cx="7343775" cy="5389880"/>
            <wp:effectExtent l="0" t="0" r="9525" b="127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extLst>
                        <a:ext uri="{28A0092B-C50C-407E-A947-70E740481C1C}">
                          <a14:useLocalDpi xmlns:a14="http://schemas.microsoft.com/office/drawing/2010/main" val="0"/>
                        </a:ext>
                      </a:extLst>
                    </a:blip>
                    <a:srcRect l="14584" t="5898" r="7691" b="2820"/>
                    <a:stretch/>
                  </pic:blipFill>
                  <pic:spPr bwMode="auto">
                    <a:xfrm>
                      <a:off x="0" y="0"/>
                      <a:ext cx="7343775" cy="5389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2BA4" w:rsidRPr="006D65F8">
        <w:rPr>
          <w:lang w:val="fr-FR"/>
        </w:rPr>
        <w:br w:type="page"/>
      </w:r>
    </w:p>
    <w:p w14:paraId="3FD8E286"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109</w:t>
      </w:r>
    </w:p>
    <w:p w14:paraId="7E77103C" w14:textId="77777777" w:rsidR="00042BA4" w:rsidRPr="006D65F8" w:rsidRDefault="00FA2DBA">
      <w:pPr>
        <w:rPr>
          <w:lang w:val="fr-FR"/>
        </w:rPr>
      </w:pPr>
      <w:r w:rsidRPr="00FA2DBA">
        <w:rPr>
          <w:noProof/>
          <w:lang w:eastAsia="en-GB"/>
        </w:rPr>
        <mc:AlternateContent>
          <mc:Choice Requires="wps">
            <w:drawing>
              <wp:anchor distT="0" distB="0" distL="114300" distR="114300" simplePos="0" relativeHeight="252335104" behindDoc="0" locked="0" layoutInCell="1" allowOverlap="1" wp14:anchorId="1E52A255" wp14:editId="632A6C4C">
                <wp:simplePos x="0" y="0"/>
                <wp:positionH relativeFrom="column">
                  <wp:posOffset>-3371850</wp:posOffset>
                </wp:positionH>
                <wp:positionV relativeFrom="paragraph">
                  <wp:posOffset>2265045</wp:posOffset>
                </wp:positionV>
                <wp:extent cx="2027555" cy="371475"/>
                <wp:effectExtent l="38100" t="0" r="29845" b="85725"/>
                <wp:wrapNone/>
                <wp:docPr id="725" name="Straight Arrow Connector 725"/>
                <wp:cNvGraphicFramePr/>
                <a:graphic xmlns:a="http://schemas.openxmlformats.org/drawingml/2006/main">
                  <a:graphicData uri="http://schemas.microsoft.com/office/word/2010/wordprocessingShape">
                    <wps:wsp>
                      <wps:cNvCnPr/>
                      <wps:spPr>
                        <a:xfrm flipH="1">
                          <a:off x="0" y="0"/>
                          <a:ext cx="2027555" cy="3714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41A36" id="Straight Arrow Connector 725" o:spid="_x0000_s1026" type="#_x0000_t32" style="position:absolute;margin-left:-265.5pt;margin-top:178.35pt;width:159.65pt;height:29.25pt;flip:x;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Z2d8wEAAEMEAAAOAAAAZHJzL2Uyb0RvYy54bWysU8GO0zAQvSPxD5bvNGmhFFVNV6jLwgFB&#10;xS4f4HXsxpLtscamaf+esZOmwCIkEJdRxp73Zt7LeHNzcpYdFUYDvuHzWc2Z8hJa4w8N//pw9+IN&#10;ZzEJ3woLXjX8rCK/2T5/tunDWi2gA9sqZETi47oPDe9SCuuqirJTTsQZBOXpUgM6kSjFQ9Wi6Ind&#10;2WpR16+rHrANCFLFSKe3wyXfFn6tlUyftY4qMdtwmi2ViCU+5lhtN2J9QBE6I8cxxD9M4YTx1HSi&#10;uhVJsG9onlA5IxEi6DST4CrQ2khVNJCaef2LmvtOBFW0kDkxTDbF/0crPx33yEzb8NViyZkXjn7S&#10;fUJhDl1ibxGhZzvwnowEZLmGHOtDXBNw5/c4ZjHsMcs/aXRMWxM+0DIUQ0giOxW/z5Pf6pSYpMNF&#10;vVgtl9RW0t3L1fzVqtBXA0/mCxjTewWO5Y+Gx3GwaaKhhzh+jIkmIeAFkMHW5xjBmvbOWFuSvFdq&#10;Z5EdBW1EOs2zHsL9VJWEse98y9I5kBsimzCWZcoqyx8El690tmpo90VpspKEDWOVJb42E1Iqny4N&#10;rafqDNM02gSsi2d/BI71GarKgv8NeEKUzuDTBHbGA/6u+9UjPdRfHBh0ZwseoT2XVSjW0KYWS8dX&#10;lZ/Cj3mBX9/+9jsAAAD//wMAUEsDBBQABgAIAAAAIQBvVoXA4wAAAA0BAAAPAAAAZHJzL2Rvd25y&#10;ZXYueG1sTI/dSsQwFITvBd8hHMEb6abp2ii16SKKCK4I7voAaRPbYn5Kkm3r23u80rs5zDDnm3q3&#10;WkNmHeLonQC2yYFo13k1ul7Ax/EpuwUSk3RKGu+0gG8dYdecn9WyUn5x73o+pJ5giYuVFDCkNFWU&#10;xm7QVsaNn7RD79MHKxOeoacqyAXLraFFnnNq5ejwwyAn/TDo7utwsgKuXuaFv74dH/ehM3PZlnv+&#10;zFshLi/W+zsgSa/pLwy/+IgODTK1/uRUJEZAVm4ZjkkCtiW/AYKRrGAMVSvgmpUF0Kam/1c0PwAA&#10;AP//AwBQSwECLQAUAAYACAAAACEAtoM4kv4AAADhAQAAEwAAAAAAAAAAAAAAAAAAAAAAW0NvbnRl&#10;bnRfVHlwZXNdLnhtbFBLAQItABQABgAIAAAAIQA4/SH/1gAAAJQBAAALAAAAAAAAAAAAAAAAAC8B&#10;AABfcmVscy8ucmVsc1BLAQItABQABgAIAAAAIQBqCZ2d8wEAAEMEAAAOAAAAAAAAAAAAAAAAAC4C&#10;AABkcnMvZTJvRG9jLnhtbFBLAQItABQABgAIAAAAIQBvVoXA4wAAAA0BAAAPAAAAAAAAAAAAAAAA&#10;AE0EAABkcnMvZG93bnJldi54bWxQSwUGAAAAAAQABADzAAAAXQUAAAAA&#10;" strokecolor="black [3213]">
                <v:stroke endarrow="open"/>
              </v:shape>
            </w:pict>
          </mc:Fallback>
        </mc:AlternateContent>
      </w:r>
      <w:r w:rsidRPr="00FA2DBA">
        <w:rPr>
          <w:noProof/>
          <w:lang w:eastAsia="en-GB"/>
        </w:rPr>
        <mc:AlternateContent>
          <mc:Choice Requires="wps">
            <w:drawing>
              <wp:anchor distT="0" distB="0" distL="114300" distR="114300" simplePos="0" relativeHeight="252334080" behindDoc="0" locked="0" layoutInCell="1" allowOverlap="1" wp14:anchorId="6D897C25" wp14:editId="4E6C7DCB">
                <wp:simplePos x="0" y="0"/>
                <wp:positionH relativeFrom="column">
                  <wp:posOffset>-1343025</wp:posOffset>
                </wp:positionH>
                <wp:positionV relativeFrom="paragraph">
                  <wp:posOffset>1960245</wp:posOffset>
                </wp:positionV>
                <wp:extent cx="2771775" cy="676275"/>
                <wp:effectExtent l="0" t="0" r="28575" b="28575"/>
                <wp:wrapNone/>
                <wp:docPr id="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676275"/>
                        </a:xfrm>
                        <a:prstGeom prst="rect">
                          <a:avLst/>
                        </a:prstGeom>
                        <a:solidFill>
                          <a:srgbClr val="FFFFFF"/>
                        </a:solidFill>
                        <a:ln w="9525">
                          <a:solidFill>
                            <a:srgbClr val="000000"/>
                          </a:solidFill>
                          <a:miter lim="800000"/>
                          <a:headEnd/>
                          <a:tailEnd/>
                        </a:ln>
                      </wps:spPr>
                      <wps:txbx>
                        <w:txbxContent>
                          <w:p w14:paraId="69406F8D" w14:textId="77777777" w:rsidR="00F71D96" w:rsidRDefault="00F71D96" w:rsidP="00FA2DBA">
                            <w:r>
                              <w:t>Here the system reports that the backup was successful as well as the date and time it was backed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97C25" id="_x0000_s1197" type="#_x0000_t202" style="position:absolute;margin-left:-105.75pt;margin-top:154.35pt;width:218.25pt;height:53.2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X4UKAIAAE8EAAAOAAAAZHJzL2Uyb0RvYy54bWysVM1u2zAMvg/YOwi6L46NJG6NOEWXLsOA&#10;rhvQ7gEUWY6FSaImKbGzpx8lp2n2dxnmg0CK1EfyI+nlzaAVOQjnJZia5pMpJcJwaKTZ1fTL0+bN&#10;FSU+MNMwBUbU9Cg8vVm9frXsbSUK6EA1whEEMb7qbU27EGyVZZ53QjM/ASsMGltwmgVU3S5rHOsR&#10;XausmE4XWQ+usQ648B5v70YjXSX8thU8fGpbLwJRNcXcQjpdOrfxzFZLVu0cs53kpzTYP2ShmTQY&#10;9Ax1xwIjeyd/g9KSO/DQhgkHnUHbSi5SDVhNPv2lmseOWZFqQXK8PdPk/x8sfzh8dkQ2NS2LGSWG&#10;aWzSkxgCeQsDKSI/vfUVuj1adAwDXmOfU63e3gP/6omBdcfMTtw6B30nWIP55fFldvF0xPERZNt/&#10;hAbDsH2ABDS0TkfykA6C6Nin47k3MRWOl0VZ5mU5p4SjbVEuCpRjCFY9v7bOh/cCNIlCTR32PqGz&#10;w70Po+uzSwzmQclmI5VKittt18qRA8M52aTvhP6TmzKkr+n1vJiPBPwVYpq+P0FoGXDgldQ1vTo7&#10;sSrS9s40mCarApNqlLE6ZU48RupGEsOwHVLL8jLRHFneQnNEah2ME44biUIH7jslPU53Tf23PXOC&#10;EvXBYHuu89ksrkNSZvOyQMVdWraXFmY4QtU0UDKK65BWKCZr4Bbb2MrE8Esmp6RxalOPThsW1+JS&#10;T14v/4HVDwAAAP//AwBQSwMEFAAGAAgAAAAhAAzLbpXjAAAADAEAAA8AAABkcnMvZG93bnJldi54&#10;bWxMj8tOwzAQRfdI/IM1SGxQ6yRt2hAyqRASCHZQqrJ142kS4Uew3TT8PWYFy9Ec3XtutZm0YiM5&#10;31uDkM4TYGQaK3vTIuzeH2cFMB+EkUJZQwjf5GFTX15UopT2bN5o3IaWxRDjS4HQhTCUnPumIy38&#10;3A5k4u9onRYhnq7l0olzDNeKZ0my4lr0JjZ0YqCHjprP7UkjFMvn8cO/LF73zeqobsPNenz6cojX&#10;V9P9HbBAU/iD4Vc/qkMdnQ72ZKRnCmGWpWkeWYRFUqyBRSTL8jjvgLBM8wx4XfH/I+ofAAAA//8D&#10;AFBLAQItABQABgAIAAAAIQC2gziS/gAAAOEBAAATAAAAAAAAAAAAAAAAAAAAAABbQ29udGVudF9U&#10;eXBlc10ueG1sUEsBAi0AFAAGAAgAAAAhADj9If/WAAAAlAEAAAsAAAAAAAAAAAAAAAAALwEAAF9y&#10;ZWxzLy5yZWxzUEsBAi0AFAAGAAgAAAAhAHsBfhQoAgAATwQAAA4AAAAAAAAAAAAAAAAALgIAAGRy&#10;cy9lMm9Eb2MueG1sUEsBAi0AFAAGAAgAAAAhAAzLbpXjAAAADAEAAA8AAAAAAAAAAAAAAAAAggQA&#10;AGRycy9kb3ducmV2LnhtbFBLBQYAAAAABAAEAPMAAACSBQAAAAA=&#10;">
                <v:textbox>
                  <w:txbxContent>
                    <w:p w14:paraId="69406F8D" w14:textId="77777777" w:rsidR="00F71D96" w:rsidRDefault="00F71D96" w:rsidP="00FA2DBA">
                      <w:r>
                        <w:t>Here the system reports that the backup was successful as well as the date and time it was backed up</w:t>
                      </w:r>
                    </w:p>
                  </w:txbxContent>
                </v:textbox>
              </v:shape>
            </w:pict>
          </mc:Fallback>
        </mc:AlternateContent>
      </w:r>
      <w:r w:rsidR="001F6FA7">
        <w:rPr>
          <w:noProof/>
          <w:lang w:eastAsia="en-GB"/>
        </w:rPr>
        <w:drawing>
          <wp:anchor distT="0" distB="0" distL="114300" distR="114300" simplePos="0" relativeHeight="251844608" behindDoc="0" locked="0" layoutInCell="1" allowOverlap="1" wp14:anchorId="3322B362" wp14:editId="554879E3">
            <wp:simplePos x="0" y="0"/>
            <wp:positionH relativeFrom="column">
              <wp:posOffset>0</wp:posOffset>
            </wp:positionH>
            <wp:positionV relativeFrom="paragraph">
              <wp:posOffset>38100</wp:posOffset>
            </wp:positionV>
            <wp:extent cx="7029450" cy="5148580"/>
            <wp:effectExtent l="0" t="0" r="0" b="0"/>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extLst>
                        <a:ext uri="{28A0092B-C50C-407E-A947-70E740481C1C}">
                          <a14:useLocalDpi xmlns:a14="http://schemas.microsoft.com/office/drawing/2010/main" val="0"/>
                        </a:ext>
                      </a:extLst>
                    </a:blip>
                    <a:srcRect l="14744" t="5899" r="7371" b="2821"/>
                    <a:stretch/>
                  </pic:blipFill>
                  <pic:spPr bwMode="auto">
                    <a:xfrm>
                      <a:off x="0" y="0"/>
                      <a:ext cx="7029450" cy="514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2BA4" w:rsidRPr="006D65F8">
        <w:rPr>
          <w:lang w:val="fr-FR"/>
        </w:rPr>
        <w:br w:type="page"/>
      </w:r>
    </w:p>
    <w:p w14:paraId="38B6BAAB"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110 &amp; 111</w:t>
      </w:r>
    </w:p>
    <w:p w14:paraId="5524091D" w14:textId="77777777" w:rsidR="00561166" w:rsidRPr="006D65F8" w:rsidRDefault="0036455D">
      <w:pPr>
        <w:rPr>
          <w:lang w:val="fr-FR"/>
        </w:rPr>
      </w:pPr>
      <w:r w:rsidRPr="0036455D">
        <w:rPr>
          <w:rStyle w:val="Heading3Char"/>
          <w:rFonts w:asciiTheme="minorHAnsi" w:hAnsiTheme="minorHAnsi" w:cstheme="minorHAnsi"/>
          <w:noProof/>
          <w:color w:val="auto"/>
          <w:sz w:val="28"/>
          <w:lang w:eastAsia="en-GB"/>
        </w:rPr>
        <mc:AlternateContent>
          <mc:Choice Requires="wps">
            <w:drawing>
              <wp:anchor distT="0" distB="0" distL="114300" distR="114300" simplePos="0" relativeHeight="252270592" behindDoc="0" locked="0" layoutInCell="1" allowOverlap="1" wp14:anchorId="5878D7A6" wp14:editId="2EF5E182">
                <wp:simplePos x="0" y="0"/>
                <wp:positionH relativeFrom="column">
                  <wp:posOffset>-635</wp:posOffset>
                </wp:positionH>
                <wp:positionV relativeFrom="paragraph">
                  <wp:posOffset>160020</wp:posOffset>
                </wp:positionV>
                <wp:extent cx="657225" cy="314325"/>
                <wp:effectExtent l="0" t="0" r="28575" b="28575"/>
                <wp:wrapNone/>
                <wp:docPr id="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solidFill>
                          <a:srgbClr val="FFFFFF"/>
                        </a:solidFill>
                        <a:ln w="9525">
                          <a:solidFill>
                            <a:srgbClr val="000000"/>
                          </a:solidFill>
                          <a:miter lim="800000"/>
                          <a:headEnd/>
                          <a:tailEnd/>
                        </a:ln>
                      </wps:spPr>
                      <wps:txbx>
                        <w:txbxContent>
                          <w:p w14:paraId="09B4BC29" w14:textId="77777777" w:rsidR="00F71D96" w:rsidRPr="00761367" w:rsidRDefault="00F71D96" w:rsidP="0036455D">
                            <w:pPr>
                              <w:rPr>
                                <w:b/>
                              </w:rPr>
                            </w:pPr>
                            <w:r>
                              <w:rPr>
                                <w:b/>
                              </w:rPr>
                              <w:t>Fig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78D7A6" id="_x0000_s1198" type="#_x0000_t202" style="position:absolute;margin-left:-.05pt;margin-top:12.6pt;width:51.75pt;height:24.7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aW2JgIAAE4EAAAOAAAAZHJzL2Uyb0RvYy54bWysVNuO2yAQfa/Uf0C8N469STZrxVlts01V&#10;aXuRdvsBGOMYFRgKJHb69R1wNk0v6kNVP6AZZjjMnDN4dTtoRQ7CeQmmovlkSokwHBppdhX9/LR9&#10;taTEB2YapsCIih6Fp7frly9WvS1FAR2oRjiCIMaXva1oF4Its8zzTmjmJ2CFwWALTrOArttljWM9&#10;omuVFdPpIuvBNdYBF97j7v0YpOuE37aCh49t60UgqqJYW0irS2sd12y9YuXOMdtJfiqD/UMVmkmD&#10;l56h7llgZO/kb1Bacgce2jDhoDNoW8lF6gG7yae/dPPYMStSL0iOt2ea/P+D5R8OnxyRTUUXy4IS&#10;wzSK9CSGQF7DQIrIT299iWmPFhPDgNuoc+rV2wfgXzwxsOmY2Yk756DvBGuwvjyezC6Ojjg+gtT9&#10;e2jwGrYPkICG1ulIHtJBEB11Op61iaVw3FzMr4tiTgnH0FU+u0I73sDK58PW+fBWgCbRqKhD6RM4&#10;Ozz4MKY+p8S7PCjZbKVSyXG7eqMcOTAck236Tug/pSlD+orezPHuv0NM0/cnCC0DzruSuqLLcxIr&#10;I2tvTINlsjIwqUYbu1PmRGNkbuQwDPWQFMuvz/rU0ByRWQfjgOODRKMD942SHoe7ov7rnjlBiXpn&#10;UJ2bfDaLryE5M2QWHXcZqS8jzHCEqmigZDQ3Ib2gWKyBO1SxlYnhKPdYyaloHNqk0emBxVdx6aes&#10;H7+B9XcAAAD//wMAUEsDBBQABgAIAAAAIQC4uyQk3QAAAAcBAAAPAAAAZHJzL2Rvd25yZXYueG1s&#10;TI7BTsMwEETvSPyDtUhcUOs0DU0J2VQICQQ3KAiubrJNIux1sN00/D3uCY6jGb155WYyWozkfG8Z&#10;YTFPQBDXtum5RXh/e5itQfiguFHaMiH8kIdNdX5WqqKxR36lcRtaESHsC4XQhTAUUvq6I6P83A7E&#10;sdtbZ1SI0bWyceoY4UbLNElW0qie40OnBrrvqP7aHgzCOnsaP/3z8uWjXu31TbjKx8dvh3h5Md3d&#10;ggg0hb8xnPSjOlTRaWcP3HihEWaLOERIr1MQpzpZZiB2CHmWg6xK+d+/+gUAAP//AwBQSwECLQAU&#10;AAYACAAAACEAtoM4kv4AAADhAQAAEwAAAAAAAAAAAAAAAAAAAAAAW0NvbnRlbnRfVHlwZXNdLnht&#10;bFBLAQItABQABgAIAAAAIQA4/SH/1gAAAJQBAAALAAAAAAAAAAAAAAAAAC8BAABfcmVscy8ucmVs&#10;c1BLAQItABQABgAIAAAAIQABnaW2JgIAAE4EAAAOAAAAAAAAAAAAAAAAAC4CAABkcnMvZTJvRG9j&#10;LnhtbFBLAQItABQABgAIAAAAIQC4uyQk3QAAAAcBAAAPAAAAAAAAAAAAAAAAAIAEAABkcnMvZG93&#10;bnJldi54bWxQSwUGAAAAAAQABADzAAAAigUAAAAA&#10;">
                <v:textbox>
                  <w:txbxContent>
                    <w:p w14:paraId="09B4BC29" w14:textId="77777777" w:rsidR="00F71D96" w:rsidRPr="00761367" w:rsidRDefault="00F71D96" w:rsidP="0036455D">
                      <w:pPr>
                        <w:rPr>
                          <w:b/>
                        </w:rPr>
                      </w:pPr>
                      <w:r>
                        <w:rPr>
                          <w:b/>
                        </w:rPr>
                        <w:t>Fig 110</w:t>
                      </w:r>
                    </w:p>
                  </w:txbxContent>
                </v:textbox>
              </v:shape>
            </w:pict>
          </mc:Fallback>
        </mc:AlternateContent>
      </w:r>
    </w:p>
    <w:p w14:paraId="627E72F4" w14:textId="77777777" w:rsidR="00561166" w:rsidRPr="006D65F8" w:rsidRDefault="00FA2DBA">
      <w:pPr>
        <w:rPr>
          <w:lang w:val="fr-FR"/>
        </w:rPr>
      </w:pPr>
      <w:r w:rsidRPr="00FA2DBA">
        <w:rPr>
          <w:noProof/>
          <w:lang w:eastAsia="en-GB"/>
        </w:rPr>
        <mc:AlternateContent>
          <mc:Choice Requires="wps">
            <w:drawing>
              <wp:anchor distT="0" distB="0" distL="114300" distR="114300" simplePos="0" relativeHeight="252343296" behindDoc="0" locked="0" layoutInCell="1" allowOverlap="1" wp14:anchorId="29D908C7" wp14:editId="063277E3">
                <wp:simplePos x="0" y="0"/>
                <wp:positionH relativeFrom="column">
                  <wp:posOffset>3171825</wp:posOffset>
                </wp:positionH>
                <wp:positionV relativeFrom="paragraph">
                  <wp:posOffset>3564255</wp:posOffset>
                </wp:positionV>
                <wp:extent cx="2961005" cy="219075"/>
                <wp:effectExtent l="38100" t="0" r="10795" b="104775"/>
                <wp:wrapNone/>
                <wp:docPr id="730" name="Straight Arrow Connector 730"/>
                <wp:cNvGraphicFramePr/>
                <a:graphic xmlns:a="http://schemas.openxmlformats.org/drawingml/2006/main">
                  <a:graphicData uri="http://schemas.microsoft.com/office/word/2010/wordprocessingShape">
                    <wps:wsp>
                      <wps:cNvCnPr/>
                      <wps:spPr>
                        <a:xfrm flipH="1">
                          <a:off x="0" y="0"/>
                          <a:ext cx="2961005" cy="2190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99053" id="Straight Arrow Connector 730" o:spid="_x0000_s1026" type="#_x0000_t32" style="position:absolute;margin-left:249.75pt;margin-top:280.65pt;width:233.15pt;height:17.25pt;flip:x;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To8gEAAEMEAAAOAAAAZHJzL2Uyb0RvYy54bWysU9uO0zAQfUfiHyy/0yRFu8tWTVeoy8ID&#10;goqFD/A6dmPJ9lhj07R/z9hJU25CAvFieew5Z+Ycj9d3R2fZQWE04FveLGrOlJfQGb9v+ZfPDy9e&#10;cRaT8J2w4FXLTyryu83zZ+shrNQSerCdQkYkPq6G0PI+pbCqqih75URcQFCeLjWgE4lC3FcdioHY&#10;na2WdX1dDYBdQJAqRjq9Hy/5pvBrrWT6qHVUidmWU2+prFjWp7xWm7VY7VGE3sipDfEPXThhPBWd&#10;qe5FEuwrml+onJEIEXRaSHAVaG2kKhpITVP/pOaxF0EVLWRODLNN8f/Ryg+HHTLTtfzmJfnjhaNH&#10;ekwozL5P7DUiDGwL3pORgCznkGNDiCsCbv0OpyiGHWb5R42OaWvCOxqGYghJZMfi92n2Wx0Tk3S4&#10;vL1u6vqKM0l3y+a2vrnK9NXIk/kCxvRWgWN50/I4NTZ3NNYQh/cxjcAzIIOtz2sEa7oHY20J8lyp&#10;rUV2EDQR6dhMBX/ISsLYN75j6RTIDZFNmNIyZZXlj4LLLp2sGst9UpqsJGFjW2WIL8WElMqnc0Hr&#10;KTvDNLU2A+vi2R+BU36GqjLgfwOeEaUy+DSDnfGAv6t+8UiP+WcHRt3ZgifoTmUUijU0qeUNp1+V&#10;v8L3cYFf/v7mGwAAAP//AwBQSwMEFAAGAAgAAAAhAFiO2I7hAAAACwEAAA8AAABkcnMvZG93bnJl&#10;di54bWxMj9FKxDAQRd8F/yGM4Iu46aoJ29p0EUUEVwR39wPSZmyLTVKSbFv/3vFJ32bmXu6cW24X&#10;O7AJQ+y9U7BeZcDQNd70rlVwPDxfb4DFpJ3Rg3eo4BsjbKvzs1IXxs/uA6d9ahmFuFhoBV1KY8F5&#10;bDq0Oq78iI60Tx+sTrSGlpugZwq3A7/JMsmt7h196PSIjx02X/uTVXD1Os3y7f3wtAvNMIla7OSL&#10;rJW6vFge7oElXNKfGX7xCR0qYqr9yZnIBgV3eS7IqkDI9S0wcuRSUJmaLjkNvCr5/w7VDwAAAP//&#10;AwBQSwECLQAUAAYACAAAACEAtoM4kv4AAADhAQAAEwAAAAAAAAAAAAAAAAAAAAAAW0NvbnRlbnRf&#10;VHlwZXNdLnhtbFBLAQItABQABgAIAAAAIQA4/SH/1gAAAJQBAAALAAAAAAAAAAAAAAAAAC8BAABf&#10;cmVscy8ucmVsc1BLAQItABQABgAIAAAAIQAv/7To8gEAAEMEAAAOAAAAAAAAAAAAAAAAAC4CAABk&#10;cnMvZTJvRG9jLnhtbFBLAQItABQABgAIAAAAIQBYjtiO4QAAAAsBAAAPAAAAAAAAAAAAAAAAAEwE&#10;AABkcnMvZG93bnJldi54bWxQSwUGAAAAAAQABADzAAAAWgUAAAAA&#10;" strokecolor="black [3213]">
                <v:stroke endarrow="open"/>
              </v:shape>
            </w:pict>
          </mc:Fallback>
        </mc:AlternateContent>
      </w:r>
      <w:r w:rsidRPr="00FA2DBA">
        <w:rPr>
          <w:noProof/>
          <w:lang w:eastAsia="en-GB"/>
        </w:rPr>
        <mc:AlternateContent>
          <mc:Choice Requires="wps">
            <w:drawing>
              <wp:anchor distT="0" distB="0" distL="114300" distR="114300" simplePos="0" relativeHeight="252344320" behindDoc="0" locked="0" layoutInCell="1" allowOverlap="1" wp14:anchorId="592DFEC7" wp14:editId="549404CA">
                <wp:simplePos x="0" y="0"/>
                <wp:positionH relativeFrom="column">
                  <wp:posOffset>3600450</wp:posOffset>
                </wp:positionH>
                <wp:positionV relativeFrom="paragraph">
                  <wp:posOffset>2983230</wp:posOffset>
                </wp:positionV>
                <wp:extent cx="2532380" cy="361950"/>
                <wp:effectExtent l="38100" t="76200" r="20320" b="19050"/>
                <wp:wrapNone/>
                <wp:docPr id="731" name="Straight Arrow Connector 731"/>
                <wp:cNvGraphicFramePr/>
                <a:graphic xmlns:a="http://schemas.openxmlformats.org/drawingml/2006/main">
                  <a:graphicData uri="http://schemas.microsoft.com/office/word/2010/wordprocessingShape">
                    <wps:wsp>
                      <wps:cNvCnPr/>
                      <wps:spPr>
                        <a:xfrm flipH="1" flipV="1">
                          <a:off x="0" y="0"/>
                          <a:ext cx="2532380" cy="3619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E59D6" id="Straight Arrow Connector 731" o:spid="_x0000_s1026" type="#_x0000_t32" style="position:absolute;margin-left:283.5pt;margin-top:234.9pt;width:199.4pt;height:28.5pt;flip:x y;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O2+gEAAE0EAAAOAAAAZHJzL2Uyb0RvYy54bWysVE2P0zAQvSPxHyzfafqhXZao6Qp1WTgg&#10;qHaBu9exG0u2xxqbJv33jJ025UtIIC6jsWfezLznSda3g7PsoDAa8A1fzOacKS+hNX7f8M+f7l/c&#10;cBaT8K2w4FXDjyry283zZ+s+1GoJHdhWIaMiPtZ9aHiXUqirKspOORFnEJSnoAZ0ItER91WLoqfq&#10;zlbL+fy66gHbgCBVjHR7Nwb5ptTXWsn0UeuoErMNp9lSsVjsU7bVZi3qPYrQGXkaQ/zDFE4YT02n&#10;UnciCfYVzS+lnJEIEXSaSXAVaG2kKhyIzWL+E5vHTgRVuJA4MUwyxf9XVn447JCZtuEvVwvOvHD0&#10;SI8Jhdl3ib1GhJ5twXsSEpDlHFKsD7Em4Nbv8HSKYYeZ/qDRMW1NeEfLwIv3JXs5RmTZUJQ/Tsqr&#10;ITFJl8ur1XJ1Qw8kKba6Xry6Kk9TjRUzOmBMbxU4lp2Gx9OI02xjD3F4HxPNRMAzIIOtzzaCNe29&#10;sbYc8oaprUV2ELQbaSjMCPdDVhLGvvEtS8dAuogsRxaA0nLJKgsxUi9eOlo1tntQmkQlYuNYZZ0v&#10;zYSUyqdzQ+spO8M0jTYB50WzPwJP+Rmqyqr/DXhClM7g0wR2xgP+rvtFIz3mnxUYeWcJnqA9lqUo&#10;0tDOFq1O31f+KL4/F/jlL7D5BgAA//8DAFBLAwQUAAYACAAAACEAdRGPq+IAAAALAQAADwAAAGRy&#10;cy9kb3ducmV2LnhtbEyPwU7DMBBE70j8g7VIXBB1WlrThjgVIHGjErQI0ZubLLEhXkex26Z/z3KC&#10;245mNDuvWA6+FQfsowukYTzKQCBVoXbUaHjbPF3PQcRkqDZtINRwwgjL8vysMHkdjvSKh3VqBJdQ&#10;zI0Gm1KXSxkri97EUeiQ2PsMvTeJZd/IujdHLvetnGSZkt444g/WdPhosfpe770G9/Xx/nK1nZ62&#10;Nw/O+s04rrLnSuvLi+H+DkTCIf2F4Xc+T4eSN+3CnuooWg0zdcssScNULZiBEws142PH1kTNQZaF&#10;/M9Q/gAAAP//AwBQSwECLQAUAAYACAAAACEAtoM4kv4AAADhAQAAEwAAAAAAAAAAAAAAAAAAAAAA&#10;W0NvbnRlbnRfVHlwZXNdLnhtbFBLAQItABQABgAIAAAAIQA4/SH/1gAAAJQBAAALAAAAAAAAAAAA&#10;AAAAAC8BAABfcmVscy8ucmVsc1BLAQItABQABgAIAAAAIQBhAaO2+gEAAE0EAAAOAAAAAAAAAAAA&#10;AAAAAC4CAABkcnMvZTJvRG9jLnhtbFBLAQItABQABgAIAAAAIQB1EY+r4gAAAAsBAAAPAAAAAAAA&#10;AAAAAAAAAFQEAABkcnMvZG93bnJldi54bWxQSwUGAAAAAAQABADzAAAAYwUAAAAA&#10;" strokecolor="black [3213]">
                <v:stroke endarrow="open"/>
              </v:shape>
            </w:pict>
          </mc:Fallback>
        </mc:AlternateContent>
      </w:r>
      <w:r w:rsidRPr="00FA2DBA">
        <w:rPr>
          <w:noProof/>
          <w:lang w:eastAsia="en-GB"/>
        </w:rPr>
        <mc:AlternateContent>
          <mc:Choice Requires="wps">
            <w:drawing>
              <wp:anchor distT="0" distB="0" distL="114300" distR="114300" simplePos="0" relativeHeight="252342272" behindDoc="0" locked="0" layoutInCell="1" allowOverlap="1" wp14:anchorId="4D8893D2" wp14:editId="0B9BC259">
                <wp:simplePos x="0" y="0"/>
                <wp:positionH relativeFrom="column">
                  <wp:posOffset>6134100</wp:posOffset>
                </wp:positionH>
                <wp:positionV relativeFrom="paragraph">
                  <wp:posOffset>3259455</wp:posOffset>
                </wp:positionV>
                <wp:extent cx="2771775" cy="676275"/>
                <wp:effectExtent l="0" t="0" r="28575" b="28575"/>
                <wp:wrapNone/>
                <wp:docPr id="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676275"/>
                        </a:xfrm>
                        <a:prstGeom prst="rect">
                          <a:avLst/>
                        </a:prstGeom>
                        <a:solidFill>
                          <a:srgbClr val="FFFFFF"/>
                        </a:solidFill>
                        <a:ln w="9525">
                          <a:solidFill>
                            <a:srgbClr val="000000"/>
                          </a:solidFill>
                          <a:miter lim="800000"/>
                          <a:headEnd/>
                          <a:tailEnd/>
                        </a:ln>
                      </wps:spPr>
                      <wps:txbx>
                        <w:txbxContent>
                          <w:p w14:paraId="0C613D16" w14:textId="77777777" w:rsidR="00F71D96" w:rsidRDefault="00F71D96" w:rsidP="00FA2DBA">
                            <w:r>
                              <w:t>Proof that the backed up database was stored in the right location with the correct file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893D2" id="_x0000_s1199" type="#_x0000_t202" style="position:absolute;margin-left:483pt;margin-top:256.65pt;width:218.25pt;height:53.25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WKQIAAE8EAAAOAAAAZHJzL2Uyb0RvYy54bWysVNtu2zAMfR+wfxD0vjjxkrgx4hRdugwD&#10;ugvQ7gNkWY6FSaImKbG7rx8lp2l2exnmB4EUqUPykPT6etCKHIXzEkxFZ5MpJcJwaKTZV/TLw+7V&#10;FSU+MNMwBUZU9FF4er15+WLd21Lk0IFqhCMIYnzZ24p2IdgyyzzvhGZ+AlYYNLbgNAuoun3WONYj&#10;ulZZPp0usx5cYx1w4T3e3o5Gukn4bSt4+NS2XgSiKoq5hXS6dNbxzDZrVu4ds53kpzTYP2ShmTQY&#10;9Ax1ywIjByd/g9KSO/DQhgkHnUHbSi5SDVjNbPpLNfcdsyLVguR4e6bJ/z9Y/vH42RHZVLTIV5QY&#10;prFJD2II5A0MJI/89NaX6HZv0TEMeI19TrV6ewf8qycGth0ze3HjHPSdYA3mN4svs4unI46PIHX/&#10;ARoMww4BEtDQOh3JQzoIomOfHs+9ialwvMyLYlYUC0o42pbFMkc5hmDl02vrfHgnQJMoVNRh7xM6&#10;O975MLo+ucRgHpRsdlKppLh9vVWOHBnOyS59J/Sf3JQhfUVXi3wxEvBXiGn6/gShZcCBV1JX9Ors&#10;xMpI21vTYJqsDEyqUcbqlDnxGKkbSQxDPaSWzYrXMURkuYbmEal1ME44biQKHbjvlPQ43RX13w7M&#10;CUrUe4PtWc3m87gOSZkvihwVd2mpLy3McISqaKBkFLchrVBM1sANtrGVieHnTE5J49SmHp02LK7F&#10;pZ68nv8Dmx8AAAD//wMAUEsDBBQABgAIAAAAIQBs9zTa4gAAAAwBAAAPAAAAZHJzL2Rvd25yZXYu&#10;eG1sTI/NTsMwEITvSLyDtUhcEHXStCEJ2VQICQQ3KAiubrxNIvwTbDcNb497guNoRjPf1JtZKzaR&#10;84M1COkiAUamtXIwHcL728N1AcwHYaRQ1hDCD3nYNOdntaikPZpXmrahY7HE+Eog9CGMFee+7UkL&#10;v7AjmejtrdMiROk6Lp04xnKt+DJJcq7FYOJCL0a676n92h40QrF6mj79c/by0eZ7VYarm+nx2yFe&#10;Xsx3t8ACzeEvDCf8iA5NZNrZg5GeKYQyz+OXgLBOswzYKbFKlmtgO4Q8LQvgTc3/n2h+AQAA//8D&#10;AFBLAQItABQABgAIAAAAIQC2gziS/gAAAOEBAAATAAAAAAAAAAAAAAAAAAAAAABbQ29udGVudF9U&#10;eXBlc10ueG1sUEsBAi0AFAAGAAgAAAAhADj9If/WAAAAlAEAAAsAAAAAAAAAAAAAAAAALwEAAF9y&#10;ZWxzLy5yZWxzUEsBAi0AFAAGAAgAAAAhAH9j6JYpAgAATwQAAA4AAAAAAAAAAAAAAAAALgIAAGRy&#10;cy9lMm9Eb2MueG1sUEsBAi0AFAAGAAgAAAAhAGz3NNriAAAADAEAAA8AAAAAAAAAAAAAAAAAgwQA&#10;AGRycy9kb3ducmV2LnhtbFBLBQYAAAAABAAEAPMAAACSBQAAAAA=&#10;">
                <v:textbox>
                  <w:txbxContent>
                    <w:p w14:paraId="0C613D16" w14:textId="77777777" w:rsidR="00F71D96" w:rsidRDefault="00F71D96" w:rsidP="00FA2DBA">
                      <w:r>
                        <w:t>Proof that the backed up database was stored in the right location with the correct file name</w:t>
                      </w:r>
                    </w:p>
                  </w:txbxContent>
                </v:textbox>
              </v:shape>
            </w:pict>
          </mc:Fallback>
        </mc:AlternateContent>
      </w:r>
      <w:r w:rsidRPr="00FA2DBA">
        <w:rPr>
          <w:noProof/>
          <w:lang w:eastAsia="en-GB"/>
        </w:rPr>
        <mc:AlternateContent>
          <mc:Choice Requires="wps">
            <w:drawing>
              <wp:anchor distT="0" distB="0" distL="114300" distR="114300" simplePos="0" relativeHeight="252340224" behindDoc="0" locked="0" layoutInCell="1" allowOverlap="1" wp14:anchorId="717B88C0" wp14:editId="2B3A2556">
                <wp:simplePos x="0" y="0"/>
                <wp:positionH relativeFrom="column">
                  <wp:posOffset>3171825</wp:posOffset>
                </wp:positionH>
                <wp:positionV relativeFrom="paragraph">
                  <wp:posOffset>687705</wp:posOffset>
                </wp:positionV>
                <wp:extent cx="2532381" cy="361950"/>
                <wp:effectExtent l="38100" t="76200" r="20320" b="19050"/>
                <wp:wrapNone/>
                <wp:docPr id="728" name="Straight Arrow Connector 728"/>
                <wp:cNvGraphicFramePr/>
                <a:graphic xmlns:a="http://schemas.openxmlformats.org/drawingml/2006/main">
                  <a:graphicData uri="http://schemas.microsoft.com/office/word/2010/wordprocessingShape">
                    <wps:wsp>
                      <wps:cNvCnPr/>
                      <wps:spPr>
                        <a:xfrm flipH="1" flipV="1">
                          <a:off x="0" y="0"/>
                          <a:ext cx="2532381" cy="3619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11390F" id="Straight Arrow Connector 728" o:spid="_x0000_s1026" type="#_x0000_t32" style="position:absolute;margin-left:249.75pt;margin-top:54.15pt;width:199.4pt;height:28.5pt;flip:x y;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51r+QEAAE0EAAAOAAAAZHJzL2Uyb0RvYy54bWysVE2P0zAQvSPxHyzfadJWuyxV0xXqsnBA&#10;UO0Cd69jN5ZsjzU2TfvvGTtpypeQQFxGY8+8mXnPk6xvj86yg8JowDd8Pqs5U15Ca/y+4Z8/3b+4&#10;4Swm4VthwauGn1Tkt5vnz9Z9WKkFdGBbhYyK+LjqQ8O7lMKqqqLslBNxBkF5CmpAJxIdcV+1KHqq&#10;7my1qOvrqgdsA4JUMdLt3RDkm1JfayXTR62jSsw2nGZLxWKxT9lWm7VY7VGEzshxDPEPUzhhPDWd&#10;St2JJNhXNL+UckYiRNBpJsFVoLWRqnAgNvP6JzaPnQiqcCFxYphkiv+vrPxw2CEzbcNfLuipvHD0&#10;SI8Jhdl3ib1GhJ5twXsSEpDlHFKsD3FFwK3f4XiKYYeZ/lGjY9qa8I6WgRfvS/ZyjMiyY1H+NCmv&#10;jolJulxcLRfLG0JIii2v56+uytNUQ8WMDhjTWwWOZafhcRxxmm3oIQ7vY6KZCHgGZLD12Uawpr03&#10;1pZD3jC1tcgOgnYjHeeZGeF+yErC2De+ZekUSBeR5RjTcskqCzFQL146WTW0e1CaRCViw1hlnS/N&#10;hJTKp3ND6yk7wzSNNgHrotkfgWN+hqqy6n8DnhClM/g0gZ3xgL/rftFID/lnBQbeWYInaE9lKYo0&#10;tLNF0vH7yh/F9+cCv/wFNt8AAAD//wMAUEsDBBQABgAIAAAAIQAGT1P94QAAAAsBAAAPAAAAZHJz&#10;L2Rvd25yZXYueG1sTI/BTsMwEETvSPyDtUhcELVL2ioJcSpA4gZSaRGiNzc2sSFeR7Hbpn/P9gS3&#10;3Z3R7JtqOfqOHcwQXUAJ04kAZrAJ2mEr4X3zfJsDi0mhVl1AI+FkIizry4tKlToc8c0c1qllFIKx&#10;VBJsSn3JeWys8SpOQm+QtK8weJVoHVquB3WkcN/xOyEW3CuH9MGq3jxZ0/ys916C+/78WN1sZ6dt&#10;9uis30zjq3hppLy+Gh/ugSUzpj8znPEJHWpi2oU96sg6CbOimJOVBJFnwMiRF+dhR5fFPANeV/x/&#10;h/oXAAD//wMAUEsBAi0AFAAGAAgAAAAhALaDOJL+AAAA4QEAABMAAAAAAAAAAAAAAAAAAAAAAFtD&#10;b250ZW50X1R5cGVzXS54bWxQSwECLQAUAAYACAAAACEAOP0h/9YAAACUAQAACwAAAAAAAAAAAAAA&#10;AAAvAQAAX3JlbHMvLnJlbHNQSwECLQAUAAYACAAAACEADXeda/kBAABNBAAADgAAAAAAAAAAAAAA&#10;AAAuAgAAZHJzL2Uyb0RvYy54bWxQSwECLQAUAAYACAAAACEABk9T/eEAAAALAQAADwAAAAAAAAAA&#10;AAAAAABTBAAAZHJzL2Rvd25yZXYueG1sUEsFBgAAAAAEAAQA8wAAAGEFAAAAAA==&#10;" strokecolor="black [3213]">
                <v:stroke endarrow="open"/>
              </v:shape>
            </w:pict>
          </mc:Fallback>
        </mc:AlternateContent>
      </w:r>
      <w:r w:rsidRPr="00FA2DBA">
        <w:rPr>
          <w:noProof/>
          <w:lang w:eastAsia="en-GB"/>
        </w:rPr>
        <mc:AlternateContent>
          <mc:Choice Requires="wps">
            <w:drawing>
              <wp:anchor distT="0" distB="0" distL="114300" distR="114300" simplePos="0" relativeHeight="252338176" behindDoc="0" locked="0" layoutInCell="1" allowOverlap="1" wp14:anchorId="70B72A2F" wp14:editId="3DDA3407">
                <wp:simplePos x="0" y="0"/>
                <wp:positionH relativeFrom="column">
                  <wp:posOffset>3676650</wp:posOffset>
                </wp:positionH>
                <wp:positionV relativeFrom="paragraph">
                  <wp:posOffset>1268730</wp:posOffset>
                </wp:positionV>
                <wp:extent cx="2027555" cy="371475"/>
                <wp:effectExtent l="38100" t="0" r="29845" b="85725"/>
                <wp:wrapNone/>
                <wp:docPr id="727" name="Straight Arrow Connector 727"/>
                <wp:cNvGraphicFramePr/>
                <a:graphic xmlns:a="http://schemas.openxmlformats.org/drawingml/2006/main">
                  <a:graphicData uri="http://schemas.microsoft.com/office/word/2010/wordprocessingShape">
                    <wps:wsp>
                      <wps:cNvCnPr/>
                      <wps:spPr>
                        <a:xfrm flipH="1">
                          <a:off x="0" y="0"/>
                          <a:ext cx="2027555" cy="3714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07B9F" id="Straight Arrow Connector 727" o:spid="_x0000_s1026" type="#_x0000_t32" style="position:absolute;margin-left:289.5pt;margin-top:99.9pt;width:159.65pt;height:29.25pt;flip:x;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l78QEAAEMEAAAOAAAAZHJzL2Uyb0RvYy54bWysU9GuEyEQfTfxHwjvdrfVWtN0e2N6vfpg&#10;tPFeP4DLQpcEGDJgt/17B3a7Va8x0fhCGJhzZs5h2NycnGVHhdGAb/h8VnOmvITW+EPDvz7cvXjD&#10;WUzCt8KCVw0/q8hvts+fbfqwVgvowLYKGZH4uO5Dw7uUwrqqouyUE3EGQXm61IBOJArxULUoemJ3&#10;tlrU9euqB2wDglQx0untcMm3hV9rJdNnraNKzDacektlxbI+5rXabsT6gCJ0Ro5tiH/owgnjqehE&#10;dSuSYN/QPKFyRiJE0GkmwVWgtZGqaCA18/oXNfedCKpoIXNimGyK/49WfjrukZm24avFijMvHD3S&#10;fUJhDl1ibxGhZzvwnowEZDmHHOtDXBNw5/c4RjHsMcs/aXRMWxM+0DAUQ0giOxW/z5Pf6pSYpMNF&#10;vVgtl0vOJN29XM1frZaZvhp4Ml/AmN4rcCxvGh7HxqaOhhri+DGmAXgBZLD1eY1gTXtnrC1Bniu1&#10;s8iOgiYineZjwZ+ykjD2nW9ZOgdyQ2QTxrRMWWX5g+CyS2erhnJflCYrSdjQVhniazEhpfLpUtB6&#10;ys4wTa1NwLp49kfgmJ+hqgz434AnRKkMPk1gZzzg76pfPdJD/sWBQXe24BHacxmFYg1NannD8Vfl&#10;r/BjXODXv7/9DgAA//8DAFBLAwQUAAYACAAAACEAAnB1c+EAAAALAQAADwAAAGRycy9kb3ducmV2&#10;LnhtbEyPUUvEMBCE3wX/Q1jBF7lLPWmvrU0PUUTwRPDOH5A2sS0mm5Lk2vrvXZ/Otx1mmJ2v2i3W&#10;sEn7MDgUcLtOgGlsnRqwE/B5fF7lwEKUqKRxqAX86AC7+vKikqVyM37o6RA7RiUYSimgj3EsOQ9t&#10;r60MazdqJO/LeSsjSd9x5eVM5dbwTZJk3MoB6UMvR/3Y6/b7cLICbl6nOXt7Pz7tfWumtEn32UvW&#10;CHF9tTzcA4t6iecw/M2n6VDTpsadUAVmBKTbglgiGUVBDJTIi/wOWCNgk9LB64r/Z6h/AQAA//8D&#10;AFBLAQItABQABgAIAAAAIQC2gziS/gAAAOEBAAATAAAAAAAAAAAAAAAAAAAAAABbQ29udGVudF9U&#10;eXBlc10ueG1sUEsBAi0AFAAGAAgAAAAhADj9If/WAAAAlAEAAAsAAAAAAAAAAAAAAAAALwEAAF9y&#10;ZWxzLy5yZWxzUEsBAi0AFAAGAAgAAAAhAHHe+XvxAQAAQwQAAA4AAAAAAAAAAAAAAAAALgIAAGRy&#10;cy9lMm9Eb2MueG1sUEsBAi0AFAAGAAgAAAAhAAJwdXPhAAAACwEAAA8AAAAAAAAAAAAAAAAASwQA&#10;AGRycy9kb3ducmV2LnhtbFBLBQYAAAAABAAEAPMAAABZBQAAAAA=&#10;" strokecolor="black [3213]">
                <v:stroke endarrow="open"/>
              </v:shape>
            </w:pict>
          </mc:Fallback>
        </mc:AlternateContent>
      </w:r>
      <w:r w:rsidRPr="00FA2DBA">
        <w:rPr>
          <w:noProof/>
          <w:lang w:eastAsia="en-GB"/>
        </w:rPr>
        <mc:AlternateContent>
          <mc:Choice Requires="wps">
            <w:drawing>
              <wp:anchor distT="0" distB="0" distL="114300" distR="114300" simplePos="0" relativeHeight="252337152" behindDoc="0" locked="0" layoutInCell="1" allowOverlap="1" wp14:anchorId="770ABA32" wp14:editId="7195FF35">
                <wp:simplePos x="0" y="0"/>
                <wp:positionH relativeFrom="column">
                  <wp:posOffset>5705475</wp:posOffset>
                </wp:positionH>
                <wp:positionV relativeFrom="paragraph">
                  <wp:posOffset>963930</wp:posOffset>
                </wp:positionV>
                <wp:extent cx="2771775" cy="676275"/>
                <wp:effectExtent l="0" t="0" r="28575" b="28575"/>
                <wp:wrapNone/>
                <wp:docPr id="7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676275"/>
                        </a:xfrm>
                        <a:prstGeom prst="rect">
                          <a:avLst/>
                        </a:prstGeom>
                        <a:solidFill>
                          <a:srgbClr val="FFFFFF"/>
                        </a:solidFill>
                        <a:ln w="9525">
                          <a:solidFill>
                            <a:srgbClr val="000000"/>
                          </a:solidFill>
                          <a:miter lim="800000"/>
                          <a:headEnd/>
                          <a:tailEnd/>
                        </a:ln>
                      </wps:spPr>
                      <wps:txbx>
                        <w:txbxContent>
                          <w:p w14:paraId="5718BF05" w14:textId="77777777" w:rsidR="00F71D96" w:rsidRDefault="00F71D96" w:rsidP="00FA2DBA">
                            <w:r>
                              <w:t>Here is the folder that the backed up database was placed in and also seen here is the file path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ABA32" id="_x0000_s1200" type="#_x0000_t202" style="position:absolute;margin-left:449.25pt;margin-top:75.9pt;width:218.25pt;height:53.2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cwQKAIAAE8EAAAOAAAAZHJzL2Uyb0RvYy54bWysVM1u2zAMvg/YOwi6L46NJG6NOEWXLsOA&#10;rhvQ7gEUWY6FSaImKbGzpx8lp2n2dxnmg0CK1EfyI+nlzaAVOQjnJZia5pMpJcJwaKTZ1fTL0+bN&#10;FSU+MNMwBUbU9Cg8vVm9frXsbSUK6EA1whEEMb7qbU27EGyVZZ53QjM/ASsMGltwmgVU3S5rHOsR&#10;XausmE4XWQ+usQ648B5v70YjXSX8thU8fGpbLwJRNcXcQjpdOrfxzFZLVu0cs53kpzTYP2ShmTQY&#10;9Ax1xwIjeyd/g9KSO/DQhgkHnUHbSi5SDVhNPv2lmseOWZFqQXK8PdPk/x8sfzh8dkQ2NS2LBSWG&#10;aWzSkxgCeQsDKSI/vfUVuj1adAwDXmOfU63e3gP/6omBdcfMTtw6B30nWIP55fFldvF0xPERZNt/&#10;hAbDsH2ABDS0TkfykA6C6Nin47k3MRWOl0VZ5mU5p4SjbVEuCpRjCFY9v7bOh/cCNIlCTR32PqGz&#10;w70Po+uzSwzmQclmI5VKittt18qRA8M52aTvhP6TmzKkr+n1vJiPBPwVYpq+P0FoGXDgldQ1vTo7&#10;sSrS9s40mCarApNqlLE6ZU48RupGEsOwHVLL8nIWQ0SWt9AckVoH44TjRqLQgftOSY/TXVP/bc+c&#10;oER9MNie63w2i+uQlNm8LFBxl5btpYUZjlA1DZSM4jqkFYrJGrjFNrYyMfySySlpnNrUo9OGxbW4&#10;1JPXy39g9QMAAP//AwBQSwMEFAAGAAgAAAAhAPEAQvDgAAAADAEAAA8AAABkcnMvZG93bnJldi54&#10;bWxMj8FOwzAQRO9I/IO1SFwQddqQkoY4FUIC0RsUBFc33iYR9jrEbhr+nu0Jjqt5mp1XridnxYhD&#10;6DwpmM8SEEi1Nx01Ct7fHq9zECFqMtp6QgU/GGBdnZ+VujD+SK84bmMjuIRCoRW0MfaFlKFu0ekw&#10;8z0SZ3s/OB35HBppBn3kcmflIkmW0umO+EOre3xosf7aHpyC/OZ5/Ayb9OWjXu7tKl7djk/fg1KX&#10;F9P9HYiIU/yD4TSfp0PFm3b+QCYIyx2rPGOUg2zODiciTTPW2ylYZHkKsirlf4nqFwAA//8DAFBL&#10;AQItABQABgAIAAAAIQC2gziS/gAAAOEBAAATAAAAAAAAAAAAAAAAAAAAAABbQ29udGVudF9UeXBl&#10;c10ueG1sUEsBAi0AFAAGAAgAAAAhADj9If/WAAAAlAEAAAsAAAAAAAAAAAAAAAAALwEAAF9yZWxz&#10;Ly5yZWxzUEsBAi0AFAAGAAgAAAAhAO2NzBAoAgAATwQAAA4AAAAAAAAAAAAAAAAALgIAAGRycy9l&#10;Mm9Eb2MueG1sUEsBAi0AFAAGAAgAAAAhAPEAQvDgAAAADAEAAA8AAAAAAAAAAAAAAAAAggQAAGRy&#10;cy9kb3ducmV2LnhtbFBLBQYAAAAABAAEAPMAAACPBQAAAAA=&#10;">
                <v:textbox>
                  <w:txbxContent>
                    <w:p w14:paraId="5718BF05" w14:textId="77777777" w:rsidR="00F71D96" w:rsidRDefault="00F71D96" w:rsidP="00FA2DBA">
                      <w:r>
                        <w:t>Here is the folder that the backed up database was placed in and also seen here is the file path</w:t>
                      </w:r>
                    </w:p>
                  </w:txbxContent>
                </v:textbox>
              </v:shape>
            </w:pict>
          </mc:Fallback>
        </mc:AlternateContent>
      </w:r>
      <w:r w:rsidR="0036455D" w:rsidRPr="0036455D">
        <w:rPr>
          <w:rStyle w:val="Heading3Char"/>
          <w:rFonts w:asciiTheme="minorHAnsi" w:hAnsiTheme="minorHAnsi" w:cstheme="minorHAnsi"/>
          <w:noProof/>
          <w:color w:val="auto"/>
          <w:sz w:val="28"/>
          <w:lang w:eastAsia="en-GB"/>
        </w:rPr>
        <mc:AlternateContent>
          <mc:Choice Requires="wps">
            <w:drawing>
              <wp:anchor distT="0" distB="0" distL="114300" distR="114300" simplePos="0" relativeHeight="252271616" behindDoc="0" locked="0" layoutInCell="1" allowOverlap="1" wp14:anchorId="226C7597" wp14:editId="35E7D389">
                <wp:simplePos x="0" y="0"/>
                <wp:positionH relativeFrom="column">
                  <wp:posOffset>-635</wp:posOffset>
                </wp:positionH>
                <wp:positionV relativeFrom="paragraph">
                  <wp:posOffset>2297430</wp:posOffset>
                </wp:positionV>
                <wp:extent cx="657225" cy="314325"/>
                <wp:effectExtent l="0" t="0" r="28575" b="28575"/>
                <wp:wrapNone/>
                <wp:docPr id="6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solidFill>
                          <a:srgbClr val="FFFFFF"/>
                        </a:solidFill>
                        <a:ln w="9525">
                          <a:solidFill>
                            <a:srgbClr val="000000"/>
                          </a:solidFill>
                          <a:miter lim="800000"/>
                          <a:headEnd/>
                          <a:tailEnd/>
                        </a:ln>
                      </wps:spPr>
                      <wps:txbx>
                        <w:txbxContent>
                          <w:p w14:paraId="1F2EA8D2" w14:textId="77777777" w:rsidR="00F71D96" w:rsidRPr="00761367" w:rsidRDefault="00F71D96" w:rsidP="0036455D">
                            <w:pPr>
                              <w:rPr>
                                <w:b/>
                              </w:rPr>
                            </w:pPr>
                            <w:r>
                              <w:rPr>
                                <w:b/>
                              </w:rPr>
                              <w:t>Fig 111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C7597" id="_x0000_s1201" type="#_x0000_t202" style="position:absolute;margin-left:-.05pt;margin-top:180.9pt;width:51.75pt;height:24.7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8jeJQIAAE4EAAAOAAAAZHJzL2Uyb0RvYy54bWysVNtu2zAMfR+wfxD0vjjOrakRp+jSZRjQ&#10;XYB2HyDLcixMEjVJiZ19fSk5TbML9jDMDwIpUofkIenVTa8VOQjnJZiS5qMxJcJwqKXZlfTr4/bN&#10;khIfmKmZAiNKehSe3qxfv1p1thATaEHVwhEEMb7obEnbEGyRZZ63QjM/AisMGhtwmgVU3S6rHesQ&#10;XatsMh4vsg5cbR1w4T3e3g1Guk74TSN4+Nw0XgSiSoq5hXS6dFbxzNYrVuwcs63kpzTYP2ShmTQY&#10;9Ax1xwIjeyd/g9KSO/DQhBEHnUHTSC5SDVhNPv6lmoeWWZFqQXK8PdPk/x8s/3T44oisS7pYTikx&#10;TGOTHkUfyFvoySTy01lfoNuDRcfQ4zX2OdXq7T3wb54Y2LTM7MStc9C1gtWYXx5fZhdPBxwfQaru&#10;I9QYhu0DJKC+cTqSh3QQRMc+Hc+9ialwvFzMryaTOSUcTdN8NkU5RmDF82PrfHgvQJMolNRh6xM4&#10;O9z7MLg+u8RYHpSst1KppLhdtVGOHBiOyTZ9J/Sf3JQhXUmv5xj77xDj9P0JQsuA866kLuny7MSK&#10;yNo7U2OarAhMqkHG6pQ50RiZGzgMfdWnjuVXiYNIcgX1EZl1MAw4LiQKLbgflHQ43CX13/fMCUrU&#10;B4Pduc5ns7gNSZkhs6i4S0t1aWGGI1RJAyWDuAlpg2KyBm6xi41MDL9kckoahzb16LRgcSsu9eT1&#10;8htYPwEAAP//AwBQSwMEFAAGAAgAAAAhAHY8WcrfAAAACQEAAA8AAABkcnMvZG93bnJldi54bWxM&#10;j8FOwzAQRO9I/IO1SFxQ65hEoYQ4FUICwa0UBFc33iYR9jrYbhr+HvcEx9GMZt7U69kaNqEPgyMJ&#10;YpkBQ2qdHqiT8P72uFgBC1GRVsYRSvjBAOvm/KxWlXZHesVpGzuWSihUSkIf41hxHtoerQpLNyIl&#10;b++8VTFJ33Ht1TGVW8Ovs6zkVg2UFno14kOP7df2YCWsiufpM7zkm4+23JvbeHUzPX17KS8v5vs7&#10;YBHn+BeGE35ChyYx7dyBdGBGwkKkoIS8FOnByc/yAthOQiFEDryp+f8HzS8AAAD//wMAUEsBAi0A&#10;FAAGAAgAAAAhALaDOJL+AAAA4QEAABMAAAAAAAAAAAAAAAAAAAAAAFtDb250ZW50X1R5cGVzXS54&#10;bWxQSwECLQAUAAYACAAAACEAOP0h/9YAAACUAQAACwAAAAAAAAAAAAAAAAAvAQAAX3JlbHMvLnJl&#10;bHNQSwECLQAUAAYACAAAACEAHoPI3iUCAABOBAAADgAAAAAAAAAAAAAAAAAuAgAAZHJzL2Uyb0Rv&#10;Yy54bWxQSwECLQAUAAYACAAAACEAdjxZyt8AAAAJAQAADwAAAAAAAAAAAAAAAAB/BAAAZHJzL2Rv&#10;d25yZXYueG1sUEsFBgAAAAAEAAQA8wAAAIsFAAAAAA==&#10;">
                <v:textbox>
                  <w:txbxContent>
                    <w:p w14:paraId="1F2EA8D2" w14:textId="77777777" w:rsidR="00F71D96" w:rsidRPr="00761367" w:rsidRDefault="00F71D96" w:rsidP="0036455D">
                      <w:pPr>
                        <w:rPr>
                          <w:b/>
                        </w:rPr>
                      </w:pPr>
                      <w:r>
                        <w:rPr>
                          <w:b/>
                        </w:rPr>
                        <w:t>Fig 111</w:t>
                      </w:r>
                    </w:p>
                  </w:txbxContent>
                </v:textbox>
              </v:shape>
            </w:pict>
          </mc:Fallback>
        </mc:AlternateContent>
      </w:r>
      <w:r w:rsidR="0016148E">
        <w:rPr>
          <w:noProof/>
          <w:lang w:eastAsia="en-GB"/>
        </w:rPr>
        <w:drawing>
          <wp:anchor distT="0" distB="0" distL="114300" distR="114300" simplePos="0" relativeHeight="251852800" behindDoc="0" locked="0" layoutInCell="1" allowOverlap="1" wp14:anchorId="19AAF2A8" wp14:editId="4E2BE03C">
            <wp:simplePos x="0" y="0"/>
            <wp:positionH relativeFrom="column">
              <wp:posOffset>0</wp:posOffset>
            </wp:positionH>
            <wp:positionV relativeFrom="paragraph">
              <wp:posOffset>280035</wp:posOffset>
            </wp:positionV>
            <wp:extent cx="6699885" cy="1485900"/>
            <wp:effectExtent l="0" t="0" r="5715" b="0"/>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extLst>
                        <a:ext uri="{28A0092B-C50C-407E-A947-70E740481C1C}">
                          <a14:useLocalDpi xmlns:a14="http://schemas.microsoft.com/office/drawing/2010/main" val="0"/>
                        </a:ext>
                      </a:extLst>
                    </a:blip>
                    <a:srcRect r="60256" b="85897"/>
                    <a:stretch/>
                  </pic:blipFill>
                  <pic:spPr bwMode="auto">
                    <a:xfrm>
                      <a:off x="0" y="0"/>
                      <a:ext cx="6699885" cy="148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148E">
        <w:rPr>
          <w:noProof/>
          <w:lang w:eastAsia="en-GB"/>
        </w:rPr>
        <w:drawing>
          <wp:anchor distT="0" distB="0" distL="114300" distR="114300" simplePos="0" relativeHeight="251851776" behindDoc="0" locked="0" layoutInCell="1" allowOverlap="1" wp14:anchorId="04464966" wp14:editId="177A7B3D">
            <wp:simplePos x="0" y="0"/>
            <wp:positionH relativeFrom="column">
              <wp:posOffset>-123825</wp:posOffset>
            </wp:positionH>
            <wp:positionV relativeFrom="paragraph">
              <wp:posOffset>2689225</wp:posOffset>
            </wp:positionV>
            <wp:extent cx="7237095" cy="1352550"/>
            <wp:effectExtent l="0" t="0" r="1905" b="0"/>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extLst>
                        <a:ext uri="{28A0092B-C50C-407E-A947-70E740481C1C}">
                          <a14:useLocalDpi xmlns:a14="http://schemas.microsoft.com/office/drawing/2010/main" val="0"/>
                        </a:ext>
                      </a:extLst>
                    </a:blip>
                    <a:srcRect r="51122" b="85385"/>
                    <a:stretch/>
                  </pic:blipFill>
                  <pic:spPr bwMode="auto">
                    <a:xfrm>
                      <a:off x="0" y="0"/>
                      <a:ext cx="7237095" cy="135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2BA4" w:rsidRPr="006D65F8">
        <w:rPr>
          <w:lang w:val="fr-FR"/>
        </w:rPr>
        <w:br w:type="page"/>
      </w:r>
    </w:p>
    <w:p w14:paraId="280CD72E"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112</w:t>
      </w:r>
    </w:p>
    <w:p w14:paraId="0FA7BFB4" w14:textId="77777777" w:rsidR="0016148E" w:rsidRPr="006D65F8" w:rsidRDefault="006A7CFD">
      <w:pPr>
        <w:rPr>
          <w:lang w:val="fr-FR"/>
        </w:rPr>
      </w:pPr>
      <w:r w:rsidRPr="006A7CFD">
        <w:rPr>
          <w:noProof/>
          <w:lang w:eastAsia="en-GB"/>
        </w:rPr>
        <mc:AlternateContent>
          <mc:Choice Requires="wps">
            <w:drawing>
              <wp:anchor distT="0" distB="0" distL="114300" distR="114300" simplePos="0" relativeHeight="252348416" behindDoc="0" locked="0" layoutInCell="1" allowOverlap="1" wp14:anchorId="50D69AF1" wp14:editId="5402E9D7">
                <wp:simplePos x="0" y="0"/>
                <wp:positionH relativeFrom="column">
                  <wp:posOffset>3990975</wp:posOffset>
                </wp:positionH>
                <wp:positionV relativeFrom="paragraph">
                  <wp:posOffset>3227070</wp:posOffset>
                </wp:positionV>
                <wp:extent cx="2294255" cy="466725"/>
                <wp:effectExtent l="19050" t="57150" r="29845" b="28575"/>
                <wp:wrapNone/>
                <wp:docPr id="734" name="Straight Arrow Connector 734"/>
                <wp:cNvGraphicFramePr/>
                <a:graphic xmlns:a="http://schemas.openxmlformats.org/drawingml/2006/main">
                  <a:graphicData uri="http://schemas.microsoft.com/office/word/2010/wordprocessingShape">
                    <wps:wsp>
                      <wps:cNvCnPr/>
                      <wps:spPr>
                        <a:xfrm flipH="1" flipV="1">
                          <a:off x="0" y="0"/>
                          <a:ext cx="2294255" cy="4667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C13006" id="Straight Arrow Connector 734" o:spid="_x0000_s1026" type="#_x0000_t32" style="position:absolute;margin-left:314.25pt;margin-top:254.1pt;width:180.65pt;height:36.75pt;flip:x y;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YeS9wEAAE0EAAAOAAAAZHJzL2Uyb0RvYy54bWysVE2P0zAQvSPxHyzfadLQdiFqukJdFg4I&#10;Kha4ex27seQvjU2T/nvGTpryJSQQF2tsz5s373mS7e1gNDkJCMrZhi4XJSXCctcqe2zo50/3z15Q&#10;EiKzLdPOioaeRaC3u6dPtr2vReU6p1sBBIvYUPe+oV2Mvi6KwDthWFg4LyxeSgeGRdzCsWiB9Vjd&#10;6KIqy03RO2g9OC5CwNO78ZLucn0pBY8fpAwiEt1Q7C3mFfL6mNZit2X1EZjvFJ/aYP/QhWHKIulc&#10;6o5FRr6C+qWUURxccDIuuDOFk1JxkTWgmmX5k5qHjnmRtaA5wc82hf9Xlr8/HYCotqE3z1eUWGbw&#10;kR4iMHXsInkF4Hqyd9aikQ5IykHHeh9qBO7tAaZd8AdI8gcJhkit/FscBpqjLylKdyiWDNn58+y8&#10;GCLheFhVL1fVek0Jx7vVZnNTrRNRMVZMaA8hvhHOkBQ0NEwtzr2NHOz0LsQReAEksLZpDU6r9l5p&#10;nTdpwsReAzkxnI04LCfCH7IiU/q1bUk8e/SFJTumtFSySEaM0nMUz1qMdB+FRFNR2NhWHucrGeNc&#10;2Hgh1BazE0xiazOwzJ79ETjlJ6jIo/434BmRmZ2NM9go6+B37FeP5Jh/cWDUnSx4dO05D0W2Bmc2&#10;v+H0faWP4vt9hl//ArtvAAAA//8DAFBLAwQUAAYACAAAACEAOFmsB+IAAAALAQAADwAAAGRycy9k&#10;b3ducmV2LnhtbEyPwU7DMAyG70i8Q2QkLoglLWzLStMJkLiBBNuE2C1rTBtokqrJtu7tMSc42v70&#10;+/vL5eg6dsAh2uAVZBMBDH0djPWNgs366VoCi0l7o7vgUcEJIyyr87NSFyYc/RseVqlhFOJjoRW0&#10;KfUF57Fu0ek4CT16un2GwelE49BwM+gjhbuO50LMuNPW04dW9/jYYv292jsF9uvj/fVqe3va3jzY&#10;1q2z+CKea6UuL8b7O2AJx/QHw68+qUNFTruw9yayTsEsl1NCFUyFzIERsZALKrOjjczmwKuS/+9Q&#10;/QAAAP//AwBQSwECLQAUAAYACAAAACEAtoM4kv4AAADhAQAAEwAAAAAAAAAAAAAAAAAAAAAAW0Nv&#10;bnRlbnRfVHlwZXNdLnhtbFBLAQItABQABgAIAAAAIQA4/SH/1gAAAJQBAAALAAAAAAAAAAAAAAAA&#10;AC8BAABfcmVscy8ucmVsc1BLAQItABQABgAIAAAAIQDR5YeS9wEAAE0EAAAOAAAAAAAAAAAAAAAA&#10;AC4CAABkcnMvZTJvRG9jLnhtbFBLAQItABQABgAIAAAAIQA4WawH4gAAAAsBAAAPAAAAAAAAAAAA&#10;AAAAAFEEAABkcnMvZG93bnJldi54bWxQSwUGAAAAAAQABADzAAAAYAUAAAAA&#10;" strokecolor="black [3213]">
                <v:stroke endarrow="open"/>
              </v:shape>
            </w:pict>
          </mc:Fallback>
        </mc:AlternateContent>
      </w:r>
      <w:r w:rsidRPr="006A7CFD">
        <w:rPr>
          <w:noProof/>
          <w:lang w:eastAsia="en-GB"/>
        </w:rPr>
        <mc:AlternateContent>
          <mc:Choice Requires="wps">
            <w:drawing>
              <wp:anchor distT="0" distB="0" distL="114300" distR="114300" simplePos="0" relativeHeight="252346368" behindDoc="0" locked="0" layoutInCell="1" allowOverlap="1" wp14:anchorId="0ED1B23A" wp14:editId="1DAF1BBC">
                <wp:simplePos x="0" y="0"/>
                <wp:positionH relativeFrom="column">
                  <wp:posOffset>6286500</wp:posOffset>
                </wp:positionH>
                <wp:positionV relativeFrom="paragraph">
                  <wp:posOffset>3608071</wp:posOffset>
                </wp:positionV>
                <wp:extent cx="2771775" cy="666750"/>
                <wp:effectExtent l="0" t="0" r="28575" b="19050"/>
                <wp:wrapNone/>
                <wp:docPr id="7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666750"/>
                        </a:xfrm>
                        <a:prstGeom prst="rect">
                          <a:avLst/>
                        </a:prstGeom>
                        <a:solidFill>
                          <a:srgbClr val="FFFFFF"/>
                        </a:solidFill>
                        <a:ln w="9525">
                          <a:solidFill>
                            <a:srgbClr val="000000"/>
                          </a:solidFill>
                          <a:miter lim="800000"/>
                          <a:headEnd/>
                          <a:tailEnd/>
                        </a:ln>
                      </wps:spPr>
                      <wps:txbx>
                        <w:txbxContent>
                          <w:p w14:paraId="531B8001" w14:textId="77777777" w:rsidR="00F71D96" w:rsidRDefault="00F71D96" w:rsidP="006A7CFD">
                            <w:r>
                              <w:t>Computing Coursework was again chosen to be backed up when the file dialog box popped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1B23A" id="_x0000_s1202" type="#_x0000_t202" style="position:absolute;margin-left:495pt;margin-top:284.1pt;width:218.25pt;height:52.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vf2KgIAAE8EAAAOAAAAZHJzL2Uyb0RvYy54bWysVNtu2zAMfR+wfxD0vjjxkrg14hRdugwD&#10;ugvQ7gNkWY6FSaImKbG7ry8lJ1nQbS/D/CCIInVEnkN6dTNoRQ7CeQmmorPJlBJhODTS7Cr67XH7&#10;5ooSH5hpmAIjKvokPL1Zv3616m0pcuhANcIRBDG+7G1FuxBsmWWed0IzPwErDDpbcJoFNN0uaxzr&#10;EV2rLJ9Ol1kPrrEOuPAeT+9GJ10n/LYVPHxpWy8CURXF3EJaXVrruGbrFSt3jtlO8mMa7B+y0Ewa&#10;fPQMdccCI3snf4PSkjvw0IYJB51B20ouUg1YzWz6opqHjlmRakFyvD3T5P8fLP98+OqIbCpavM0p&#10;MUyjSI9iCOQdDCSP/PTWlxj2YDEwDHiMOqdavb0H/t0TA5uOmZ24dQ76TrAG85vFm9nF1RHHR5C6&#10;/wQNPsP2ARLQ0DodyUM6CKKjTk9nbWIqHA/zopgVxYISjr7lclkskngZK0+3rfPhgwBN4qaiDrVP&#10;6Oxw70PMhpWnkPiYByWbrVQqGW5Xb5QjB4Z9sk1fKuBFmDKkr+j1Il+MBPwVYpq+P0FoGbDhldQV&#10;vToHsTLS9t40qR0Dk2rcY8rKHHmM1I0khqEekmSzYnkSqIbmCal1MHY4TiRuOnA/Kemxuyvqf+yZ&#10;E5SojwbluZ7N53EckjFfFDka7tJTX3qY4QhV0UDJuN2ENEKROQO3KGMrE8NR7zGTY9LYtYn444TF&#10;sbi0U9Sv/8D6GQAA//8DAFBLAwQUAAYACAAAACEAyW56ouIAAAAMAQAADwAAAGRycy9kb3ducmV2&#10;LnhtbEyPwU7DMBBE70j8g7VIXBB1SFs3CdlUCAkEN2gruLqxm0TE62C7afh73BMcRzOaeVOuJ9Oz&#10;UTvfWUK4myXANNVWddQg7LZPtxkwHyQp2VvSCD/aw7q6vChloeyJ3vW4CQ2LJeQLidCGMBSc+7rV&#10;RvqZHTRF72CdkSFK13Dl5CmWm56nSSK4kR3FhVYO+rHV9dfmaBCyxcv46V/nbx+1OPR5uFmNz98O&#10;8fpqergHFvQU/sJwxo/oUEWmvT2S8qxHyPMkfgkIS5GlwM6JRSqWwPYIYjVPgVcl/3+i+gUAAP//&#10;AwBQSwECLQAUAAYACAAAACEAtoM4kv4AAADhAQAAEwAAAAAAAAAAAAAAAAAAAAAAW0NvbnRlbnRf&#10;VHlwZXNdLnhtbFBLAQItABQABgAIAAAAIQA4/SH/1gAAAJQBAAALAAAAAAAAAAAAAAAAAC8BAABf&#10;cmVscy8ucmVsc1BLAQItABQABgAIAAAAIQBN1vf2KgIAAE8EAAAOAAAAAAAAAAAAAAAAAC4CAABk&#10;cnMvZTJvRG9jLnhtbFBLAQItABQABgAIAAAAIQDJbnqi4gAAAAwBAAAPAAAAAAAAAAAAAAAAAIQE&#10;AABkcnMvZG93bnJldi54bWxQSwUGAAAAAAQABADzAAAAkwUAAAAA&#10;">
                <v:textbox>
                  <w:txbxContent>
                    <w:p w14:paraId="531B8001" w14:textId="77777777" w:rsidR="00F71D96" w:rsidRDefault="00F71D96" w:rsidP="006A7CFD">
                      <w:r>
                        <w:t>Computing Coursework was again chosen to be backed up when the file dialog box popped up.</w:t>
                      </w:r>
                    </w:p>
                  </w:txbxContent>
                </v:textbox>
              </v:shape>
            </w:pict>
          </mc:Fallback>
        </mc:AlternateContent>
      </w:r>
      <w:r w:rsidR="0016148E">
        <w:rPr>
          <w:noProof/>
          <w:lang w:eastAsia="en-GB"/>
        </w:rPr>
        <w:drawing>
          <wp:anchor distT="0" distB="0" distL="114300" distR="114300" simplePos="0" relativeHeight="251846656" behindDoc="0" locked="0" layoutInCell="1" allowOverlap="1" wp14:anchorId="61C7CBC5" wp14:editId="48E1218D">
            <wp:simplePos x="0" y="0"/>
            <wp:positionH relativeFrom="column">
              <wp:posOffset>514350</wp:posOffset>
            </wp:positionH>
            <wp:positionV relativeFrom="paragraph">
              <wp:posOffset>492760</wp:posOffset>
            </wp:positionV>
            <wp:extent cx="6429375" cy="4718685"/>
            <wp:effectExtent l="0" t="0" r="9525" b="5715"/>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extLst>
                        <a:ext uri="{28A0092B-C50C-407E-A947-70E740481C1C}">
                          <a14:useLocalDpi xmlns:a14="http://schemas.microsoft.com/office/drawing/2010/main" val="0"/>
                        </a:ext>
                      </a:extLst>
                    </a:blip>
                    <a:srcRect l="14744" t="5898" r="7532" b="2820"/>
                    <a:stretch/>
                  </pic:blipFill>
                  <pic:spPr bwMode="auto">
                    <a:xfrm>
                      <a:off x="0" y="0"/>
                      <a:ext cx="6429375" cy="4718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148E" w:rsidRPr="006D65F8">
        <w:rPr>
          <w:lang w:val="fr-FR"/>
        </w:rPr>
        <w:br w:type="page"/>
      </w:r>
      <w:r w:rsidRPr="006A7CFD">
        <w:rPr>
          <w:noProof/>
          <w:lang w:eastAsia="en-GB"/>
        </w:rPr>
        <mc:AlternateContent>
          <mc:Choice Requires="wps">
            <w:drawing>
              <wp:anchor distT="0" distB="0" distL="114300" distR="114300" simplePos="0" relativeHeight="252347392" behindDoc="0" locked="0" layoutInCell="1" allowOverlap="1" wp14:anchorId="7FD10805" wp14:editId="112D93F1">
                <wp:simplePos x="0" y="0"/>
                <wp:positionH relativeFrom="column">
                  <wp:posOffset>3324225</wp:posOffset>
                </wp:positionH>
                <wp:positionV relativeFrom="paragraph">
                  <wp:posOffset>3912870</wp:posOffset>
                </wp:positionV>
                <wp:extent cx="2961005" cy="219075"/>
                <wp:effectExtent l="38100" t="0" r="10795" b="104775"/>
                <wp:wrapNone/>
                <wp:docPr id="733" name="Straight Arrow Connector 733"/>
                <wp:cNvGraphicFramePr/>
                <a:graphic xmlns:a="http://schemas.openxmlformats.org/drawingml/2006/main">
                  <a:graphicData uri="http://schemas.microsoft.com/office/word/2010/wordprocessingShape">
                    <wps:wsp>
                      <wps:cNvCnPr/>
                      <wps:spPr>
                        <a:xfrm flipH="1">
                          <a:off x="0" y="0"/>
                          <a:ext cx="2961005" cy="2190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9B952" id="Straight Arrow Connector 733" o:spid="_x0000_s1026" type="#_x0000_t32" style="position:absolute;margin-left:261.75pt;margin-top:308.1pt;width:233.15pt;height:17.25pt;flip:x;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FqQ8gEAAEMEAAAOAAAAZHJzL2Uyb0RvYy54bWysU8FuEzEQvSPxD5bvZDep2tIomwqlFA4I&#10;orZ8gOu1s5ZsjzU22eTvGXs3G6AICcTF8tjz3sx7Hq9uD86yvcJowDd8Pqs5U15Ca/yu4V+f7t+8&#10;5Swm4VthwauGH1Xkt+vXr1Z9WKoFdGBbhYxIfFz2oeFdSmFZVVF2yok4g6A8XWpAJxKFuKtaFD2x&#10;O1st6vqq6gHbgCBVjHR6N1zydeHXWsn0ReuoErMNp95SWbGsz3mt1iux3KEInZFjG+IfunDCeCo6&#10;Ud2JJNg3NC+onJEIEXSaSXAVaG2kKhpIzbz+Rc1jJ4IqWsicGCab4v+jlZ/3W2Smbfj1xQVnXjh6&#10;pMeEwuy6xN4hQs824D0ZCchyDjnWh7gk4MZvcYxi2GKWf9DomLYmfKRhKIaQRHYofh8nv9UhMUmH&#10;i5ureV1fcibpbjG/qa8vM3018GS+gDF9UOBY3jQ8jo1NHQ01xP5TTAPwBMhg6/MawZr23lhbgjxX&#10;amOR7QVNRDrMx4I/ZSVh7HvfsnQM5IbIJoxpmbLK8gfBZZeOVg3lHpQmK0nY0FYZ4nMxIaXy6VTQ&#10;esrOME2tTcC6ePZH4JifoaoM+N+AJ0SpDD5NYGc84O+qnz3SQ/7JgUF3tuAZ2mMZhWINTWp5w/FX&#10;5a/wY1zg57+//g4AAP//AwBQSwMEFAAGAAgAAAAhAFXOTv7hAAAACwEAAA8AAABkcnMvZG93bnJl&#10;di54bWxMj9FKxDAQRd8F/yGM4Iu46VYSd2vTRRQRXBHc9QPSZmyLTVKSbFv/3vFJH2fmcOfccrfY&#10;gU0YYu+dgvUqA4au8aZ3rYKP49P1BlhM2hk9eIcKvjHCrjo/K3Vh/OzecTqkllGIi4VW0KU0FpzH&#10;pkOr48qP6Oj26YPVicbQchP0TOF24HmWSW517+hDp0d86LD5OpysgquXaZavb8fHfWiGSdRiL59l&#10;rdTlxXJ/Byzhkv5g+NUndajIqfYnZyIbFIj8RhCqQK5lDoyI7WZLZWraiOwWeFXy/x2qHwAAAP//&#10;AwBQSwECLQAUAAYACAAAACEAtoM4kv4AAADhAQAAEwAAAAAAAAAAAAAAAAAAAAAAW0NvbnRlbnRf&#10;VHlwZXNdLnhtbFBLAQItABQABgAIAAAAIQA4/SH/1gAAAJQBAAALAAAAAAAAAAAAAAAAAC8BAABf&#10;cmVscy8ucmVsc1BLAQItABQABgAIAAAAIQCZwFqQ8gEAAEMEAAAOAAAAAAAAAAAAAAAAAC4CAABk&#10;cnMvZTJvRG9jLnhtbFBLAQItABQABgAIAAAAIQBVzk7+4QAAAAsBAAAPAAAAAAAAAAAAAAAAAEwE&#10;AABkcnMvZG93bnJldi54bWxQSwUGAAAAAAQABADzAAAAWgUAAAAA&#10;" strokecolor="black [3213]">
                <v:stroke endarrow="open"/>
              </v:shape>
            </w:pict>
          </mc:Fallback>
        </mc:AlternateContent>
      </w:r>
    </w:p>
    <w:p w14:paraId="31721483"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113</w:t>
      </w:r>
    </w:p>
    <w:p w14:paraId="0089C14E" w14:textId="77777777" w:rsidR="00042BA4" w:rsidRPr="006D65F8" w:rsidRDefault="00042BA4">
      <w:pPr>
        <w:rPr>
          <w:lang w:val="fr-FR"/>
        </w:rPr>
      </w:pPr>
    </w:p>
    <w:p w14:paraId="3FC98D66" w14:textId="77777777" w:rsidR="00042BA4" w:rsidRPr="006D65F8" w:rsidRDefault="0016148E">
      <w:pPr>
        <w:rPr>
          <w:lang w:val="fr-FR"/>
        </w:rPr>
      </w:pPr>
      <w:r>
        <w:rPr>
          <w:noProof/>
          <w:lang w:eastAsia="en-GB"/>
        </w:rPr>
        <w:drawing>
          <wp:anchor distT="0" distB="0" distL="114300" distR="114300" simplePos="0" relativeHeight="251847680" behindDoc="0" locked="0" layoutInCell="1" allowOverlap="1" wp14:anchorId="1C913C3A" wp14:editId="0AC02EFA">
            <wp:simplePos x="0" y="0"/>
            <wp:positionH relativeFrom="column">
              <wp:posOffset>0</wp:posOffset>
            </wp:positionH>
            <wp:positionV relativeFrom="paragraph">
              <wp:posOffset>419100</wp:posOffset>
            </wp:positionV>
            <wp:extent cx="7286625" cy="5355590"/>
            <wp:effectExtent l="0" t="0" r="9525" b="0"/>
            <wp:wrapSquare wrapText="bothSides"/>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extLst>
                        <a:ext uri="{28A0092B-C50C-407E-A947-70E740481C1C}">
                          <a14:useLocalDpi xmlns:a14="http://schemas.microsoft.com/office/drawing/2010/main" val="0"/>
                        </a:ext>
                      </a:extLst>
                    </a:blip>
                    <a:srcRect l="14743" t="4873" r="7853" b="4103"/>
                    <a:stretch/>
                  </pic:blipFill>
                  <pic:spPr bwMode="auto">
                    <a:xfrm>
                      <a:off x="0" y="0"/>
                      <a:ext cx="7286625" cy="535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2BA4" w:rsidRPr="006D65F8">
        <w:rPr>
          <w:lang w:val="fr-FR"/>
        </w:rPr>
        <w:br w:type="page"/>
      </w:r>
      <w:r w:rsidR="006A7CFD" w:rsidRPr="006A7CFD">
        <w:rPr>
          <w:noProof/>
          <w:lang w:eastAsia="en-GB"/>
        </w:rPr>
        <mc:AlternateContent>
          <mc:Choice Requires="wps">
            <w:drawing>
              <wp:anchor distT="0" distB="0" distL="114300" distR="114300" simplePos="0" relativeHeight="252350464" behindDoc="0" locked="0" layoutInCell="1" allowOverlap="1" wp14:anchorId="09D6DF40" wp14:editId="133F5718">
                <wp:simplePos x="0" y="0"/>
                <wp:positionH relativeFrom="column">
                  <wp:posOffset>6438900</wp:posOffset>
                </wp:positionH>
                <wp:positionV relativeFrom="paragraph">
                  <wp:posOffset>3564255</wp:posOffset>
                </wp:positionV>
                <wp:extent cx="2771775" cy="666750"/>
                <wp:effectExtent l="0" t="0" r="28575" b="19050"/>
                <wp:wrapNone/>
                <wp:docPr id="7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666750"/>
                        </a:xfrm>
                        <a:prstGeom prst="rect">
                          <a:avLst/>
                        </a:prstGeom>
                        <a:solidFill>
                          <a:srgbClr val="FFFFFF"/>
                        </a:solidFill>
                        <a:ln w="9525">
                          <a:solidFill>
                            <a:srgbClr val="000000"/>
                          </a:solidFill>
                          <a:miter lim="800000"/>
                          <a:headEnd/>
                          <a:tailEnd/>
                        </a:ln>
                      </wps:spPr>
                      <wps:txbx>
                        <w:txbxContent>
                          <w:p w14:paraId="6E3DB605" w14:textId="77777777" w:rsidR="00F71D96" w:rsidRDefault="00F71D96" w:rsidP="006A7CFD">
                            <w:r>
                              <w:t xml:space="preserve">The Message states that the backup folder already exists and therefore it has skipped to the stage of just backing up the folder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6DF40" id="_x0000_s1203" type="#_x0000_t202" style="position:absolute;margin-left:507pt;margin-top:280.65pt;width:218.25pt;height:52.5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qczKQIAAE8EAAAOAAAAZHJzL2Uyb0RvYy54bWysVNtu2zAMfR+wfxD0vjjxkrg14hRdugwD&#10;ugvQ7gNkWY6FSaImKbG7ry8lJ1nQbS/D/CCIInVEnkN6dTNoRQ7CeQmmorPJlBJhODTS7Cr67XH7&#10;5ooSH5hpmAIjKvokPL1Zv3616m0pcuhANcIRBDG+7G1FuxBsmWWed0IzPwErDDpbcJoFNN0uaxzr&#10;EV2rLJ9Ol1kPrrEOuPAeT+9GJ10n/LYVPHxpWy8CURXF3EJaXVrruGbrFSt3jtlO8mMa7B+y0Ewa&#10;fPQMdccCI3snf4PSkjvw0IYJB51B20ouUg1YzWz6opqHjlmRakFyvD3T5P8fLP98+OqIbCpavF1Q&#10;YphGkR7FEMg7GEge+emtLzHswWJgGPAYdU61ensP/LsnBjYdMztx6xz0nWAN5jeLN7OLqyOOjyB1&#10;/wkafIbtAySgoXU6kod0EERHnZ7O2sRUOB7mRTErCkyRo2+5XBaLJF7GytNt63z4IECTuKmoQ+0T&#10;Ojvc+xCzYeUpJD7mQclmK5VKhtvVG+XIgWGfbNOXCngRpgzpK3q9yBcjAX+FmKbvTxBaBmx4JXVF&#10;r85BrIy0vTdNasfApBr3mLIyRx4jdSOJYaiHJBkSchKohuYJqXUwdjhOJG46cD8p6bG7K+p/7JkT&#10;lKiPBuW5ns3ncRySMV8UORru0lNfepjhCFXRQMm43YQ0QpE5A7coYysTw1HvMZNj0ti1ifjjhMWx&#10;uLRT1K//wPoZAAD//wMAUEsDBBQABgAIAAAAIQBEs2lI4QAAAA0BAAAPAAAAZHJzL2Rvd25yZXYu&#10;eG1sTI8xT8MwFIR3JP6D9ZBYELVDElNCnAohgWCDtoLVjd0kwn4OtpuGf487wXi609139Wq2hkza&#10;h8GhgGzBgGhsnRqwE7DdPF0vgYQoUUnjUAv40QFWzflZLSvljviup3XsSCrBUEkBfYxjRWloe21l&#10;WLhRY/L2zlsZk/QdVV4eU7k19IYxTq0cMC30ctSPvW6/1gcrYFm8TJ/hNX/7aPne3MWr2+n52wtx&#10;eTE/3AOJeo5/YTjhJ3RoEtPOHVAFYpJmWZHORAElz3Igp0hRshLITgDnPAfa1PT/i+YXAAD//wMA&#10;UEsBAi0AFAAGAAgAAAAhALaDOJL+AAAA4QEAABMAAAAAAAAAAAAAAAAAAAAAAFtDb250ZW50X1R5&#10;cGVzXS54bWxQSwECLQAUAAYACAAAACEAOP0h/9YAAACUAQAACwAAAAAAAAAAAAAAAAAvAQAAX3Jl&#10;bHMvLnJlbHNQSwECLQAUAAYACAAAACEACyqnMykCAABPBAAADgAAAAAAAAAAAAAAAAAuAgAAZHJz&#10;L2Uyb0RvYy54bWxQSwECLQAUAAYACAAAACEARLNpSOEAAAANAQAADwAAAAAAAAAAAAAAAACDBAAA&#10;ZHJzL2Rvd25yZXYueG1sUEsFBgAAAAAEAAQA8wAAAJEFAAAAAA==&#10;">
                <v:textbox>
                  <w:txbxContent>
                    <w:p w14:paraId="6E3DB605" w14:textId="77777777" w:rsidR="00F71D96" w:rsidRDefault="00F71D96" w:rsidP="006A7CFD">
                      <w:r>
                        <w:t xml:space="preserve">The Message states that the backup folder already exists and therefore it has skipped to the stage of just backing up the folder </w:t>
                      </w:r>
                    </w:p>
                  </w:txbxContent>
                </v:textbox>
              </v:shape>
            </w:pict>
          </mc:Fallback>
        </mc:AlternateContent>
      </w:r>
      <w:r w:rsidR="006A7CFD" w:rsidRPr="006A7CFD">
        <w:rPr>
          <w:noProof/>
          <w:lang w:eastAsia="en-GB"/>
        </w:rPr>
        <mc:AlternateContent>
          <mc:Choice Requires="wps">
            <w:drawing>
              <wp:anchor distT="0" distB="0" distL="114300" distR="114300" simplePos="0" relativeHeight="252351488" behindDoc="0" locked="0" layoutInCell="1" allowOverlap="1" wp14:anchorId="7FFCFA13" wp14:editId="27129A3F">
                <wp:simplePos x="0" y="0"/>
                <wp:positionH relativeFrom="column">
                  <wp:posOffset>4143375</wp:posOffset>
                </wp:positionH>
                <wp:positionV relativeFrom="paragraph">
                  <wp:posOffset>3183255</wp:posOffset>
                </wp:positionV>
                <wp:extent cx="2294255" cy="466725"/>
                <wp:effectExtent l="19050" t="57150" r="29845" b="28575"/>
                <wp:wrapNone/>
                <wp:docPr id="736" name="Straight Arrow Connector 736"/>
                <wp:cNvGraphicFramePr/>
                <a:graphic xmlns:a="http://schemas.openxmlformats.org/drawingml/2006/main">
                  <a:graphicData uri="http://schemas.microsoft.com/office/word/2010/wordprocessingShape">
                    <wps:wsp>
                      <wps:cNvCnPr/>
                      <wps:spPr>
                        <a:xfrm flipH="1" flipV="1">
                          <a:off x="0" y="0"/>
                          <a:ext cx="2294255" cy="4667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1436F" id="Straight Arrow Connector 736" o:spid="_x0000_s1026" type="#_x0000_t32" style="position:absolute;margin-left:326.25pt;margin-top:250.65pt;width:180.65pt;height:36.75pt;flip:x y;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n4J+AEAAE0EAAAOAAAAZHJzL2Uyb0RvYy54bWysVE2P0zAQvSPxHyzfabph24Wq6Qp1WTgg&#10;qFjg7nXsxpLtscamaf89YydN+RISiIs1tufNm/c8yfr26Cw7KIwGfMOvZnPOlJfQGr9v+OdP989e&#10;cBaT8K2w4FXDTyry283TJ+s+rFQNHdhWIaMiPq760PAupbCqqig75UScQVCeLjWgE4m2uK9aFD1V&#10;d7aq5/Nl1QO2AUGqGOn0brjkm1JfayXTB62jSsw2nHpLZcWyPua12qzFao8idEaObYh/6MIJ44l0&#10;KnUnkmBf0fxSyhmJEEGnmQRXgdZGqqKB1FzNf1Lz0ImgihYyJ4bJpvj/ysr3hx0y0zb85vmSMy8c&#10;PdJDQmH2XWKvEKFnW/CejARkOYcc60NcEXDrdzjuYthhln/U6Ji2JrylYeAl+pKjfEdi2bE4f5qc&#10;V8fEJB3W9cvrerHgTNLd9XJ5Uy8yUTVUzOiAMb1R4FgOGh7HFqfeBg5xeBfTADwDMtj6vEawpr03&#10;1pZNnjC1tcgOgmYjHa9Gwh+ykjD2tW9ZOgXyRWQ7xrRcsspGDNJLlE5WDXQflSZTSdjQVhnnC5mQ&#10;Uvl0JrSesjNMU2sTcF48+yNwzM9QVUb9b8ATojCDTxPYGQ/4O/aLR3rIPzsw6M4WPEJ7KkNRrKGZ&#10;LW84fl/5o/h+X+CXv8DmGwAAAP//AwBQSwMEFAAGAAgAAAAhAG8ZxkviAAAADAEAAA8AAABkcnMv&#10;ZG93bnJldi54bWxMj0FPAjEQhe8m/odmTLwYaRdYJOt2iZp40wSBELmVbd1Wt9PNtsDy7x1OepuZ&#10;9/Lme+Vi8C07mj66gBKykQBmsA7aYSNhs369nwOLSaFWbUAj4WwiLKrrq1IVOpzwwxxXqWEUgrFQ&#10;EmxKXcF5rK3xKo5CZ5C0r9B7lWjtG657daJw3/KxEDPulUP6YFVnXqypf1YHL8F9f26Xd7vpeTd5&#10;dtavs/gu3mopb2+Gp0dgyQzpzwwXfEKHipj24YA6slbCLB/nZJWQi2wC7OKggdrs6fQwnQOvSv6/&#10;RPULAAD//wMAUEsBAi0AFAAGAAgAAAAhALaDOJL+AAAA4QEAABMAAAAAAAAAAAAAAAAAAAAAAFtD&#10;b250ZW50X1R5cGVzXS54bWxQSwECLQAUAAYACAAAACEAOP0h/9YAAACUAQAACwAAAAAAAAAAAAAA&#10;AAAvAQAAX3JlbHMvLnJlbHNQSwECLQAUAAYACAAAACEAUo5+CfgBAABNBAAADgAAAAAAAAAAAAAA&#10;AAAuAgAAZHJzL2Uyb0RvYy54bWxQSwECLQAUAAYACAAAACEAbxnGS+IAAAAMAQAADwAAAAAAAAAA&#10;AAAAAABSBAAAZHJzL2Rvd25yZXYueG1sUEsFBgAAAAAEAAQA8wAAAGEFAAAAAA==&#10;" strokecolor="black [3213]">
                <v:stroke endarrow="open"/>
              </v:shape>
            </w:pict>
          </mc:Fallback>
        </mc:AlternateContent>
      </w:r>
    </w:p>
    <w:p w14:paraId="32426783" w14:textId="77777777" w:rsidR="0016148E" w:rsidRPr="006D65F8" w:rsidRDefault="0016148E" w:rsidP="0016148E">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114 &amp; 115</w:t>
      </w:r>
    </w:p>
    <w:p w14:paraId="3889C948" w14:textId="77777777" w:rsidR="00042BA4" w:rsidRPr="006D65F8" w:rsidRDefault="006F6219">
      <w:pPr>
        <w:rPr>
          <w:lang w:val="fr-FR"/>
        </w:rPr>
      </w:pPr>
      <w:r w:rsidRPr="006F6219">
        <w:rPr>
          <w:noProof/>
          <w:lang w:eastAsia="en-GB"/>
        </w:rPr>
        <mc:AlternateContent>
          <mc:Choice Requires="wps">
            <w:drawing>
              <wp:anchor distT="0" distB="0" distL="114300" distR="114300" simplePos="0" relativeHeight="252359680" behindDoc="0" locked="0" layoutInCell="1" allowOverlap="1" wp14:anchorId="0FB439BB" wp14:editId="1017826B">
                <wp:simplePos x="0" y="0"/>
                <wp:positionH relativeFrom="column">
                  <wp:posOffset>3362325</wp:posOffset>
                </wp:positionH>
                <wp:positionV relativeFrom="paragraph">
                  <wp:posOffset>3322320</wp:posOffset>
                </wp:positionV>
                <wp:extent cx="1846580" cy="1066801"/>
                <wp:effectExtent l="38100" t="38100" r="20320" b="19050"/>
                <wp:wrapNone/>
                <wp:docPr id="741" name="Straight Arrow Connector 741"/>
                <wp:cNvGraphicFramePr/>
                <a:graphic xmlns:a="http://schemas.openxmlformats.org/drawingml/2006/main">
                  <a:graphicData uri="http://schemas.microsoft.com/office/word/2010/wordprocessingShape">
                    <wps:wsp>
                      <wps:cNvCnPr/>
                      <wps:spPr>
                        <a:xfrm flipH="1" flipV="1">
                          <a:off x="0" y="0"/>
                          <a:ext cx="1846580" cy="106680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BF3BE8" id="Straight Arrow Connector 741" o:spid="_x0000_s1026" type="#_x0000_t32" style="position:absolute;margin-left:264.75pt;margin-top:261.6pt;width:145.4pt;height:84pt;flip:x y;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Zu9wEAAE4EAAAOAAAAZHJzL2Uyb0RvYy54bWysVMGO0zAQvSPxD5bvNOlqKVXUdIW6LBwQ&#10;VLssd69jN5ZsjzU2Tfv3jJ02BRYJgbhYdjzvvXkvk6xuDs6yvcJowLd8Pqs5U15CZ/yu5Y9f7l4t&#10;OYtJ+E5Y8KrlRxX5zfrli9UQGnUFPdhOISMSH5shtLxPKTRVFWWvnIgzCMrTpQZ0ItERd1WHYiB2&#10;Z6urul5UA2AXEKSKkZ7ejpd8Xfi1VjJ91jqqxGzLqbdUVizrU16r9Uo0OxShN/LUhviHLpwwnkQn&#10;qluRBPuG5hmVMxIhgk4zCa4CrY1UxQO5mde/uHnoRVDFC4UTwxRT/H+08tN+i8x0LX9zPefMC0cv&#10;6SGhMLs+sbeIMLANeE9BArJcQ4kNITYE3Pgtnk4xbDHbP2h0TFsTPtAw8LL7mnf5jsyyQ0n+OCWv&#10;DolJejhfXi9eL+kFSbqb14vFsi5K1UiZ4QFjeq/AsbxpeTz1ODU3ioj9x5ioKQKeARlsfV4jWNPd&#10;GWvLIY+Y2lhke0HDkQ5nwZ+qkjD2ne9YOgYKRuQ8cgJEnymrnMTovezS0apR7l5pSjU7K97LPF/E&#10;hJTKp7Og9VSdYZpam4D1n4Gn+gxVZdb/BjwhijL4NIGd8YC/U79kpMf6cwKj7xzBE3THMhUlGhra&#10;ktXpA8tfxY/nAr/8BtbfAQAA//8DAFBLAwQUAAYACAAAACEAZ6gFV+IAAAALAQAADwAAAGRycy9k&#10;b3ducmV2LnhtbEyPwU7DMAyG70i8Q2QkLoglbdm0laYTIHEDaWwIsVvWmCbQOFWTbd3bk53gZsuf&#10;fn9/tRxdxw44BOtJQjYRwJAary21Et43z7dzYCEq0qrzhBJOGGBZX15UqtT+SG94WMeWpRAKpZJg&#10;YuxLzkNj0Kkw8T1Sun35wamY1qHlelDHFO46ngsx405ZSh+M6vHJYPOz3jsJ9vvzY3WzvTtti0dr&#10;3CYLr+KlkfL6any4BxZxjH8wnPWTOtTJaef3pAPrJEzzxTSh56HIgSVinosC2E7CbJHlwOuK/+9Q&#10;/wIAAP//AwBQSwECLQAUAAYACAAAACEAtoM4kv4AAADhAQAAEwAAAAAAAAAAAAAAAAAAAAAAW0Nv&#10;bnRlbnRfVHlwZXNdLnhtbFBLAQItABQABgAIAAAAIQA4/SH/1gAAAJQBAAALAAAAAAAAAAAAAAAA&#10;AC8BAABfcmVscy8ucmVsc1BLAQItABQABgAIAAAAIQCkYhZu9wEAAE4EAAAOAAAAAAAAAAAAAAAA&#10;AC4CAABkcnMvZTJvRG9jLnhtbFBLAQItABQABgAIAAAAIQBnqAVX4gAAAAsBAAAPAAAAAAAAAAAA&#10;AAAAAFEEAABkcnMvZG93bnJldi54bWxQSwUGAAAAAAQABADzAAAAYAUAAAAA&#10;" strokecolor="black [3213]">
                <v:stroke endarrow="open"/>
              </v:shape>
            </w:pict>
          </mc:Fallback>
        </mc:AlternateContent>
      </w:r>
      <w:r w:rsidRPr="006F6219">
        <w:rPr>
          <w:noProof/>
          <w:lang w:eastAsia="en-GB"/>
        </w:rPr>
        <mc:AlternateContent>
          <mc:Choice Requires="wps">
            <w:drawing>
              <wp:anchor distT="0" distB="0" distL="114300" distR="114300" simplePos="0" relativeHeight="252358656" behindDoc="0" locked="0" layoutInCell="1" allowOverlap="1" wp14:anchorId="70F30149" wp14:editId="35853320">
                <wp:simplePos x="0" y="0"/>
                <wp:positionH relativeFrom="column">
                  <wp:posOffset>4953000</wp:posOffset>
                </wp:positionH>
                <wp:positionV relativeFrom="paragraph">
                  <wp:posOffset>4389120</wp:posOffset>
                </wp:positionV>
                <wp:extent cx="2771775" cy="504825"/>
                <wp:effectExtent l="0" t="0" r="28575" b="28575"/>
                <wp:wrapNone/>
                <wp:docPr id="7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504825"/>
                        </a:xfrm>
                        <a:prstGeom prst="rect">
                          <a:avLst/>
                        </a:prstGeom>
                        <a:solidFill>
                          <a:srgbClr val="FFFFFF"/>
                        </a:solidFill>
                        <a:ln w="9525">
                          <a:solidFill>
                            <a:srgbClr val="000000"/>
                          </a:solidFill>
                          <a:miter lim="800000"/>
                          <a:headEnd/>
                          <a:tailEnd/>
                        </a:ln>
                      </wps:spPr>
                      <wps:txbx>
                        <w:txbxContent>
                          <w:p w14:paraId="613BB91D" w14:textId="77777777" w:rsidR="00F71D96" w:rsidRDefault="00F71D96" w:rsidP="006F6219">
                            <w:r>
                              <w:t xml:space="preserve">The database was correctly backed up in its intended location.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30149" id="_x0000_s1204" type="#_x0000_t202" style="position:absolute;margin-left:390pt;margin-top:345.6pt;width:218.25pt;height:39.75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mP0JwIAAE8EAAAOAAAAZHJzL2Uyb0RvYy54bWysVNuO2yAQfa/Uf0C8N74oqbNWnNU221SV&#10;thdptx+AMY5RgaFAYm+/vgPJZtOL+lDVD4hhhjNnzgxeXU9akYNwXoJpaDHLKRGGQyfNrqFfHrav&#10;lpT4wEzHFBjR0Efh6fX65YvVaGtRwgCqE44giPH1aBs6hGDrLPN8EJr5GVhh0NmD0yyg6XZZ59iI&#10;6FplZZ6/zkZwnXXAhfd4ent00nXC73vBw6e+9yIQ1VDkFtLq0trGNVuvWL1zzA6Sn2iwf2ChmTSY&#10;9Ax1ywIjeyd/g9KSO/DQhxkHnUHfSy5SDVhNkf9Szf3ArEi1oDjenmXy/w+Wfzx8dkR2Da3mqI9h&#10;Gpv0IKZA3sBEyqjPaH2NYfcWA8OEx9jnVKu3d8C/emJgMzCzEzfOwTgI1iG/It7MLq4ecXwEaccP&#10;0GEatg+QgKbe6SgeykEQHXk8nnsTqXA8LKuqqKoFJRx9i3y+LBcpBaufblvnwzsBmsRNQx32PqGz&#10;w50PkQ2rn0JiMg9KdlupVDLcrt0oRw4M52SbvhP6T2HKkLGhVwvM/XeIPH1/gtAy4MArqRu6PAex&#10;Osr21nRpHAOT6rhHysqcdIzSHUUMUzullhXVMqaIKrfQPaK0Do4Tji8SNwO475SMON0N9d/2zAlK&#10;1HuD7bkq5rHdIRnzRVWi4S497aWHGY5QDQ2UHLebkJ5Q1MDADbaxl0nhZyYn0ji1SfjTC4vP4tJO&#10;Uc//gfUPAAAA//8DAFBLAwQUAAYACAAAACEAFqlnqeEAAAAMAQAADwAAAGRycy9kb3ducmV2Lnht&#10;bEyPwU7DMBBE70j8g7VIXBC1EyBJQ5wKIYHgBm0FVzfZJhH2OthuGv4e9wTH0Yxm3lSr2Wg2ofOD&#10;JQnJQgBDamw7UCdhu3m6LoD5oKhV2hJK+EEPq/r8rFJla4/0jtM6dCyWkC+VhD6EseTcNz0a5Rd2&#10;RIre3jqjQpSu461Tx1huNE+FyLhRA8WFXo342GPztT4YCcXty/TpX2/ePppsr5fhKp+ev52Ulxfz&#10;wz2wgHP4C8MJP6JDHZl29kCtZ1pCXoj4JUjIlkkK7JRIk+wO2C56uciB1xX/f6L+BQAA//8DAFBL&#10;AQItABQABgAIAAAAIQC2gziS/gAAAOEBAAATAAAAAAAAAAAAAAAAAAAAAABbQ29udGVudF9UeXBl&#10;c10ueG1sUEsBAi0AFAAGAAgAAAAhADj9If/WAAAAlAEAAAsAAAAAAAAAAAAAAAAALwEAAF9yZWxz&#10;Ly5yZWxzUEsBAi0AFAAGAAgAAAAhACNyY/QnAgAATwQAAA4AAAAAAAAAAAAAAAAALgIAAGRycy9l&#10;Mm9Eb2MueG1sUEsBAi0AFAAGAAgAAAAhABapZ6nhAAAADAEAAA8AAAAAAAAAAAAAAAAAgQQAAGRy&#10;cy9kb3ducmV2LnhtbFBLBQYAAAAABAAEAPMAAACPBQAAAAA=&#10;">
                <v:textbox>
                  <w:txbxContent>
                    <w:p w14:paraId="613BB91D" w14:textId="77777777" w:rsidR="00F71D96" w:rsidRDefault="00F71D96" w:rsidP="006F6219">
                      <w:r>
                        <w:t xml:space="preserve">The database was correctly backed up in its intended location.  </w:t>
                      </w:r>
                    </w:p>
                  </w:txbxContent>
                </v:textbox>
              </v:shape>
            </w:pict>
          </mc:Fallback>
        </mc:AlternateContent>
      </w:r>
      <w:r w:rsidRPr="006F6219">
        <w:rPr>
          <w:noProof/>
          <w:lang w:eastAsia="en-GB"/>
        </w:rPr>
        <mc:AlternateContent>
          <mc:Choice Requires="wps">
            <w:drawing>
              <wp:anchor distT="0" distB="0" distL="114300" distR="114300" simplePos="0" relativeHeight="252356608" behindDoc="0" locked="0" layoutInCell="1" allowOverlap="1" wp14:anchorId="520711CA" wp14:editId="744250F0">
                <wp:simplePos x="0" y="0"/>
                <wp:positionH relativeFrom="column">
                  <wp:posOffset>2476500</wp:posOffset>
                </wp:positionH>
                <wp:positionV relativeFrom="paragraph">
                  <wp:posOffset>998220</wp:posOffset>
                </wp:positionV>
                <wp:extent cx="3923031" cy="1495426"/>
                <wp:effectExtent l="38100" t="57150" r="20320" b="28575"/>
                <wp:wrapNone/>
                <wp:docPr id="739" name="Straight Arrow Connector 739"/>
                <wp:cNvGraphicFramePr/>
                <a:graphic xmlns:a="http://schemas.openxmlformats.org/drawingml/2006/main">
                  <a:graphicData uri="http://schemas.microsoft.com/office/word/2010/wordprocessingShape">
                    <wps:wsp>
                      <wps:cNvCnPr/>
                      <wps:spPr>
                        <a:xfrm flipH="1" flipV="1">
                          <a:off x="0" y="0"/>
                          <a:ext cx="3923031" cy="149542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7ECAE5" id="Straight Arrow Connector 739" o:spid="_x0000_s1026" type="#_x0000_t32" style="position:absolute;margin-left:195pt;margin-top:78.6pt;width:308.9pt;height:117.75pt;flip:x y;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NEo+AEAAE4EAAAOAAAAZHJzL2Uyb0RvYy54bWysVE2P0zAQvSPxHyzf2aTtstCq6Qp1WTgg&#10;qFjg7nXsxpLtscamaf89YydN+RISiIs1tufNm/c8yfr26Cw7KIwGfMNnVzVnyktojd83/POn+2cv&#10;OYtJ+FZY8KrhJxX57ebpk3UfVmoOHdhWIaMiPq760PAupbCqqig75US8gqA8XWpAJxJtcV+1KHqq&#10;7mw1r+ubqgdsA4JUMdLp3XDJN6W+1kqmD1pHlZhtOPWWyoplfcxrtVmL1R5F6Iwc2xD/0IUTxhPp&#10;VOpOJMG+ovmllDMSIYJOVxJcBVobqYoGUjOrf1Lz0ImgihYyJ4bJpvj/ysr3hx0y0zb8xWLJmReO&#10;HukhoTD7LrFXiNCzLXhPRgKynEOO9SGuCLj1Oxx3Mewwyz9qdExbE97SMPASfclRviOx7FicP03O&#10;q2Nikg4Xy/miXhBC0t3sevn8en6TmaqhZIYHjOmNAsdy0PA49jg1N5CIw7uYBuAZkMHW5zWCNe29&#10;sbZs8oiprUV2EDQc6TgbCX/ISsLY175l6RTIGJH9GNNyySo7MWgvUTpZNdB9VJpcJWVDW2WeL2RC&#10;SuXTmdB6ys4wTa1NwLqY9kfgmJ+hqsz634AnRGEGnyawMx7wd+wXj/SQf3Zg0J0teIT2VKaiWEND&#10;W95w/MDyV/H9vsAvv4HNNwAAAP//AwBQSwMEFAAGAAgAAAAhADnOAbrhAAAADAEAAA8AAABkcnMv&#10;ZG93bnJldi54bWxMj8FOwzAQRO9I/IO1SFxQazcFAiFOBUjcqARthejNjU1siNdR7Lbp37M5wXE1&#10;o9n3ysXgW3YwfXQBJcymApjBOmiHjYTN+mVyBywmhVq1AY2Ek4mwqM7PSlXocMR3c1ilhtEIxkJJ&#10;sCl1BeextsarOA2dQcq+Qu9VorNvuO7VkcZ9yzMhbrlXDumDVZ15tqb+We29BPf9+fF2tb0+bedP&#10;zvr1LC7Fay3l5cXw+AAsmSH9lWHEJ3SoiGkX9qgjayXM7wW5JApu8gzY2BAiJ5vdmGU58Krk/yWq&#10;XwAAAP//AwBQSwECLQAUAAYACAAAACEAtoM4kv4AAADhAQAAEwAAAAAAAAAAAAAAAAAAAAAAW0Nv&#10;bnRlbnRfVHlwZXNdLnhtbFBLAQItABQABgAIAAAAIQA4/SH/1gAAAJQBAAALAAAAAAAAAAAAAAAA&#10;AC8BAABfcmVscy8ucmVsc1BLAQItABQABgAIAAAAIQAuNNEo+AEAAE4EAAAOAAAAAAAAAAAAAAAA&#10;AC4CAABkcnMvZTJvRG9jLnhtbFBLAQItABQABgAIAAAAIQA5zgG64QAAAAwBAAAPAAAAAAAAAAAA&#10;AAAAAFIEAABkcnMvZG93bnJldi54bWxQSwUGAAAAAAQABADzAAAAYAUAAAAA&#10;" strokecolor="black [3213]">
                <v:stroke endarrow="open"/>
              </v:shape>
            </w:pict>
          </mc:Fallback>
        </mc:AlternateContent>
      </w:r>
      <w:r w:rsidRPr="006F6219">
        <w:rPr>
          <w:noProof/>
          <w:lang w:eastAsia="en-GB"/>
        </w:rPr>
        <mc:AlternateContent>
          <mc:Choice Requires="wps">
            <w:drawing>
              <wp:anchor distT="0" distB="0" distL="114300" distR="114300" simplePos="0" relativeHeight="252353536" behindDoc="0" locked="0" layoutInCell="1" allowOverlap="1" wp14:anchorId="2F28103C" wp14:editId="2F0389D1">
                <wp:simplePos x="0" y="0"/>
                <wp:positionH relativeFrom="column">
                  <wp:posOffset>6143625</wp:posOffset>
                </wp:positionH>
                <wp:positionV relativeFrom="paragraph">
                  <wp:posOffset>2493645</wp:posOffset>
                </wp:positionV>
                <wp:extent cx="2771775" cy="504825"/>
                <wp:effectExtent l="0" t="0" r="28575" b="28575"/>
                <wp:wrapNone/>
                <wp:docPr id="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504825"/>
                        </a:xfrm>
                        <a:prstGeom prst="rect">
                          <a:avLst/>
                        </a:prstGeom>
                        <a:solidFill>
                          <a:srgbClr val="FFFFFF"/>
                        </a:solidFill>
                        <a:ln w="9525">
                          <a:solidFill>
                            <a:srgbClr val="000000"/>
                          </a:solidFill>
                          <a:miter lim="800000"/>
                          <a:headEnd/>
                          <a:tailEnd/>
                        </a:ln>
                      </wps:spPr>
                      <wps:txbx>
                        <w:txbxContent>
                          <w:p w14:paraId="76E32127" w14:textId="77777777" w:rsidR="00F71D96" w:rsidRDefault="00F71D96" w:rsidP="006F6219">
                            <w:r>
                              <w:t xml:space="preserve">Here the file was backed up at the right file path again.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28103C" id="_x0000_s1205" type="#_x0000_t202" style="position:absolute;margin-left:483.75pt;margin-top:196.35pt;width:218.25pt;height:39.75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2LGKAIAAE8EAAAOAAAAZHJzL2Uyb0RvYy54bWysVNtu2zAMfR+wfxD0vviyZE6MOEWXLsOA&#10;7gK0+wBZlmNhkuhJSuzu60vJaZpdsIdhfhBIkTokD0mvr0atyFFYJ8FUNJullAjDoZFmX9Gv97tX&#10;S0qcZ6ZhCoyo6INw9Grz8sV66EuRQweqEZYgiHHl0Fe0874vk8TxTmjmZtALg8YWrGYeVbtPGssG&#10;RNcqydP0TTKAbXoLXDiHtzeTkW4iftsK7j+3rROeqIpibj6eNp51OJPNmpV7y/pO8lMa7B+y0Ewa&#10;DHqGumGekYOVv0FpyS04aP2Mg06gbSUXsQasJkt/qeauY72ItSA5rj/T5P4fLP90/GKJbCpavC4o&#10;MUxjk+7F6MlbGEke+Bl6V6LbXY+OfsRr7HOs1fW3wL85YmDbMbMX19bC0AnWYH5ZeJlcPJ1wXACp&#10;h4/QYBh28BCBxtbqQB7SQRAd+/Rw7k1IheNlXhRZUSwo4WhbpPNlvoghWPn0urfOvxegSRAqarH3&#10;EZ0db50P2bDyySUEc6Bks5NKRcXu662y5MhwTnbxO6H/5KYMGSq6WmDsv0Ok8fsThJYeB15JXdHl&#10;2YmVgbZ3ponj6JlUk4wpK3PiMVA3kejHeowty4pVCBFYrqF5QGotTBOOG4lCB/YHJQNOd0Xd9wOz&#10;ghL1wWB7Vtl8HtYhKvNFkaNiLy31pYUZjlAV9ZRM4tbHFQocGLjGNrYyMvycySlpnNpI/GnDwlpc&#10;6tHr+T+weQQAAP//AwBQSwMEFAAGAAgAAAAhAKKwyIPiAAAADAEAAA8AAABkcnMvZG93bnJldi54&#10;bWxMj8FOwzAQRO9I/IO1SFwQdUhD0oQ4FUIC0RsUBFc33iYR9jrYbhr+HvcEx9U+zbyp17PRbELn&#10;B0sCbhYJMKTWqoE6Ae9vj9crYD5IUlJbQgE/6GHdnJ/VslL2SK84bUPHYgj5SgroQxgrzn3bo5F+&#10;YUek+NtbZ2SIp+u4cvIYw43maZLk3MiBYkMvR3zosf3aHoyAVfY8ffrN8uWjzfe6DFfF9PTthLi8&#10;mO/vgAWcwx8MJ/2oDk102tkDKc+0gDIvbiMqYFmmBbATkSVZnLcTkBVpCryp+f8RzS8AAAD//wMA&#10;UEsBAi0AFAAGAAgAAAAhALaDOJL+AAAA4QEAABMAAAAAAAAAAAAAAAAAAAAAAFtDb250ZW50X1R5&#10;cGVzXS54bWxQSwECLQAUAAYACAAAACEAOP0h/9YAAACUAQAACwAAAAAAAAAAAAAAAAAvAQAAX3Jl&#10;bHMvLnJlbHNQSwECLQAUAAYACAAAACEAc+dixigCAABPBAAADgAAAAAAAAAAAAAAAAAuAgAAZHJz&#10;L2Uyb0RvYy54bWxQSwECLQAUAAYACAAAACEAorDIg+IAAAAMAQAADwAAAAAAAAAAAAAAAACCBAAA&#10;ZHJzL2Rvd25yZXYueG1sUEsFBgAAAAAEAAQA8wAAAJEFAAAAAA==&#10;">
                <v:textbox>
                  <w:txbxContent>
                    <w:p w14:paraId="76E32127" w14:textId="77777777" w:rsidR="00F71D96" w:rsidRDefault="00F71D96" w:rsidP="006F6219">
                      <w:r>
                        <w:t xml:space="preserve">Here the file was backed up at the right file path again. </w:t>
                      </w:r>
                    </w:p>
                  </w:txbxContent>
                </v:textbox>
              </v:shape>
            </w:pict>
          </mc:Fallback>
        </mc:AlternateContent>
      </w:r>
      <w:r w:rsidRPr="006F6219">
        <w:rPr>
          <w:noProof/>
          <w:lang w:eastAsia="en-GB"/>
        </w:rPr>
        <mc:AlternateContent>
          <mc:Choice Requires="wps">
            <w:drawing>
              <wp:anchor distT="0" distB="0" distL="114300" distR="114300" simplePos="0" relativeHeight="252354560" behindDoc="0" locked="0" layoutInCell="1" allowOverlap="1" wp14:anchorId="35CADD5C" wp14:editId="429AE25F">
                <wp:simplePos x="0" y="0"/>
                <wp:positionH relativeFrom="column">
                  <wp:posOffset>3848100</wp:posOffset>
                </wp:positionH>
                <wp:positionV relativeFrom="paragraph">
                  <wp:posOffset>2112645</wp:posOffset>
                </wp:positionV>
                <wp:extent cx="2294255" cy="466725"/>
                <wp:effectExtent l="19050" t="57150" r="29845" b="28575"/>
                <wp:wrapNone/>
                <wp:docPr id="738" name="Straight Arrow Connector 738"/>
                <wp:cNvGraphicFramePr/>
                <a:graphic xmlns:a="http://schemas.openxmlformats.org/drawingml/2006/main">
                  <a:graphicData uri="http://schemas.microsoft.com/office/word/2010/wordprocessingShape">
                    <wps:wsp>
                      <wps:cNvCnPr/>
                      <wps:spPr>
                        <a:xfrm flipH="1" flipV="1">
                          <a:off x="0" y="0"/>
                          <a:ext cx="2294255" cy="4667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ADA9EC" id="Straight Arrow Connector 738" o:spid="_x0000_s1026" type="#_x0000_t32" style="position:absolute;margin-left:303pt;margin-top:166.35pt;width:180.65pt;height:36.75pt;flip:x y;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HJ89wEAAE0EAAAOAAAAZHJzL2Uyb0RvYy54bWysVE2P0zAQvSPxHyzfadqw3YWq6Qp1WTgg&#10;qFjg7nXsxpLtscamaf89YydN+RISiIs1tufNm/c8yfr26Cw7KIwGfMMXszlnyktojd83/POn+2cv&#10;OItJ+FZY8KrhJxX57ebpk3UfVqqGDmyrkFERH1d9aHiXUlhVVZSdciLOIChPlxrQiURb3Fctip6q&#10;O1vV8/l11QO2AUGqGOn0brjkm1JfayXTB62jSsw2nHpLZcWyPua12qzFao8idEaObYh/6MIJ44l0&#10;KnUnkmBf0fxSyhmJEEGnmQRXgdZGqqKB1CzmP6l56ERQRQuZE8NkU/x/ZeX7ww6ZaRt+85yeygtH&#10;j/SQUJh9l9grROjZFrwnIwFZziHH+hBXBNz6HY67GHaY5R81OqatCW9pGHiJvuQo35FYdizOnybn&#10;1TExSYd1/fKqXi45k3R3dX19Uy8zUTVUzOiAMb1R4FgOGh7HFqfeBg5xeBfTADwDMtj6vEawpr03&#10;1pZNnjC1tcgOgmYjHRcj4Q9ZSRj72rcsnQL5IrIdY1ouWWUjBuklSierBrqPSpOpJGxoq4zzhUxI&#10;qXw6E1pP2RmmqbUJOC+e/RE45meoKqP+N+AJUZjBpwnsjAf8HfvFIz3knx0YdGcLHqE9laEo1tDM&#10;ljccv6/8UXy/L/DLX2DzDQAA//8DAFBLAwQUAAYACAAAACEAqcqwBeIAAAALAQAADwAAAGRycy9k&#10;b3ducmV2LnhtbEyPwU7DMBBE70j8g7VIXBC1m1QuhGwqQOIGUmmrit7c2MSBeB3Fbpv+PeYEx9GM&#10;Zt6Ui9F17GiG0HpCmE4EMEO11y01CJv1y+0dsBAVadV5MghnE2BRXV6UqtD+RO/muIoNSyUUCoVg&#10;Y+wLzkNtjVNh4ntDyfv0g1MxyaHhelCnVO46ngkhuVMtpQWrevNsTf29OjiE9utju7zZzc67/Km1&#10;bj0Nb+K1Rry+Gh8fgEUzxr8w/OIndKgS094fSAfWIUgh05eIkOfZHFhK3Mt5DmyPMBMyA16V/P+H&#10;6gcAAP//AwBQSwECLQAUAAYACAAAACEAtoM4kv4AAADhAQAAEwAAAAAAAAAAAAAAAAAAAAAAW0Nv&#10;bnRlbnRfVHlwZXNdLnhtbFBLAQItABQABgAIAAAAIQA4/SH/1gAAAJQBAAALAAAAAAAAAAAAAAAA&#10;AC8BAABfcmVscy8ucmVsc1BLAQItABQABgAIAAAAIQBZkHJ89wEAAE0EAAAOAAAAAAAAAAAAAAAA&#10;AC4CAABkcnMvZTJvRG9jLnhtbFBLAQItABQABgAIAAAAIQCpyrAF4gAAAAsBAAAPAAAAAAAAAAAA&#10;AAAAAFEEAABkcnMvZG93bnJldi54bWxQSwUGAAAAAAQABADzAAAAYAUAAAAA&#10;" strokecolor="black [3213]">
                <v:stroke endarrow="open"/>
              </v:shape>
            </w:pict>
          </mc:Fallback>
        </mc:AlternateContent>
      </w:r>
      <w:r w:rsidR="00561166">
        <w:rPr>
          <w:noProof/>
          <w:lang w:eastAsia="en-GB"/>
        </w:rPr>
        <w:drawing>
          <wp:anchor distT="0" distB="0" distL="114300" distR="114300" simplePos="0" relativeHeight="251850752" behindDoc="0" locked="0" layoutInCell="1" allowOverlap="1" wp14:anchorId="4AEB2915" wp14:editId="3A93EAEA">
            <wp:simplePos x="0" y="0"/>
            <wp:positionH relativeFrom="column">
              <wp:posOffset>-85725</wp:posOffset>
            </wp:positionH>
            <wp:positionV relativeFrom="paragraph">
              <wp:posOffset>3000375</wp:posOffset>
            </wp:positionV>
            <wp:extent cx="6429375" cy="1285875"/>
            <wp:effectExtent l="0" t="0" r="9525" b="9525"/>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extLst>
                        <a:ext uri="{28A0092B-C50C-407E-A947-70E740481C1C}">
                          <a14:useLocalDpi xmlns:a14="http://schemas.microsoft.com/office/drawing/2010/main" val="0"/>
                        </a:ext>
                      </a:extLst>
                    </a:blip>
                    <a:srcRect r="52725" b="84872"/>
                    <a:stretch/>
                  </pic:blipFill>
                  <pic:spPr bwMode="auto">
                    <a:xfrm>
                      <a:off x="0" y="0"/>
                      <a:ext cx="6429375" cy="1285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1166">
        <w:rPr>
          <w:noProof/>
          <w:lang w:eastAsia="en-GB"/>
        </w:rPr>
        <w:drawing>
          <wp:anchor distT="0" distB="0" distL="114300" distR="114300" simplePos="0" relativeHeight="251849728" behindDoc="0" locked="0" layoutInCell="1" allowOverlap="1" wp14:anchorId="57A7D624" wp14:editId="5CCF19B0">
            <wp:simplePos x="0" y="0"/>
            <wp:positionH relativeFrom="column">
              <wp:posOffset>-85725</wp:posOffset>
            </wp:positionH>
            <wp:positionV relativeFrom="paragraph">
              <wp:posOffset>666750</wp:posOffset>
            </wp:positionV>
            <wp:extent cx="7400925" cy="1680845"/>
            <wp:effectExtent l="0" t="0" r="9525" b="0"/>
            <wp:wrapSquare wrapText="bothSides"/>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extLst>
                        <a:ext uri="{28A0092B-C50C-407E-A947-70E740481C1C}">
                          <a14:useLocalDpi xmlns:a14="http://schemas.microsoft.com/office/drawing/2010/main" val="0"/>
                        </a:ext>
                      </a:extLst>
                    </a:blip>
                    <a:srcRect r="45673" b="80256"/>
                    <a:stretch/>
                  </pic:blipFill>
                  <pic:spPr bwMode="auto">
                    <a:xfrm>
                      <a:off x="0" y="0"/>
                      <a:ext cx="7400925" cy="1680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2BA4" w:rsidRPr="006D65F8">
        <w:rPr>
          <w:lang w:val="fr-FR"/>
        </w:rPr>
        <w:br w:type="page"/>
      </w:r>
      <w:r w:rsidR="0036455D" w:rsidRPr="0036455D">
        <w:rPr>
          <w:noProof/>
          <w:lang w:eastAsia="en-GB"/>
        </w:rPr>
        <mc:AlternateContent>
          <mc:Choice Requires="wps">
            <w:drawing>
              <wp:anchor distT="0" distB="0" distL="114300" distR="114300" simplePos="0" relativeHeight="252273664" behindDoc="0" locked="0" layoutInCell="1" allowOverlap="1" wp14:anchorId="10196363" wp14:editId="39067667">
                <wp:simplePos x="0" y="0"/>
                <wp:positionH relativeFrom="column">
                  <wp:posOffset>151765</wp:posOffset>
                </wp:positionH>
                <wp:positionV relativeFrom="paragraph">
                  <wp:posOffset>312420</wp:posOffset>
                </wp:positionV>
                <wp:extent cx="657225" cy="314325"/>
                <wp:effectExtent l="0" t="0" r="28575" b="28575"/>
                <wp:wrapNone/>
                <wp:docPr id="6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solidFill>
                          <a:srgbClr val="FFFFFF"/>
                        </a:solidFill>
                        <a:ln w="9525">
                          <a:solidFill>
                            <a:srgbClr val="000000"/>
                          </a:solidFill>
                          <a:miter lim="800000"/>
                          <a:headEnd/>
                          <a:tailEnd/>
                        </a:ln>
                      </wps:spPr>
                      <wps:txbx>
                        <w:txbxContent>
                          <w:p w14:paraId="623CE020" w14:textId="77777777" w:rsidR="00F71D96" w:rsidRPr="00761367" w:rsidRDefault="00F71D96" w:rsidP="0036455D">
                            <w:pPr>
                              <w:rPr>
                                <w:b/>
                              </w:rPr>
                            </w:pPr>
                            <w:r>
                              <w:rPr>
                                <w:b/>
                              </w:rPr>
                              <w:t>Fig 114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196363" id="_x0000_s1206" type="#_x0000_t202" style="position:absolute;margin-left:11.95pt;margin-top:24.6pt;width:51.75pt;height:24.7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LZOJgIAAE4EAAAOAAAAZHJzL2Uyb0RvYy54bWysVNtu2zAMfR+wfxD0vjhJkyw14hRdugwD&#10;ugvQ7gNoWY6FSaInKbGzrx8lp2l2wR6G+UEgReqQPCS9uumNZgfpvEJb8MlozJm0AitldwX/8rh9&#10;teTMB7AVaLSy4Efp+c365YtV1+Zyig3qSjpGINbnXVvwJoQ2zzIvGmnAj7CVlow1OgOBVLfLKgcd&#10;oRudTcfjRdahq1qHQnpPt3eDka8Tfl1LET7VtZeB6YJTbiGdLp1lPLP1CvKdg7ZR4pQG/EMWBpSl&#10;oGeoOwjA9k79BmWUcOixDiOBJsO6VkKmGqiayfiXah4aaGWqhcjx7Zkm//9gxcfDZ8dUVfDFcsaZ&#10;BUNNepR9YG+wZ9PIT9f6nNweWnIMPV1Tn1Otvr1H8dUzi5sG7E7eOoddI6Gi/CbxZXbxdMDxEaTs&#10;PmBFYWAfMAH1tTORPKKDETr16XjuTUxF0OVi/no6nXMmyHQ1mV2RHCNA/vS4dT68k2hYFAruqPUJ&#10;HA73PgyuTy4xlketqq3SOiluV260YwegMdmm74T+k5u2rCv49Zxi/x1inL4/QRgVaN61MgVfnp0g&#10;j6y9tRWlCXkApQeZqtP2RGNkbuAw9GWfOjZZpvmNJJdYHYlZh8OA00KS0KD7zllHw11w/20PTnKm&#10;31vqzvVkNovbkJQZMUuKu7SUlxawgqAKHjgbxE1IGxSTtXhLXaxVYvg5k1PSNLSpR6cFi1txqSev&#10;59/A+gcAAAD//wMAUEsDBBQABgAIAAAAIQAXUFjv3gAAAAgBAAAPAAAAZHJzL2Rvd25yZXYueG1s&#10;TI/NTsMwEITvSLyDtUhcEHVIo+aHbCqEBIIbFNRe3dhNIux1sN00vD3uCY6jGc18U69no9mknB8s&#10;IdwtEmCKWisH6hA+P55uC2A+CJJCW1IIP8rDurm8qEUl7Yne1bQJHYsl5CuB0IcwVpz7tldG+IUd&#10;FUXvYJ0RIUrXcenEKZYbzdMkWXEjBooLvRjVY6/ar83RIBTZy7Tzr8u3bbs66DLc5NPzt0O8vpof&#10;7oEFNYe/MJzxIzo0kWlvjyQ90wjpsoxJhKxMgZ39NM+A7RHKIgfe1Pz/geYXAAD//wMAUEsBAi0A&#10;FAAGAAgAAAAhALaDOJL+AAAA4QEAABMAAAAAAAAAAAAAAAAAAAAAAFtDb250ZW50X1R5cGVzXS54&#10;bWxQSwECLQAUAAYACAAAACEAOP0h/9YAAACUAQAACwAAAAAAAAAAAAAAAAAvAQAAX3JlbHMvLnJl&#10;bHNQSwECLQAUAAYACAAAACEAPWS2TiYCAABOBAAADgAAAAAAAAAAAAAAAAAuAgAAZHJzL2Uyb0Rv&#10;Yy54bWxQSwECLQAUAAYACAAAACEAF1BY794AAAAIAQAADwAAAAAAAAAAAAAAAACABAAAZHJzL2Rv&#10;d25yZXYueG1sUEsFBgAAAAAEAAQA8wAAAIsFAAAAAA==&#10;">
                <v:textbox>
                  <w:txbxContent>
                    <w:p w14:paraId="623CE020" w14:textId="77777777" w:rsidR="00F71D96" w:rsidRPr="00761367" w:rsidRDefault="00F71D96" w:rsidP="0036455D">
                      <w:pPr>
                        <w:rPr>
                          <w:b/>
                        </w:rPr>
                      </w:pPr>
                      <w:r>
                        <w:rPr>
                          <w:b/>
                        </w:rPr>
                        <w:t>Fig 114</w:t>
                      </w:r>
                    </w:p>
                  </w:txbxContent>
                </v:textbox>
              </v:shape>
            </w:pict>
          </mc:Fallback>
        </mc:AlternateContent>
      </w:r>
      <w:r w:rsidR="0036455D" w:rsidRPr="0036455D">
        <w:rPr>
          <w:noProof/>
          <w:lang w:eastAsia="en-GB"/>
        </w:rPr>
        <mc:AlternateContent>
          <mc:Choice Requires="wps">
            <w:drawing>
              <wp:anchor distT="0" distB="0" distL="114300" distR="114300" simplePos="0" relativeHeight="252274688" behindDoc="0" locked="0" layoutInCell="1" allowOverlap="1" wp14:anchorId="47F9120D" wp14:editId="39366540">
                <wp:simplePos x="0" y="0"/>
                <wp:positionH relativeFrom="column">
                  <wp:posOffset>151765</wp:posOffset>
                </wp:positionH>
                <wp:positionV relativeFrom="paragraph">
                  <wp:posOffset>2646045</wp:posOffset>
                </wp:positionV>
                <wp:extent cx="657225" cy="314325"/>
                <wp:effectExtent l="0" t="0" r="28575" b="28575"/>
                <wp:wrapNone/>
                <wp:docPr id="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solidFill>
                          <a:srgbClr val="FFFFFF"/>
                        </a:solidFill>
                        <a:ln w="9525">
                          <a:solidFill>
                            <a:srgbClr val="000000"/>
                          </a:solidFill>
                          <a:miter lim="800000"/>
                          <a:headEnd/>
                          <a:tailEnd/>
                        </a:ln>
                      </wps:spPr>
                      <wps:txbx>
                        <w:txbxContent>
                          <w:p w14:paraId="428AAAE5" w14:textId="77777777" w:rsidR="00F71D96" w:rsidRPr="00761367" w:rsidRDefault="00F71D96" w:rsidP="0036455D">
                            <w:pPr>
                              <w:rPr>
                                <w:b/>
                              </w:rPr>
                            </w:pPr>
                            <w:r>
                              <w:rPr>
                                <w:b/>
                              </w:rPr>
                              <w:t>Fig 115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9120D" id="_x0000_s1207" type="#_x0000_t202" style="position:absolute;margin-left:11.95pt;margin-top:208.35pt;width:51.75pt;height:24.7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C9+JQIAAE4EAAAOAAAAZHJzL2Uyb0RvYy54bWysVNtu2zAMfR+wfxD0vjhJkyw14hRdugwD&#10;ugvQ7gNoWY6FSaInKbGzrx8lp2l2wR6G+UEgReqQPCS9uumNZgfpvEJb8MlozJm0AitldwX/8rh9&#10;teTMB7AVaLSy4Efp+c365YtV1+Zyig3qSjpGINbnXVvwJoQ2zzIvGmnAj7CVlow1OgOBVLfLKgcd&#10;oRudTcfjRdahq1qHQnpPt3eDka8Tfl1LET7VtZeB6YJTbiGdLp1lPLP1CvKdg7ZR4pQG/EMWBpSl&#10;oGeoOwjA9k79BmWUcOixDiOBJsO6VkKmGqiayfiXah4aaGWqhcjx7Zkm//9gxcfDZ8dUVfDFcs6Z&#10;BUNNepR9YG+wZ9PIT9f6nNweWnIMPV1Tn1Otvr1H8dUzi5sG7E7eOoddI6Gi/CbxZXbxdMDxEaTs&#10;PmBFYWAfMAH1tTORPKKDETr16XjuTUxF0OVi/no6pQwFma4msyuSYwTInx63zod3Eg2LQsEdtT6B&#10;w+Heh8H1ySXG8qhVtVVaJ8Xtyo127AA0Jtv0ndB/ctOWdQW/nlPsv0OM0/cnCKMCzbtWpuDLsxPk&#10;kbW3tqI0IQ+g9CBTddqeaIzMDRyGvuxTxybLxHIkucTqSMw6HAacFpKEBt13zjoa7oL7b3twkjP9&#10;3lJ3riezWdyGpMyIWVLcpaW8tIAVBFXwwNkgbkLaoJisxVvqYq0Sw8+ZnJKmoU09Oi1Y3IpLPXk9&#10;/wbWPwAAAP//AwBQSwMEFAAGAAgAAAAhAOpR5dvgAAAACgEAAA8AAABkcnMvZG93bnJldi54bWxM&#10;j8FOwzAMhu9IvENkJC6IpeuqdCtNJ4QEgtsY07hmjddWNE5Jsq68PdkJjrY//f7+cj2Zno3ofGdJ&#10;wnyWAEOqre6okbD7eL5fAvNBkVa9JZTwgx7W1fVVqQptz/SO4zY0LIaQL5SENoSh4NzXLRrlZ3ZA&#10;irejdUaFOLqGa6fOMdz0PE0SwY3qKH5o1YBPLdZf25ORsMxex0//ttjsa3HsV+EuH1++nZS3N9Pj&#10;A7CAU/iD4aIf1aGKTgd7Iu1ZLyFdrCIpIZuLHNgFSPMM2CFuhEiBVyX/X6H6BQAA//8DAFBLAQIt&#10;ABQABgAIAAAAIQC2gziS/gAAAOEBAAATAAAAAAAAAAAAAAAAAAAAAABbQ29udGVudF9UeXBlc10u&#10;eG1sUEsBAi0AFAAGAAgAAAAhADj9If/WAAAAlAEAAAsAAAAAAAAAAAAAAAAALwEAAF9yZWxzLy5y&#10;ZWxzUEsBAi0AFAAGAAgAAAAhAA3AL34lAgAATgQAAA4AAAAAAAAAAAAAAAAALgIAAGRycy9lMm9E&#10;b2MueG1sUEsBAi0AFAAGAAgAAAAhAOpR5dvgAAAACgEAAA8AAAAAAAAAAAAAAAAAfwQAAGRycy9k&#10;b3ducmV2LnhtbFBLBQYAAAAABAAEAPMAAACMBQAAAAA=&#10;">
                <v:textbox>
                  <w:txbxContent>
                    <w:p w14:paraId="428AAAE5" w14:textId="77777777" w:rsidR="00F71D96" w:rsidRPr="00761367" w:rsidRDefault="00F71D96" w:rsidP="0036455D">
                      <w:pPr>
                        <w:rPr>
                          <w:b/>
                        </w:rPr>
                      </w:pPr>
                      <w:r>
                        <w:rPr>
                          <w:b/>
                        </w:rPr>
                        <w:t>Fig 115</w:t>
                      </w:r>
                    </w:p>
                  </w:txbxContent>
                </v:textbox>
              </v:shape>
            </w:pict>
          </mc:Fallback>
        </mc:AlternateContent>
      </w:r>
    </w:p>
    <w:p w14:paraId="18FBADF1" w14:textId="77777777" w:rsidR="00FD6475" w:rsidRPr="006D65F8" w:rsidRDefault="00FD6475" w:rsidP="00FD6475">
      <w:pPr>
        <w:pStyle w:val="Heading3"/>
        <w:rPr>
          <w:rStyle w:val="Heading3Char"/>
          <w:rFonts w:asciiTheme="minorHAnsi" w:hAnsiTheme="minorHAnsi" w:cstheme="minorHAnsi"/>
          <w:color w:val="auto"/>
          <w:sz w:val="28"/>
          <w:lang w:val="fr-FR"/>
        </w:rPr>
      </w:pPr>
      <w:r w:rsidRPr="006D65F8">
        <w:rPr>
          <w:rStyle w:val="Heading3Char"/>
          <w:rFonts w:asciiTheme="minorHAnsi" w:hAnsiTheme="minorHAnsi" w:cstheme="minorHAnsi"/>
          <w:color w:val="auto"/>
          <w:sz w:val="28"/>
          <w:lang w:val="fr-FR"/>
        </w:rPr>
        <w:lastRenderedPageBreak/>
        <w:t>Figure 116</w:t>
      </w:r>
      <w:r w:rsidR="00AE3BD5">
        <w:rPr>
          <w:rStyle w:val="Heading3Char"/>
          <w:rFonts w:asciiTheme="minorHAnsi" w:hAnsiTheme="minorHAnsi" w:cstheme="minorHAnsi"/>
          <w:color w:val="auto"/>
          <w:sz w:val="28"/>
          <w:lang w:val="fr-FR"/>
        </w:rPr>
        <w:t xml:space="preserve"> &amp; 117</w:t>
      </w:r>
    </w:p>
    <w:p w14:paraId="0A4CC7C7" w14:textId="77777777" w:rsidR="00AE3BD5" w:rsidRDefault="00AE3BD5" w:rsidP="00C8319E">
      <w:pPr>
        <w:rPr>
          <w:lang w:val="fr-FR"/>
        </w:rPr>
      </w:pPr>
    </w:p>
    <w:p w14:paraId="3E98CCDF" w14:textId="77777777" w:rsidR="00AE3BD5" w:rsidRPr="006D65F8" w:rsidRDefault="00AE3BD5" w:rsidP="00AE3BD5">
      <w:pPr>
        <w:pStyle w:val="Heading3"/>
        <w:rPr>
          <w:rStyle w:val="Heading3Char"/>
          <w:rFonts w:asciiTheme="minorHAnsi" w:hAnsiTheme="minorHAnsi" w:cstheme="minorHAnsi"/>
          <w:color w:val="auto"/>
          <w:sz w:val="28"/>
          <w:lang w:val="fr-FR"/>
        </w:rPr>
      </w:pPr>
      <w:r w:rsidRPr="00AE3BD5">
        <w:rPr>
          <w:noProof/>
          <w:lang w:eastAsia="en-GB"/>
        </w:rPr>
        <mc:AlternateContent>
          <mc:Choice Requires="wps">
            <w:drawing>
              <wp:anchor distT="0" distB="0" distL="114300" distR="114300" simplePos="0" relativeHeight="252369920" behindDoc="0" locked="0" layoutInCell="1" allowOverlap="1" wp14:anchorId="76D70AA2" wp14:editId="32BFE682">
                <wp:simplePos x="0" y="0"/>
                <wp:positionH relativeFrom="column">
                  <wp:posOffset>4695825</wp:posOffset>
                </wp:positionH>
                <wp:positionV relativeFrom="paragraph">
                  <wp:posOffset>3978275</wp:posOffset>
                </wp:positionV>
                <wp:extent cx="3305175" cy="504825"/>
                <wp:effectExtent l="0" t="0" r="28575" b="28575"/>
                <wp:wrapNone/>
                <wp:docPr id="7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504825"/>
                        </a:xfrm>
                        <a:prstGeom prst="rect">
                          <a:avLst/>
                        </a:prstGeom>
                        <a:solidFill>
                          <a:srgbClr val="FFFFFF"/>
                        </a:solidFill>
                        <a:ln w="9525">
                          <a:solidFill>
                            <a:srgbClr val="000000"/>
                          </a:solidFill>
                          <a:miter lim="800000"/>
                          <a:headEnd/>
                          <a:tailEnd/>
                        </a:ln>
                      </wps:spPr>
                      <wps:txbx>
                        <w:txbxContent>
                          <w:p w14:paraId="726101A4" w14:textId="77777777" w:rsidR="00F71D96" w:rsidRDefault="00F71D96" w:rsidP="00AE3BD5">
                            <w:r>
                              <w:t xml:space="preserve">Summary Report appears once “Open Report” is pressed. The data is consistent.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D70AA2" id="_x0000_s1208" type="#_x0000_t202" style="position:absolute;margin-left:369.75pt;margin-top:313.25pt;width:260.25pt;height:39.75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9DKAIAAE8EAAAOAAAAZHJzL2Uyb0RvYy54bWysVNuO2yAQfa/Uf0C8N7azSTex4qy22aaq&#10;tL1Iu/0AjHGMCgwFEjv9+h1wNk0v6kNVPyAGhjMz58x4dTNoRQ7CeQmmosUkp0QYDo00u4p+edy+&#10;WlDiAzMNU2BERY/C05v1yxer3pZiCh2oRjiCIMaXva1oF4Its8zzTmjmJ2CFwcsWnGYBTbfLGsd6&#10;RNcqm+b566wH11gHXHiPp3fjJV0n/LYVPHxqWy8CURXF3EJaXVrruGbrFSt3jtlO8lMa7B+y0Ewa&#10;DHqGumOBkb2Tv0FpyR14aMOEg86gbSUXqQaspsh/qeahY1akWpAcb880+f8Hyz8ePjsim4pez5aU&#10;GKZRpEcxBPIGBjKN/PTWl+j2YNExDHiMOqdavb0H/tUTA5uOmZ24dQ76TrAG8yviy+zi6YjjI0jd&#10;f4AGw7B9gAQ0tE5H8pAOguio0/GsTUyF4+HVVT4vrueUcLyb57PFdJ5CsPL5tXU+vBOgSdxU1KH2&#10;CZ0d7n2I2bDy2SUG86Bks5VKJcPt6o1y5MCwT7bpO6H/5KYM6Su6nGPsv0Pk6fsThJYBG15JXdHF&#10;2YmVkba3pkntGJhU4x5TVubEY6RuJDEM9ZAkKxZngWpojkitg7HDcSJx04H7TkmP3V1R/23PnKBE&#10;vTcoz7KYzeI4JGM2v56i4S5v6ssbZjhCVTRQMm43IY1Q5MDALcrYysRw1HvM5JQ0dm0i/jRhcSwu&#10;7eT14z+wfgIAAP//AwBQSwMEFAAGAAgAAAAhAPoHOK7gAAAADAEAAA8AAABkcnMvZG93bnJldi54&#10;bWxMj81OwzAQhO9IvIO1SFwQtUnBbUOcCiGB4AYFwdWNt0mEf4LtpuHt2Z7gtqP5NDtTrSdn2Ygx&#10;9cEruJoJYOibYHrfKnh/e7hcAktZe6Nt8KjgBxOs69OTSpcmHPwrjpvcMgrxqdQKupyHkvPUdOh0&#10;moUBPXm7EJ3OJGPLTdQHCneWF0JI7nTv6UOnB7zvsPna7J2C5fXT+Jme5y8fjdzZVb5YjI/fUanz&#10;s+nuFljGKf/BcKxP1aGmTtuw9yYxq2AxX90QqkAWko4jUUhB87bkCSmA1xX/P6L+BQAA//8DAFBL&#10;AQItABQABgAIAAAAIQC2gziS/gAAAOEBAAATAAAAAAAAAAAAAAAAAAAAAABbQ29udGVudF9UeXBl&#10;c10ueG1sUEsBAi0AFAAGAAgAAAAhADj9If/WAAAAlAEAAAsAAAAAAAAAAAAAAAAALwEAAF9yZWxz&#10;Ly5yZWxzUEsBAi0AFAAGAAgAAAAhAGD6P0MoAgAATwQAAA4AAAAAAAAAAAAAAAAALgIAAGRycy9l&#10;Mm9Eb2MueG1sUEsBAi0AFAAGAAgAAAAhAPoHOK7gAAAADAEAAA8AAAAAAAAAAAAAAAAAggQAAGRy&#10;cy9kb3ducmV2LnhtbFBLBQYAAAAABAAEAPMAAACPBQAAAAA=&#10;">
                <v:textbox>
                  <w:txbxContent>
                    <w:p w14:paraId="726101A4" w14:textId="77777777" w:rsidR="00F71D96" w:rsidRDefault="00F71D96" w:rsidP="00AE3BD5">
                      <w:r>
                        <w:t xml:space="preserve">Summary Report appears once “Open Report” is pressed. The data is consistent.  </w:t>
                      </w:r>
                    </w:p>
                  </w:txbxContent>
                </v:textbox>
              </v:shape>
            </w:pict>
          </mc:Fallback>
        </mc:AlternateContent>
      </w:r>
      <w:r w:rsidRPr="00AE3BD5">
        <w:rPr>
          <w:noProof/>
          <w:lang w:eastAsia="en-GB"/>
        </w:rPr>
        <mc:AlternateContent>
          <mc:Choice Requires="wps">
            <w:drawing>
              <wp:anchor distT="0" distB="0" distL="114300" distR="114300" simplePos="0" relativeHeight="252370944" behindDoc="0" locked="0" layoutInCell="1" allowOverlap="1" wp14:anchorId="06FAD43C" wp14:editId="5FACAE74">
                <wp:simplePos x="0" y="0"/>
                <wp:positionH relativeFrom="column">
                  <wp:posOffset>5962650</wp:posOffset>
                </wp:positionH>
                <wp:positionV relativeFrom="paragraph">
                  <wp:posOffset>3330575</wp:posOffset>
                </wp:positionV>
                <wp:extent cx="370840" cy="647700"/>
                <wp:effectExtent l="38100" t="38100" r="29210" b="19050"/>
                <wp:wrapNone/>
                <wp:docPr id="750" name="Straight Arrow Connector 750"/>
                <wp:cNvGraphicFramePr/>
                <a:graphic xmlns:a="http://schemas.openxmlformats.org/drawingml/2006/main">
                  <a:graphicData uri="http://schemas.microsoft.com/office/word/2010/wordprocessingShape">
                    <wps:wsp>
                      <wps:cNvCnPr/>
                      <wps:spPr>
                        <a:xfrm flipH="1" flipV="1">
                          <a:off x="0" y="0"/>
                          <a:ext cx="370840" cy="647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B6B246" id="Straight Arrow Connector 750" o:spid="_x0000_s1026" type="#_x0000_t32" style="position:absolute;margin-left:469.5pt;margin-top:262.25pt;width:29.2pt;height:51pt;flip:x y;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Etr9wEAAEwEAAAOAAAAZHJzL2Uyb0RvYy54bWysVMFuEzEQvSPxD5bvZDelNFWUTYVSCgcE&#10;UVu4u147a8n2WGOTTf6esXezgYKQQFyssT1v3ry3413dHJxle4XRgG/4fFZzpryE1vhdw7883r26&#10;5iwm4VthwauGH1XkN+uXL1Z9WKoL6MC2ChkV8XHZh4Z3KYVlVUXZKSfiDILydKkBnUi0xV3Vouip&#10;urPVRV1fVT1gGxCkipFOb4dLvi71tVYyfdY6qsRsw6m3VFYs61Neq/VKLHcoQmfk2Ib4hy6cMJ5I&#10;p1K3Ign2Dc0vpZyRCBF0mklwFWhtpCoaSM28fqbmoRNBFS1kTgyTTfH/lZWf9ltkpm344g3544Wj&#10;j/SQUJhdl9hbROjZBrwnIwFZziHH+hCXBNz4LY67GLaY5R80OqatCR9oGHiJvuYo35FYdijOHyfn&#10;1SExSYevF/X1JfFLurq6XCzqwlMNBTM4YEzvFTiWg4bHscOptYFC7D/GRC0R8ATIYOvzGsGa9s5Y&#10;WzZ5wNTGItsLGo10mGdhhPspKwlj3/mWpWMgW0R2Y0zLJavsw6C8ROlo1UB3rzR5SrqGtso0n8mE&#10;lMqnE6H1lJ1hmlqbgHWx7I/AMT9DVZn0vwFPiMIMPk1gZzzg79jPHukh/+TAoDtb8ATtscxEsYZG&#10;tlg6Pq/8Jn7cF/j5J7D+DgAA//8DAFBLAwQUAAYACAAAACEALHedk+MAAAALAQAADwAAAGRycy9k&#10;b3ducmV2LnhtbEyPwU7DMBBE70j8g7VIXBB1miaBhDgVIHGjErQI0ZsbL7EhXkex26Z/jznBcTSj&#10;mTf1crI9O+DojSMB81kCDKl1ylAn4G3zdH0LzAdJSvaOUMAJPSyb87NaVsod6RUP69CxWEK+kgJ0&#10;CEPFuW81WulnbkCK3qcbrQxRjh1XozzGctvzNEkKbqWhuKDlgI8a2+/13gowXx/vL1fb7LRdPBht&#10;N3O/Sp5bIS4vpvs7YAGn8BeGX/yIDk1k2rk9Kc96AeWijF+CgDzNcmAxUZY3GbCdgCItcuBNzf9/&#10;aH4AAAD//wMAUEsBAi0AFAAGAAgAAAAhALaDOJL+AAAA4QEAABMAAAAAAAAAAAAAAAAAAAAAAFtD&#10;b250ZW50X1R5cGVzXS54bWxQSwECLQAUAAYACAAAACEAOP0h/9YAAACUAQAACwAAAAAAAAAAAAAA&#10;AAAvAQAAX3JlbHMvLnJlbHNQSwECLQAUAAYACAAAACEAOLhLa/cBAABMBAAADgAAAAAAAAAAAAAA&#10;AAAuAgAAZHJzL2Uyb0RvYy54bWxQSwECLQAUAAYACAAAACEALHedk+MAAAALAQAADwAAAAAAAAAA&#10;AAAAAABRBAAAZHJzL2Rvd25yZXYueG1sUEsFBgAAAAAEAAQA8wAAAGEFAAAAAA==&#10;" strokecolor="black [3213]">
                <v:stroke endarrow="open"/>
              </v:shape>
            </w:pict>
          </mc:Fallback>
        </mc:AlternateContent>
      </w:r>
      <w:r w:rsidRPr="00AE3BD5">
        <w:rPr>
          <w:noProof/>
          <w:lang w:eastAsia="en-GB"/>
        </w:rPr>
        <mc:AlternateContent>
          <mc:Choice Requires="wps">
            <w:drawing>
              <wp:anchor distT="0" distB="0" distL="114300" distR="114300" simplePos="0" relativeHeight="252367872" behindDoc="0" locked="0" layoutInCell="1" allowOverlap="1" wp14:anchorId="7EAD7BDE" wp14:editId="6075EAC8">
                <wp:simplePos x="0" y="0"/>
                <wp:positionH relativeFrom="column">
                  <wp:posOffset>1771650</wp:posOffset>
                </wp:positionH>
                <wp:positionV relativeFrom="paragraph">
                  <wp:posOffset>3178175</wp:posOffset>
                </wp:positionV>
                <wp:extent cx="370840" cy="647700"/>
                <wp:effectExtent l="38100" t="38100" r="29210" b="19050"/>
                <wp:wrapNone/>
                <wp:docPr id="748" name="Straight Arrow Connector 748"/>
                <wp:cNvGraphicFramePr/>
                <a:graphic xmlns:a="http://schemas.openxmlformats.org/drawingml/2006/main">
                  <a:graphicData uri="http://schemas.microsoft.com/office/word/2010/wordprocessingShape">
                    <wps:wsp>
                      <wps:cNvCnPr/>
                      <wps:spPr>
                        <a:xfrm flipH="1" flipV="1">
                          <a:off x="0" y="0"/>
                          <a:ext cx="370840" cy="647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399E0" id="Straight Arrow Connector 748" o:spid="_x0000_s1026" type="#_x0000_t32" style="position:absolute;margin-left:139.5pt;margin-top:250.25pt;width:29.2pt;height:51pt;flip:x y;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jQ+AEAAEwEAAAOAAAAZHJzL2Uyb0RvYy54bWysVE1v2zAMvQ/YfxB0X+x0QVMEcYohXbfD&#10;sAXr2rsqS7EASRQoLU7+/SjZcfaFARt2EUiJj+R7pL2+PTrLDgqjAd/w+azmTHkJrfH7hj9+uX91&#10;w1lMwrfCglcNP6nIbzcvX6z7sFJX0IFtFTJK4uOqDw3vUgqrqoqyU07EGQTl6VEDOpHIxX3Vougp&#10;u7PVVV1fVz1gGxCkipFu74ZHvin5tVYyfdI6qsRsw6m3VE4s53M+q81arPYoQmfk2Ib4hy6cMJ6K&#10;TqnuRBLsK5pfUjkjESLoNJPgKtDaSFU4EJt5/RObh04EVbiQODFMMsX/l1Z+POyQmbbhywWNygtH&#10;Q3pIKMy+S+wNIvRsC96TkIAsx5BifYgrAm79Dkcvhh1m+keNjmlrwntaBl6sp2zlNyLLjkX506S8&#10;OiYm6fL1sr5Z0HwkPV0vlsu6TKYaEmZwwJjeKXAsGw2PY4dTa0MJcfgQE7VEwDMgg63PZwRr2ntj&#10;bXHygqmtRXYQtBrpOM/ECPdDVBLGvvUtS6dAsoisxhiWU1ZZh4F5sdLJqqHcZ6VJU+I1tFW2+VJM&#10;SKl8Ohe0nqIzTFNrE7Aukv0ROMZnqCqb/jfgCVEqg08T2BkP+LvqF430EH9WYOCdJXiG9lR2okhD&#10;K1skHT+v/E187xf45Sew+QYAAP//AwBQSwMEFAAGAAgAAAAhADCR6MjjAAAACwEAAA8AAABkcnMv&#10;ZG93bnJldi54bWxMj8FOwzAQRO9I/IO1SFwQtZs0LYRsKkDiRiVoEaI3N15iQ2xHsdumf485wXE0&#10;o5k31XK0HTvQEIx3CNOJAEau8cq4FuFt83R9AyxE6ZTsvCOEEwVY1udnlSyVP7pXOqxjy1KJC6VE&#10;0DH2Jeeh0WRlmPieXPI+/WBlTHJouRrkMZXbjmdCzLmVxqUFLXt61NR8r/cWwXx9vL9cbWenbf5g&#10;tN1Mw0o8N4iXF+P9HbBIY/wLwy9+Qoc6Me383qnAOoRscZu+RIRCiAJYSuT5YgZshzAXWQG8rvj/&#10;D/UPAAAA//8DAFBLAQItABQABgAIAAAAIQC2gziS/gAAAOEBAAATAAAAAAAAAAAAAAAAAAAAAABb&#10;Q29udGVudF9UeXBlc10ueG1sUEsBAi0AFAAGAAgAAAAhADj9If/WAAAAlAEAAAsAAAAAAAAAAAAA&#10;AAAALwEAAF9yZWxzLy5yZWxzUEsBAi0AFAAGAAgAAAAhABpLOND4AQAATAQAAA4AAAAAAAAAAAAA&#10;AAAALgIAAGRycy9lMm9Eb2MueG1sUEsBAi0AFAAGAAgAAAAhADCR6MjjAAAACwEAAA8AAAAAAAAA&#10;AAAAAAAAUgQAAGRycy9kb3ducmV2LnhtbFBLBQYAAAAABAAEAPMAAABiBQAAAAA=&#10;" strokecolor="black [3213]">
                <v:stroke endarrow="open"/>
              </v:shape>
            </w:pict>
          </mc:Fallback>
        </mc:AlternateContent>
      </w:r>
      <w:r w:rsidRPr="00AE3BD5">
        <w:rPr>
          <w:noProof/>
          <w:lang w:eastAsia="en-GB"/>
        </w:rPr>
        <mc:AlternateContent>
          <mc:Choice Requires="wps">
            <w:drawing>
              <wp:anchor distT="0" distB="0" distL="114300" distR="114300" simplePos="0" relativeHeight="252366848" behindDoc="0" locked="0" layoutInCell="1" allowOverlap="1" wp14:anchorId="26BCF3AB" wp14:editId="39DCA802">
                <wp:simplePos x="0" y="0"/>
                <wp:positionH relativeFrom="column">
                  <wp:posOffset>504825</wp:posOffset>
                </wp:positionH>
                <wp:positionV relativeFrom="paragraph">
                  <wp:posOffset>3825875</wp:posOffset>
                </wp:positionV>
                <wp:extent cx="3305175" cy="952500"/>
                <wp:effectExtent l="0" t="0" r="28575" b="19050"/>
                <wp:wrapNone/>
                <wp:docPr id="7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952500"/>
                        </a:xfrm>
                        <a:prstGeom prst="rect">
                          <a:avLst/>
                        </a:prstGeom>
                        <a:solidFill>
                          <a:srgbClr val="FFFFFF"/>
                        </a:solidFill>
                        <a:ln w="9525">
                          <a:solidFill>
                            <a:srgbClr val="000000"/>
                          </a:solidFill>
                          <a:miter lim="800000"/>
                          <a:headEnd/>
                          <a:tailEnd/>
                        </a:ln>
                      </wps:spPr>
                      <wps:txbx>
                        <w:txbxContent>
                          <w:p w14:paraId="354DC8A1" w14:textId="77777777" w:rsidR="00F71D96" w:rsidRDefault="00F71D96" w:rsidP="00AE3BD5">
                            <w:r>
                              <w:t xml:space="preserve">All information here is valid as for testing purposes, only 50 records were made for Clinics, doctors and patients whereas only 7 were made for appointments. </w:t>
                            </w:r>
                          </w:p>
                          <w:p w14:paraId="0416A1CF" w14:textId="77777777" w:rsidR="00F71D96" w:rsidRDefault="00F71D96" w:rsidP="00AE3BD5">
                            <w:r>
                              <w:t xml:space="preserve">The ratio’s and percentages are also correct.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CF3AB" id="_x0000_s1209" type="#_x0000_t202" style="position:absolute;margin-left:39.75pt;margin-top:301.25pt;width:260.25pt;height:7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S/yJwIAAE8EAAAOAAAAZHJzL2Uyb0RvYy54bWysVNuO2yAQfa/Uf0C8N3ZuTdaKs9pmm6rS&#10;9iLt9gMwxjEqMBRI7PTrd8BJGm3bl6p+QAwzHGbOmfHqtteKHITzEkxJx6OcEmE41NLsSvrtaftm&#10;SYkPzNRMgRElPQpPb9evX606W4gJtKBq4QiCGF90tqRtCLbIMs9boZkfgRUGnQ04zQKabpfVjnWI&#10;rlU2yfO3WQeutg648B5P7wcnXSf8phE8fGkaLwJRJcXcQlpdWqu4ZusVK3aO2VbyUxrsH7LQTBp8&#10;9AJ1zwIjeyd/g9KSO/DQhBEHnUHTSC5SDVjNOH9RzWPLrEi1IDneXmjy/w+Wfz58dUTWJV3MFpQY&#10;plGkJ9EH8g56Mon8dNYXGPZoMTD0eIw6p1q9fQD+3RMDm5aZnbhzDrpWsBrzG8eb2dXVAcdHkKr7&#10;BDU+w/YBElDfOB3JQzoIoqNOx4s2MRWOh9NpPh8v5pRw9N3MJ/M8iZex4nzbOh8+CNAkbkrqUPuE&#10;zg4PPsRsWHEOiY95ULLeSqWS4XbVRjlyYNgn2/SlAl6EKUO64fWBgL9C5On7E4SWARteSV3S5SWI&#10;FZG296ZO7RiYVMMeU1bmxGOkbiAx9FWfJBsvp2eBKqiPSK2DocNxInHTgvtJSYfdXVL/Y8+coER9&#10;NCjPzXg2i+OQjNl8MUHDXXuqaw8zHKFKGigZtpuQRigyZ+AOZWxkYjjqPWRyShq7NhF/mrA4Ftd2&#10;ivr1H1g/AwAA//8DAFBLAwQUAAYACAAAACEAPOWQ+98AAAAKAQAADwAAAGRycy9kb3ducmV2Lnht&#10;bEyPQU/DMAyF70j8h8hIXNCWMFi3laYTQgKxG2wIrlnjtRWNU5KsK/8ec4Kb7ff0/L1iPbpODBhi&#10;60nD9VSBQKq8banW8LZ7nCxBxGTIms4TavjGCOvy/KwwufUnesVhm2rBIRRzo6FJqc+ljFWDzsSp&#10;75FYO/jgTOI11NIGc+Jw18mZUpl0piX+0JgeHxqsPrdHp2F5+zx8xM3Ny3uVHbpVuloMT19B68uL&#10;8f4ORMIx/ZnhF5/RoWSmvT+SjaLTsFjN2akhUzMe2JApxeX2rMz5IstC/q9Q/gAAAP//AwBQSwEC&#10;LQAUAAYACAAAACEAtoM4kv4AAADhAQAAEwAAAAAAAAAAAAAAAAAAAAAAW0NvbnRlbnRfVHlwZXNd&#10;LnhtbFBLAQItABQABgAIAAAAIQA4/SH/1gAAAJQBAAALAAAAAAAAAAAAAAAAAC8BAABfcmVscy8u&#10;cmVsc1BLAQItABQABgAIAAAAIQCl7S/yJwIAAE8EAAAOAAAAAAAAAAAAAAAAAC4CAABkcnMvZTJv&#10;RG9jLnhtbFBLAQItABQABgAIAAAAIQA85ZD73wAAAAoBAAAPAAAAAAAAAAAAAAAAAIEEAABkcnMv&#10;ZG93bnJldi54bWxQSwUGAAAAAAQABADzAAAAjQUAAAAA&#10;">
                <v:textbox>
                  <w:txbxContent>
                    <w:p w14:paraId="354DC8A1" w14:textId="77777777" w:rsidR="00F71D96" w:rsidRDefault="00F71D96" w:rsidP="00AE3BD5">
                      <w:r>
                        <w:t xml:space="preserve">All information here is valid as for testing purposes, only 50 records were made for Clinics, doctors and patients whereas only 7 were made for appointments. </w:t>
                      </w:r>
                    </w:p>
                    <w:p w14:paraId="0416A1CF" w14:textId="77777777" w:rsidR="00F71D96" w:rsidRDefault="00F71D96" w:rsidP="00AE3BD5">
                      <w:r>
                        <w:t xml:space="preserve">The ratio’s and percentages are also correct. </w:t>
                      </w:r>
                    </w:p>
                  </w:txbxContent>
                </v:textbox>
              </v:shape>
            </w:pict>
          </mc:Fallback>
        </mc:AlternateContent>
      </w:r>
      <w:r>
        <w:rPr>
          <w:noProof/>
          <w:lang w:eastAsia="en-GB"/>
        </w:rPr>
        <w:drawing>
          <wp:anchor distT="0" distB="0" distL="114300" distR="114300" simplePos="0" relativeHeight="252363776" behindDoc="0" locked="0" layoutInCell="1" allowOverlap="1" wp14:anchorId="61263A1A" wp14:editId="128FEE6F">
            <wp:simplePos x="0" y="0"/>
            <wp:positionH relativeFrom="column">
              <wp:posOffset>4333875</wp:posOffset>
            </wp:positionH>
            <wp:positionV relativeFrom="paragraph">
              <wp:posOffset>330200</wp:posOffset>
            </wp:positionV>
            <wp:extent cx="4663440" cy="3381375"/>
            <wp:effectExtent l="0" t="0" r="3810" b="9525"/>
            <wp:wrapSquare wrapText="bothSides"/>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extLst>
                        <a:ext uri="{28A0092B-C50C-407E-A947-70E740481C1C}">
                          <a14:useLocalDpi xmlns:a14="http://schemas.microsoft.com/office/drawing/2010/main" val="0"/>
                        </a:ext>
                      </a:extLst>
                    </a:blip>
                    <a:srcRect b="42095"/>
                    <a:stretch/>
                  </pic:blipFill>
                  <pic:spPr bwMode="auto">
                    <a:xfrm>
                      <a:off x="0" y="0"/>
                      <a:ext cx="4663440" cy="338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364800" behindDoc="0" locked="0" layoutInCell="1" allowOverlap="1" wp14:anchorId="36BADCE2" wp14:editId="39B8ABA9">
            <wp:simplePos x="0" y="0"/>
            <wp:positionH relativeFrom="column">
              <wp:posOffset>-200025</wp:posOffset>
            </wp:positionH>
            <wp:positionV relativeFrom="paragraph">
              <wp:posOffset>330200</wp:posOffset>
            </wp:positionV>
            <wp:extent cx="4361180" cy="3380740"/>
            <wp:effectExtent l="0" t="0" r="1270" b="0"/>
            <wp:wrapSquare wrapText="bothSides"/>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361180" cy="3380740"/>
                    </a:xfrm>
                    <a:prstGeom prst="rect">
                      <a:avLst/>
                    </a:prstGeom>
                  </pic:spPr>
                </pic:pic>
              </a:graphicData>
            </a:graphic>
            <wp14:sizeRelH relativeFrom="page">
              <wp14:pctWidth>0</wp14:pctWidth>
            </wp14:sizeRelH>
            <wp14:sizeRelV relativeFrom="page">
              <wp14:pctHeight>0</wp14:pctHeight>
            </wp14:sizeRelV>
          </wp:anchor>
        </w:drawing>
      </w:r>
      <w:r w:rsidRPr="00915F25">
        <w:rPr>
          <w:noProof/>
          <w:lang w:val="fr-FR" w:eastAsia="en-GB"/>
        </w:rPr>
        <w:t xml:space="preserve"> </w:t>
      </w:r>
      <w:r w:rsidR="00042BA4" w:rsidRPr="006D65F8">
        <w:rPr>
          <w:lang w:val="fr-FR"/>
        </w:rPr>
        <w:br w:type="page"/>
      </w:r>
      <w:r w:rsidR="005F342F" w:rsidRPr="006F6219">
        <w:rPr>
          <w:noProof/>
          <w:lang w:eastAsia="en-GB"/>
        </w:rPr>
        <w:lastRenderedPageBreak/>
        <mc:AlternateContent>
          <mc:Choice Requires="wps">
            <w:drawing>
              <wp:anchor distT="0" distB="0" distL="114300" distR="114300" simplePos="0" relativeHeight="252372992" behindDoc="0" locked="0" layoutInCell="1" allowOverlap="1" wp14:anchorId="7C9E38E6" wp14:editId="5CF9CCD5">
                <wp:simplePos x="0" y="0"/>
                <wp:positionH relativeFrom="column">
                  <wp:posOffset>3324225</wp:posOffset>
                </wp:positionH>
                <wp:positionV relativeFrom="paragraph">
                  <wp:posOffset>2638425</wp:posOffset>
                </wp:positionV>
                <wp:extent cx="3019425" cy="1533525"/>
                <wp:effectExtent l="38100" t="0" r="28575" b="66675"/>
                <wp:wrapNone/>
                <wp:docPr id="751" name="Straight Arrow Connector 751"/>
                <wp:cNvGraphicFramePr/>
                <a:graphic xmlns:a="http://schemas.openxmlformats.org/drawingml/2006/main">
                  <a:graphicData uri="http://schemas.microsoft.com/office/word/2010/wordprocessingShape">
                    <wps:wsp>
                      <wps:cNvCnPr/>
                      <wps:spPr>
                        <a:xfrm flipH="1">
                          <a:off x="0" y="0"/>
                          <a:ext cx="3019425" cy="1533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E07355" id="Straight Arrow Connector 751" o:spid="_x0000_s1026" type="#_x0000_t32" style="position:absolute;margin-left:261.75pt;margin-top:207.75pt;width:237.75pt;height:120.75pt;flip:x;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WB18wEAAEQEAAAOAAAAZHJzL2Uyb0RvYy54bWysU12vEyEQfTfxPxDe7W5b60fT7Y3p9eqD&#10;8TZe/QFcFrokwJABu+2/d2C3W79iovGFMDDnzJzDsLk5OcuOCqMB3/D5rOZMeQmt8YeGf/l89+wV&#10;ZzEJ3woLXjX8rCK/2T59sunDWi2gA9sqZETi47oPDe9SCuuqirJTTsQZBOXpUgM6kSjEQ9Wi6Ind&#10;2WpR1y+qHrANCFLFSKe3wyXfFn6tlUz3WkeVmG049ZbKimV9zGu13Yj1AUXojBzbEP/QhRPGU9GJ&#10;6lYkwb6i+YXKGYkQQaeZBFeB1kaqooHUzOuf1Dx0IqiihcyJYbIp/j9a+fG4R2bahr9czTnzwtEj&#10;PSQU5tAl9gYRerYD78lIQJZzyLE+xDUBd36PYxTDHrP8k0bHtDXhPQ1DMYQkslPx+zz5rU6JSTpc&#10;1vPXzxcrziTdzVfL5YoCYqwGokwYMKZ3ChzLm4bHsbOppaGIOH6IaQBeABlsfV4jWNPeGWtLkAdL&#10;7Syyo6CRSKciiAr+kJWEsW99y9I5kB0iuzD2lSmrrH9QXHbpbNVQ7pPS5CUpG9oqU3wtJqRUPl0K&#10;Wk/ZGaaptQlYF9P+CBzzM1SVCf8b8IQolcGnCeyMB/xd9atHesi/ODDozhY8Qnsus1CsoVEtbzh+&#10;q/wXvo8L/Pr5t98AAAD//wMAUEsDBBQABgAIAAAAIQAao9mY4QAAAAsBAAAPAAAAZHJzL2Rvd25y&#10;ZXYueG1sTI/dSsQwEEbvBd8hjOCNuOmuptradBFFBFcEd32AtBnbYn5Kkm3r2zte6d0Mc/jmfNV2&#10;sYZNGOLgnYT1KgOGrvV6cJ2Ej8PT5S2wmJTTyniHEr4xwrY+PalUqf3s3nHap45RiIulktCnNJac&#10;x7ZHq+LKj+jo9umDVYnW0HEd1Ezh1vBNluXcqsHRh16N+NBj+7U/WgkXL9Ocv74dHnehNZNoxC5/&#10;zhspz8+W+ztgCZf0B8OvPqlDTU6NPzodmZEgNleCUAnXa0EDEUVRULtGQi5uMuB1xf93qH8AAAD/&#10;/wMAUEsBAi0AFAAGAAgAAAAhALaDOJL+AAAA4QEAABMAAAAAAAAAAAAAAAAAAAAAAFtDb250ZW50&#10;X1R5cGVzXS54bWxQSwECLQAUAAYACAAAACEAOP0h/9YAAACUAQAACwAAAAAAAAAAAAAAAAAvAQAA&#10;X3JlbHMvLnJlbHNQSwECLQAUAAYACAAAACEAOmVgdfMBAABEBAAADgAAAAAAAAAAAAAAAAAuAgAA&#10;ZHJzL2Uyb0RvYy54bWxQSwECLQAUAAYACAAAACEAGqPZmOEAAAALAQAADwAAAAAAAAAAAAAAAABN&#10;BAAAZHJzL2Rvd25yZXYueG1sUEsFBgAAAAAEAAQA8wAAAFsFAAAAAA==&#10;" strokecolor="black [3213]">
                <v:stroke endarrow="open"/>
              </v:shape>
            </w:pict>
          </mc:Fallback>
        </mc:AlternateContent>
      </w:r>
      <w:r w:rsidR="005F342F" w:rsidRPr="006F6219">
        <w:rPr>
          <w:noProof/>
          <w:lang w:eastAsia="en-GB"/>
        </w:rPr>
        <mc:AlternateContent>
          <mc:Choice Requires="wps">
            <w:drawing>
              <wp:anchor distT="0" distB="0" distL="114300" distR="114300" simplePos="0" relativeHeight="252362752" behindDoc="0" locked="0" layoutInCell="1" allowOverlap="1" wp14:anchorId="7633FC30" wp14:editId="435EC475">
                <wp:simplePos x="0" y="0"/>
                <wp:positionH relativeFrom="column">
                  <wp:posOffset>5067300</wp:posOffset>
                </wp:positionH>
                <wp:positionV relativeFrom="paragraph">
                  <wp:posOffset>2447925</wp:posOffset>
                </wp:positionV>
                <wp:extent cx="1276350" cy="152400"/>
                <wp:effectExtent l="38100" t="0" r="19050" b="95250"/>
                <wp:wrapNone/>
                <wp:docPr id="743" name="Straight Arrow Connector 743"/>
                <wp:cNvGraphicFramePr/>
                <a:graphic xmlns:a="http://schemas.openxmlformats.org/drawingml/2006/main">
                  <a:graphicData uri="http://schemas.microsoft.com/office/word/2010/wordprocessingShape">
                    <wps:wsp>
                      <wps:cNvCnPr/>
                      <wps:spPr>
                        <a:xfrm flipH="1">
                          <a:off x="0" y="0"/>
                          <a:ext cx="1276350" cy="1524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A71ECD" id="Straight Arrow Connector 743" o:spid="_x0000_s1026" type="#_x0000_t32" style="position:absolute;margin-left:399pt;margin-top:192.75pt;width:100.5pt;height:12pt;flip:x;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EtY8QEAAEMEAAAOAAAAZHJzL2Uyb0RvYy54bWysU9uO2yAQfa/Uf0C8N3aytyqKs6qy3fah&#10;aqO9fACLIUYCBg00Tv6+A3ac3qSqVV9GXOacmXMYVrcHZ9leYTTgGz6f1ZwpL6E1ftfw56f7N285&#10;i0n4VljwquFHFfnt+vWrVR+WagEd2FYhIxIfl31oeJdSWFZVlJ1yIs4gKE+XGtCJRFvcVS2Kntid&#10;rRZ1fV31gG1AkCpGOr0bLvm68GutZPqidVSJ2YZTb6lELPElx2q9EssditAZObYh/qELJ4ynohPV&#10;nUiCfUXzC5UzEiGCTjMJrgKtjVRFA6mZ1z+peexEUEULmRPDZFP8f7Ty836LzLQNv7m84MwLR4/0&#10;mFCYXZfYO0To2Qa8JyMBWc4hx/oQlwTc+C2Ouxi2mOUfNDqmrQkfaRiKISSRHYrfx8lvdUhM0uF8&#10;cXN9cUXPIulufrW4rMuDVANP5gsY0wcFjuVFw+PY2NTRUEPsP8VEnRDwBMhg63OMYE17b6wtmzxX&#10;amOR7QVNRDrMsx7C/ZCVhLHvfcvSMZAbIpswpmXKKssfBJdVOlo1lHtQmqzMwor0MsTnYkJK5dOp&#10;oPWUnWGaWpuA9Z+BY36GqjLgfwOeEKUy+DSBnfGAv6t+9kgP+ScHBt3Zghdoj2UUijU0qcXS8Vfl&#10;r/D9vsDPf3/9DQAA//8DAFBLAwQUAAYACAAAACEALjBlGeIAAAALAQAADwAAAGRycy9kb3ducmV2&#10;LnhtbEyP3UrEMBSE7wXfIRzBG9lN/Ultak8XUUTYFWF3fYC0iW0xPyXJtvXtjVd6OWeGOd9Um8Vo&#10;MikfBmcRrtcZEGVbJwfbIXwcX1YFkBCFlUI7qxC+VYBNfX5WiVK62e7VdIgdSSU2lAKhj3EsKQ1t&#10;r4wIazcqm7xP542ISfqOSi/mVG40vcmynBox2PShF6N66lX7dTgZhKvtNOdv78fnnW/1xBq2y1/z&#10;BvHyYnl8ABLVEv/C8Iuf0KFOTI07WRmIRrjnRdoSEW4LxoCkBOc8XRqEu4wzoHVF/2+ofwAAAP//&#10;AwBQSwECLQAUAAYACAAAACEAtoM4kv4AAADhAQAAEwAAAAAAAAAAAAAAAAAAAAAAW0NvbnRlbnRf&#10;VHlwZXNdLnhtbFBLAQItABQABgAIAAAAIQA4/SH/1gAAAJQBAAALAAAAAAAAAAAAAAAAAC8BAABf&#10;cmVscy8ucmVsc1BLAQItABQABgAIAAAAIQCgTEtY8QEAAEMEAAAOAAAAAAAAAAAAAAAAAC4CAABk&#10;cnMvZTJvRG9jLnhtbFBLAQItABQABgAIAAAAIQAuMGUZ4gAAAAsBAAAPAAAAAAAAAAAAAAAAAEsE&#10;AABkcnMvZG93bnJldi54bWxQSwUGAAAAAAQABADzAAAAWgUAAAAA&#10;" strokecolor="black [3213]">
                <v:stroke endarrow="open"/>
              </v:shape>
            </w:pict>
          </mc:Fallback>
        </mc:AlternateContent>
      </w:r>
      <w:r w:rsidRPr="006F6219">
        <w:rPr>
          <w:noProof/>
          <w:lang w:eastAsia="en-GB"/>
        </w:rPr>
        <mc:AlternateContent>
          <mc:Choice Requires="wps">
            <w:drawing>
              <wp:anchor distT="0" distB="0" distL="114300" distR="114300" simplePos="0" relativeHeight="252361728" behindDoc="0" locked="0" layoutInCell="1" allowOverlap="1" wp14:anchorId="25A3A2A2" wp14:editId="11A2EA6F">
                <wp:simplePos x="0" y="0"/>
                <wp:positionH relativeFrom="column">
                  <wp:posOffset>6343650</wp:posOffset>
                </wp:positionH>
                <wp:positionV relativeFrom="paragraph">
                  <wp:posOffset>1838325</wp:posOffset>
                </wp:positionV>
                <wp:extent cx="2771775" cy="1695450"/>
                <wp:effectExtent l="0" t="0" r="28575" b="19050"/>
                <wp:wrapNone/>
                <wp:docPr id="7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1695450"/>
                        </a:xfrm>
                        <a:prstGeom prst="rect">
                          <a:avLst/>
                        </a:prstGeom>
                        <a:solidFill>
                          <a:srgbClr val="FFFFFF"/>
                        </a:solidFill>
                        <a:ln w="9525">
                          <a:solidFill>
                            <a:srgbClr val="000000"/>
                          </a:solidFill>
                          <a:miter lim="800000"/>
                          <a:headEnd/>
                          <a:tailEnd/>
                        </a:ln>
                      </wps:spPr>
                      <wps:txbx>
                        <w:txbxContent>
                          <w:p w14:paraId="7E311F97" w14:textId="77777777" w:rsidR="00F71D96" w:rsidRDefault="00F71D96" w:rsidP="00AE3BD5">
                            <w:r>
                              <w:t>I have removed a normal appointment to reduce the total amount of appointments to 6.</w:t>
                            </w:r>
                          </w:p>
                          <w:p w14:paraId="3D95D5F9" w14:textId="77777777" w:rsidR="00F71D96" w:rsidRDefault="00F71D96" w:rsidP="00AE3BD5">
                            <w:r>
                              <w:t>There are 3 people who have not attended an appointment out of the 6 appointments that are registered in the system.  Therefore, the appointment attendance percentage is correct.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3A2A2" id="_x0000_s1210" type="#_x0000_t202" style="position:absolute;margin-left:499.5pt;margin-top:144.75pt;width:218.25pt;height:133.5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tPVKwIAAFAEAAAOAAAAZHJzL2Uyb0RvYy54bWysVNuO0zAQfUfiHyy/0zRRsm2jTVdLlyKk&#10;5SLt8gGO4zQWjsfYbpPy9YydtlQLvCDyYHk84+OZc2Zyezf2ihyEdRJ0RdPZnBKhOTRS7yr69Xn7&#10;ZkmJ80w3TIEWFT0KR+/Wr1/dDqYUGXSgGmEJgmhXDqainfemTBLHO9EzNwMjNDpbsD3zaNpd0lg2&#10;IHqvkmw+v0kGsI2xwIVzePowOek64ret4P5z2zrhiaoo5ubjauNahzVZ37JyZ5npJD+lwf4hi55J&#10;jY9eoB6YZ2Rv5W9QveQWHLR+xqFPoG0lF7EGrCadv6jmqWNGxFqQHGcuNLn/B8s/Hb5YIpuKLvKM&#10;Es16FOlZjJ68hZFkgZ/BuBLDngwG+hGPUedYqzOPwL85omHTMb0T99bC0AnWYH5puJlcXZ1wXACp&#10;h4/Q4DNs7yECja3tA3lIB0F01Ol40SakwvEwWyzSxaKghKMvvVkVeRHVS1h5vm6s8+8F9CRsKmpR&#10;/AjPDo/Oh3RYeQ4JrzlQstlKpaJhd/VGWXJg2Cjb+MUKXoQpTYaKroqsmBj4K8Q8fn+C6KXHjley&#10;r+jyEsTKwNs73cR+9EyqaY8pK30iMnA3sejHeoyapcv8rFANzRG5tTC1OI4kbjqwPygZsL0r6r7v&#10;mRWUqA8a9VmleR7mIRp5scjQsNee+trDNEeoinpKpu3GxxkKzGm4Rx1bGRkOgk+ZnJLGto3En0Ys&#10;zMW1HaN+/QjWPwEAAP//AwBQSwMEFAAGAAgAAAAhAHdyew7iAAAADAEAAA8AAABkcnMvZG93bnJl&#10;di54bWxMj81OwzAQhO9IvIO1SFxQ69DWIQ5xKoQEojdoEVzdeJtE+CfYbhreHvcEt1nNaPabaj0Z&#10;TUb0oXdWwO08A4K2caq3rYD33dOsABKitEpqZ1HADwZY15cXlSyVO9k3HLexJanEhlIK6GIcSkpD&#10;06GRYe4GtMk7OG9kTKdvqfLylMqNpossy6mRvU0fOjngY4fN1/ZoBBSrl/EzbJavH01+0Dze3I3P&#10;316I66vp4R5IxCn+heGMn9ChTkx7d7QqEC2Ac562RAGLgjMg58RqyZLaC2AsZ0Driv4fUf8CAAD/&#10;/wMAUEsBAi0AFAAGAAgAAAAhALaDOJL+AAAA4QEAABMAAAAAAAAAAAAAAAAAAAAAAFtDb250ZW50&#10;X1R5cGVzXS54bWxQSwECLQAUAAYACAAAACEAOP0h/9YAAACUAQAACwAAAAAAAAAAAAAAAAAvAQAA&#10;X3JlbHMvLnJlbHNQSwECLQAUAAYACAAAACEA8QbT1SsCAABQBAAADgAAAAAAAAAAAAAAAAAuAgAA&#10;ZHJzL2Uyb0RvYy54bWxQSwECLQAUAAYACAAAACEAd3J7DuIAAAAMAQAADwAAAAAAAAAAAAAAAACF&#10;BAAAZHJzL2Rvd25yZXYueG1sUEsFBgAAAAAEAAQA8wAAAJQFAAAAAA==&#10;">
                <v:textbox>
                  <w:txbxContent>
                    <w:p w14:paraId="7E311F97" w14:textId="77777777" w:rsidR="00F71D96" w:rsidRDefault="00F71D96" w:rsidP="00AE3BD5">
                      <w:r>
                        <w:t>I have removed a normal appointment to reduce the total amount of appointments to 6.</w:t>
                      </w:r>
                    </w:p>
                    <w:p w14:paraId="3D95D5F9" w14:textId="77777777" w:rsidR="00F71D96" w:rsidRDefault="00F71D96" w:rsidP="00AE3BD5">
                      <w:r>
                        <w:t>There are 3 people who have not attended an appointment out of the 6 appointments that are registered in the system.  Therefore, the appointment attendance percentage is correct.</w:t>
                      </w:r>
                    </w:p>
                  </w:txbxContent>
                </v:textbox>
              </v:shape>
            </w:pict>
          </mc:Fallback>
        </mc:AlternateContent>
      </w:r>
      <w:r>
        <w:rPr>
          <w:noProof/>
          <w:lang w:eastAsia="en-GB"/>
        </w:rPr>
        <w:drawing>
          <wp:anchor distT="0" distB="0" distL="114300" distR="114300" simplePos="0" relativeHeight="251915264" behindDoc="0" locked="0" layoutInCell="1" allowOverlap="1" wp14:anchorId="3208660A" wp14:editId="073F4C94">
            <wp:simplePos x="0" y="0"/>
            <wp:positionH relativeFrom="column">
              <wp:posOffset>28575</wp:posOffset>
            </wp:positionH>
            <wp:positionV relativeFrom="paragraph">
              <wp:posOffset>830580</wp:posOffset>
            </wp:positionV>
            <wp:extent cx="5943600" cy="4606925"/>
            <wp:effectExtent l="0" t="0" r="0" b="3175"/>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943600" cy="4606925"/>
                    </a:xfrm>
                    <a:prstGeom prst="rect">
                      <a:avLst/>
                    </a:prstGeom>
                  </pic:spPr>
                </pic:pic>
              </a:graphicData>
            </a:graphic>
            <wp14:sizeRelH relativeFrom="page">
              <wp14:pctWidth>0</wp14:pctWidth>
            </wp14:sizeRelH>
            <wp14:sizeRelV relativeFrom="page">
              <wp14:pctHeight>0</wp14:pctHeight>
            </wp14:sizeRelV>
          </wp:anchor>
        </w:drawing>
      </w:r>
      <w:r>
        <w:rPr>
          <w:rStyle w:val="Heading3Char"/>
          <w:rFonts w:asciiTheme="minorHAnsi" w:hAnsiTheme="minorHAnsi" w:cstheme="minorHAnsi"/>
          <w:color w:val="auto"/>
          <w:sz w:val="28"/>
          <w:lang w:val="fr-FR"/>
        </w:rPr>
        <w:t>Figure 118</w:t>
      </w:r>
      <w:r>
        <w:rPr>
          <w:lang w:val="fr-FR"/>
        </w:rPr>
        <w:br w:type="page"/>
      </w:r>
    </w:p>
    <w:p w14:paraId="06F86DF8" w14:textId="77777777" w:rsidR="00FD6475" w:rsidRPr="006D65F8" w:rsidRDefault="00AE3BD5" w:rsidP="00FD6475">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119</w:t>
      </w:r>
    </w:p>
    <w:p w14:paraId="039F663D" w14:textId="77777777" w:rsidR="00C8319E" w:rsidRPr="00915F25" w:rsidRDefault="00C8319E" w:rsidP="00C8319E">
      <w:pPr>
        <w:rPr>
          <w:lang w:val="fr-FR"/>
        </w:rPr>
      </w:pPr>
      <w:r w:rsidRPr="005F342F">
        <w:rPr>
          <w:noProof/>
          <w:lang w:eastAsia="en-GB"/>
        </w:rPr>
        <mc:AlternateContent>
          <mc:Choice Requires="wps">
            <w:drawing>
              <wp:anchor distT="0" distB="0" distL="114300" distR="114300" simplePos="0" relativeHeight="252379136" behindDoc="0" locked="0" layoutInCell="1" allowOverlap="1" wp14:anchorId="22696D0F" wp14:editId="4189A121">
                <wp:simplePos x="0" y="0"/>
                <wp:positionH relativeFrom="column">
                  <wp:posOffset>4676775</wp:posOffset>
                </wp:positionH>
                <wp:positionV relativeFrom="paragraph">
                  <wp:posOffset>2436495</wp:posOffset>
                </wp:positionV>
                <wp:extent cx="1752600" cy="1133475"/>
                <wp:effectExtent l="38100" t="0" r="19050" b="47625"/>
                <wp:wrapNone/>
                <wp:docPr id="755" name="Straight Arrow Connector 755"/>
                <wp:cNvGraphicFramePr/>
                <a:graphic xmlns:a="http://schemas.openxmlformats.org/drawingml/2006/main">
                  <a:graphicData uri="http://schemas.microsoft.com/office/word/2010/wordprocessingShape">
                    <wps:wsp>
                      <wps:cNvCnPr/>
                      <wps:spPr>
                        <a:xfrm flipH="1">
                          <a:off x="0" y="0"/>
                          <a:ext cx="1752600" cy="11334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EFFC0D" id="Straight Arrow Connector 755" o:spid="_x0000_s1026" type="#_x0000_t32" style="position:absolute;margin-left:368.25pt;margin-top:191.85pt;width:138pt;height:89.25pt;flip:x;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Zkg8gEAAEQEAAAOAAAAZHJzL2Uyb0RvYy54bWysU9uO0zAQfUfiHyy/0yRdukVR0xXqsvCA&#10;oGLhA7yO3VjyTWPTJH/P2ElTbhIC8WJ57Dln5hyPd3eD0eQsIChnG1qtSkqE5a5V9tTQL58fXryi&#10;JERmW6adFQ0dRaB3++fPdr2vxdp1TrcCCJLYUPe+oV2Mvi6KwDthWFg5LyxeSgeGRQzhVLTAemQ3&#10;uliX5W3RO2g9OC5CwNP76ZLuM7+UgsePUgYRiW4o9hbzCnl9Smux37H6BMx3is9tsH/owjBlsehC&#10;dc8iI19B/UJlFAcXnIwr7kzhpFRcZA2opip/UvPYMS+yFjQn+MWm8P9o+YfzEYhqG7rdbCixzOAj&#10;PUZg6tRF8hrA9eTgrEUjHZCUg471PtQIPNgjzFHwR0jyBwmGSK38OxyGbAhKJEP2e1z8FkMkHA+r&#10;7WZ9W+KzcLyrqpubl9vMX0xEidBDiG+FMyRtGhrmzpaWpiLs/D5EbAWBF0ACa5vW4LRqH5TWOUiD&#10;JQ4ayJnhSMShSoIQ90NWZEq/sS2Jo0c7WHJhTkuURdI/Kc67OGoxlfskJHqZlGXteYqvxRjnwsZL&#10;QW0xO8EktrYAyz8D5/wEFXnC/wa8IHJlZ+MCNso6+F31q0dyyr84MOlOFjy5dsyzkK3BUc2Wzt8q&#10;/YXv4wy/fv79NwAAAP//AwBQSwMEFAAGAAgAAAAhACDChyTiAAAADAEAAA8AAABkcnMvZG93bnJl&#10;di54bWxMj91Kw0AQRu8F32EZwRuxmyZkW2ImRRQRbBFsfYBNdkyC+xOy2yS+vdsrvZyZwzfnK3eL&#10;0Wyi0ffOIqxXCTCyjVO9bRE+Ty/3W2A+SKukdpYQfsjDrrq+KmWh3Gw/aDqGlsUQ6wuJ0IUwFJz7&#10;piMj/coNZOPty41GhjiOLVejnGO40TxNEsGN7G380MmBnjpqvo9ng3D3Ns3i8H563o+NnvI634tX&#10;USPe3iyPD8ACLeEPhot+VIcqOtXubJVnGmGTiTyiCNk22wC7EMk6jasaIRdpCrwq+f8S1S8AAAD/&#10;/wMAUEsBAi0AFAAGAAgAAAAhALaDOJL+AAAA4QEAABMAAAAAAAAAAAAAAAAAAAAAAFtDb250ZW50&#10;X1R5cGVzXS54bWxQSwECLQAUAAYACAAAACEAOP0h/9YAAACUAQAACwAAAAAAAAAAAAAAAAAvAQAA&#10;X3JlbHMvLnJlbHNQSwECLQAUAAYACAAAACEA1JGZIPIBAABEBAAADgAAAAAAAAAAAAAAAAAuAgAA&#10;ZHJzL2Uyb0RvYy54bWxQSwECLQAUAAYACAAAACEAIMKHJOIAAAAMAQAADwAAAAAAAAAAAAAAAABM&#10;BAAAZHJzL2Rvd25yZXYueG1sUEsFBgAAAAAEAAQA8wAAAFsFAAAAAA==&#10;" strokecolor="black [3213]">
                <v:stroke endarrow="open"/>
              </v:shape>
            </w:pict>
          </mc:Fallback>
        </mc:AlternateContent>
      </w:r>
      <w:r w:rsidRPr="005F342F">
        <w:rPr>
          <w:noProof/>
          <w:lang w:eastAsia="en-GB"/>
        </w:rPr>
        <mc:AlternateContent>
          <mc:Choice Requires="wps">
            <w:drawing>
              <wp:anchor distT="0" distB="0" distL="114300" distR="114300" simplePos="0" relativeHeight="252378112" behindDoc="0" locked="0" layoutInCell="1" allowOverlap="1" wp14:anchorId="57F7502B" wp14:editId="45CB7203">
                <wp:simplePos x="0" y="0"/>
                <wp:positionH relativeFrom="column">
                  <wp:posOffset>1771650</wp:posOffset>
                </wp:positionH>
                <wp:positionV relativeFrom="paragraph">
                  <wp:posOffset>2284095</wp:posOffset>
                </wp:positionV>
                <wp:extent cx="4657725" cy="1209675"/>
                <wp:effectExtent l="38100" t="0" r="28575" b="85725"/>
                <wp:wrapNone/>
                <wp:docPr id="754" name="Straight Arrow Connector 754"/>
                <wp:cNvGraphicFramePr/>
                <a:graphic xmlns:a="http://schemas.openxmlformats.org/drawingml/2006/main">
                  <a:graphicData uri="http://schemas.microsoft.com/office/word/2010/wordprocessingShape">
                    <wps:wsp>
                      <wps:cNvCnPr/>
                      <wps:spPr>
                        <a:xfrm flipH="1">
                          <a:off x="0" y="0"/>
                          <a:ext cx="4657725" cy="12096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9B199" id="Straight Arrow Connector 754" o:spid="_x0000_s1026" type="#_x0000_t32" style="position:absolute;margin-left:139.5pt;margin-top:179.85pt;width:366.75pt;height:95.25pt;flip:x;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Mc8wEAAEQEAAAOAAAAZHJzL2Uyb0RvYy54bWysU12vEyEQfTfxPxDevbttblttur0xvV59&#10;MNp49QdwWeiSAEMG7Lb/3oHdbv2KicYXwsCcM3MOw+bu5Cw7KowGfMNnNzVnyktojT80/Mvnhxcv&#10;OYtJ+FZY8KrhZxX53fb5s00f1moOHdhWISMSH9d9aHiXUlhXVZSdciLeQFCeLjWgE4lCPFQtip7Y&#10;na3mdb2sesA2IEgVI53eD5d8W/i1VjJ91DqqxGzDqbdUVizrU16r7UasDyhCZ+TYhviHLpwwnopO&#10;VPciCfYVzS9UzkiECDrdSHAVaG2kKhpIzaz+Sc1jJ4IqWsicGCab4v+jlR+Oe2SmbfhqccuZF44e&#10;6TGhMIcusdeI0LMdeE9GArKcQ471Ia4JuPN7HKMY9pjlnzQ6pq0J72gYiiEkkZ2K3+fJb3VKTNLh&#10;7XKxWs0XnEm6m83rV8vVIvNXA1EmDBjTWwWO5U3D49jZ1NJQRBzfxzQAL4AMtj6vEaxpH4y1JciD&#10;pXYW2VHQSKTTbCz4Q1YSxr7xLUvnQHaI7MKYlimrrH9QXHbpbNVQ7pPS5CUpG9oqU3wtJqRUPl0K&#10;Wk/ZGaaptQlYF9P+CBzzM1SVCf8b8IQolcGnCeyMB/xd9atHesi/ODDozhY8QXsus1CsoVEtbzh+&#10;q/wXvo8L/Pr5t98AAAD//wMAUEsDBBQABgAIAAAAIQCNIros4gAAAAwBAAAPAAAAZHJzL2Rvd25y&#10;ZXYueG1sTI/fSsMwGMXvBd8hfII3siWrpNtq0yGKCE4ENx8gbT7bYv6UJGvr25tdzcvDOZzzO+Vu&#10;NpqM6EPvrIDVkgFB2zjV21bA1/FlsQESorRKamdRwC8G2FXXV6UslJvsJ46H2JJUYkMhBXQxDgWl&#10;oenQyLB0A9rkfTtvZEzSt1R5OaVyo2nGWE6N7G1a6OSATx02P4eTEXD3Nk75+8fxee8bPfKa7/PX&#10;vBbi9mZ+fAAScY6XMJzxEzpUial2J6sC0QKy9TZ9iQLu+XYN5Jxgq4wDqQVwzjKgVUn/n6j+AAAA&#10;//8DAFBLAQItABQABgAIAAAAIQC2gziS/gAAAOEBAAATAAAAAAAAAAAAAAAAAAAAAABbQ29udGVu&#10;dF9UeXBlc10ueG1sUEsBAi0AFAAGAAgAAAAhADj9If/WAAAAlAEAAAsAAAAAAAAAAAAAAAAALwEA&#10;AF9yZWxzLy5yZWxzUEsBAi0AFAAGAAgAAAAhAJ1GoxzzAQAARAQAAA4AAAAAAAAAAAAAAAAALgIA&#10;AGRycy9lMm9Eb2MueG1sUEsBAi0AFAAGAAgAAAAhAI0iuiziAAAADAEAAA8AAAAAAAAAAAAAAAAA&#10;TQQAAGRycy9kb3ducmV2LnhtbFBLBQYAAAAABAAEAPMAAABcBQAAAAA=&#10;" strokecolor="black [3213]">
                <v:stroke endarrow="open"/>
              </v:shape>
            </w:pict>
          </mc:Fallback>
        </mc:AlternateContent>
      </w:r>
      <w:r w:rsidRPr="005F342F">
        <w:rPr>
          <w:noProof/>
          <w:lang w:eastAsia="en-GB"/>
        </w:rPr>
        <mc:AlternateContent>
          <mc:Choice Requires="wps">
            <w:drawing>
              <wp:anchor distT="0" distB="0" distL="114300" distR="114300" simplePos="0" relativeHeight="252377088" behindDoc="0" locked="0" layoutInCell="1" allowOverlap="1" wp14:anchorId="28E1C89D" wp14:editId="78D9FB9C">
                <wp:simplePos x="0" y="0"/>
                <wp:positionH relativeFrom="column">
                  <wp:posOffset>2181225</wp:posOffset>
                </wp:positionH>
                <wp:positionV relativeFrom="paragraph">
                  <wp:posOffset>2093595</wp:posOffset>
                </wp:positionV>
                <wp:extent cx="4248150" cy="152400"/>
                <wp:effectExtent l="38100" t="0" r="19050" b="114300"/>
                <wp:wrapNone/>
                <wp:docPr id="753" name="Straight Arrow Connector 753"/>
                <wp:cNvGraphicFramePr/>
                <a:graphic xmlns:a="http://schemas.openxmlformats.org/drawingml/2006/main">
                  <a:graphicData uri="http://schemas.microsoft.com/office/word/2010/wordprocessingShape">
                    <wps:wsp>
                      <wps:cNvCnPr/>
                      <wps:spPr>
                        <a:xfrm flipH="1">
                          <a:off x="0" y="0"/>
                          <a:ext cx="4248150" cy="1524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D7C57E" id="Straight Arrow Connector 753" o:spid="_x0000_s1026" type="#_x0000_t32" style="position:absolute;margin-left:171.75pt;margin-top:164.85pt;width:334.5pt;height:12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Nq9AEAAEMEAAAOAAAAZHJzL2Uyb0RvYy54bWysU9uO0zAQfUfiHyy/06SlhVXVdIW6LDwg&#10;qHbhA7yO3ViyPdbYNO3fM3bSlJuQQLyMfJlzZs7xeHN7cpYdFUYDvuHzWc2Z8hJa4w8N//L5/sUN&#10;ZzEJ3woLXjX8rCK/3T5/tunDWi2gA9sqZETi47oPDe9SCuuqirJTTsQZBOXpUgM6kWiLh6pF0RO7&#10;s9Wirl9VPWAbEKSKkU7vhku+LfxaK5k+aR1VYrbh1FsqEUt8yrHabsT6gCJ0Ro5tiH/owgnjqehE&#10;dSeSYF/R/ELljESIoNNMgqtAayNV0UBq5vVPah47EVTRQubEMNkU/x+t/HjcIzNtw1+vXnLmhaNH&#10;ekwozKFL7A0i9GwH3pORgCznkGN9iGsC7vwex10Me8zyTxod09aE9zQMxRCSyE7F7/PktzolJulw&#10;uVjezFf0LJLu5qvFsi4PUg08mS9gTO8UOJYXDY9jY1NHQw1x/BATdULACyCDrc8xgjXtvbG2bPJc&#10;qZ1FdhQ0Eek0z3oI90NWEsa+9S1L50BuiGzCmJYpqyx/EFxW6WzVUO5BabKShA1tlSG+FhNSKp8u&#10;Ba2n7AzT1NoErItnfwSO+RmqyoD/DXhClMrg0wR2xgP+rvrVIz3kXxwYdGcLnqA9l1Eo1tCkFkvH&#10;X5W/wvf7Ar/+/e03AAAA//8DAFBLAwQUAAYACAAAACEABryMoeIAAAAMAQAADwAAAGRycy9kb3du&#10;cmV2LnhtbEyP3UrEMBCF7wXfIYzgjbjptrartekiigiuCO76AGkztsX8lCTb1rd39krvZs45nPmm&#10;2i5Gswl9GJwVsF4lwNC2Tg22E/B5eL6+BRaitEpqZ1HADwbY1udnlSyVm+0HTvvYMSqxoZQC+hjH&#10;kvPQ9mhkWLkRLXlfzhsZafUdV17OVG40T5Ok4EYOli70csTHHtvv/dEIuHqd5uLt/fC0862e8ibf&#10;FS9FI8TlxfJwDyziEv/CcMIndKiJqXFHqwLTArKbLKcoDendBtgpkaxTkhqS8mwDvK74/yfqXwAA&#10;AP//AwBQSwECLQAUAAYACAAAACEAtoM4kv4AAADhAQAAEwAAAAAAAAAAAAAAAAAAAAAAW0NvbnRl&#10;bnRfVHlwZXNdLnhtbFBLAQItABQABgAIAAAAIQA4/SH/1gAAAJQBAAALAAAAAAAAAAAAAAAAAC8B&#10;AABfcmVscy8ucmVsc1BLAQItABQABgAIAAAAIQDKvvNq9AEAAEMEAAAOAAAAAAAAAAAAAAAAAC4C&#10;AABkcnMvZTJvRG9jLnhtbFBLAQItABQABgAIAAAAIQAGvIyh4gAAAAwBAAAPAAAAAAAAAAAAAAAA&#10;AE4EAABkcnMvZG93bnJldi54bWxQSwUGAAAAAAQABADzAAAAXQUAAAAA&#10;" strokecolor="black [3213]">
                <v:stroke endarrow="open"/>
              </v:shape>
            </w:pict>
          </mc:Fallback>
        </mc:AlternateContent>
      </w:r>
      <w:r>
        <w:rPr>
          <w:noProof/>
          <w:lang w:eastAsia="en-GB"/>
        </w:rPr>
        <w:drawing>
          <wp:anchor distT="0" distB="0" distL="114300" distR="114300" simplePos="0" relativeHeight="252375040" behindDoc="0" locked="0" layoutInCell="1" allowOverlap="1" wp14:anchorId="5D9681F0" wp14:editId="7203AE2C">
            <wp:simplePos x="0" y="0"/>
            <wp:positionH relativeFrom="column">
              <wp:posOffset>247650</wp:posOffset>
            </wp:positionH>
            <wp:positionV relativeFrom="paragraph">
              <wp:posOffset>504825</wp:posOffset>
            </wp:positionV>
            <wp:extent cx="5524500" cy="4276725"/>
            <wp:effectExtent l="0" t="0" r="0" b="9525"/>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extLst>
                        <a:ext uri="{28A0092B-C50C-407E-A947-70E740481C1C}">
                          <a14:useLocalDpi xmlns:a14="http://schemas.microsoft.com/office/drawing/2010/main" val="0"/>
                        </a:ext>
                      </a:extLst>
                    </a:blip>
                    <a:srcRect l="20833" t="19743" r="39423" b="31026"/>
                    <a:stretch/>
                  </pic:blipFill>
                  <pic:spPr bwMode="auto">
                    <a:xfrm>
                      <a:off x="0" y="0"/>
                      <a:ext cx="5524500" cy="4276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F342F">
        <w:rPr>
          <w:noProof/>
          <w:lang w:eastAsia="en-GB"/>
        </w:rPr>
        <mc:AlternateContent>
          <mc:Choice Requires="wps">
            <w:drawing>
              <wp:anchor distT="0" distB="0" distL="114300" distR="114300" simplePos="0" relativeHeight="252376064" behindDoc="0" locked="0" layoutInCell="1" allowOverlap="1" wp14:anchorId="123DD3F6" wp14:editId="68F92F26">
                <wp:simplePos x="0" y="0"/>
                <wp:positionH relativeFrom="column">
                  <wp:posOffset>6429375</wp:posOffset>
                </wp:positionH>
                <wp:positionV relativeFrom="paragraph">
                  <wp:posOffset>1488440</wp:posOffset>
                </wp:positionV>
                <wp:extent cx="2771775" cy="1695450"/>
                <wp:effectExtent l="0" t="0" r="28575" b="19050"/>
                <wp:wrapNone/>
                <wp:docPr id="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1695450"/>
                        </a:xfrm>
                        <a:prstGeom prst="rect">
                          <a:avLst/>
                        </a:prstGeom>
                        <a:solidFill>
                          <a:srgbClr val="FFFFFF"/>
                        </a:solidFill>
                        <a:ln w="9525">
                          <a:solidFill>
                            <a:srgbClr val="000000"/>
                          </a:solidFill>
                          <a:miter lim="800000"/>
                          <a:headEnd/>
                          <a:tailEnd/>
                        </a:ln>
                      </wps:spPr>
                      <wps:txbx>
                        <w:txbxContent>
                          <w:p w14:paraId="5061CC14" w14:textId="77777777" w:rsidR="00F71D96" w:rsidRDefault="00F71D96" w:rsidP="00C8319E">
                            <w:r>
                              <w:t>5 doctor records were temporarily removed to test the ratios.</w:t>
                            </w:r>
                          </w:p>
                          <w:p w14:paraId="52DEEBAA" w14:textId="77777777" w:rsidR="00F71D96" w:rsidRDefault="00F71D96" w:rsidP="00C8319E"/>
                          <w:p w14:paraId="4D03AEC6" w14:textId="77777777" w:rsidR="00F71D96" w:rsidRDefault="00F71D96" w:rsidP="00C8319E">
                            <w:r>
                              <w:t>There are 50 patients to 45 doctors and therefore the ratio is 1.1:1. The same goes for the clinic to doctor ratio.</w:t>
                            </w:r>
                          </w:p>
                          <w:p w14:paraId="2154CFDA" w14:textId="77777777" w:rsidR="00F71D96" w:rsidRDefault="00F71D96" w:rsidP="00C8319E">
                            <w:r>
                              <w:t>This is consistent with the form’s generated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DD3F6" id="_x0000_s1211" type="#_x0000_t202" style="position:absolute;margin-left:506.25pt;margin-top:117.2pt;width:218.25pt;height:133.5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3LKwIAAFAEAAAOAAAAZHJzL2Uyb0RvYy54bWysVNuO0zAQfUfiHyy/0zRRs2mjTVdLlyKk&#10;5SLt8gGO4zQWjsfYbpPy9YydtlQLvCDyYHk84+OZc2Zyezf2ihyEdRJ0RdPZnBKhOTRS7yr69Xn7&#10;ZkmJ80w3TIEWFT0KR+/Wr1/dDqYUGXSgGmEJgmhXDqainfemTBLHO9EzNwMjNDpbsD3zaNpd0lg2&#10;IHqvkmw+v0kGsI2xwIVzePowOek64ret4P5z2zrhiaoo5ubjauNahzVZ37JyZ5npJD+lwf4hi55J&#10;jY9eoB6YZ2Rv5W9QveQWHLR+xqFPoG0lF7EGrCadv6jmqWNGxFqQHGcuNLn/B8s/Hb5YIpuKFnlG&#10;iWY9ivQsRk/ewkiywM9gXIlhTwYD/YjHqHOs1ZlH4N8c0bDpmN6Je2th6ARrML803Eyurk44LoDU&#10;w0do8Bm29xCBxtb2gTykgyA66nS8aBNS4XiYFUVaFDklHH3pzSpf5FG9hJXn68Y6/15AT8KmohbF&#10;j/Ds8Oh8SIeV55DwmgMlm61UKhp2V2+UJQeGjbKNX6zgRZjSZKjoKs/yiYG/Qszj9yeIXnrseCX7&#10;ii4vQawMvL3TTexHz6Sa9piy0iciA3cTi36sx6hZuszPCtXQHJFbC1OL40jipgP7g5IB27ui7vue&#10;WUGJ+qBRn1W6WIR5iMYiLzI07LWnvvYwzRGqop6SabvxcYYCcxruUcdWRoaD4FMmp6SxbSPxpxEL&#10;c3Ftx6hfP4L1TwAAAP//AwBQSwMEFAAGAAgAAAAhANl8c3PiAAAADQEAAA8AAABkcnMvZG93bnJl&#10;di54bWxMj8FOwzAQRO9I/IO1SFwQtZO6pQ1xKoQEghsUBFc32SYR9jrYbhr+HvcEx9E+zb4pN5M1&#10;bEQfekcKspkAhlS7pqdWwfvbw/UKWIiaGm0coYIfDLCpzs9KXTTuSK84bmPLUgmFQivoYhwKzkPd&#10;odVh5gakdNs7b3VM0be88fqYyq3huRBLbnVP6UOnB7zvsP7aHqyClXwaP8Pz/OWjXu7NOl7djI/f&#10;XqnLi+nuFljEKf7BcNJP6lAlp507UBOYSVlk+SKxCvK5lMBOiJTrtG+nYCEyCbwq+f8V1S8AAAD/&#10;/wMAUEsBAi0AFAAGAAgAAAAhALaDOJL+AAAA4QEAABMAAAAAAAAAAAAAAAAAAAAAAFtDb250ZW50&#10;X1R5cGVzXS54bWxQSwECLQAUAAYACAAAACEAOP0h/9YAAACUAQAACwAAAAAAAAAAAAAAAAAvAQAA&#10;X3JlbHMvLnJlbHNQSwECLQAUAAYACAAAACEABpPtyysCAABQBAAADgAAAAAAAAAAAAAAAAAuAgAA&#10;ZHJzL2Uyb0RvYy54bWxQSwECLQAUAAYACAAAACEA2Xxzc+IAAAANAQAADwAAAAAAAAAAAAAAAACF&#10;BAAAZHJzL2Rvd25yZXYueG1sUEsFBgAAAAAEAAQA8wAAAJQFAAAAAA==&#10;">
                <v:textbox>
                  <w:txbxContent>
                    <w:p w14:paraId="5061CC14" w14:textId="77777777" w:rsidR="00F71D96" w:rsidRDefault="00F71D96" w:rsidP="00C8319E">
                      <w:r>
                        <w:t>5 doctor records were temporarily removed to test the ratios.</w:t>
                      </w:r>
                    </w:p>
                    <w:p w14:paraId="52DEEBAA" w14:textId="77777777" w:rsidR="00F71D96" w:rsidRDefault="00F71D96" w:rsidP="00C8319E"/>
                    <w:p w14:paraId="4D03AEC6" w14:textId="77777777" w:rsidR="00F71D96" w:rsidRDefault="00F71D96" w:rsidP="00C8319E">
                      <w:r>
                        <w:t>There are 50 patients to 45 doctors and therefore the ratio is 1.1:1. The same goes for the clinic to doctor ratio.</w:t>
                      </w:r>
                    </w:p>
                    <w:p w14:paraId="2154CFDA" w14:textId="77777777" w:rsidR="00F71D96" w:rsidRDefault="00F71D96" w:rsidP="00C8319E">
                      <w:r>
                        <w:t>This is consistent with the form’s generated values.</w:t>
                      </w:r>
                    </w:p>
                  </w:txbxContent>
                </v:textbox>
              </v:shape>
            </w:pict>
          </mc:Fallback>
        </mc:AlternateContent>
      </w:r>
    </w:p>
    <w:p w14:paraId="1521ECE8" w14:textId="77777777" w:rsidR="00C8319E" w:rsidRPr="00915F25" w:rsidRDefault="00C8319E">
      <w:pPr>
        <w:rPr>
          <w:lang w:val="fr-FR"/>
        </w:rPr>
      </w:pPr>
      <w:r w:rsidRPr="00915F25">
        <w:rPr>
          <w:lang w:val="fr-FR"/>
        </w:rPr>
        <w:br w:type="page"/>
      </w:r>
    </w:p>
    <w:p w14:paraId="518A4357" w14:textId="77777777" w:rsidR="00C8319E" w:rsidRPr="006D65F8" w:rsidRDefault="00C8319E" w:rsidP="00C8319E">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120</w:t>
      </w:r>
    </w:p>
    <w:p w14:paraId="40465040" w14:textId="77777777" w:rsidR="00C8319E" w:rsidRPr="00915F25" w:rsidRDefault="004150DD">
      <w:pPr>
        <w:rPr>
          <w:lang w:val="fr-FR"/>
        </w:rPr>
      </w:pPr>
      <w:r w:rsidRPr="004150DD">
        <w:rPr>
          <w:noProof/>
          <w:lang w:eastAsia="en-GB"/>
        </w:rPr>
        <mc:AlternateContent>
          <mc:Choice Requires="wps">
            <w:drawing>
              <wp:anchor distT="0" distB="0" distL="114300" distR="114300" simplePos="0" relativeHeight="252393472" behindDoc="0" locked="0" layoutInCell="1" allowOverlap="1" wp14:anchorId="3A92BA25" wp14:editId="29FBE227">
                <wp:simplePos x="0" y="0"/>
                <wp:positionH relativeFrom="column">
                  <wp:posOffset>3086100</wp:posOffset>
                </wp:positionH>
                <wp:positionV relativeFrom="paragraph">
                  <wp:posOffset>4512945</wp:posOffset>
                </wp:positionV>
                <wp:extent cx="3305175" cy="333375"/>
                <wp:effectExtent l="0" t="0" r="28575" b="28575"/>
                <wp:wrapNone/>
                <wp:docPr id="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333375"/>
                        </a:xfrm>
                        <a:prstGeom prst="rect">
                          <a:avLst/>
                        </a:prstGeom>
                        <a:solidFill>
                          <a:srgbClr val="FFFFFF"/>
                        </a:solidFill>
                        <a:ln w="9525">
                          <a:solidFill>
                            <a:srgbClr val="000000"/>
                          </a:solidFill>
                          <a:miter lim="800000"/>
                          <a:headEnd/>
                          <a:tailEnd/>
                        </a:ln>
                      </wps:spPr>
                      <wps:txbx>
                        <w:txbxContent>
                          <w:p w14:paraId="72AE463F" w14:textId="77777777" w:rsidR="00F71D96" w:rsidRDefault="00F71D96" w:rsidP="004150DD">
                            <w:r>
                              <w:t xml:space="preserve">Details specified entered into the system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2BA25" id="_x0000_s1212" type="#_x0000_t202" style="position:absolute;margin-left:243pt;margin-top:355.35pt;width:260.25pt;height:26.2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aMKAIAAE8EAAAOAAAAZHJzL2Uyb0RvYy54bWysVNtu2zAMfR+wfxD0vjjOpUmNOEWXLsOA&#10;7gK0+wBZlmNhkqhJSuzs60vJaZrdXob5QSBF6pA8JL266bUiB+G8BFPSfDSmRBgOtTS7kn593L5Z&#10;UuIDMzVTYERJj8LTm/XrV6vOFmICLahaOIIgxhedLWkbgi2yzPNWaOZHYIVBYwNOs4Cq22W1Yx2i&#10;a5VNxuOrrANXWwdceI+3d4ORrhN+0wgePjeNF4GokmJuIZ0unVU8s/WKFTvHbCv5KQ32D1loJg0G&#10;PUPdscDI3snfoLTkDjw0YcRBZ9A0kotUA1aTj3+p5qFlVqRakBxvzzT5/wfLPx2+OCLrki4WU0oM&#10;09ikR9EH8hZ6Mon8dNYX6PZg0TH0eI19TrV6ew/8mycGNi0zO3HrHHStYDXml8eX2cXTAcdHkKr7&#10;CDWGYfsACahvnI7kIR0E0bFPx3NvYiocL6fT8TxfzCnhaJvih3IMwYrn19b58F6AJlEoqcPeJ3R2&#10;uPdhcH12icE8KFlvpVJJcbtqoxw5MJyTbfpO6D+5KUO6kl7PJ/OBgL9CjNP3JwgtAw68krqky7MT&#10;KyJt70yNabIiMKkGGatT5sRjpG4gMfRVn1qWL69iiMhyBfURqXUwTDhuJAotuB+UdDjdJfXf98wJ&#10;StQHg+25zmezuA5Jmc0XE1TcpaW6tDDDEaqkgZJB3IS0QjFZA7fYxkYmhl8yOSWNU5t6dNqwuBaX&#10;evJ6+Q+snwAAAP//AwBQSwMEFAAGAAgAAAAhAJaEYlbhAAAADAEAAA8AAABkcnMvZG93bnJldi54&#10;bWxMj81OwzAQhO9IvIO1SFwQdfpDEkKcCiGB6A0KgqubbJMIex1sNw1vz/YEx50dzXxTridrxIg+&#10;9I4UzGcJCKTaNT21Ct7fHq9zECFqarRxhAp+MMC6Oj8rddG4I73iuI2t4BAKhVbQxTgUUoa6Q6vD&#10;zA1I/Ns7b3Xk07ey8frI4dbIRZKk0uqeuKHTAz50WH9tD1ZBvnoeP8Nm+fJRp3tzG6+y8enbK3V5&#10;Md3fgYg4xT8znPAZHSpm2rkDNUEYBas85S1RQTZPMhAnB/fdgNixlC4XIKtS/h9R/QIAAP//AwBQ&#10;SwECLQAUAAYACAAAACEAtoM4kv4AAADhAQAAEwAAAAAAAAAAAAAAAAAAAAAAW0NvbnRlbnRfVHlw&#10;ZXNdLnhtbFBLAQItABQABgAIAAAAIQA4/SH/1gAAAJQBAAALAAAAAAAAAAAAAAAAAC8BAABfcmVs&#10;cy8ucmVsc1BLAQItABQABgAIAAAAIQAFDhaMKAIAAE8EAAAOAAAAAAAAAAAAAAAAAC4CAABkcnMv&#10;ZTJvRG9jLnhtbFBLAQItABQABgAIAAAAIQCWhGJW4QAAAAwBAAAPAAAAAAAAAAAAAAAAAIIEAABk&#10;cnMvZG93bnJldi54bWxQSwUGAAAAAAQABADzAAAAkAUAAAAA&#10;">
                <v:textbox>
                  <w:txbxContent>
                    <w:p w14:paraId="72AE463F" w14:textId="77777777" w:rsidR="00F71D96" w:rsidRDefault="00F71D96" w:rsidP="004150DD">
                      <w:r>
                        <w:t xml:space="preserve">Details specified entered into the system  </w:t>
                      </w:r>
                    </w:p>
                  </w:txbxContent>
                </v:textbox>
              </v:shape>
            </w:pict>
          </mc:Fallback>
        </mc:AlternateContent>
      </w:r>
      <w:r w:rsidRPr="004150DD">
        <w:rPr>
          <w:noProof/>
          <w:lang w:eastAsia="en-GB"/>
        </w:rPr>
        <mc:AlternateContent>
          <mc:Choice Requires="wps">
            <w:drawing>
              <wp:anchor distT="0" distB="0" distL="114300" distR="114300" simplePos="0" relativeHeight="252394496" behindDoc="0" locked="0" layoutInCell="1" allowOverlap="1" wp14:anchorId="3F1FBB4C" wp14:editId="3F61373D">
                <wp:simplePos x="0" y="0"/>
                <wp:positionH relativeFrom="column">
                  <wp:posOffset>4352925</wp:posOffset>
                </wp:positionH>
                <wp:positionV relativeFrom="paragraph">
                  <wp:posOffset>3869690</wp:posOffset>
                </wp:positionV>
                <wp:extent cx="370840" cy="647700"/>
                <wp:effectExtent l="38100" t="38100" r="29210" b="19050"/>
                <wp:wrapNone/>
                <wp:docPr id="774" name="Straight Arrow Connector 774"/>
                <wp:cNvGraphicFramePr/>
                <a:graphic xmlns:a="http://schemas.openxmlformats.org/drawingml/2006/main">
                  <a:graphicData uri="http://schemas.microsoft.com/office/word/2010/wordprocessingShape">
                    <wps:wsp>
                      <wps:cNvCnPr/>
                      <wps:spPr>
                        <a:xfrm flipH="1" flipV="1">
                          <a:off x="0" y="0"/>
                          <a:ext cx="370840" cy="647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2D11B" id="Straight Arrow Connector 774" o:spid="_x0000_s1026" type="#_x0000_t32" style="position:absolute;margin-left:342.75pt;margin-top:304.7pt;width:29.2pt;height:51pt;flip:x y;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pEQ+AEAAEwEAAAOAAAAZHJzL2Uyb0RvYy54bWysVE1v2zAMvQ/YfxB0X+x0QVMEcYohXbfD&#10;sAXr2rsqS7EASRQoLU7+/SjZcfaFARt2ISiRj+R7or2+PTrLDgqjAd/w+azmTHkJrfH7hj9+uX91&#10;w1lMwrfCglcNP6nIbzcvX6z7sFJX0IFtFTIq4uOqDw3vUgqrqoqyU07EGQTlKagBnUh0xH3Vouip&#10;urPVVV1fVz1gGxCkipFu74Yg35T6WiuZPmkdVWK24TRbKhaLfc622qzFao8idEaOY4h/mMIJ46np&#10;VOpOJMG+ovmllDMSIYJOMwmuAq2NVIUDsZnXP7F56ERQhQuJE8MkU/x/ZeXHww6ZaRu+XC4488LR&#10;Iz0kFGbfJfYGEXq2Be9JSECWc0ixPsQVAbd+h+Mphh1m+keNjmlrwntaBl68p+zlGJFlx6L8aVJe&#10;HROTdPl6Wd8s6H0kha4Xy2VdXqYaCmZwwJjeKXAsOw2P44TTaEMLcfgQE41EwDMgg63PNoI17b2x&#10;thzygqmtRXYQtBrpOM/ECPdDVhLGvvUtS6dAsoisxpiWS1ZZh4F58dLJqqHdZ6VJU+I1jFW2+dJM&#10;SKl8Oje0nrIzTNNoE7Aukv0ROOZnqCqb/jfgCVE6g08T2BkP+LvuF430kH9WYOCdJXiG9lR2okhD&#10;K1skHT+v/E18fy7wy09g8w0AAP//AwBQSwMEFAAGAAgAAAAhAOhN03XiAAAACwEAAA8AAABkcnMv&#10;ZG93bnJldi54bWxMj8FOwzAMhu9IvENkJC5oS8q6sZWmEyBxYxJsE2K3rDFNoEmqJtu6t8ec4PZb&#10;/vT7c7kcXMuO2EcbvIRsLIChr4O2vpGw3TyP5sBiUl6rNniUcMYIy+ryolSFDif/hsd1ahiV+Fgo&#10;CSalruA81gadiuPQoafdZ+idSjT2Dde9OlG5a/mtEDPulPV0wagOnwzW3+uDk2C/Pt5fb3b5eTd5&#10;tMZtsrgSL7WU11fDwz2whEP6g+FXn9ShIqd9OHgdWSthNp9OCaUgFjkwIu7yyQLYnkKW5cCrkv//&#10;ofoBAAD//wMAUEsBAi0AFAAGAAgAAAAhALaDOJL+AAAA4QEAABMAAAAAAAAAAAAAAAAAAAAAAFtD&#10;b250ZW50X1R5cGVzXS54bWxQSwECLQAUAAYACAAAACEAOP0h/9YAAACUAQAACwAAAAAAAAAAAAAA&#10;AAAvAQAAX3JlbHMvLnJlbHNQSwECLQAUAAYACAAAACEAerKREPgBAABMBAAADgAAAAAAAAAAAAAA&#10;AAAuAgAAZHJzL2Uyb0RvYy54bWxQSwECLQAUAAYACAAAACEA6E3TdeIAAAALAQAADwAAAAAAAAAA&#10;AAAAAABSBAAAZHJzL2Rvd25yZXYueG1sUEsFBgAAAAAEAAQA8wAAAGEFAAAAAA==&#10;" strokecolor="black [3213]">
                <v:stroke endarrow="open"/>
              </v:shape>
            </w:pict>
          </mc:Fallback>
        </mc:AlternateContent>
      </w:r>
      <w:r w:rsidR="00E56BCD">
        <w:rPr>
          <w:noProof/>
          <w:lang w:eastAsia="en-GB"/>
        </w:rPr>
        <w:drawing>
          <wp:anchor distT="0" distB="0" distL="114300" distR="114300" simplePos="0" relativeHeight="252380160" behindDoc="0" locked="0" layoutInCell="1" allowOverlap="1" wp14:anchorId="0F90F6D4" wp14:editId="4759EA6C">
            <wp:simplePos x="0" y="0"/>
            <wp:positionH relativeFrom="column">
              <wp:posOffset>85725</wp:posOffset>
            </wp:positionH>
            <wp:positionV relativeFrom="paragraph">
              <wp:posOffset>264160</wp:posOffset>
            </wp:positionV>
            <wp:extent cx="6848475" cy="5038725"/>
            <wp:effectExtent l="0" t="0" r="9525" b="9525"/>
            <wp:wrapSquare wrapText="bothSides"/>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6848475" cy="5038725"/>
                    </a:xfrm>
                    <a:prstGeom prst="rect">
                      <a:avLst/>
                    </a:prstGeom>
                  </pic:spPr>
                </pic:pic>
              </a:graphicData>
            </a:graphic>
            <wp14:sizeRelH relativeFrom="page">
              <wp14:pctWidth>0</wp14:pctWidth>
            </wp14:sizeRelH>
            <wp14:sizeRelV relativeFrom="page">
              <wp14:pctHeight>0</wp14:pctHeight>
            </wp14:sizeRelV>
          </wp:anchor>
        </w:drawing>
      </w:r>
      <w:r w:rsidR="00C8319E" w:rsidRPr="00915F25">
        <w:rPr>
          <w:lang w:val="fr-FR"/>
        </w:rPr>
        <w:br w:type="page"/>
      </w:r>
    </w:p>
    <w:p w14:paraId="64817373" w14:textId="77777777" w:rsidR="00C8319E" w:rsidRPr="006D65F8" w:rsidRDefault="00C8319E" w:rsidP="00C8319E">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121</w:t>
      </w:r>
    </w:p>
    <w:p w14:paraId="5536F890" w14:textId="77777777" w:rsidR="00C8319E" w:rsidRPr="00915F25" w:rsidRDefault="004150DD">
      <w:pPr>
        <w:rPr>
          <w:lang w:val="fr-FR"/>
        </w:rPr>
      </w:pPr>
      <w:r w:rsidRPr="004150DD">
        <w:rPr>
          <w:noProof/>
          <w:lang w:eastAsia="en-GB"/>
        </w:rPr>
        <mc:AlternateContent>
          <mc:Choice Requires="wps">
            <w:drawing>
              <wp:anchor distT="0" distB="0" distL="114300" distR="114300" simplePos="0" relativeHeight="252396544" behindDoc="0" locked="0" layoutInCell="1" allowOverlap="1" wp14:anchorId="5F830F0B" wp14:editId="41E502B8">
                <wp:simplePos x="0" y="0"/>
                <wp:positionH relativeFrom="column">
                  <wp:posOffset>114300</wp:posOffset>
                </wp:positionH>
                <wp:positionV relativeFrom="paragraph">
                  <wp:posOffset>2779395</wp:posOffset>
                </wp:positionV>
                <wp:extent cx="2105025" cy="333375"/>
                <wp:effectExtent l="0" t="0" r="28575" b="28575"/>
                <wp:wrapNone/>
                <wp:docPr id="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33375"/>
                        </a:xfrm>
                        <a:prstGeom prst="rect">
                          <a:avLst/>
                        </a:prstGeom>
                        <a:solidFill>
                          <a:srgbClr val="FFFFFF"/>
                        </a:solidFill>
                        <a:ln w="9525">
                          <a:solidFill>
                            <a:srgbClr val="000000"/>
                          </a:solidFill>
                          <a:miter lim="800000"/>
                          <a:headEnd/>
                          <a:tailEnd/>
                        </a:ln>
                      </wps:spPr>
                      <wps:txbx>
                        <w:txbxContent>
                          <w:p w14:paraId="318F546C" w14:textId="77777777" w:rsidR="00F71D96" w:rsidRDefault="00F71D96" w:rsidP="004150DD">
                            <w:r>
                              <w:t xml:space="preserve">Proof that the record was saved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30F0B" id="_x0000_s1213" type="#_x0000_t202" style="position:absolute;margin-left:9pt;margin-top:218.85pt;width:165.75pt;height:26.2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7VJgIAAE8EAAAOAAAAZHJzL2Uyb0RvYy54bWysVNuO2yAQfa/Uf0C8N3bcpMlacVbbbFNV&#10;2l6k3X4AxjhGBYYCiZ1+/Q44m00v6kNVPyCGGc6cOcN4dT1oRQ7CeQmmotNJTokwHBppdhX9+rB9&#10;taTEB2YapsCIih6Fp9frly9WvS1FAR2oRjiCIMaXva1oF4Its8zzTmjmJ2CFQWcLTrOApttljWM9&#10;omuVFXn+JuvBNdYBF97j6e3opOuE37aCh89t60UgqqLILaTVpbWOa7ZesXLnmO0kP9Fg/8BCM2kw&#10;6RnqlgVG9k7+BqUld+ChDRMOOoO2lVykGrCaaf5LNfcdsyLVguJ4e5bJ/z9Y/unwxRHZVHSxmFNi&#10;mMYmPYghkLcwkCLq01tfYti9xcAw4DH2OdXq7R3wb54Y2HTM7MSNc9B3gjXIbxpvZhdXRxwfQer+&#10;IzSYhu0DJKChdTqKh3IQRMc+Hc+9iVQ4HhbTfJ4XSJGj7zV+SDemYOXTbet8eC9Ak7ipqMPeJ3R2&#10;uPNhDH0Kick8KNlspVLJcLt6oxw5MHwn2/Sd0H8KU4b0Fb2aI4+/Q+Tp+xOElgEfvJK6ostzECuj&#10;bO9MgzRZGZhU4x6rU+akY5RuFDEM9ZBaNl0uYoqocg3NEaV1ML5wnEjcdOB+UNLj666o/75nTlCi&#10;Phhsz9V0NovjkIzZfFGg4S499aWHGY5QFQ2UjNtNSCMUyRq4wTa2Min8zOREGl9t6tFpwuJYXNop&#10;6vk/sH4EAAD//wMAUEsDBBQABgAIAAAAIQD97tie4AAAAAoBAAAPAAAAZHJzL2Rvd25yZXYueG1s&#10;TI/NTsMwEITvSLyDtUhcEHVoQvNDnAohgeAGbQVXN3aTCHsdbDcNb89yguPMjma/qdezNWzSPgwO&#10;BdwsEmAaW6cG7ATsto/XBbAQJSppHGoB3zrAujk/q2Wl3Anf9LSJHaMSDJUU0Mc4VpyHttdWhoUb&#10;NdLt4LyVkaTvuPLyROXW8GWSrLiVA9KHXo76odft5+ZoBRTZ8/QRXtLX93Z1MGW8yqenLy/E5cV8&#10;fwcs6jn+heEXn9ChIaa9O6IKzJAuaEoUkKV5DowCaVbeAtuTUyZL4E3N/09ofgAAAP//AwBQSwEC&#10;LQAUAAYACAAAACEAtoM4kv4AAADhAQAAEwAAAAAAAAAAAAAAAAAAAAAAW0NvbnRlbnRfVHlwZXNd&#10;LnhtbFBLAQItABQABgAIAAAAIQA4/SH/1gAAAJQBAAALAAAAAAAAAAAAAAAAAC8BAABfcmVscy8u&#10;cmVsc1BLAQItABQABgAIAAAAIQCEbd7VJgIAAE8EAAAOAAAAAAAAAAAAAAAAAC4CAABkcnMvZTJv&#10;RG9jLnhtbFBLAQItABQABgAIAAAAIQD97tie4AAAAAoBAAAPAAAAAAAAAAAAAAAAAIAEAABkcnMv&#10;ZG93bnJldi54bWxQSwUGAAAAAAQABADzAAAAjQUAAAAA&#10;">
                <v:textbox>
                  <w:txbxContent>
                    <w:p w14:paraId="318F546C" w14:textId="77777777" w:rsidR="00F71D96" w:rsidRDefault="00F71D96" w:rsidP="004150DD">
                      <w:r>
                        <w:t xml:space="preserve">Proof that the record was saved  </w:t>
                      </w:r>
                    </w:p>
                  </w:txbxContent>
                </v:textbox>
              </v:shape>
            </w:pict>
          </mc:Fallback>
        </mc:AlternateContent>
      </w:r>
      <w:r w:rsidRPr="004150DD">
        <w:rPr>
          <w:noProof/>
          <w:lang w:eastAsia="en-GB"/>
        </w:rPr>
        <mc:AlternateContent>
          <mc:Choice Requires="wps">
            <w:drawing>
              <wp:anchor distT="0" distB="0" distL="114300" distR="114300" simplePos="0" relativeHeight="252397568" behindDoc="0" locked="0" layoutInCell="1" allowOverlap="1" wp14:anchorId="09A63200" wp14:editId="47D8E5B8">
                <wp:simplePos x="0" y="0"/>
                <wp:positionH relativeFrom="column">
                  <wp:posOffset>1381125</wp:posOffset>
                </wp:positionH>
                <wp:positionV relativeFrom="paragraph">
                  <wp:posOffset>2136140</wp:posOffset>
                </wp:positionV>
                <wp:extent cx="370840" cy="647700"/>
                <wp:effectExtent l="38100" t="38100" r="29210" b="19050"/>
                <wp:wrapNone/>
                <wp:docPr id="776" name="Straight Arrow Connector 776"/>
                <wp:cNvGraphicFramePr/>
                <a:graphic xmlns:a="http://schemas.openxmlformats.org/drawingml/2006/main">
                  <a:graphicData uri="http://schemas.microsoft.com/office/word/2010/wordprocessingShape">
                    <wps:wsp>
                      <wps:cNvCnPr/>
                      <wps:spPr>
                        <a:xfrm flipH="1" flipV="1">
                          <a:off x="0" y="0"/>
                          <a:ext cx="370840" cy="647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9C223" id="Straight Arrow Connector 776" o:spid="_x0000_s1026" type="#_x0000_t32" style="position:absolute;margin-left:108.75pt;margin-top:168.2pt;width:29.2pt;height:51pt;flip:x y;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TiN+AEAAEwEAAAOAAAAZHJzL2Uyb0RvYy54bWysVE1v2zAMvQ/YfxB0X+x0RVIEcYohXbfD&#10;sAXr2rsqS7EASRQoLU7+/SjZcfaFARt2ISiRj+R7or2+PTrLDgqjAd/w+azmTHkJrfH7hj9+uX91&#10;w1lMwrfCglcNP6nIbzcvX6z7sFJX0IFtFTIq4uOqDw3vUgqrqoqyU07EGQTlKagBnUh0xH3Vouip&#10;urPVVV0vqh6wDQhSxUi3d0OQb0p9rZVMn7SOKjHbcJotFYvFPmdbbdZitUcROiPHMcQ/TOGE8dR0&#10;KnUnkmBf0fxSyhmJEEGnmQRXgdZGqsKB2Mzrn9g8dCKowoXEiWGSKf6/svLjYYfMtA1fLheceeHo&#10;kR4SCrPvEnuDCD3bgvckJCDLOaRYH+KKgFu/w/EUww4z/aNGx7Q14T0tAy/eU/ZyjMiyY1H+NCmv&#10;jolJuny9rG+u6X0khRbXy2VdXqYaCmZwwJjeKXAsOw2P44TTaEMLcfgQE41EwDMgg63PNoI17b2x&#10;thzygqmtRXYQtBrpOM/ECPdDVhLGvvUtS6dAsoisxpiWS1ZZh4F58dLJqqHdZ6VJU+I1jFW2+dJM&#10;SKl8Oje0nrIzTNNoE7Aukv0ROOZnqCqb/jfgCVE6g08T2BkP+LvuF430kH9WYOCdJXiG9lR2okhD&#10;K1skHT+v/E18fy7wy09g8w0AAP//AwBQSwMEFAAGAAgAAAAhANRUQjTjAAAACwEAAA8AAABkcnMv&#10;ZG93bnJldi54bWxMj8tOwzAQRfdI/IM1SGwQdV59EDKpAIkdSNBWFd258RAbYjuK3Tb9e8wKlqN7&#10;dO+Zajmajh1p8NpZhHSSACPbOKlti7BZP98ugPkgrBSds4RwJg/L+vKiEqV0J/tOx1VoWSyxvhQI&#10;KoS+5Nw3iozwE9eTjdmnG4wI8RxaLgdxiuWm41mSzLgR2sYFJXp6UtR8rw4GQX99bN9udsV5lz9q&#10;Zdapf01eGsTrq/HhHligMfzB8Ksf1aGOTnt3sNKzDiFL59OIIuT5rAAWiWw+vQO2RyjyRQG8rvj/&#10;H+ofAAAA//8DAFBLAQItABQABgAIAAAAIQC2gziS/gAAAOEBAAATAAAAAAAAAAAAAAAAAAAAAABb&#10;Q29udGVudF9UeXBlc10ueG1sUEsBAi0AFAAGAAgAAAAhADj9If/WAAAAlAEAAAsAAAAAAAAAAAAA&#10;AAAALwEAAF9yZWxzLy5yZWxzUEsBAi0AFAAGAAgAAAAhALqBOI34AQAATAQAAA4AAAAAAAAAAAAA&#10;AAAALgIAAGRycy9lMm9Eb2MueG1sUEsBAi0AFAAGAAgAAAAhANRUQjTjAAAACwEAAA8AAAAAAAAA&#10;AAAAAAAAUgQAAGRycy9kb3ducmV2LnhtbFBLBQYAAAAABAAEAPMAAABiBQAAAAA=&#10;" strokecolor="black [3213]">
                <v:stroke endarrow="open"/>
              </v:shape>
            </w:pict>
          </mc:Fallback>
        </mc:AlternateContent>
      </w:r>
      <w:r w:rsidR="00E56BCD">
        <w:rPr>
          <w:noProof/>
          <w:lang w:eastAsia="en-GB"/>
        </w:rPr>
        <w:drawing>
          <wp:anchor distT="0" distB="0" distL="114300" distR="114300" simplePos="0" relativeHeight="252381184" behindDoc="0" locked="0" layoutInCell="1" allowOverlap="1" wp14:anchorId="66F194C4" wp14:editId="5CE503A2">
            <wp:simplePos x="0" y="0"/>
            <wp:positionH relativeFrom="column">
              <wp:posOffset>-28575</wp:posOffset>
            </wp:positionH>
            <wp:positionV relativeFrom="paragraph">
              <wp:posOffset>369570</wp:posOffset>
            </wp:positionV>
            <wp:extent cx="8972550" cy="1927225"/>
            <wp:effectExtent l="0" t="0" r="0" b="0"/>
            <wp:wrapSquare wrapText="bothSides"/>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extLst>
                        <a:ext uri="{28A0092B-C50C-407E-A947-70E740481C1C}">
                          <a14:useLocalDpi xmlns:a14="http://schemas.microsoft.com/office/drawing/2010/main" val="0"/>
                        </a:ext>
                      </a:extLst>
                    </a:blip>
                    <a:srcRect l="18750" t="18229" r="-801" b="49942"/>
                    <a:stretch/>
                  </pic:blipFill>
                  <pic:spPr bwMode="auto">
                    <a:xfrm>
                      <a:off x="0" y="0"/>
                      <a:ext cx="8972550" cy="1927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319E" w:rsidRPr="00915F25">
        <w:rPr>
          <w:lang w:val="fr-FR"/>
        </w:rPr>
        <w:br w:type="page"/>
      </w:r>
    </w:p>
    <w:p w14:paraId="38EA9AD5" w14:textId="77777777" w:rsidR="00C8319E" w:rsidRPr="006D65F8" w:rsidRDefault="00C8319E" w:rsidP="00C8319E">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122</w:t>
      </w:r>
    </w:p>
    <w:p w14:paraId="1B42B426" w14:textId="77777777" w:rsidR="00C8319E" w:rsidRPr="00915F25" w:rsidRDefault="004150DD">
      <w:pPr>
        <w:rPr>
          <w:lang w:val="fr-FR"/>
        </w:rPr>
      </w:pPr>
      <w:r w:rsidRPr="004150DD">
        <w:rPr>
          <w:noProof/>
          <w:lang w:eastAsia="en-GB"/>
        </w:rPr>
        <mc:AlternateContent>
          <mc:Choice Requires="wps">
            <w:drawing>
              <wp:anchor distT="0" distB="0" distL="114300" distR="114300" simplePos="0" relativeHeight="252400640" behindDoc="0" locked="0" layoutInCell="1" allowOverlap="1" wp14:anchorId="58C95549" wp14:editId="3ED9BFE4">
                <wp:simplePos x="0" y="0"/>
                <wp:positionH relativeFrom="column">
                  <wp:posOffset>1914525</wp:posOffset>
                </wp:positionH>
                <wp:positionV relativeFrom="paragraph">
                  <wp:posOffset>3027045</wp:posOffset>
                </wp:positionV>
                <wp:extent cx="1189990" cy="1323975"/>
                <wp:effectExtent l="38100" t="38100" r="29210" b="28575"/>
                <wp:wrapNone/>
                <wp:docPr id="778" name="Straight Arrow Connector 778"/>
                <wp:cNvGraphicFramePr/>
                <a:graphic xmlns:a="http://schemas.openxmlformats.org/drawingml/2006/main">
                  <a:graphicData uri="http://schemas.microsoft.com/office/word/2010/wordprocessingShape">
                    <wps:wsp>
                      <wps:cNvCnPr/>
                      <wps:spPr>
                        <a:xfrm flipH="1" flipV="1">
                          <a:off x="0" y="0"/>
                          <a:ext cx="1189990" cy="13239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0A90E" id="Straight Arrow Connector 778" o:spid="_x0000_s1026" type="#_x0000_t32" style="position:absolute;margin-left:150.75pt;margin-top:238.35pt;width:93.7pt;height:104.25pt;flip:x y;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2L99gEAAE4EAAAOAAAAZHJzL2Uyb0RvYy54bWysVE2P0zAQvSPxHyzfaZquYLdV0xXqsnBA&#10;UO0Cd69jN5ZsjzU2TfvvGTtpypeEQFyssT1v3rznSda3R2fZQWE04Btez+acKS+hNX7f8M+f7l/c&#10;cBaT8K2w4FXDTyry283zZ+s+rNQCOrCtQkZFfFz1oeFdSmFVVVF2yok4g6A8XWpAJxJtcV+1KHqq&#10;7my1mM9fVT1gGxCkipFO74ZLvin1tVYyfdQ6qsRsw6m3VFYs61Neq81arPYoQmfk2Ib4hy6cMJ5I&#10;p1J3Ign2Fc0vpZyRCBF0mklwFWhtpCoaSE09/0nNYyeCKlrInBgmm+L/Kys/HHbITNvw62t6Ki8c&#10;PdJjQmH2XWKvEaFnW/CejARkOYcc60NcEXDrdzjuYthhln/U6Ji2JryjYeAl+pKjfEdi2bE4f5qc&#10;V8fEJB3W9c1yuaQHknRXXy2ultcvM1M1lMzwgDG9VeBYDhoexx6n5gYScXgf0wA8AzLY+rxGsKa9&#10;N9aWTR4xtbXIDoKGIx3rkfCHrCSMfeNblk6BjBHZjzEtl6yyE4P2EqWTVQPdg9LkalZWtJd5vpAJ&#10;KZVPZ0LrKTvDNLU2Aed/Bo75GarKrP8NeEIUZvBpAjvjAX/HfvFID/lnBwbd2YInaE9lKoo1NLTl&#10;DccPLH8V3+8L/PIb2HwDAAD//wMAUEsDBBQABgAIAAAAIQD1ukUB4wAAAAsBAAAPAAAAZHJzL2Rv&#10;d25yZXYueG1sTI/BTsMwEETvSPyDtUhcEHXSpmkI2VSAxA0kaKuK3tzYxIZ4HcVum/495gTH1TzN&#10;vK2Wo+3YUQ3eOEJIJwkwRY2ThlqEzfr5tgDmgyApOkcK4aw8LOvLi0qU0p3oXR1XoWWxhHwpEHQI&#10;fcm5b7Sywk9cryhmn26wIsRzaLkcxCmW245PkyTnVhiKC1r06kmr5nt1sAjm62P7drPLzrvZo9F2&#10;nfrX5KVBvL4aH+6BBTWGPxh+9aM61NFp7w4kPesQZkk6jyhCtsgXwCKRFcUdsD1CXsynwOuK//+h&#10;/gEAAP//AwBQSwECLQAUAAYACAAAACEAtoM4kv4AAADhAQAAEwAAAAAAAAAAAAAAAAAAAAAAW0Nv&#10;bnRlbnRfVHlwZXNdLnhtbFBLAQItABQABgAIAAAAIQA4/SH/1gAAAJQBAAALAAAAAAAAAAAAAAAA&#10;AC8BAABfcmVscy8ucmVsc1BLAQItABQABgAIAAAAIQDhR2L99gEAAE4EAAAOAAAAAAAAAAAAAAAA&#10;AC4CAABkcnMvZTJvRG9jLnhtbFBLAQItABQABgAIAAAAIQD1ukUB4wAAAAsBAAAPAAAAAAAAAAAA&#10;AAAAAFAEAABkcnMvZG93bnJldi54bWxQSwUGAAAAAAQABADzAAAAYAUAAAAA&#10;" strokecolor="black [3213]">
                <v:stroke endarrow="open"/>
              </v:shape>
            </w:pict>
          </mc:Fallback>
        </mc:AlternateContent>
      </w:r>
      <w:r w:rsidRPr="004150DD">
        <w:rPr>
          <w:noProof/>
          <w:lang w:eastAsia="en-GB"/>
        </w:rPr>
        <mc:AlternateContent>
          <mc:Choice Requires="wps">
            <w:drawing>
              <wp:anchor distT="0" distB="0" distL="114300" distR="114300" simplePos="0" relativeHeight="252399616" behindDoc="0" locked="0" layoutInCell="1" allowOverlap="1" wp14:anchorId="42A356A9" wp14:editId="0F405A27">
                <wp:simplePos x="0" y="0"/>
                <wp:positionH relativeFrom="column">
                  <wp:posOffset>1466850</wp:posOffset>
                </wp:positionH>
                <wp:positionV relativeFrom="paragraph">
                  <wp:posOffset>4351020</wp:posOffset>
                </wp:positionV>
                <wp:extent cx="3752850" cy="333375"/>
                <wp:effectExtent l="0" t="0" r="19050" b="28575"/>
                <wp:wrapNone/>
                <wp:docPr id="7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333375"/>
                        </a:xfrm>
                        <a:prstGeom prst="rect">
                          <a:avLst/>
                        </a:prstGeom>
                        <a:solidFill>
                          <a:srgbClr val="FFFFFF"/>
                        </a:solidFill>
                        <a:ln w="9525">
                          <a:solidFill>
                            <a:srgbClr val="000000"/>
                          </a:solidFill>
                          <a:miter lim="800000"/>
                          <a:headEnd/>
                          <a:tailEnd/>
                        </a:ln>
                      </wps:spPr>
                      <wps:txbx>
                        <w:txbxContent>
                          <w:p w14:paraId="28BB97E1" w14:textId="77777777" w:rsidR="00F71D96" w:rsidRDefault="00F71D96" w:rsidP="004150DD">
                            <w:r>
                              <w:t xml:space="preserve">Created the appointment record for Susan Boyle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A356A9" id="_x0000_s1214" type="#_x0000_t202" style="position:absolute;margin-left:115.5pt;margin-top:342.6pt;width:295.5pt;height:26.2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dujKAIAAE8EAAAOAAAAZHJzL2Uyb0RvYy54bWysVNtu2zAMfR+wfxD0vjhx4yU14hRdugwD&#10;ugvQ7gNkWY6FSaImKbGzrx8lp2l2exmmB0EUqUPykNTqZtCKHITzEkxFZ5MpJcJwaKTZVfTL4/bV&#10;khIfmGmYAiMqehSe3qxfvlj1thQ5dKAa4QiCGF/2tqJdCLbMMs87oZmfgBUGlS04zQKKbpc1jvWI&#10;rlWWT6evsx5cYx1w4T3e3o1Kuk74bSt4+NS2XgSiKoqxhbS7tNdxz9YrVu4cs53kpzDYP0ShmTTo&#10;9Ax1xwIjeyd/g9KSO/DQhgkHnUHbSi5SDpjNbPpLNg8dsyLlguR4e6bJ/z9Y/vHw2RHZVHSxWFBi&#10;mMYiPYohkDcwkDzy01tfotmDRcMw4DXWOeXq7T3wr54Y2HTM7MStc9B3gjUY3yy+zC6ejjg+gtT9&#10;B2jQDdsHSEBD63QkD+kgiI51Op5rE0PheHm1KPJlgSqOuitciyK5YOXTa+t8eCdAk3ioqMPaJ3R2&#10;uPchRsPKJ5PozIOSzVYqlQS3qzfKkQPDPtmmdUL/yUwZ0lf0usiLkYC/QkzT+hOElgEbXkld0eXZ&#10;iJWRtremSe0YmFTjGUNW5sRjpG4kMQz1kEo2Wy6ji8hyDc0RqXUwdjhOJB46cN8p6bG7K+q/7ZkT&#10;lKj3BstzPZvP4zgkYV4schTcpaa+1DDDEaqigZLxuAlphCJzBm6xjK1MDD9HcgoauzYRf5qwOBaX&#10;crJ6/gfWPwAAAP//AwBQSwMEFAAGAAgAAAAhABa6/h3hAAAACwEAAA8AAABkcnMvZG93bnJldi54&#10;bWxMj81OwzAQhO9IvIO1SFxQ69SBJIQ4FUIC0Ru0CK5usk0i/BNsNw1vz3KC4+yMZr+p1rPRbEIf&#10;BmclrJYJMLSNawfbSXjbPS4KYCEq2yrtLEr4xgDr+vysUmXrTvYVp23sGJXYUCoJfYxjyXloejQq&#10;LN2IlryD80ZFkr7jrVcnKjeaiyTJuFGDpQ+9GvGhx+ZzezQSiuvn6SNs0pf3Jjvo23iVT09fXsrL&#10;i/n+DljEOf6F4Ref0KEmpr072jYwLUGkK9oSJWTFjQBGiUIIuuwl5GmeA68r/n9D/QMAAP//AwBQ&#10;SwECLQAUAAYACAAAACEAtoM4kv4AAADhAQAAEwAAAAAAAAAAAAAAAAAAAAAAW0NvbnRlbnRfVHlw&#10;ZXNdLnhtbFBLAQItABQABgAIAAAAIQA4/SH/1gAAAJQBAAALAAAAAAAAAAAAAAAAAC8BAABfcmVs&#10;cy8ucmVsc1BLAQItABQABgAIAAAAIQB1KdujKAIAAE8EAAAOAAAAAAAAAAAAAAAAAC4CAABkcnMv&#10;ZTJvRG9jLnhtbFBLAQItABQABgAIAAAAIQAWuv4d4QAAAAsBAAAPAAAAAAAAAAAAAAAAAIIEAABk&#10;cnMvZG93bnJldi54bWxQSwUGAAAAAAQABADzAAAAkAUAAAAA&#10;">
                <v:textbox>
                  <w:txbxContent>
                    <w:p w14:paraId="28BB97E1" w14:textId="77777777" w:rsidR="00F71D96" w:rsidRDefault="00F71D96" w:rsidP="004150DD">
                      <w:r>
                        <w:t xml:space="preserve">Created the appointment record for Susan Boyle  </w:t>
                      </w:r>
                    </w:p>
                  </w:txbxContent>
                </v:textbox>
              </v:shape>
            </w:pict>
          </mc:Fallback>
        </mc:AlternateContent>
      </w:r>
      <w:r w:rsidR="0033331C">
        <w:rPr>
          <w:noProof/>
          <w:lang w:eastAsia="en-GB"/>
        </w:rPr>
        <w:drawing>
          <wp:anchor distT="0" distB="0" distL="114300" distR="114300" simplePos="0" relativeHeight="252382208" behindDoc="0" locked="0" layoutInCell="1" allowOverlap="1" wp14:anchorId="32CF4BF5" wp14:editId="55A1BBE9">
            <wp:simplePos x="0" y="0"/>
            <wp:positionH relativeFrom="column">
              <wp:posOffset>18415</wp:posOffset>
            </wp:positionH>
            <wp:positionV relativeFrom="paragraph">
              <wp:posOffset>388620</wp:posOffset>
            </wp:positionV>
            <wp:extent cx="7038975" cy="5179060"/>
            <wp:effectExtent l="0" t="0" r="9525" b="2540"/>
            <wp:wrapSquare wrapText="bothSides"/>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7038975" cy="5179060"/>
                    </a:xfrm>
                    <a:prstGeom prst="rect">
                      <a:avLst/>
                    </a:prstGeom>
                  </pic:spPr>
                </pic:pic>
              </a:graphicData>
            </a:graphic>
            <wp14:sizeRelH relativeFrom="page">
              <wp14:pctWidth>0</wp14:pctWidth>
            </wp14:sizeRelH>
            <wp14:sizeRelV relativeFrom="page">
              <wp14:pctHeight>0</wp14:pctHeight>
            </wp14:sizeRelV>
          </wp:anchor>
        </w:drawing>
      </w:r>
      <w:r w:rsidR="00C8319E" w:rsidRPr="00915F25">
        <w:rPr>
          <w:lang w:val="fr-FR"/>
        </w:rPr>
        <w:br w:type="page"/>
      </w:r>
    </w:p>
    <w:p w14:paraId="6905D651" w14:textId="77777777" w:rsidR="0033331C" w:rsidRPr="006D65F8" w:rsidRDefault="0033331C" w:rsidP="0033331C">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123</w:t>
      </w:r>
    </w:p>
    <w:p w14:paraId="1FFBCA54" w14:textId="77777777" w:rsidR="00C8319E" w:rsidRPr="00915F25" w:rsidRDefault="00C8319E">
      <w:pPr>
        <w:rPr>
          <w:lang w:val="fr-FR"/>
        </w:rPr>
      </w:pPr>
    </w:p>
    <w:p w14:paraId="198DB762" w14:textId="77777777" w:rsidR="00C8319E" w:rsidRPr="00915F25" w:rsidRDefault="004150DD" w:rsidP="0033331C">
      <w:pPr>
        <w:rPr>
          <w:lang w:val="fr-FR"/>
        </w:rPr>
      </w:pPr>
      <w:r w:rsidRPr="004150DD">
        <w:rPr>
          <w:noProof/>
          <w:lang w:eastAsia="en-GB"/>
        </w:rPr>
        <mc:AlternateContent>
          <mc:Choice Requires="wps">
            <w:drawing>
              <wp:anchor distT="0" distB="0" distL="114300" distR="114300" simplePos="0" relativeHeight="252403712" behindDoc="0" locked="0" layoutInCell="1" allowOverlap="1" wp14:anchorId="38B2C58B" wp14:editId="3D512E8D">
                <wp:simplePos x="0" y="0"/>
                <wp:positionH relativeFrom="column">
                  <wp:posOffset>885825</wp:posOffset>
                </wp:positionH>
                <wp:positionV relativeFrom="paragraph">
                  <wp:posOffset>2087880</wp:posOffset>
                </wp:positionV>
                <wp:extent cx="876300" cy="370840"/>
                <wp:effectExtent l="38100" t="38100" r="19050" b="29210"/>
                <wp:wrapNone/>
                <wp:docPr id="780" name="Straight Arrow Connector 780"/>
                <wp:cNvGraphicFramePr/>
                <a:graphic xmlns:a="http://schemas.openxmlformats.org/drawingml/2006/main">
                  <a:graphicData uri="http://schemas.microsoft.com/office/word/2010/wordprocessingShape">
                    <wps:wsp>
                      <wps:cNvCnPr/>
                      <wps:spPr>
                        <a:xfrm flipH="1" flipV="1">
                          <a:off x="0" y="0"/>
                          <a:ext cx="876300" cy="37084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6DCAD" id="Straight Arrow Connector 780" o:spid="_x0000_s1026" type="#_x0000_t32" style="position:absolute;margin-left:69.75pt;margin-top:164.4pt;width:69pt;height:29.2pt;flip:x y;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24V9wEAAEwEAAAOAAAAZHJzL2Uyb0RvYy54bWysVE2P2yAQvVfqf0DcGzu71SaK4qyqbLc9&#10;VG3U7e6dxRAjAYMGGif/vgN2nH6pUqte0ADz5s17Hry+PTrLDgqjAd/w+azmTHkJrfH7hj9+uX+1&#10;5Cwm4VthwauGn1Tkt5uXL9Z9WKkr6MC2ChkV8XHVh4Z3KYVVVUXZKSfiDILydKkBnUi0xX3Vouip&#10;urPVVV3fVD1gGxCkipFO74ZLvin1tVYyfdI6qsRsw6m3VFYs63Neq81arPYoQmfk2Ib4hy6cMJ5I&#10;p1J3Ign2Fc0vpZyRCBF0mklwFWhtpCoaSM28/knNQyeCKlrInBgmm+L/Kys/HnbITNvwxZL88cLR&#10;R3pIKMy+S+wNIvRsC96TkYAs55BjfYgrAm79DsddDDvM8o8aHdPWhPc0DLxETznKdySWHYvzp8l5&#10;dUxM0uFycXNdE7+kq+tFvXxdeKqhYAYHjOmdAsdy0PA4dji1NlCIw4eYqCUCngEZbH1eI1jT3htr&#10;yyYPmNpaZAdBo5GO8yyMcD9kJWHsW9+ydApki8hujGm5ZJV9GJSXKJ2sGug+K02ekq6hrTLNFzIh&#10;pfLpTGg9ZWeYptYmYF0s+yNwzM9QVSb9b8ATojCDTxPYGQ/4O/aLR3rIPzsw6M4WPEN7KjNRrKGR&#10;LZaOzyu/ie/3BX75CWy+AQAA//8DAFBLAwQUAAYACAAAACEArvo5k+EAAAALAQAADwAAAGRycy9k&#10;b3ducmV2LnhtbEyPwU7DMBBE70j8g7VIXBB1mgAJIU4FSNyoBC1C9ObGS2KI11Hstunfs5zgOLNP&#10;szPVYnK92OMYrCcF81kCAqnxxlKr4G39dFmACFGT0b0nVHDEAIv69KTSpfEHesX9KraCQyiUWkEX&#10;41BKGZoOnQ4zPyDx7dOPTkeWYyvNqA8c7nqZJsmNdNoSf+j0gI8dNt+rnVNgvz7eXy42V8dN9mA7&#10;t56HZfLcKHV+Nt3fgYg4xT8Yfutzdai509bvyATRs85urxlVkKUFb2AizXN2tuwUeQqyruT/DfUP&#10;AAAA//8DAFBLAQItABQABgAIAAAAIQC2gziS/gAAAOEBAAATAAAAAAAAAAAAAAAAAAAAAABbQ29u&#10;dGVudF9UeXBlc10ueG1sUEsBAi0AFAAGAAgAAAAhADj9If/WAAAAlAEAAAsAAAAAAAAAAAAAAAAA&#10;LwEAAF9yZWxzLy5yZWxzUEsBAi0AFAAGAAgAAAAhABJ7bhX3AQAATAQAAA4AAAAAAAAAAAAAAAAA&#10;LgIAAGRycy9lMm9Eb2MueG1sUEsBAi0AFAAGAAgAAAAhAK76OZPhAAAACwEAAA8AAAAAAAAAAAAA&#10;AAAAUQQAAGRycy9kb3ducmV2LnhtbFBLBQYAAAAABAAEAPMAAABfBQAAAAA=&#10;" strokecolor="black [3213]">
                <v:stroke endarrow="open"/>
              </v:shape>
            </w:pict>
          </mc:Fallback>
        </mc:AlternateContent>
      </w:r>
      <w:r w:rsidRPr="004150DD">
        <w:rPr>
          <w:noProof/>
          <w:lang w:eastAsia="en-GB"/>
        </w:rPr>
        <mc:AlternateContent>
          <mc:Choice Requires="wps">
            <w:drawing>
              <wp:anchor distT="0" distB="0" distL="114300" distR="114300" simplePos="0" relativeHeight="252402688" behindDoc="0" locked="0" layoutInCell="1" allowOverlap="1" wp14:anchorId="6E73B4E1" wp14:editId="67EF1DE3">
                <wp:simplePos x="0" y="0"/>
                <wp:positionH relativeFrom="column">
                  <wp:posOffset>1162050</wp:posOffset>
                </wp:positionH>
                <wp:positionV relativeFrom="paragraph">
                  <wp:posOffset>2459355</wp:posOffset>
                </wp:positionV>
                <wp:extent cx="3752850" cy="333375"/>
                <wp:effectExtent l="0" t="0" r="19050" b="28575"/>
                <wp:wrapNone/>
                <wp:docPr id="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333375"/>
                        </a:xfrm>
                        <a:prstGeom prst="rect">
                          <a:avLst/>
                        </a:prstGeom>
                        <a:solidFill>
                          <a:srgbClr val="FFFFFF"/>
                        </a:solidFill>
                        <a:ln w="9525">
                          <a:solidFill>
                            <a:srgbClr val="000000"/>
                          </a:solidFill>
                          <a:miter lim="800000"/>
                          <a:headEnd/>
                          <a:tailEnd/>
                        </a:ln>
                      </wps:spPr>
                      <wps:txbx>
                        <w:txbxContent>
                          <w:p w14:paraId="0680A524" w14:textId="77777777" w:rsidR="00F71D96" w:rsidRDefault="00F71D96" w:rsidP="004150DD">
                            <w:r>
                              <w:t xml:space="preserve">Record saved (NHS number = 0000324234)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3B4E1" id="_x0000_s1215" type="#_x0000_t202" style="position:absolute;margin-left:91.5pt;margin-top:193.65pt;width:295.5pt;height:26.2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ckzKAIAAE8EAAAOAAAAZHJzL2Uyb0RvYy54bWysVNtu2zAMfR+wfxD0vjhx4yUx4hRdugwD&#10;ugvQ7gNkWY6FSaImKbG7rx8lp2l2exmmB0EUqUPykNT6etCKHIXzEkxFZ5MpJcJwaKTZV/TLw+7V&#10;khIfmGmYAiMq+ig8vd68fLHubSly6EA1whEEMb7sbUW7EGyZZZ53QjM/ASsMKltwmgUU3T5rHOsR&#10;Xassn05fZz24xjrgwnu8vR2VdJPw21bw8KltvQhEVRRjC2l3aa/jnm3WrNw7ZjvJT2Gwf4hCM2nQ&#10;6RnqlgVGDk7+BqUld+ChDRMOOoO2lVykHDCb2fSXbO47ZkXKBcnx9kyT/3+w/OPxsyOyqehisaLE&#10;MI1FehBDIG9gIHnkp7e+RLN7i4ZhwGusc8rV2zvgXz0xsO2Y2Ysb56DvBGswvll8mV08HXF8BKn7&#10;D9CgG3YIkICG1ulIHtJBEB3r9HiuTQyF4+XVosiXBao46q5wLYrkgpVPr63z4Z0ATeKhog5rn9DZ&#10;8c6HGA0rn0yiMw9KNjupVBLcvt4qR44M+2SX1gn9JzNlSF/RVZEXIwF/hZim9ScILQM2vJK6osuz&#10;ESsjbW9Nk9oxMKnGM4aszInHSN1IYhjqIZVstlxFF5HlGppHpNbB2OE4kXjowH2npMfurqj/dmBO&#10;UKLeGyzPajafx3FIwrxY5Ci4S019qWGGI1RFAyXjcRvSCEXmDNxgGVuZGH6O5BQ0dm0i/jRhcSwu&#10;5WT1/A9sfgAAAP//AwBQSwMEFAAGAAgAAAAhAIim+argAAAACwEAAA8AAABkcnMvZG93bnJldi54&#10;bWxMj8FOwzAQRO9I/IO1SFwQdcBR44Y4FUICwQ0Kaq9u7CYR8TrYbhr+nuUEx5kdzb6p1rMb2GRD&#10;7D0quFlkwCw23vTYKvh4f7yWwGLSaPTg0Sr4thHW9flZpUvjT/hmp01qGZVgLLWCLqWx5Dw2nXU6&#10;LvxokW4HH5xOJEPLTdAnKncDv82yJXe6R/rQ6dE+dLb53BydApk/T7v4Il63zfIwrNJVMT19BaUu&#10;L+b7O2DJzukvDL/4hA41Me39EU1kA2kpaEtSIGQhgFGiKHJy9gpysZLA64r/31D/AAAA//8DAFBL&#10;AQItABQABgAIAAAAIQC2gziS/gAAAOEBAAATAAAAAAAAAAAAAAAAAAAAAABbQ29udGVudF9UeXBl&#10;c10ueG1sUEsBAi0AFAAGAAgAAAAhADj9If/WAAAAlAEAAAsAAAAAAAAAAAAAAAAALwEAAF9yZWxz&#10;Ly5yZWxzUEsBAi0AFAAGAAgAAAAhAI8JyTMoAgAATwQAAA4AAAAAAAAAAAAAAAAALgIAAGRycy9l&#10;Mm9Eb2MueG1sUEsBAi0AFAAGAAgAAAAhAIim+argAAAACwEAAA8AAAAAAAAAAAAAAAAAggQAAGRy&#10;cy9kb3ducmV2LnhtbFBLBQYAAAAABAAEAPMAAACPBQAAAAA=&#10;">
                <v:textbox>
                  <w:txbxContent>
                    <w:p w14:paraId="0680A524" w14:textId="77777777" w:rsidR="00F71D96" w:rsidRDefault="00F71D96" w:rsidP="004150DD">
                      <w:r>
                        <w:t xml:space="preserve">Record saved (NHS number = 0000324234)  </w:t>
                      </w:r>
                    </w:p>
                  </w:txbxContent>
                </v:textbox>
              </v:shape>
            </w:pict>
          </mc:Fallback>
        </mc:AlternateContent>
      </w:r>
      <w:r w:rsidR="0033331C">
        <w:rPr>
          <w:noProof/>
          <w:lang w:eastAsia="en-GB"/>
        </w:rPr>
        <w:drawing>
          <wp:anchor distT="0" distB="0" distL="114300" distR="114300" simplePos="0" relativeHeight="252383232" behindDoc="0" locked="0" layoutInCell="1" allowOverlap="1" wp14:anchorId="5B5A7AEF" wp14:editId="392B0B20">
            <wp:simplePos x="0" y="0"/>
            <wp:positionH relativeFrom="column">
              <wp:posOffset>-111125</wp:posOffset>
            </wp:positionH>
            <wp:positionV relativeFrom="paragraph">
              <wp:posOffset>651510</wp:posOffset>
            </wp:positionV>
            <wp:extent cx="9169400" cy="1447800"/>
            <wp:effectExtent l="0" t="0" r="0" b="0"/>
            <wp:wrapSquare wrapText="bothSides"/>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extLst>
                        <a:ext uri="{28A0092B-C50C-407E-A947-70E740481C1C}">
                          <a14:useLocalDpi xmlns:a14="http://schemas.microsoft.com/office/drawing/2010/main" val="0"/>
                        </a:ext>
                      </a:extLst>
                    </a:blip>
                    <a:srcRect l="16677" t="18329" r="-64" b="55271"/>
                    <a:stretch/>
                  </pic:blipFill>
                  <pic:spPr bwMode="auto">
                    <a:xfrm>
                      <a:off x="0" y="0"/>
                      <a:ext cx="916940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319E" w:rsidRPr="00915F25">
        <w:rPr>
          <w:lang w:val="fr-FR"/>
        </w:rPr>
        <w:br w:type="page"/>
      </w:r>
    </w:p>
    <w:p w14:paraId="6CC0ED49" w14:textId="77777777" w:rsidR="0033331C" w:rsidRPr="006D65F8" w:rsidRDefault="0033331C" w:rsidP="0033331C">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124</w:t>
      </w:r>
      <w:r w:rsidR="00622304">
        <w:rPr>
          <w:rStyle w:val="Heading3Char"/>
          <w:rFonts w:asciiTheme="minorHAnsi" w:hAnsiTheme="minorHAnsi" w:cstheme="minorHAnsi"/>
          <w:color w:val="auto"/>
          <w:sz w:val="28"/>
          <w:lang w:val="fr-FR"/>
        </w:rPr>
        <w:t xml:space="preserve"> &amp; 125</w:t>
      </w:r>
    </w:p>
    <w:p w14:paraId="405BFCAF" w14:textId="77777777" w:rsidR="00C8319E" w:rsidRPr="00915F25" w:rsidRDefault="00842401">
      <w:pPr>
        <w:rPr>
          <w:lang w:val="fr-FR"/>
        </w:rPr>
      </w:pPr>
      <w:r w:rsidRPr="00821A1D">
        <w:rPr>
          <w:noProof/>
          <w:lang w:eastAsia="en-GB"/>
        </w:rPr>
        <mc:AlternateContent>
          <mc:Choice Requires="wps">
            <w:drawing>
              <wp:anchor distT="0" distB="0" distL="114300" distR="114300" simplePos="0" relativeHeight="252411904" behindDoc="0" locked="0" layoutInCell="1" allowOverlap="1" wp14:anchorId="43569E78" wp14:editId="6D0A453F">
                <wp:simplePos x="0" y="0"/>
                <wp:positionH relativeFrom="column">
                  <wp:posOffset>1419225</wp:posOffset>
                </wp:positionH>
                <wp:positionV relativeFrom="paragraph">
                  <wp:posOffset>2626995</wp:posOffset>
                </wp:positionV>
                <wp:extent cx="103505" cy="447675"/>
                <wp:effectExtent l="38100" t="0" r="29845" b="66675"/>
                <wp:wrapNone/>
                <wp:docPr id="786" name="Straight Arrow Connector 786"/>
                <wp:cNvGraphicFramePr/>
                <a:graphic xmlns:a="http://schemas.openxmlformats.org/drawingml/2006/main">
                  <a:graphicData uri="http://schemas.microsoft.com/office/word/2010/wordprocessingShape">
                    <wps:wsp>
                      <wps:cNvCnPr/>
                      <wps:spPr>
                        <a:xfrm flipH="1">
                          <a:off x="0" y="0"/>
                          <a:ext cx="103505" cy="4476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F7DA3" id="Straight Arrow Connector 786" o:spid="_x0000_s1026" type="#_x0000_t32" style="position:absolute;margin-left:111.75pt;margin-top:206.85pt;width:8.15pt;height:35.25pt;flip:x;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hw8AEAAEIEAAAOAAAAZHJzL2Uyb0RvYy54bWysU9tuGyEQfa/Uf0C817tOYyeyvI4qp2kf&#10;qtZK2g8gLHiRgEED9dp/34Fdr3uTqlZ9QQzMOTPnMKzvjs6yg8JowDd8Pqs5U15Ca/y+4V8+P7y6&#10;5Swm4VthwauGn1Tkd5uXL9Z9WKkr6MC2ChmR+LjqQ8O7lMKqqqLslBNxBkF5utSATiQKcV+1KHpi&#10;d7a6qutl1QO2AUGqGOn0frjkm8KvtZLpk9ZRJWYbTr2lsmJZn/NabdZitUcROiPHNsQ/dOGE8VR0&#10;oroXSbCvaH6hckYiRNBpJsFVoLWRqmggNfP6JzVPnQiqaCFzYphsiv+PVn487JCZtuE3t0vOvHD0&#10;SE8Jhdl3ib1BhJ5twXsyEpDlHHKsD3FFwK3f4RjFsMMs/6jRMW1NeE/DUAwhiexY/D5NfqtjYpIO&#10;5/XrRb3gTNLV9fXN8maR2auBJtMFjOmdAsfypuFx7GtqaCghDh9iGoBnQAZbn9cI1rQPxtoS5LFS&#10;W4vsIGgg0nE+FvwhKwlj3/qWpVMgM0T2YEzLlFVWP+gtu3Syaij3qDQ5mXUV5WWGL8WElMqnc0Hr&#10;KTvDNLU2Aes/A8f8DFVlvv8GPCFKZfBpAjvjAX9X/eKRHvLPDgy6swXP0J7KJBRraFDLG46fKv+E&#10;7+MCv3z9zTcAAAD//wMAUEsDBBQABgAIAAAAIQC6CWG34gAAAAsBAAAPAAAAZHJzL2Rvd25yZXYu&#10;eG1sTI/dSsQwEEbvBd8hjOCNuOm227rWposoIrgiuOsDpM3YFvNTkmxb397xSi9n5vDN+ardYjSb&#10;0IfBWQHrVQIMbevUYDsBH8en6y2wEKVVUjuLAr4xwK4+P6tkqdxs33E6xI5RiA2lFNDHOJach7ZH&#10;I8PKjWjp9um8kZFG33Hl5UzhRvM0SQpu5GDpQy9HfOix/TqcjICrl2kuXt+Oj3vf6ilv8n3xXDRC&#10;XF4s93fAIi7xD4ZffVKHmpwad7IqMC0gTbOcUAGbdXYDjIg0u6UyDW22mxR4XfH/HeofAAAA//8D&#10;AFBLAQItABQABgAIAAAAIQC2gziS/gAAAOEBAAATAAAAAAAAAAAAAAAAAAAAAABbQ29udGVudF9U&#10;eXBlc10ueG1sUEsBAi0AFAAGAAgAAAAhADj9If/WAAAAlAEAAAsAAAAAAAAAAAAAAAAALwEAAF9y&#10;ZWxzLy5yZWxzUEsBAi0AFAAGAAgAAAAhAIZJWHDwAQAAQgQAAA4AAAAAAAAAAAAAAAAALgIAAGRy&#10;cy9lMm9Eb2MueG1sUEsBAi0AFAAGAAgAAAAhALoJYbfiAAAACwEAAA8AAAAAAAAAAAAAAAAASgQA&#10;AGRycy9kb3ducmV2LnhtbFBLBQYAAAAABAAEAPMAAABZBQAAAAA=&#10;" strokecolor="black [3213]">
                <v:stroke endarrow="open"/>
              </v:shape>
            </w:pict>
          </mc:Fallback>
        </mc:AlternateContent>
      </w:r>
      <w:r w:rsidRPr="00821A1D">
        <w:rPr>
          <w:noProof/>
          <w:lang w:eastAsia="en-GB"/>
        </w:rPr>
        <mc:AlternateContent>
          <mc:Choice Requires="wps">
            <w:drawing>
              <wp:anchor distT="0" distB="0" distL="114300" distR="114300" simplePos="0" relativeHeight="252408832" behindDoc="0" locked="0" layoutInCell="1" allowOverlap="1" wp14:anchorId="3E0F720E" wp14:editId="719759C6">
                <wp:simplePos x="0" y="0"/>
                <wp:positionH relativeFrom="column">
                  <wp:posOffset>-85725</wp:posOffset>
                </wp:positionH>
                <wp:positionV relativeFrom="paragraph">
                  <wp:posOffset>2074545</wp:posOffset>
                </wp:positionV>
                <wp:extent cx="3752850" cy="552450"/>
                <wp:effectExtent l="0" t="0" r="19050" b="19050"/>
                <wp:wrapNone/>
                <wp:docPr id="7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552450"/>
                        </a:xfrm>
                        <a:prstGeom prst="rect">
                          <a:avLst/>
                        </a:prstGeom>
                        <a:solidFill>
                          <a:srgbClr val="FFFFFF"/>
                        </a:solidFill>
                        <a:ln w="9525">
                          <a:solidFill>
                            <a:srgbClr val="000000"/>
                          </a:solidFill>
                          <a:miter lim="800000"/>
                          <a:headEnd/>
                          <a:tailEnd/>
                        </a:ln>
                      </wps:spPr>
                      <wps:txbx>
                        <w:txbxContent>
                          <w:p w14:paraId="50597B48" w14:textId="77777777" w:rsidR="00F71D96" w:rsidRDefault="00F71D96" w:rsidP="0022366E">
                            <w:r>
                              <w:t>Letter label generated for Susan Boyle with address, city and postcode.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F720E" id="_x0000_s1216" type="#_x0000_t202" style="position:absolute;margin-left:-6.75pt;margin-top:163.35pt;width:295.5pt;height:43.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YmkKAIAAE8EAAAOAAAAZHJzL2Uyb0RvYy54bWysVNtu2zAMfR+wfxD0vjhx4zUx4hRdugwD&#10;ugvQ7gNkWY6FSaImKbGzrx8lp2l2exnmB4EUqUPykPTqZtCKHITzEkxFZ5MpJcJwaKTZVfTL4/bV&#10;ghIfmGmYAiMqehSe3qxfvlj1thQ5dKAa4QiCGF/2tqJdCLbMMs87oZmfgBUGjS04zQKqbpc1jvWI&#10;rlWWT6evsx5cYx1w4T3e3o1Guk74bSt4+NS2XgSiKoq5hXS6dNbxzNYrVu4cs53kpzTYP2ShmTQY&#10;9Ax1xwIjeyd/g9KSO/DQhgkHnUHbSi5SDVjNbPpLNQ8dsyLVguR4e6bJ/z9Y/vHw2RHZVPR6cUWJ&#10;YRqb9CiGQN7AQPLIT299iW4PFh3DgNfY51Srt/fAv3piYNMxsxO3zkHfCdZgfrP4Mrt4OuL4CFL3&#10;H6DBMGwfIAENrdORPKSDIDr26XjuTUyF4+XVdZEvCjRxtBVFPkc5hmDl02vrfHgnQJMoVNRh7xM6&#10;O9z7MLo+ucRgHpRstlKppLhdvVGOHBjOyTZ9J/Sf3JQhfUWXRV6MBPwVYpq+P0FoGXDgldQVXZyd&#10;WBlpe2saTJOVgUk1ylidMiceI3UjiWGoh9Sy2TJxEFmuoTkitQ7GCceNRKED952SHqe7ov7bnjlB&#10;iXpvsD3L2Xwe1yEp8+I6R8VdWupLCzMcoSoaKBnFTUgrFJM1cIttbGVi+DmTU9I4talHpw2La3Gp&#10;J6/n/8D6BwAAAP//AwBQSwMEFAAGAAgAAAAhACmxerviAAAACwEAAA8AAABkcnMvZG93bnJldi54&#10;bWxMj8FOwzAMhu9IvENkJC5oS7tuzSh1J4QEghuMaVyzxmsrmqQkWVfennCCo+1Pv7+/3Ey6ZyM5&#10;31mDkM4TYGRqqzrTIOzeH2drYD5Io2RvDSF8k4dNdXlRykLZs3mjcRsaFkOMLyRCG8JQcO7rlrT0&#10;czuQibejdVqGOLqGKyfPMVz3fJEkOdeyM/FDKwd6aKn+3J40wnr5PH74l+x1X+fH/jbciPHpyyFe&#10;X033d8ACTeEPhl/9qA5VdDrYk1Ge9QizNFtFFCFb5AJYJFZCxM0BYZlmAnhV8v8dqh8AAAD//wMA&#10;UEsBAi0AFAAGAAgAAAAhALaDOJL+AAAA4QEAABMAAAAAAAAAAAAAAAAAAAAAAFtDb250ZW50X1R5&#10;cGVzXS54bWxQSwECLQAUAAYACAAAACEAOP0h/9YAAACUAQAACwAAAAAAAAAAAAAAAAAvAQAAX3Jl&#10;bHMvLnJlbHNQSwECLQAUAAYACAAAACEAi9GJpCgCAABPBAAADgAAAAAAAAAAAAAAAAAuAgAAZHJz&#10;L2Uyb0RvYy54bWxQSwECLQAUAAYACAAAACEAKbF6u+IAAAALAQAADwAAAAAAAAAAAAAAAACCBAAA&#10;ZHJzL2Rvd25yZXYueG1sUEsFBgAAAAAEAAQA8wAAAJEFAAAAAA==&#10;">
                <v:textbox>
                  <w:txbxContent>
                    <w:p w14:paraId="50597B48" w14:textId="77777777" w:rsidR="00F71D96" w:rsidRDefault="00F71D96" w:rsidP="0022366E">
                      <w:r>
                        <w:t>Letter label generated for Susan Boyle with address, city and postcode.</w:t>
                      </w:r>
                    </w:p>
                  </w:txbxContent>
                </v:textbox>
              </v:shape>
            </w:pict>
          </mc:Fallback>
        </mc:AlternateContent>
      </w:r>
      <w:r>
        <w:rPr>
          <w:noProof/>
          <w:lang w:eastAsia="en-GB"/>
        </w:rPr>
        <mc:AlternateContent>
          <mc:Choice Requires="wpg">
            <w:drawing>
              <wp:anchor distT="0" distB="0" distL="114300" distR="114300" simplePos="0" relativeHeight="252409856" behindDoc="0" locked="0" layoutInCell="1" allowOverlap="1" wp14:anchorId="565C0733" wp14:editId="238D1C8D">
                <wp:simplePos x="0" y="0"/>
                <wp:positionH relativeFrom="column">
                  <wp:posOffset>5448300</wp:posOffset>
                </wp:positionH>
                <wp:positionV relativeFrom="paragraph">
                  <wp:posOffset>3074670</wp:posOffset>
                </wp:positionV>
                <wp:extent cx="1790700" cy="2171700"/>
                <wp:effectExtent l="0" t="0" r="0" b="0"/>
                <wp:wrapSquare wrapText="bothSides"/>
                <wp:docPr id="785" name="Group 785"/>
                <wp:cNvGraphicFramePr/>
                <a:graphic xmlns:a="http://schemas.openxmlformats.org/drawingml/2006/main">
                  <a:graphicData uri="http://schemas.microsoft.com/office/word/2010/wordprocessingGroup">
                    <wpg:wgp>
                      <wpg:cNvGrpSpPr/>
                      <wpg:grpSpPr>
                        <a:xfrm>
                          <a:off x="0" y="0"/>
                          <a:ext cx="1790700" cy="2171700"/>
                          <a:chOff x="0" y="0"/>
                          <a:chExt cx="1790700" cy="2171700"/>
                        </a:xfrm>
                      </wpg:grpSpPr>
                      <pic:pic xmlns:pic="http://schemas.openxmlformats.org/drawingml/2006/picture">
                        <pic:nvPicPr>
                          <pic:cNvPr id="763" name="Picture 763"/>
                          <pic:cNvPicPr>
                            <a:picLocks noChangeAspect="1"/>
                          </pic:cNvPicPr>
                        </pic:nvPicPr>
                        <pic:blipFill rotWithShape="1">
                          <a:blip r:embed="rId136">
                            <a:extLst>
                              <a:ext uri="{28A0092B-C50C-407E-A947-70E740481C1C}">
                                <a14:useLocalDpi xmlns:a14="http://schemas.microsoft.com/office/drawing/2010/main" val="0"/>
                              </a:ext>
                            </a:extLst>
                          </a:blip>
                          <a:srcRect t="91818"/>
                          <a:stretch/>
                        </pic:blipFill>
                        <pic:spPr bwMode="auto">
                          <a:xfrm>
                            <a:off x="0" y="1743075"/>
                            <a:ext cx="1790700" cy="428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4" name="Picture 784"/>
                          <pic:cNvPicPr>
                            <a:picLocks noChangeAspect="1"/>
                          </pic:cNvPicPr>
                        </pic:nvPicPr>
                        <pic:blipFill rotWithShape="1">
                          <a:blip r:embed="rId137">
                            <a:extLst>
                              <a:ext uri="{28A0092B-C50C-407E-A947-70E740481C1C}">
                                <a14:useLocalDpi xmlns:a14="http://schemas.microsoft.com/office/drawing/2010/main" val="0"/>
                              </a:ext>
                            </a:extLst>
                          </a:blip>
                          <a:srcRect b="66567"/>
                          <a:stretch/>
                        </pic:blipFill>
                        <pic:spPr bwMode="auto">
                          <a:xfrm>
                            <a:off x="0" y="0"/>
                            <a:ext cx="1781175" cy="17430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9F17782" id="Group 785" o:spid="_x0000_s1026" style="position:absolute;margin-left:429pt;margin-top:242.1pt;width:141pt;height:171pt;z-index:252409856" coordsize="17907,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bWHmQIAANUHAAAOAAAAZHJzL2Uyb0RvYy54bWzUlV1P2zAUhu8n7T9Y&#10;vockBZoQ0aJpDDRpH9XYtGvXcRKL+EPHblP+/Y6dtBSKxISmSVzU9efxe14/ji8uN6ojawFOGj2j&#10;2XFKidDcVFI3M/rr5/VRQYnzTFesM1rM6L1w9HL+/t1Fb0sxMa3pKgEEg2hX9nZGW+9tmSSOt0Ix&#10;d2ys0DhYG1DMYxOapALWY3TVJZM0nSa9gcqC4cI57L0aBuk8xq9rwf33unbCk25GUZuPJcRyGcpk&#10;fsHKBphtJR9lsFeoUExq3HQX6op5RlYgD0IpycE4U/tjblRi6lpyEXPAbLL0STY3YFY25tKUfWN3&#10;NqG1T3x6dVj+bb0AIqsZzYszSjRTeEhxXxI60J7eNiXOugF7axcwdjRDK2S8qUGFf8yFbKKx9ztj&#10;xcYTjp1Zfp7mKfrPcWyS5VloROt5i+dzsI63n15YmWw3ToK+nRwreYm/0SmsHTj1MlG4yq9A0DGI&#10;+qsYisHdyh7hoVrm5VJ20t9HQPH4gii9Xki+gKGxZ/r0ZGs6jodtSY5daE1YFOYNq1jI6ovhd45o&#10;87FluhEfnEW60dswO3k8PTYfbbnspL2WXUfA+N/St7cts3jSWYQ2DI7Z4tV4gtYzhg3YXhm+UkL7&#10;4R6C6DBxo10rraMESqGWArGCz1VUyEoH/AcqDnfwPCuyYgDAeRCet9sctjoHAxwSR5b9V1OhVrby&#10;Jsp9lrgsPz1J80gsK5/l7nRSTCdxwg4etBWcvxFGkVBBtSgw7sHWX5wPoh6mBMg7HUptgpXDaOiJ&#10;dgetYxUPY9CPlbeDYnF6gCJ2YZaP2XrTKE5G6EYU8QmYTs+m+b9Fcfy0PUBYZBmSGT9+e5j+Fwrj&#10;5xHfjkjy+M6Fx2m/jfX913j+BwAA//8DAFBLAwQKAAAAAAAAACEAnpQe8iBcAAAgXAAAFAAAAGRy&#10;cy9tZWRpYS9pbWFnZTEucG5niVBORw0KGgoAAAANSUhEUgAAAOUAAAKeCAIAAADV0UtqAAAAAXNS&#10;R0IArs4c6QAAW9pJREFUeF7tfQmcZUV1913e657pme6eYYBBQEVgWAZGRzYZCGqMIiAa3DAxBvx9&#10;MUBcwUgi+RhWlbhEcMEokUTQmIgaFXGIgEtURNkRlSjoJ5swMIwwM0x3v+W+72xVt+57r3teTy+3&#10;7rvnTs3t++5SderU/5576tSpU+GN19y48cmNT2x84ok/PPHYhseu+eJXgu5bi0/Ln0luKuLpsCei&#10;e7urp6x6u2neC+yNrGneNWO4vPhVxyxbumz5zstHR0aHFw2H3/zwN9dvXL9x08Yrv3RZuLDy7ned&#10;8caT/0KImmZhk93uF+enWakp24fzytavLf9JKt/99JxwqlcKosUDJ59wzBXf+vY0ITknt5/8ipdf&#10;+Y3/vvKT//rRj320NdZ86UuP333n3ZeNLgs/d/bnHv/D4x/7/Ec+cMH7X/2yV2793w31DVtdElrY&#10;APa/aQ1mQsuI2xDO06mQ/oR0bFtTONbJODjTAZ9OPLlnQs7abI7QBxJaRCtvIf+wJ/hAbgidYuWO&#10;NuLwRqljC8tMC6L6ZWjgyraw7pYh+NPcyXfbn0Kfm4uwzs1VeNjtiqmhoSLLkgxLTRNkWWgpyBQ4&#10;8id7vOXU11x6zkVPP/C7GOpC2UeUIM+Y6IVj2NOVxDnO5MM/LP/sT3wGn4yANXA1oXuaxBo4hsRc&#10;bLaCoWft8bYL3nv5ZV8f/8WGwRVLv/zfX/uHc84+8RVvBMhGANbPf+my91/w/letfunmHz3U3DAe&#10;BRElIDiCFIVhFOKZGI9jPpYURTH8i+I4hITH/BPPQIKtUsEU077SuXU7V61UbOIn3DPVSmwT5InH&#10;Me6xrBjvpGLjqBLB74gTkodUBUA87VtCfxyEUClOeD5NEVQnaoWYgAmAWOQGHdPepjiAzMMK1B04&#10;gPlHlYBTzAfIFrgHE5dCiciIW3SeWUePpwmZHNKz9ilDHtzJ7MUHKXEpNpl8qCBK1JqSoDVTMuQp&#10;oB8S3NBMgqSRhI1GUm+0ao2g1mjVa5DCej2A1Ki3GvVQUrPVaAYN3HdNbZfgZ0L3QyZBo5Y0ai1I&#10;9VpQryX1CUitWj2p1ZtUCtzZbOJbkWycGPvpI6859NgPXPC+G67/5kMbHop+9+jvQA143cv+dOLX&#10;T0r1qJIhVpsrySxG3NJ5BjD9ErbCH+EhQQXRElXjaMCmSgSQgp+DlTQNVCJK8WQJH+lI1bgyQAkP&#10;KpDiAThC4EIRUYUKwneDXxd6d2DDhieSuS7w260at2t6xuASKytIZaECbz+9xihJ+X4DX8CW8Aof&#10;YXwLygniyDKbkHH4PnCCl4dZidfNho+4paOIJ/lBN4koMW+RFJ1pKckI7hS5Dp8IJFy+f5g/1cWh&#10;C8Vb0ggajUat1qrVEtq36oRd2DcQTK067hM4QNgBsGoAvq6JEWkv4Z1NfAqehQTol0wo8wASFQf7&#10;Zq0WwjsAlHAdgqh23x9ef8yrAaWA1ThpJWe87R17NZe3xhp8nWqYso5rbL4PdAF4BpVtoTyhtxf3&#10;yF9sNMIxAQVf/gruEb4o5mBvhC/cL4J48gN8qktCvEG2JlE+0P5coiGAiCSc4JGpuakZSE1sN64J&#10;3YFfb25O+A8X6ZPnKBuoXJgPIWHRvR+/aHAzX6dshY3MS/vZluypaPoM0idQShPlIb0db8B3xHxr&#10;Ca3mLinLKYoLFQrS3KUaqCthVqS0mFeOX0bTuGF1z9Gv/tfnjzvyxfUNjwbNBiIGUrMR0r7VbEYg&#10;9JrNkFKrgchGYFH63D0P/NOdv/mv3/we0lNj46tHh65wz4zjGXgkaWA+kBLaw9ZqNhJIDRK/CVzF&#10;n/HoDtf84Duvfc2bGg9sRsUOBO1YfYe9d7nuh98Jn7fjPrf89Janvne/0e06NEpXD6RmQ4UOGpAY&#10;BC+tCAJUZwxPATdWIDAMCDMspLooOxmFcMoOEV1k1YoEBgk9ao0gSTDvhNolabXsAShEQC38TJBY&#10;0I/oAXnQUIRVsWoX3o7PwJ3wGEgdfASS4I9qju8sNzyTYR+3JPFbb3HJij0qgw6EuSYG0XAI5cIv&#10;rInVxTkP3iO47fN8ntmZwTnVj2jGKtCO80QFFB+AV16ODWTh56KXPPONf3H0P5914ZZ7f8G5os6K&#10;TSeaKymycBIptHotF/9/fnrfV770GT5+3RtO/ePlI99bv8k986+H7231VFJbsQTWX1l5Rc2VHoeT&#10;i1cc8NYPrP3iF69/+ocPMeWQho/c/dAXHEYfnZEq4M+8nEKK/cnvsLy9JLSorqwyoOBE4cqfXZag&#10;oAnASdhzYq2gWsEzAxHrAGni77i9GQ/4zCSJn+WrnPMgFwE5Y3HhABQdYVkoy0nuoowXuY78QCnF&#10;314SriyEpeXNV4RfBGrpBDZ4FeBvKwEBAL8IxIBhOGriPkCtz9zTTFB04M9WC/7iT3wEXxd4b/AY&#10;nsKfmDgTkzjPBMpA+YOiBkQcJD6GfAL4zzlQ/pToGJpTTlK5chUuyQ1ESqYgrIU8hRcpK6hwszZR&#10;mxgf37wF0gSnLZsh1bZs4tR4elP96c21pzfTHo7xDKQXL1sAMGW8AkzbwApX65jJZtzTs/AI5DZh&#10;soWDic2bKWGh9YlxoEReOWFLs7JkAYqM1Tvue8s9dzz19fsMuLlQ3J6ujX1l4w8WvRDrCg0FSjCI&#10;7HqzWW80YU8SHPiYnN36KwIBwJe+paSdtUjV4k8u9VJYtCAu0gKco8kEb9ebWZaJaKF3k+Qrsp3l&#10;KGIDzsELS9gAnMh5uoF6pyhCcUMB6m74Ex4mlBEcSUTh8ySlRMsERRaVAqMm8SeIBTT+IVlMXWR6&#10;IwypVhiy6DU/iSn4LwGxASVRcZYmMk/wp5sZyp8uR3Cbx5m9nCt+EmifCloSSSxaOR/7HGc28ifP&#10;OfG1R1363vOf/NntLD5JMGGfvkJqC38b4Bg2NhfgdUPof6x/+gdP1qxM5dMA4hcuGfjz5Yuk+y8G&#10;gaBBXEbJ2sJj/JolqJThmTBY8tyD3n7RuV/+2o82/eABZAu9xju+cr/V+66yxXH+LFVle9Elf/bu&#10;s8+EFlu9z5pD9j3ioP0OP2i/w567z+p99trnGbsuH162cHiHocd/+ghpjVFQQZjivgrHRqqhlon9&#10;Z0zYwUVMd00tPJ/to6c/s4+gXMcMOZ+wCoVKKXRAqUqddb6B98xvStzxkPeHPqSsvPBGmgJqAoQb&#10;ED4kL1EqJiQw4T1FtasOYq+JfZAapQnc1yYaE7SvjTcmJhpwsjbRhAM6xoSX4M6JZqPWqGOCHKAj&#10;A52RBDOpQ1eHDiCN45016DljBwT6PvAIHEjC3LCPTYkeh6twgJog7UUkA51AOEplErpUERbbsAdd&#10;krpR2JPChPIeNMpGHemlVKc91KCXdOKSylEjMQD0KbPBMZyB8/I4MQNZkk3ILWJMnfZYIlYCaDbf&#10;DfqGcNOgfL31njs2feM3jsYkDXf1wz98oLVhh6MGDt5nzWe/+G+QE7RyPBhDTx+tSINRrVqfuLn2&#10;iSPPxbePMUEqD0Iz2nDDB17w+v8REJzwwVs+t2Y5q1/8WnTbfnnpH738rHdct+kNK9OrVo3r/ghi&#10;ivs6rnzFTxy2EclX+JDSPmzSzSxiiRkka0kKkkhEjuAd+EJTp4C+v0bEGp0QqQcpy0otq4j0h0Ur&#10;Z8C5GTWDhadVOlgqkJgTSWneFdKbSXvAt0W4xNJV9BZ5QnIUacq/SFqiVk2SU5RxpII/DKzTChWm&#10;DYhiQ+jOR+977Av2+Ng7//7B665mtRVSBSyvIEbQ/ppA64GUQFmbvvjyGeHG+dbos29ZuMulH7+A&#10;f77tneccOvbo8U/dbwWB1VZBpjboQ9gIIvwKJnAAwhU/WZB2P/pVp3/8g9++5YEn/+d3UCPSr1rL&#10;X7nyefsemJGvVmdlUF3whY+ce+658NGH9xsEyTP32n3P/Z6z8sCVBz3/+UcedDhwfHysAW8jf6K4&#10;m4t/EawkvcLghItufur79z95+Tnf+PtDP/Vb2x1PrSjwwN1XPXPkqntIxB3w9hsf2vxnK1naScqa&#10;ghzzC2Xy28+Ovvjyn/Nr4FCPLWY6REwe2zFYM4HEH2wDBf6Cmy86VZ47XKJm8jVSDVjoYoeWhBmK&#10;Pd6zNAVTEIhPIytQC4MzdKmGcgMlCZzERD/NzRM1elCEK8jUhrEbGbmLQpRlOdgqYY/yFW1CeIbz&#10;JzsT7vGAu9v0sqEqQztRbOCIu+VcBVDtpDi8DcSrI19ZynYVrub8OF2F/fg1i3cHsF7yT2vrZoNj&#10;OPPNxbvzZyYjZVnQmr1IdCNfibWo0plOcSqruL/YLvG46d/+xlPPP/98qDcwHXotwyOLly4Z3WFk&#10;dIdFOyxeNAwdngQ/fjXqQMKby8gysJGuLPaewxV/+uWXBDdveAxhgXcapcot16Kt64EjXPkVtImV&#10;MK6FKHfWcMkHbGlkrY2lEIkUVGONCpkR4ixzELNpOdg/ETULdSn8rIJph+wx0N7wGUcrJbQ1bLBH&#10;8wzq9qww0NfWgIyhZvbwWRd9gLDIUIP7KQf4iXgiMU8Z8oeezT9wG2Ka9AcALmoLol1gU8PGVOLH&#10;BT9AJpl+IV0ktUFePCgaEY3tR0JY+Ib9EDgJjYh7OKbEbz4Pp9DVaN2yFbcu3u3D//hexurpf3sh&#10;H8AZOL9uh73TZ20+bKEGNkMmbOI3IorbEi+ZdpeGk06Q29gOMi654lKQr8C18eb44NDAb3/7u1/8&#10;+p7b77n9pp//+Ic/+xGY6KEfB/8kdxRpDAcqzMkTB8X4exje86kjnzlyBKfL7wbh+qXdj/x4EHz8&#10;6JEjTrt+4+PXnb37ST95HG/d+L2Tjth9mBKeicL1Pz1teO1nP7l295EjIcHNYfibz46cfH7QOu/I&#10;o5755ps3QOaffMmzR166x+jR77j+SXkJAZRYLPObMIg7Nr3hf+mPGMAz8vkNFpah5OVPPFm32LZC&#10;kpY7/wgMUP0EItSFp74aXmCRTGjDk4xjACJhGtVfBiKrmwJKBhprG2xZEFnPv+QcmwWoxys5i0mT&#10;rBOUuMuZdgOtzkK2AMqZjRek10LC1xR6Y9VKsHAgWjAQDOI+XDjYWjAYLlgYLBgKB4Za1aHW4MJk&#10;cGFrwYJgIaRB3t+2eNeL3vceel8bZ773Hw8eXw97/gnnb128K922sLVwYbJgCLJqDQyFgwuDhUNw&#10;Eh6PhgbjhQPhAip3qAqmHhzXczQigyfbvTNSze20nn7y28466yzg7kR9/HmHrVp5yD57rXrOrnvu&#10;tvQZowMjA+P1Wm0smRibYIBKI2fti6QhhMETP/v37xz/F/vuEoQr33rTQ5swXXdRcN5HfvLYqj9/&#10;+MZ3BcG7rt/8k88cvaMV87/45PF/ediVD2++6eHN13w+ePfa654gAH33vJuPv2PzTXd89SXXvPaG&#10;XwYr/nrzlecG4Xk/vvGhzx3euu78Y2754G2bvnv/U9d94mVLrXZANSXhKuobvar8/pDuantarIxi&#10;A5NZGVVblMSCYLkmcpd0BQQxCS+yBtIgAtnjeRSXR79ItLFexqqz2MJE82X9l81f3KUXoU7vEw+h&#10;UZ6ymQ+JQ7SBNXWiWYFm4xSLS6q5kVMsZ83ng3hqJC/9gG5yUB2MhxZHQ4srQ4uihYuiBYsqCxZF&#10;Q0PRogXRYkzB0ELcL1pIaYjTwY0nzjr7I5wObj5xbGsD7O2ZQ5pP0G34CDzbGloQY1YLMc+hoRjy&#10;h7QQSlwMRVeGhsPqAqREZI6pPvGzw8iUtl8A8vWiiy4C+TrWHN/aHIPuYr0GH50JUGZBDRh/eqI2&#10;NjG+dZyRSrZ4YYURUMHX/u6QkaOeOfKqkw+98tMvBzgGwd3/+cyRNbuPrDn6LLrZCjYRafxO3Xcj&#10;XD3rpN2G1+w2fPxffi245tcb6fpLPv/hNTsHwc7PO/744O5H16efC7i208vPv/WN1x7yqfvEkJxm&#10;aDpCaf3TZjOaq3S37BfIfpl40BX7AqQ5CSiZTHoRxCWAOpnkKsD+AOA8QF4BFUw02IsgxiT2ccyQ&#10;9RTSrHHIDa9SJpRgTB/GBGEPnhA0vg/DzZxh6ldAA7mMSO5V8U5qyr00tsEZVUi+c/QCUInWxwAz&#10;Qpv2okWDS5ZUFy+uLB4eGBmujg5XlgxHsB8ZjYdH49HR6pKRcHi0OjIcjiyORxZXKL1ywZbzKvdD&#10;Or96/6sWbKnSGTjmBMdwJ9wP58PhkeroSAS5LR6tQIZUBKQByG14uDo8DKXHi4agR49MFjLRYM48&#10;T/tbAjKpOFb5nW991znnnkc219rY+NjWcTA5TIBAHd+6dWzz+PiWicZYA87yK8yfVupui/4HGb76&#10;g7c89YP7N9344Nv3RjGw/sd/c+Ql59yI8hVkJKE88+q7aul5PwbhatLbV7jwM8fSLvgH1a5kp5ef&#10;e23rlD1Gjn779X/gd4iEhxhD+Cky+vElGrqSvSisogqwZMXGxqFa9IlhJ4QIQMayM8E9YKgKciCM&#10;q1E8EFaqQaUaVeBgIAIZVYU9HCNewfcF9gg79FMxx4DFClwiXKK5BfMhOGIm4B8RVasBZEIZxlX8&#10;GcbwE/0moCwGLuWMYzUCeh6yJQoJ9+g4gf1fcp0hdwW8GRHPZ4gqk+DBJSOLWkMjQzvtgpBdsmQA&#10;0DkyOjC8ZHBkCZzBNLKkSpCFq9WlSytpWlJZSmkJp6WdqbpkaXUU0iikwdElg0slwwHIcwTKWoIn&#10;R5cM7fiMZGh06fAi/rwY4kmCGCMkI868nyInWx//1McuOB/w2vz9k49s3rIF7HLj47Wnt4w//dT4&#10;1qfGJraOgcAF+DpKEkFVenWcH6GXx1xawWP3XxO884hV8MCGu7/wXYMnvAd74/LZgoO9jwBt4Yj/&#10;+DnriiZRdvKTj+UR/MiitQ62/d92w81feeG3vnDvY/bjzuTxl56/hqSJcul0wnRI+KtNOgCJJWp4&#10;ck9ATytAqoi6AEzMhC2ASwvhBUhlmAKeBgGscIZRSwn9cwB2cA+BD+HIKYBMzAHeRklyAMRXMFGe&#10;lDmilo4Bu4hmygS9wJAS9rMAaKKcJt8utJiRjCf6OeFPoBnP44uEtaDEHkSA9UMPOOiu9Q/udMDq&#10;xct3GwJ4LR5ZuHhkwcjw4PAopOrwyABIR8DuCByPDiweHgQZTAkOBkE0Dg8PSFrsHONJ+FkdBvk6&#10;MjgCOcCzI5A5ZjsyumAES4EzC5csXbzLbjsduPrORx84bNXB8uKZLxhLpXD1Tvvces+dm6/+jfls&#10;Gl0nCC7feB3AdNO+m6ojrbGxcdDOoXNb2zJR21oHsdrY2njy8Scf/en6W879Flle2f4qTkRgf73+&#10;/S/492NuvmLNchGA+O5vuG7tQa8FpNL26n+6/crDdwqe+N5Jrzrpa8HxX736guCSg77wCjp5378M&#10;nyxmvCA496Yb/3rnn5y217fe8JsL/3h5EKzH4xPvw+PHvn32wa/7XvCaD/73G6895nXfx2zDU7/1&#10;5Kv2RY2wIcOidpSLLH5mcJS6QwxQq8mInKVhJrFgiX5IaiZBnN8VfrtwlJR+swJv3nS6jc6QJVVe&#10;R+OTgA+C8xjwC/6jEBSFOu0FiJkVc5SM2V+BSzDGcyTS9q7gCvtbkZkGQYnOjVgC9ypTjcc2sFSG&#10;vzdBa/AZI2M7x+869bXHnvDqw1c+b0fo+oBTlR3KwtGehImg7oB8i6Qte/vDurPj6gpWXTzT5LpV&#10;BjaM12765Z3Xfv1rn/zsN4Y3RsnjY8wDKGzkuL0P2u+5k+O11Trsgyfed++vTv/iuxvVMdACNj/5&#10;9JaNT7do1AMka2MCXCGDh3708F3v+zaPXYE4Iuc4MnZC984MyaLWx8Yjq9h2qR5cS18VlxudD1kl&#10;Qr7vDCP+xNOQFA3py8A4DtfjT7BQIwjBx5MGzLmTz74A+HVBjQJBxkOZ+E/gRR0rtggIffzX6It8&#10;K5r/sZNGXRxuFvpk4WMAWRxUFLAz2ui7TFoGWypSfyCxHFMDWrAyVKWXbDpNNPwGUoS+L3CSHCZI&#10;pSZlmr7+aJrJkEvZuki1TYHq3LIFlT1Hr/rge+669+ePbkG3fX4BRI2kn7brx9RkOkDMQCqPxzuE&#10;GxajrDXKZhnLTYEw3mXx0Op9Vr3hvR9tPbgl/EOdHD+JwDAYBrzu/zyLV/YfEIWS1crLN14P8vX+&#10;Xe5N7sefY0+Nbd00RvorKrNwAMYs6HjddcG3AZ047EmdDvQcYFmL6jF7bFHv2c5BEA656DRNwTQI&#10;hV1AnV42F7EXTEDhsStJ6DbAw1rYpHgJwNrkYS0Da9YECK+ENTOJAHNk3cHoG8xfkVB0t/U6EOya&#10;VxGGaAwPmctW0WH1BRtSGINgZTikWCQWZl9s5ycx0n4BSDfioTi0f3Fx1pGHNFfqjaVy2UGplQF8&#10;YL4GcFh5xvCCldQ1tpu52d47dfs4bdiWRTd5lM2cH5j41RPJ+q2GF1SzMBx6xV4H72fwuuWb94m8&#10;MLJL/tqfXC2SzPzpI7uxOBOKm4vRB8RTE6UsNaT4afCbzZtDOh1yg/N70iFQnROOaLU5semQrUXo&#10;6UI/SYiSLxSPx8JJ8UPiLxCdYanMBLh0sbpLdDpAJbEpeMHnBDwIFVsdEaosX+UOKIorxzY1LAxR&#10;yoKK/whGU+jyd5d+i4BJj43vCAslUlRI2rM4Rp2ApCC9DdxgVBXLxSnkgZWHwtz21rBfSLedukGO&#10;6t7ZWGm2tmICJxQZ6ffXflm41sifoeP2PNjKV8Kr892wQiJbJHn4GA4QEAG1xHsBJesA4pzF3zj8&#10;RDHK6baMVM0AFxHQqTEIAR0YtjXnLwl+da3bK7lS8keSYMoylfbsiEesFPuA+YQxkAwcGaxMrYhX&#10;JpapNPKVFEOR0Pg6EyjkJNbXsM961/LABfODpR9BTGpu/SssRi1H5LaULH57aM+WWwEsPWowSxgW&#10;lk/OQsGEC6a2Y/fZbD4yDmPuby+EpaDNTS6bP87dRKcYRQXCad2RX4uO2wv0AaN+GI6xVJDXkY/t&#10;GWpOUvXSlqQvLIHAggN6OeRzHsAIH3yF4bgOKQGrWKvWlmCSkJyBoV28zb0Bf4ILUUKJM+mWak2Y&#10;ZhTw4zg9CEqnQuEAVVUakiTFIAUrDweg9Y2qY0QsAjMFrBWleI4HdMmWyWBlOUo+Gvwm2naT4QMe&#10;dcbzNFzN+hG+yqDYx2gjE4ssnCbrLL3yWBD3Zljq2mJMG/BtDHBj7mEjBhqwQBGTCT8868NIKW5D&#10;YwBmI1GaWCeVt0beHX423eRjwDmyBHKGZZ3cmDCTyK2nSz5yhwNyLp/RiLxFblmYO6C36jITwjLQ&#10;MkXKEvhy9iRRSGU08obHZhCy5LtM+MBuOOAGYZQEdYAUooohhZ4Y9SYANKklNrVqcHMWl/SsBTHm&#10;MNGeWhM4LY5LIazz/TBVg7ALPlnkBQSDnQasKI3Ry5K/Z/JV42rzyC2ct76nLF1trWWUypykx5lf&#10;nCEOpRNw2ZGTj/HVJjTwiACKERn6Mr1sbh7TQjJUL95KZhKYGdgXehis/Bbh199arKivS8MTWJAL&#10;HffL1Q4qAx8LxHa4Gpg6QDT4NkMR2TztC8WvShtkM5hOlUUrGlmw8k4QTB0Delc5O+Il20LIrixf&#10;cC6Iu7GspLIyis8xXnk2A2THMOXeN/qHWeCilAVZG9QgMXBB9PJUSTpwEiEPpWx6J9/McteVr3SG&#10;8sTM8a3AUlCoo6da3bwwqNE2CUDs+MHTV/jA8FH4JNJIeCSAZlsX/mfVmoHFn3o+a7Q06qCxz4D5&#10;/phxB4GjDNiKLLO5SZvYb6YccFFcHL8Dpj3lGyACRsZsRejyWBo1ONcnAxcLzEkwZIq2tKRl2sJd&#10;6WmPu91nXkL3TUkztvg2mJQXgBGXgtXBLjLD6gP0bhFmBZsEXkslH3M+LIfMu0b5s/IHCSw7ohvQ&#10;dxmAC9BBxYBch0Ho4k+Tas5xejIJ6bhVs4lVAgJl+ji9AwRTKgWugkRHHxCeb8J6qkg++oIT8VYN&#10;IILl7TXc5pF6p2bpd4uZyChnIUeik8AkX1uRkcwcOi+yAc+IMxLzioo1Ml1eA+MnQIy1cl0+izYr&#10;M9gsrw3TJ7JEhBg3kTHQSMszbB14mXZMYegg27zIzhPO025O/Do5r5JbiqHO2DXlA+OYOTN30xcp&#10;gybMHTlt1HpgC+r8hFvuTwoeeVxZdJx2SS984RYUqyfpgmz7RTnEEhcGLRtgQgJHabB6osAzQteo&#10;DeQblEk4A5OVTj4vQppzwExYcovwNlfreAneE0xN9O/FxN6/tBeoYfVtv1wUH9PIacuLPCUpLLIN&#10;OMHfVsMgOeLf/FYzACx03G9x6tGQ+UazpsFSMH17+MOGp8XKkhbsMJ7haMBKpbJBl9SDtqnhhu70&#10;eaGWi5LRXOuik9YlW0Km3eWLbMyxxkibIcml1/r/ZCpBr1UGxsJDap20rVJhHD5/Z5hfcOfEdfen&#10;pptWq3rAjq1BEr1p1679h/v9krtEcpiHpB3cLOhUJs/2z2Dmd693Ooqm5J89w5lOlpul3qqqbURZ&#10;I4ncQHorf/Rtnm7meExdXeGAlbOpwCWA8vfe3JTe7DxoT7pXBd+GSrcUkd2cfccm72LX81M2RPfs&#10;tvWIc73HlmRm4M0TSe3ux9OXOQgWsj3r+csBr3fVrn/AqmLx/jt884Z1t1z9g97ISSmZhKZMs/aW&#10;ZwHu6oKGSamezr1tmczg0QIwcXISD3vli1750mPrPydHUkLxwmP3OGT/1YjX2+65awLwSqoCqH6V&#10;1Tudc+qZF33/8kJXWIkvNAfe+6K/uuDTH2rc/rh8S8Jw8JhnH7JytZgjeNSfoCymgULXVokvPAdY&#10;hWf93qpMZMKjqhnfHhmsKnx1tQLF5oBglK0sPIhCmgH9teGCTB0dQBe72kp9cTlARg82QskOjRlS&#10;HxG9bNMiCOumHMiRA9bIJ7JThmed8QKLVYVrju2kRfOHn/ep2BRbqfEwSM3dGfVWuaccyIcDBFV0&#10;QILvPQ8cEB1kEzCI7mKczodYLVU5kMpX9sHkzdgHrI+QKLjKL+WALxxIXeNTO0HWyuULpUpHaTng&#10;fvStKyz5f4h6Cwc81Uo35UDuHBBYOl6URh9I1Vc+YwGcO81KQLk5AEjMSE8ZOmCm9OhAU24Oau3z&#10;5gDPE0g3ow8ofPNuGS2/GwdgiptIV3S1NvOalFfKAT85gPZXDuVgkyoHfjZVqahif/s2WMIp4z/Q&#10;zgzVB0oFDw8rS5M0sinFqxPLJ53x6WEllKSScACRmv3uc8UjJ+CQDfGk1oKSoMLjaopCIJHLJIQO&#10;xRNhwetesAFPPK6PktbXHODYZpI46hJptEZ/TU+pJbavgVCcymWUV4NY29/CwQQeUGifiFycGiql&#10;/cMBNwiHiYjAE2Gwjm2OA9mZ8/3DBK1JUTjgwpUjmxHlElaYj2UrSpWUzr7nAIe75khDiFBrfzVx&#10;3Djgjszh6nt2aAW95YBVTc2BncctJDNMbRgobyuihJWMAwJYR76m2oETuKxkXNHq+sWBtvFV47Ft&#10;42lK9DH11var2UpMDQ1v8UiAE1aP5xe0ecbOD2rvu+SI8NRrS9wiWvXJOcBLMtCqU7LCGd/b1d9l&#10;Dpxdrj3VBv6cMUYR6LC158NFHHGJrMzUjRd4y5Q3KIQ84QCvUs4rnfM650SYjG/NAUDdegPAjrvs&#10;lHW8zsq64MKpINUjv9asWXNZNp9rv37ZKaecMvXjx36m1frx6Xv3WIbelh8HIEY6rkkFq+E1cdF7&#10;sxIOLknSsc0JetfsL2sWH/uZDGKs4LVyL6snwPVuEnHV2rWn3HTVNVaW3nfJhZedcsIJTl1ECmck&#10;MRY2Y/GeXyOWqGQKsg5IhXUESNSaRasd/wE702DW2bL38SeuuemMFV1wd9lxF+5/L0ndU24648PT&#10;UmaPPcEB7H3XXHXTKSccm1J+7aknBVeSPL/34nZJPOv10wxnnQO0aCOseoHitcF4pZUGsvrrnEhW&#10;qMvep/+YELmiXcE8ZZ0IW0BfcPevplA9OzmCgBWMX/vhM4KLz3TgGqRSnF6We+6ddY5qhnPJAVJa&#10;k0bSqKOIbQJ8yY3Q+mehhUAWOpmj2ISoO6K0C7oK2u2pO2L8sq+DUAbVdc2Jx2fV0lQdWHHGTduT&#10;uz6TJwdozV9YTwjkKyyQC3iFFSvRtCXy1QjWuRKwtup7n37lxbMm7o49E771X7+2C1yvPXXFGauk&#10;gwcKQZ6c17K3hwO0nDmv5ob9LTjgRQ4dfcA6xW5P/lM9A6IuVV3h032T7Xt1fWrvfVex2AwCMixM&#10;kTV+6y87DmwPayfv9GOBs10jzW+uOcBLZpLyiiKWrLAIWdvfmkM3bZCpJ16Fqitux9198b3bMCkd&#10;+5l1p1x2HN684p6166Y0USFggyDT0yJOplmEF+5/8TasXHPNe81/+hxgAxYpsaAPIHB5nCs86Bn7&#10;3fbLO5Pv/x7yFJ+CA3dYe9qZ77t+KsE2fQL0CeXANDjwlsNf+6HPXLL+xnthGbxKFEPa9YTnHXzA&#10;ao4/wFjVyFnTYKjeOtcckOmxZm1V7lq59qx563TNdU01/8JzQLAoi0gb/dX2t3D5VyfKZuGrqxUo&#10;OAeMy5U4aaF9gDpcWftAwSup5PcbB8iKBTu0D9Bxah+Qqs65BbbfWKr1mQsOmClZuAA8bp3y1TjF&#10;KmDngv+a5/Q4IPNjYX1DWuLQgtONl2FyVMROj7d69xxwwAhYnmMgo1td/LUVrHPAfM1yuhzg/pbA&#10;lCFLdtf5GI+dLq16v3IARwMc0WmiErrrx9qZ3sot5UDeHGB1wK5WZAMOOfGzxF9bFYK820rLN64B&#10;vMYWrNIdYYAX1BEcfQDAbMWuskw5kCsHWLxGYQxYjYM4DmMgB5eSTalSsObaQlq4ywGQqCBZ4yim&#10;FMGe3fuy8lWCEpWTdXMRD2GW8pxk0mUftxOqAGFUjSuY4F9coXW6XbxKMOO5CZaRxh/IzDrkWStd&#10;QwI4EQu6RRvok7ZyZvH2cS2n31gx4jUEsA5AimBfpZCvWbxOP9vengDooZs2hx9YdcYKnlKNgDwp&#10;WDvFbJU18gw+9xl3NmFvxRblLltNdFPX6ebUbKADAF4H4hjAWo1jSNL3Mo1qnQln3z5w36/uDux8&#10;wHQiLAevkKgEvWGLvouXcKgYathuQQacc5mYBibAjEVER27mLaI7txkPoePxSb8InTEWulc3M0k4&#10;rcYRl/yqN/b00V0kX6MqghWFK0jZjP6aDtHOgTqAE7IyM6pnMr36pjPOCGgiIQjcbkEG7rvkJDvT&#10;0MRyyc4+vPu4VP9wc8PWtvEQaB7vNmVdlhjzDcEJjhDNxnwReo6xgDE/glX70jxfrEYgn5e195xR&#10;urkeIF5RH4gqFUyAVpCvbf2tuXs7ndlUYXjh3T1PV+WABak0JQpPWWdVg8mCDMhsRakQwmCNjU6w&#10;9+mZwDBObpy5zC3D23oIiJA+jh8RwRq+n04shW3GWDDVXHHVifcKyin+h5lEieybu8bxM2dCJ9gF&#10;cEPzABi1OuxZZlmjTADD2akOBx+gbe2qnqerOvprd/W1S5ABCM1x78V302xFpxvnID+ccsZtprrT&#10;+Q44IIX55Qa6PXFPqumGuLn3np6Z1FMRhbsJhCvaXwMYKKCEtgGshGvPgtmHFDJjDqfKUmyLLvNZ&#10;t4ufkwUZwGgymZ4dyk37vuBBjzHfpp53nqUZ5au8FRjbbju6hxRNQWLYrdi/54/QdrGuKA+lwbVl&#10;fqHrr40eBjRogB6Hc7Nde+pxzrd59sroFmTAtDkFKegxJuJlRrclJYJjxvQWDwEkYvpSbAdasSBU&#10;VTjCEpUpNG8rCMPscdHDnKhjhWJUomN0Gd9Cx63ZHetKP9tu9AHuNWO0oC6BtXphXdcgA2knHSO8&#10;EHBQRUgDIExm78US11y8Tm7Eh40U7ikeAtwUkBbC2/ZFmbURliCAAvX4iEP3rC1fiBozEYZcCTG4&#10;i4jQ8PkUf6DxvYfFfwug/Nwdzj7tzItu+GwvmNF7mAPwSmJ3yUAc3hoIvNij2qE87OTAWS99y4WX&#10;frBxx2P20sDRzzn0wOdb+coTu8xisnOqwvZj+2AHScwDiF5QZnWbCQd4yhbGz8IQWpAwM4BnNp4m&#10;drYwcKEVvzMpslTP4vebrRL0CXdEbanYMGuVpfiEEO+Ng2kSaGkSV1v8VwAqGQhmV3+dtVr4nJFY&#10;JdgOoZrADJsKVVZeugDjbONBm3w141qmIzbD8vRx5cBMOEDylSK/0j6BpWLc+K/Q2RIjlkrWmbBZ&#10;n50lDpj4hGweMBNkabxA5sEYKxcUOAc+BLNUDc2mJByg7r+EdqE/0uFq0195FGHOhgtKwmyt5qxw&#10;gMAoUw4ZlbBct8kZNQINqTkrfNZMZs4BMLLQh57cCHDfzX+AMYv32Ym0My9Zc1AOTJ8DAE+EKToV&#10;4txY+Mt6qllvw6qsBFU73Xv6BekTyoFZ4ADJVJgUC/NjyZ/QqAVt68VBcC1yeNEe1yzwXLPYfg6g&#10;fIX5sTAvFtAKMhb+ESod/ZU9CfG8mgi2n9H65KxwAPWAMIBZMTgxBja2WWF/yxoDSLA6va5ZKVcz&#10;UQ5sDwdYLZWN5hqQkprOj2VPbdnmTR2Y/gLEXWf0z9I0/+1hrD4zRxwgrJIWS7EIREU1+gD5asOQ&#10;gRgIZpmGvpll3zYFlt9/mJbYVsH2RcA7wixk7+82r7HrI65XLd5gfvdfrAaSmPTpB2QCSI0ENfYB&#10;Mr5mZOwsQxZ8oTkAAa6XXdhZ9mYeGjpQ29llMpsgnW1Gy925WOoaZmHy6QjbjszQ2Tj9GKvB6APO&#10;+FVm/pZg2gTfnm3Ecn60JGHXpbi7BRPoGmFACMNmdSVO5zT/rJ6QRvVpCx3At/UaJWDbbAFUp5MH&#10;tyPMwnY8sm2iCnmHzIKxAwNp/FceouXpMnNaNZyq3LGaNpTYLZgAnFxhp+GvC9xJWBIzJnXcm0Ho&#10;AKxvz1ECemNOOrNl0vt5ydHtnTrTGxmFvctMf+EKpJhsW5/bjtfOfkXtLHtY77h98XcsrVswAZpM&#10;m07Dt+D8FayD3L4O7faHDqC6bjNKwKxyJHWW7S0whxTuTkvHiW/O1jVWw6zSnG9mAmDBK7oTyDzD&#10;uXJ2cdQ7CKHVZT5el2ACwKJuc6ovO2ObS25PJ3RArg1BgTmyAT4mp8dVUtvmIG4zVkOutdzOwtGR&#10;kOYVil4A4wUCTxt4gKcdzOmG38oOPE0WTKAb8KCngmLppEvum5TO6YQOmIvK9h5mgaKL7T+tMGJz&#10;QbC/eVqsIomOPjC3aqvDD2zLqVooDSZAWqDRWq891RHKsEZ9W4Sr7Q8dMHlTTd88THlRxIA0BFJH&#10;/m5NsLJd9SN/ATRPlLHLNs+BNT7ahFfzIw3uMhcCNlWwMP5JxwSnrsEE3Gn4MEH6ytMpFhpvoAKi&#10;3chgeAahA2aJ/2kFKRCWM7UbZyC6YRaOPQE0IjHWdOjhQM2MIzPMUo18yYZhS1u4epd9b7vnrtr3&#10;HwxphgwOJ6xadvbfvOcfb7jcF3LzogNjCtyztp8jz+bF2W2X+96X/tWFn/xQ487H2P0Kvv2DR+9x&#10;yAGrU/+sOVdbt02kX3eA4S2wYQ39Iq0c1Jj1X7DH1T6+JXHeaNKhzogxCodOy87tzUjdsMhJwOis&#10;xp7FY7GoE+CVudBfc6u5FlxADogNC7GKmLQf//bxAkVqARu3j0nGASzywRKFIPUfyI6A9TELtGrF&#10;44B1G8z6u6QmWJWzxWvUvqXYmZ4l8TIYv+Lxovpr37Z8gSrmSExeTp426z9gRGtmGe8CVU9J7SsO&#10;2AEt0/Hi2YVt8QkVrH3V6P1SGcdTII1XTFNldCp3v7Rxf9SDYmG48TDEP4ujvqaLw2h3qz/au/C1&#10;4GGBjvEtPIfDWmzr0k05kDcHxC0LBwzS1WEc/ZWHtWQcQX0J8m6uspdvEAiwpDHX1D5An344h1Fh&#10;zTJHqg6UHS9e1L99cgGutyHOsIRfiMBtnGQVsV60WGmJwPULUIa2EoivHSSwt/ZXRGwTo27j6gZ0&#10;IXUvKC2/tOL5coD1AQQrr2zEUw0gvBtH2sa1jgi1TYoWz8tx6KYcyIsDIlkJq4RaXIHL6gPwq9lM&#10;IMHqMYBVRG1ehGq5ygEUoAhDgmXQbLSaDZnLBforCVhYQo6Wk0tg+RhakUPxqrDJkwP8nQdANjC1&#10;YE/qAPa38NMPlxuo1cJaR6Ln5kmsll16DqAa0AoasFwcJRS3pMCCfBW7K9xAei0iVuVr6QGTMwNo&#10;vTiyDKANIGnybFiKl4FiFlHM/S36CcDNmV4tvtwcIHsWG7Ooy4WIRGkq+oBcwMuIYsVrudGSf+25&#10;W0WwJAuriQeL8eD5N90hnrGqD+TfYuWmgCUmi1GwAfD6sQBP8c9CkRvSqCyxSbWBcqMl/9qjOYBW&#10;jjUHMvdF9AGJAkdxYWUkIX+alYLycoCHsRiNIEmNPgCh4eGEuBiakVjSDcrLKq25BxwQjyxaVgMT&#10;u7nieCwTRyt04sIGtLaB+hN60GSlJgEFJonVkFaL4xUM0Z4lyipPPOAFZFR/LTVUPKk8OLeiDJW9&#10;LBGDEpW2KGrJakc6wcCTBis1GfzZR8lqIcs4tVwxi8fQrENVX0uNFj8qL5MNCbiZeEQodGnDVTvp&#10;qm7Kgbw5YDCJyxvaFbhZvjJSCay0CqJuyoH8OUBLceLCsbz4MeHSrscpy3LLmp35E6sUKAfou2//&#10;Z/RXMz6riqvCxCMO2AGsTHxtVmxFJbCqrUdkKykl5AAtzU1rc2Nqi//KxixWFHRTDvjBAY5FhNYB&#10;s/CmjQcvvTGErHa4/GitslNhBChZYQWodrwAu17YFxNFVvXYsqMl5/rTeKwxW6UiFP0HWAOwslfN&#10;rzk3lRZPU7REMRVPAWSK+A/gFV7VAKUr+w+ofFXU5MkB8cmyYDXAJH9ClK7oXoCHdEH9CfNsKy2b&#10;Y7nIR9+Ot6LfoONPyEhl/VX9XxU0uXKA/AnJ2cXxdyF9oBs0Fa+5NpYWzmu/dGwwfytzzvGIUZ4p&#10;B3LkgPSgsm7ZQE/W/sprGMBOu1s5tpUWLf2pdMjVjmLhgdi5cNwLN/QrVJuWgiZXDkQ0cBVFsU0s&#10;SlGbhX88RhtDgr8wZ6ZtnaNcSdfCS8gBgCKg0qK1EsU8W4tdYUO4UAlj2OACABvuLiGPtMr+cKAS&#10;IA4rYQVTVIlBloorLBoM4GKMCYZpSeLC3f6QrpSUkAMgPRGvEQpQOIYkHoRwFiQs4RVEaxzj/FnA&#10;teK1hCDxqMoIUNBOYWNJSvoAKLUyzwBQzFsFcQvCV/HqUeOVkBTQSEm+ViqxJPIb5P4WbMZzwMyS&#10;US/YEoLEoyqDKOW5hOm0bfqNVgN7no1ZhF7Fq0eNV0JSCKaOPyGqrWTPMrxI3bRJ4ipeSwgSj6os&#10;41aOiGVI2vmxqfRNgxN4RL+SUjYOmO+8UQjws5/BK0d1UcFaNmD4XF8Spza+dipfUVmgwATpzC6f&#10;q6G0lYADJr4Ld7JER3X0AZWvJQBBwarozi8g0p1xV50YW7DG7HdyeYJWmixerT1A7uh3Rmj9isUB&#10;g0+eb0gbeWvpphzwiAPkMWBGsgSdrj5Ak7cUtR61WNlJIZuWSRn9Fc7KRNmy80jr7xEHrPQ0B874&#10;lkYi8qihlBRWU013y/BD4hXjTG5RZJVTygFPOMAuA5kxAQn/zrZZDJnB68h4QrCSUWIOOI5Y7EKI&#10;O8QrRhtoJK1GkjSaASwnj0vN66YcyJkDuC53M4EEsIQ9C9HwwB32vvP+X2z+2WM84xtk7II9Rs78&#10;07d+4pYvzD+9WycaP/j5o+ufnHh6rD7/pZezxEULqzsODx6xcueliwf84cDph538oa9fWn9gs8Ql&#10;CoOFq3Zc/awDEK+3/uKO319+J8tbwOyyl+159lv/bv7xCmD98g/vX/nspTssXjC0oOIP7/qbkq3j&#10;jaeenvjVQ08ec8hu/kAW8Pr+f/7Qlu88aHXTHd688uCVq1EfSLbWN9+1fvOd67fc9djTP3usvmFr&#10;LkZYkKz7PWvproDWgQouIK5pXjgA3F6+dNGqPZbdcPvvvXozmxvGxu/eMPZzSr94ojXWsPprkDSb&#10;kkBXSPJRYB96fOtOIwtxCXFN886B0cULHt807hVeQX9NQH+lnlWrDv0q1FfF/oouhiBoqauVV2+r&#10;1khgriO8LJpy4YBXYOWAbxQFVhKTZ/FKq3YTZHOkWyVrjhzIsd07i2awglHAJsErmgXCVhImNvF9&#10;uVCfY2tp0bm0+GSFkvRsNUFRNYnPkP0VxKoDZIZ2LtSDxc23dPulx7zlz2360O2TUIi3/f1/Pjwl&#10;/Q9//a1vufTHvlXQ0pNLi0+BV8BkI2hCYsha+YoHjTCxCXqlueHVQ+U1CHY/8bJPf2EdpPNP/N2n&#10;3vjh27sR+dzT1n36Aycun5J+FgK56Ka9FOoVXhMcaQW8JpgInCxGMR48Ct4oTeBVmORi0ELt2bsk&#10;ICPCdnrlmw4Lvnv7bXD8k39909uvvfojp73puNPe9JE7W8Gd/3zcaf/8E6L/oWv/4bh/vQ1ugEuQ&#10;3n7tw3Ly3Kt+G/zoAjj5vqsf8rGmPgEWP/ghiNEWILUOUhbxCh0vnGSIbq9JlCb4adaSme8a+Ghz&#10;JXVeCHv4gYeDPXdZjj9bwW+/cVVwyhXrPnnFew6kTxKc4tvg8OaLv7DLP8Kldacc8dtvfOMnSbL7&#10;yy5cd/br9gyOOAdOvvcVu3tY0/lu7CnLA7CCZYDEaAAJgIuwNPaBMInTlKPXtoe6HX3DRau+6+rP&#10;PfzMo1btgj/h7KHv/NsDjcLq3gYXD33nJ15Ktx14yB8HD97/CN1GWpZ3Crqf+iuJ0TCJQsYrJGPP&#10;Yv/tOEoTL8qRx+YhXkHPf/grp77zza+A9C8PnnzWBa/fScBHBhfbwXJgLbYYvkRsNLel0Pewpnk0&#10;+ORl0oJwLYiiaZFJU7YwqhbO3qLY2pyycYrmtRbgheNbgg/9rq/59D9dfg2m816/o6GQRGVKLesD&#10;TDxg1L1EfSw679zjWzWBHr82dnAFsEJEbU648UoFFGc7TflN7G5Ck3uWEHxBF6p4INBSy83NPzOP&#10;OOebcPzQg494VkFbBc/wyuEIU1gSXDlqIQlYm9LYmvNeg17MLvN9DwKzc4hYVNGUGOlv4Z2oqKaG&#10;LfIvpp87Pu+oZzx4xUfecvzF33pwvmvRg6Fw3lt76gIJlQBLA1nB6f47rbj5lpvveN937dN7vuG5&#10;F5x/wWd+eOU8V+BT1/zv8/fZfZ4L1eIsB+749UNvPX4/Txhy6lEnnX/+eQ98+Zd24OrAs4469JBD&#10;Ka5mNo5GjvEJPbTylIckT5DKZMgMGJ6k5UTHSOfHZmd652MfoOkPmvLhgFd4tah1pxtSUEKGswcB&#10;taHrB164Hip2JSHJK7zK/FdHiLIE9WidrR2XDG4ZB79c70wEZSAJGL9wgXeLrLStX+AXXtfsv/PG&#10;TZtqdRCy3llh+5sk8JTf8ORTLzpwF39ELFtZYU0jm1ipDVfuvOKnN9981we+z7SC7eU5b1h14XkX&#10;fvqHV8w/9Q88tuX6238/0fDNeD3/nJjXEquV6EWrdtlnt5F5LXXKwt72wpPPv+D8R776v/auvf/u&#10;CLAP+IVXf/illOTLgXe86M3nnn/e+v8CvErXf68z16A9i+d3szmZXbjzJVRLVw6kxgEaJIA+lviz&#10;kH2Ah2M44YcYVAJFrYImbw6w3OSx7RSP6K8NGwZ8aYk1SUPA5t1UWj5/6DEWUYJzuo2jWysAfQC3&#10;RrMJ4bPgMiSa6K1agYImTw6g7zsEzkoa9aQB+0aC8Qd4PgxNlGk2IEHMjAY5FrNSq5tyIC8OcIeq&#10;3qzXm40apKQu82NZvtboAgAZJGyO82Pz4o6W6xsHULq2EkRqs15rYGKgRuz+BvorS13SByhyhm7K&#10;gfw4QGFdUb7WGrVaswZ7NgmQPgD6K0hWUgxUec2vjbTklAPkcgxRs0gZaDQmmqQPAF5ZlrIxy8yJ&#10;U8YpB3LmANixAI3wwYcEXS7QCkgdgHncbOAynSy1vObcUFo8c4DEKMbWBk21RfYBCkEk9ldWWR3L&#10;gCqwCpw8OcBoRB0VgsJjYjOrnbhNwhbHtygOjKI1z7bSspEDsk4cRCNkFYCELvu/khIgKqzEKlbE&#10;Kmry5IA72xCcCmHaITkY2vivJF8ptLaOF+TZTlq2cICjY0SVOKxUQthXecEtO7+Ae1zspZVbPE1t&#10;LeUAcwBncgNcoziK4ziqVOIKzjqEyd2sJ7Dplf+r+qqgyZ0DhM6wEoErebUSV6txm3xl7VY35YAf&#10;HKCZWyhdAa8gX+OoymtzynqcIGYhRhHHfyEfWd2UA/lygLRVACTpBLAjhRbtWYhOPM3KAuoNOUbM&#10;yJdHWrpPHCB5ysnYBxCdCFzQZ6uUKlGF7lAR61PLlZEWiTtkp3RjJwzlK20DcXUgHgCtNgaFwQn/&#10;UkZGaZ194QCrADYhWRavA9VKtRpVqmibRQHrC81KRzk5wFC10bNYbWX9FRLKVwArGrpAsVV1oJwY&#10;8ajWjM4OuJKqioYu0lwr3N+igLAe0a6klI8DogTQygSyPgFBUqwBcQijCGQhIPuAbsqBfDnAgTRR&#10;NaUY8Nyn4lgEiE+KZExgJc3VaAv50qyll5oDhM404hvzQnpWOFiQBoZVCVtqoPhQ+S76AMlRj+Jp&#10;+sAmpcEbDpgeV5s9yxv6lBDlgMMBhmt25gDrr23+AqoMKG684QCAMTvfRfUBb9pGCemBA4rXHpik&#10;t3jDAbvehnoRetMmSkgnB4wiq/JV0VEkDihei9RaSmsGr+qVpYDwnAMZ/RXXj5N1uz0nW8nrcw6k&#10;owVm3JUrLPB0HbfUnbDPsVCQ6mUwacwB7fKVXbp1Uw7kywHxunIwK/KV3bTcheQUsvk2lZYOHGB/&#10;F5ltaCa80IxZulAJYZ6hJHQ31J6XoiZXDrAfIcwesLBkNRWRCQfVKLJJ52/l2lJaOPWrKDRGNUqR&#10;ydO52O0VLmTwisEJdFMO5McBVlAHomgglkRqKn35cT43XDAJ7lN9IL+W0pKNfCVYQtwsRibh1MjX&#10;wUo8EEsCsKp8VdTkywGRr4RJ/PjjtO1UvgYVUBQg0maESaYj5kuvll5uDhAIBZAITtEDzPxY0wsL&#10;MRoRTUcsN7u09jlzgI1U1jgQUy8rnR/rGrpYo82ZXi2+3BxgBLbZXwGxYn/lCxi2EB0IFK3lBosH&#10;tSfrlYlOaCIQyvwtO5wgk2g9IFdJUA5YNPIBb+r/qsAoEge64VV11yK1YLloNf5ZGvO1XO1e1Nqq&#10;PlDUlisn3YrXcrZ7UWudnb+lwwRFbcey0N0uX3V6QVlavpj1VH2gmO1WVqq74FVFbFnBUIB6q3wt&#10;QCMpiZYDilcFQ5E4QHjVAa0iNVmpaVX5WurmL1zlFa+Fa7JSE2zju6hOUGoceFj5VtDqpCqVrzqn&#10;wMM2KzlJnZBVfaDkkChY9dviv6pWULD2Kxu5Hf4DOnerbBDwu76gErhagYYn9ru5lLosB1R/VUQU&#10;iQPpfJgiUa20lowDViVw7Fk6LFsyEBSxujq/oIitVl6adX5Bedu+iDXX/lYRW628NCNe2wYJdMyg&#10;vHDwvubpekbek6oElowDOFTQ7vKi+kDJQFDw6rr+WQWvipJfAg60+buUoMZaxUJxoE0lUH2gUK1X&#10;SmJdyCpeSwmBwla605+wsFVRwkvAAZWvJWjk4lfRqgQ637D4jdmnNWBPbSdhPVW+9mlrF7xaPE4A&#10;e052U7wWvGH7lnxEKagBvCU40IWyVudz922DF7piFqaAVE5cHcErrBoLPyAEgUYhKHQz9w3xrAYk&#10;rcQmBqzqA33TxH1VEfJ1AbGa4pWcX1Qf6KtW7p/KkAHLqq9GIWg58pVWOSbfVw1B0D/tXuCauIBN&#10;yEgA/zP2V40EX+Dm7TvSecnjtukEqr/2XTv3RYUMUtkEALCVWS/t9iw2FOimHMiXA6ydRrDRX1ZV&#10;ZT15vsD2LNxrIIJ820pLJ2hCigGYmBCwzBWVpooOHzlg9AAWrUa8hopXHxtLaRIOgDTFjz8vHk8S&#10;NpWvViVQc5biJXcOCDxFQ7XDrtneFUNWN+WAHxzg7lQqP6W/5RJHkNWIGX60l1LRwYEuAlX1AcWJ&#10;JxzoXCBGFQBPmkbJ6M4BctRKcat4VaAUiQOK1yK1ltKqeFUMFIkDitcitVZpae2yfkFpeaEVLxAH&#10;jP+r2lwL1GhlIZUmGTrRs1J/7bJwQOtZEA6IAkBztnheDBHuzN8qSEWUzLJwAHAK02Bw1iEvyUmQ&#10;dfy12QtGN+WABxxgkcqRMngj8ar+hB60jZLQyQEe1mrKfO5UIVB7lqLFRw6I0grhB0gj4Pgu2t/y&#10;samUJmMVQI1A9AHjQtARr1hVWMWLHxxg/TUbnlD1Vz/aRqno5ID1a+UpMXBDF39tZZxywAcO8Pzt&#10;dOMJsjrf0Ie2URq6CFeyrtJk7ghjEeB8QzqjzFIOeMgBlq6MV05MpOLVw8ZSkiT2oItXHspSvCo4&#10;/OQARySSzaivqg/42Vilp4rjEdlk+aHytfTQ8JgB3NOS/haZtBSvHjeXktbBAcFr50Rv5ZVywEMO&#10;qHz1sFGUpEk5oHhVcBSJA4rXIrWW0qp4VQx4y4Eus10Ur962lhLmxtIUbtj53Mod5UABOKDytQCN&#10;pCTq+JZiwHcOmMU2bTB4JFjlq+/NVmb6nFjwWf21zEzRuheIAypfC9RYZSM1XW7DClrFa9lAUKT6&#10;2uWMOvpbNHm2SFVRWvudAzxa0KbCqnzt92Yvcv0sWFUfKHIzloR2MxxrluHutGepVlASKBShmnYC&#10;l6sVqD5QhKYrJ43OjEMd3yonBIpXaztFtn197rQqaicoXrP2JcWZkViuoeoDfdnS/VAp139A7QP9&#10;0KJ9X4es8VXnc/d9gxe8gk6EFzFu6XzugjdpH5PvotUEgwW8yspGfVxxrVpxOcCgTe1Zdgk5tQoU&#10;t1H7knIOUMwLx1nMoj6gSO3L9u6DSmX0VxKyxp4ly8X0QR21Cv3MAdvfUiHbz81c0LqJ8sphNXW8&#10;oKCtWBKyrbO26XI59lddObYkIChWNSefbyjLGxWrOkptKTjgmrTUf6AUTV7cSrZN4UK8UrxtXYez&#10;uG3a55QbyJI9i1bi6vMKa/UKyoEp5m8pZgvapn1Odvf5sYrWPm/2fqme9rf6pSX7tx4Zf5f+rabW&#10;rH84oPML+qctS1UT1QdK1dyFr6zitfBNWKoKKF5L1dwFqywFIZTEpCteC9aEJSEX3FvbkuK1JE1f&#10;0GoiXDMbIril8rWgzdnnZBNSg6SV2KTytc+bvNDVI2WglbTSxPG0Sb7qXJhCt20/Es/TYlUf6Me2&#10;7cc6MVLb9YGW2gf6sbH7p06ujSBjz+ILuikHvOIAzyPQ+bFeNYoS08kBnrMVhZFNeE9o9AGVrQoa&#10;rzjAk14yEd9o4pa1vxJiFbZeNVqJiSEVAORrmmiSYRCx4SDdFLIlRok/VeeohO36gPEfUJD601JK&#10;CXMAJWx3fcAaDZRVygFPOOAaBtxgA+o/4EkDKRldOECRMSTxZcWrAqVIHFC8Fqm1lFbFq2KgSBxQ&#10;vBaptZRWxatioEgcULwWqbWUVo2nqRjwlwNd5sdqYG1/m6vElE0xP5ZiE2qAwhKDw8uqb2N+rALW&#10;y1YrK1HbmB+rWkFZgeFpvaecH2tpViHrafOVjqye58cqZEuHDR8rrPNjfWwVpWm6HNDxgulyTO/P&#10;kwMGrzQ5RjflgCcc2Mb8WE+oVDKUA8wBmR8LEw7t5s6PxYEvFbEKFm84wLO3aL6hTJHNzI9toToA&#10;kMWgcN7QrISUlwM0PbYjXgbPh6HAhUnC4Qvpp6K2vEjxpea0UCzHIDALdOMvFqdJkjRNbFgeCtNN&#10;OZAjBzLzY3lBbtoijrHZaCXNpNlsNWHPQ2E50qpFKwdsr6t9fix9/YN60qgnTU4cdFNZphzwkAMR&#10;D3w1mo0GQLaJCRUD0GZ1Uw74xwHUX0HENlpNQCqgtp7UWZf1j1SlSDkA8d6ocwV4RfmaoJQlQ4Hi&#10;VcHhIwd4vY1Wk2Qq9bfAqIWGLR+JVZpKzwHxH6BelyBVjQOlR4W/DCC80lgCxtpm26xO5vK3vcpO&#10;GSAU4RnDQG0UxWEcRxGH3Sw7Y7T+XnIA5CsOJcRxXIniCvyJYvYw8JJaJarsHIhQEwiDahxX40ol&#10;rlQrFQ7CXXbGaP295ADpA2FYjaoI1ghSNSY/Li+pVaLKzgGSr0FYqVRAvoJwhQ1VWdUHyg4MT+tP&#10;FgHob0Fni5RX0GJJf1X56mmDlZwssWehZYATGAkArmrSKjkufK0+QBOxidYswCnIVRK3qg742l5l&#10;p4vtWWRy5cECHTIoOyQ8qn+XeJpEnVk1Rge3PGqsUpMyRTxNyxcdIyg1RDyrPLqx4ERCm8jxtc0O&#10;oB0tz1qtrOSQmytNgzWJOWHju5SVMVpvLznA0YqzeEUfV0e+ijqgItbLBiwZUV3iaZKCoOMCJQNC&#10;QarbXR9ota0fa0VsQWqlZPY5B1wzQUZ/VSNBn7d8Mavnhs3ojtdi1kup7jMOdI+fhXNgdFMO+McB&#10;iafphNOkiTDqh+VfUylFwAEnniZ6tZDDIPauVL4qPHzkwFTxNH2kV2kqOwc4nmYaXZu6XqoPlB0W&#10;ntY/E0/TWS5W9QFPG0zJSt0GOTiG2rMUE4XigPa3CtVcSqzaBxQDBeOA6q8Fa7CSk6t4LTkAClZ9&#10;xWvBGqzk5CpeSw6AglVf8VqwBis5uYrXkgPA5+p3TI9Vfxefm6vMtPUSf6DM/NG6+8YBjj/gbN3i&#10;D/hGtNJTUg5sK/5ASdmi1faUAyxbYZUtm/CEzuf2tLlKTxasrQXBMhoJLGMoCaNltM/nLj2blAGe&#10;cICX3YQ1DGHleE4cR8vYs3Q9Q08aSskgDuDahbDsZjZ+FoDUsb8qZBUr3nCApSlpBZJQ3qo+4E0D&#10;KSE9cUDHt3pik940zxzgZYt46UJOtE5B23xuHlXQTTmQNwd4WQJYJtYmoAgX2sibMC1fOdCFA7LM&#10;loNXkbjKLeWAhxzgReBwTWOTaFkYla8etpWSRKExcLEiWL3QJFrnWONlKDi85IDGI/KyWZSoSTnQ&#10;Fo+IzQMiX9UooMDxiwMaj8iv9lBqeuCAWcaQbLEaT7MHjuktnnHA2l9VJfCsZZScbhxwxwsUsooR&#10;3zmg41u+t5DS53KgDa8qYhUeXnOgU74qZL1usJIT11UfUMiWHBWeVF/jZXjSEErGtjiwrXgZKlK3&#10;xUG9Pr8c0HgZ88tvLW0mHNB4GTPhnj473xxAfYBCENjEU1+y82NVK5jvdtHyunMAtQGCrBtAq1t8&#10;F4WsQsgDDnTXB7rP51bIetBgSkJXDuh4rALDUw5QRKL2TfHqaWuVnCxZ5xhDENj15HW+YclB4XH1&#10;efZ2dtP1uT1usJKThrO3HeEKUlbnF5QcEl5Xn+NlAExNYCJdn9vr9lLiaMoWrilvNmd+rHJHOeAX&#10;B3R+rF/todRsmwMt7GDBOBfvs/qrjhFsm396Rz4cMIbYNv+BfIjRUpUD3TnALi9towY6XqBw8ZcD&#10;Fqz2QPHqb2uVnLLs2obCDPUnLDkqClb9DvmqHa+CtWA/k9spYlUf6Of2Lnjd2ty1sTaK14K3aR+T&#10;zytwZjfBa1dfwz5mhVatOBwQKcvQVflanIYrGaW8RDdJ0tQKK3glbxjdlAM+ccAA1qUpla+dYwk+&#10;0a60lI4DdnyLRWzHfO7SMUQr7DcHupgHHP2V3QwRy2qC9bsdS0Idy1e0ETheBNrfKknrF7WaVshy&#10;BVJ7lpq0itqkfUt3qhCglE3x6igAaijo29YvcsWsmtpNH1DTVpGbtn9otwZYY4XN6ANtim3/VFtr&#10;UmQOdNdfGaxSL7UPFLmB+4Z2gGFCoIQ9pEx/C9AKWoB2ufqmsYteERoeQNsqxH/lg7S/xUfW1lX0&#10;qir9fcEBxGMzadmE+A1aan/ti8btu0qAUIWNNQFOPI6VwSsbBnSAq+9av3gVIk0Ao8GzfG3AfzLB&#10;Ml7FXwv+qC2reG3bjxQDPAGv9SRp4r7ZIAkLMjbjn8XIVcj2IwAKVieGZyNJIIFsrTeb/OXPzC9Q&#10;+0DBWrV/yQUoJkEAwlUSW7Zc/TX1helfLmjNisIBnrsFKG0moMSyA6yjD6gxqygNWRI6rYe2M16A&#10;imq3+TA6vlUSUHhfTXfBYyaW8Mqi1rUUeF8TJbCcHOg6f0sFbDnB4GOtHSw64wUsX2U+jI9kK03l&#10;4oD1H0ATKyVHH7CaABhfcQpXuVijtfWSA4jCdDCWMGnHtzL6q4Yi8LL9ykUUCVUwvsL4FtqzYM+I&#10;zczfMlatcrFGa+shB3gZ+UaziSlpghWWPQqNPYuWk0MAqzbgYeuVjyTWBOpJA1KjiXvUaFskX63/&#10;qwGrKrDlA4hnNQbhCjpArVGHNAF4BY8XQme7/6vKV88arqTkNFEHaE40azaRxE2y8TRVsJYUHt5V&#10;G8AK6JwA4QoitgmpxrNlxf811Vx54FY35UCuHABlADwJAaaQJhqQ6uixZfCaK2lauHKggwM4zRDt&#10;A9jZaoB8hR4XTTzU+VsKFh85gGiF8YKgBTMLwJ7VcO0DVhkgn27VBnxsv7LR5AQmREmL07cQmixf&#10;eehAkVo2UHhcXxpkBeeAqC2gm+oDHjdaqUlDpEZRHEeVOIqjiIez2P5qZhiKiFVBW2qgeFF5QGsU&#10;RJWwUomqlbgKewAspPb4r6oVeNFcpSciAtkaRtW4gimqAGQ5/ruuD1N6aHjJANAEoghUgYFqXK3i&#10;vpKRr6zcekm5ElVGDqA+EAJeQXmtxnF1IB6kvleU6W+JP2EZ+aN19osDbBmAnlaFUszyNVR/F7+a&#10;SakRDtDXH1RY0AowxWFMVgGjv/JdrNIqz5QDuXOAkchSFgwFoBsgPNvwmjuVSoByoIMD3NESOarj&#10;BYoQnzkAX/uQZha46xn5TLDSVlYOcAgts3CscIHlq+qsZQWFr/WWCG8diFV9wNcWU7oMB8R1gH4q&#10;XhUXPnKAulgBeLlwitv6Wy6EfSRfaSoZB9goADClgS5MrLem8lUhWzJIeF1dEqswWhBWTOIAGaoP&#10;eN1spSWOJetgHNuEgwXWP4v5oiK2tPjwreIoWcNwQQyQlcQe2+3yVSHrW8uVk54Y/V/DgSgeNKmL&#10;fC0na7TWHnIA9AFIgFebSH/N+rt4SLeSVE4OcH+rGkU2dfcnJC1WN+VAzhxAvwH2yLKJKFL7QM4N&#10;o8VPiwOK12mxS2+eJw7w+gXZ9blVvs4T87WYaXMA47m463GS/0tmveNpZ6kPKAfmjAMsWXm9Y04s&#10;cVUfmDOWa8Yz4ABHckvXOzaB3RSvM2CqPjpnHMBlY1F/hSWNBLVQlOoDc8ZvzXhmHJA1NRx/bT6D&#10;8lUNrjPjrT49VxyYZL1jDe4yVwzXfGeZA6q/zjJDNbvZ44B8+HmEi7N1/LU1UsbscVpzmhUO2Omx&#10;Nuh7Rr5qcJdZ4bJmMnMOmPWNUw2WzAOd/q8qZWfObM1h5hwggysPajnLanQfL1CDwcz5rTnMiAOs&#10;CcAQF3kR4NrHqT1rRhnrw8qBOeAAIhWXhcGVuTmxpFX7wBwwW7OcMQdwNcMAYIqLyUOqw+rHJHEV&#10;rzNmrWYwBxxAHSAx68kTZFmLVbzOAbM1yxlzgNY3TOpNWJKzWWs2YMljVGTVP2vGjNUM5oQDLF9h&#10;Gc560oA9LCGbylfXKqurcc4J+zXTaXKAu1fc14Ilj+vNRkYfwNU5M2ma2evtyoFZ5QCbX9H/FQBL&#10;Sx6LvzYbZdsmyphoxrNKgmamHOiZA4xXSmiFRXFLEbaxvwWH7XhVtaBnzuqNc8SBzlBDaB9g5bWO&#10;U2RAvcVkRsLmiAzNVjnQAwd4gW6Up7xmkVmvmxeab7SSegt02gQSydoectRblANzxgGK5kIrdMMW&#10;4vpbLG5BvtLELjPqBQfYL9MluuesJTTjXjjAMpUWkaX14qIKLWlE8bNwoncCHTFJCc/01k05kB8H&#10;WL7y+oZxCKvI8nqcYcTIBIyC7YD1AbvWUX7Uasll5wAprbC6cRwHCNkK4NXKVxaxAF8zcKDStexw&#10;yb3+HI2QgmyDMoDRYJEkG19bLF2wlpwqArm3lRJA0DTrGaOg5f6Wrl+g0PCcA4JaE6hY4xV73l7l&#10;JU8iwNL6semEF7EPWJcXlsOqFJQXJ17VPMSoRDwqyxuOb1F/K+Pv4tzgFflKTHk4QONYKFpDd8lj&#10;kK9d/V3KwxetqY8cYInqerqm8jU7vgV2WBzj8rESSlMpOeCGxYDxAtQE2Isb9jCxi/wHYABBN+VA&#10;bhzgMBjpesdwZPRXRCy7cGMC3OJMBMVrbk2lBQMHeLzAXe+Yxg+gv0XbeKM2walZa7Rg0ndTuaYc&#10;yJEDvP4WLHZcNYntWxE7b4/Vxxmy440JcNGC6Qc50qpFKwdkfcM4HjCJ3F9CwCs6EIImAEgdb6J8&#10;baKfluoDipk8OQDrHQNkF0ThoEkiX9nbdaJZxy5XExOcABtBnsRq2aXnAHi4AF5hMfkFJrGGgP7a&#10;OL8A7QOoBtRBd2UXbt2UA/lxgPUBwKtNHLXYGY9VkObXPFpyGwfAHat9vWMCrMQjYlkb4XSZGK0J&#10;GgVWEZQrB2jqFswrAOdXmhADP9ifkMUsuMSCCzfMOoCEkxAUr7m2lhYusESTFiqykKi/hSYC3Kpx&#10;tRJXALJVwC1NRVCWKQdy5IDxJiSdFf7Z9TYYyADTCkE2jqo0hRa1At2UA/lyIPWBNXSIfK3EAyRi&#10;q7BnRTZfQrV05UBXDhBeA9ASUHPlfYR9L13CQAGTMwdcCFpAYrwXdCPAWd44poDRNNizQDflQN4c&#10;yODQeGyxSmtcYThikeI176bS8rvrA3xWzAUIU4Sxjm4pXPzkgO1XqQLgZwOVnSp38VjgheCV47vY&#10;EC9lZ5LW31cO2PFYUQVEIfCVXKWr5BwweGWxy2O0vNdNOeANB5zxLZopw0O0kGC4lqyvClhv2qrE&#10;hGTlJsUrZm6A04BNcMrMRiwxq7TqXnIApSkAdCCK7EQZ9B5QhcDL1lKiUJLC938wjmCuDCeIZAwj&#10;Xcoa5YAPHJA+lSGF5GsYwKwDkK8894AVWR9oVRqUA20cEH9tkK+QBnAPeMV4xsop5YCHHMCZBJDA&#10;6ZUT9LowBLeKVw/bqsQk2e896a/gT+hOlOFYMLopB3ziACNSvvtowzJJh7h8aqYS04KBX7NhiQ1e&#10;8Tz5ZfEN6qBVYpT4UXWOgSGLHZsFDOGEyFeMQETxB2ivK3D50WglpoLCvAYYKNMkdnLl+IRBo9ls&#10;NBNIGP2VlusuMa+06vlzgFaFBUBCuCHcQyKJC+tz099Go1GnDQ4w/mui8d7yb7MyU4AxiFsQ2LWJ&#10;iKQ9f/dNfG2AKyeI+6Z4LTNS/Kg7wBU+9Sg/CZUQiJADFUu84lq9bhOv1e0H2UpFSTnAQhPCvRs5&#10;msFrwEsXQAIoUzh41V9LChRPqs0gRO0UulUoZQ1e2YYFATUTQColXG0DtFvdlAP5cQCDviMsW0k9&#10;CZoB7snMSuvFAWKbCRoFSBVgRSE/UrVk5UCA5lWSmxCUmBOtYQj2VxKveIFSCyQr6K6qDyhm8uUA&#10;ghPRiMBFWxaJV5CvTJVrmFXpmm9Laen4yUc1NeSVtdC0Zfr/bM8KYI0NXGYDLqFoVcQqZnLmAIMQ&#10;BwsAmQHuWRHA9Qt4fUNONRhNAG1W14fJub3KXjzqrtDLasHyL01cCYZ0AvQfYCBPtOqcagBdGAhD&#10;HVY35UBuHOD+FKDRIpMXlo/4Tz1o1loNToBrla+5NZQWTBxoAAiDJglQxCQcAEoBqyhf4c9EUK+F&#10;DdhDQryqfFXc5MoB7FAFCQMSwRk0rD6AimwdRriCZiNMYM+9rlyp1cLLzoEkRDFaD5sWluyVHa5Y&#10;+qxbbrv1xn/4EkfShG3/k4485+xz/uXGq8rOM61/fhw45Y/ecMGFF/7vFT+yJKz5wOsPPeSQiMJr&#10;44JGNuHsLY0/kF9TacnIAbPOVopMmqdFK8XAhFjcICY8rGEgIeGVa8qBHDmAIhNma+MiW5J4mQJZ&#10;H2agMgAJFoeBZFc5zJFcLbrkHMA1tcKIAcmJZm0jXlEfgPW3JOHCGxrfpeRoyb/6ELEFAJvCMq7Q&#10;uoa8ugaE0TRyN8YLHANON+VAbhzAoC0ByNdUIyBzAOsDuP4WLG0IC8bBZVxaVteLy62htGDiAC5a&#10;CPqr/eyDGBV9gPpiAFAOmwXAZa1W+aYcyJEDHDSbMcmJo77LaltkFJBEElc35UCeHOCwbhaT+MEX&#10;fUDEr6BUFuJSxObZWFo2aQT0nRcDllkgjmFLqgFvutaGosUDDvAXPoUlC1CyD/BBmvinbsqB3DnQ&#10;BkugJ2O3EgmbO5lKgHLA4YArPRGv7m+a16WbcsAvDliI2vXi1CrgVwspNV050G0cS7VXBYuvHNBx&#10;V19bRunqxoHwgJ33uvXWW3/70f/hqzD3cKeX7bvuB9fd8uOfKseUA3lx4AVrDj/uRUc/cd2vLQHP&#10;fs8LDznkkHa8wuWhvZcN7bEsWlTdflptOKO2cYduYY6m6t/Za1OrKFNGT5oi/zRXolN+wjFkaCin&#10;C/ZKFzpA8edO6vQW3W3PaTpK2GT3tle1o/Ns40zxnR5HnUqero/9v41b793QjteVBxx45lve8cLG&#10;PuMPP2VFrL0JKmibgStrB2vdGFv2mDnpXnIHd6cIyzUZ69Kcp2zQbQb8miT/liWPD1xqrbEapw2Z&#10;q3zSZUWK17aXs3OxXlcA9IjXKWrd9ZKFrBxIJB+zLAVFS+PIPgayHEAtXbKiR/vQdN4vU++OZ7pl&#10;0jXjwV1Hvj/46w9/9hPRfvut/OglFy9Z8+yu0rSt/bYpcbmyrh13m0gyeXbn01z7MkxNHoe+a+Mg&#10;nuGhwLQdcFyQb05ZlH1FOmXfNplJr35Pd6U3WaLMJ0HEPrs5y1tnBocyeW8PAKdJXEdleA5hD9vo&#10;Ec8GlC5btmM0PDKSjDW+edsNS17wLH6wfdSAlpWxeba3SkdhU31/s82cETcCgN7I76GGvd2CbTjZ&#10;i9oVfD2/fj2Un6nr5E03XZbYOnVCllqXG1nokw+HtLxcmUPoTrcySNHo4c+6+o4bAKWLFy+Oj375&#10;MQuWDf/bZZ/d47D9Dv6TwxubJxqbJhi1GTyxe4yjybmw7pA37a01HTE5Fbcm88PZZv5TOvCIVtCm&#10;G7S9TkY4pbosC1r7krcd8Kuf5WEHiLvUdfLqd17ZPmC1Ny3l0pZVLzn3ck+X13YaWsHgbqPLXr7P&#10;ut/86P+es3aPg/Z/xq67hedd+IE//OEPjz7yyM+/85NoYeXd7zrjDa87sQfh0Nst7jfRbbzpa/q9&#10;dr16o2uyu7rhp/0cv7gzK8c8PUvZ9ERMV9Fm1dyespjvm/7zK1d99GMXg2Td5bl7AlhBvoYf+ujH&#10;Nz311ObNmx75/cObN29+4JZfzjdRWp5yYHIOLNkXYDq8fPkuQ7gt+v8l2936X+dB1QAAAABJRU5E&#10;rkJgglBLAwQKAAAAAAAAACEAcD9tZLlMAAC5TAAAFAAAAGRycy9tZWRpYS9pbWFnZTIucG5niVBO&#10;Rw0KGgoAAAANSUhEUgAAAOUAAAKeCAIAAADV0UtqAAAAAXNSR0IArs4c6QAATHNJREFUeF7tfQmg&#10;HFWVdlX3ey/Jy8sCBJJAxFEkIZiwgwT0R3FBAioiBlfgd/wDOg6C4K8IASGAAmKQQZY4IwPMuID+&#10;QoBExY2BYZGdBBDCIGJYk7CELG/r7v8s9966VV3dr9973V3LPUXx0l19695zv/PVqXO3c/277rrr&#10;1VdfXU/HK6+88ptrfuW17PA938478rVlxUrGGUZg3ifev80220ybNm3SpEkTJkzwb7755pdffvm1&#10;1177yff/1RtT/NpJX/vscZ8bRv0qw0gbJEXe+iHyRrLBbCsxeQeX4n7Fm0Ykzyhv0oXWqxHWeJTF&#10;xOYw+ky1VN0dn//YIdfc+ptRS9mEDI497JDrlv3mp1dec/El3/f7yu/99PwZM2YAcf0TTjhhw4YN&#10;d6744/nnnPepw44sP/dm5Y2+4RUI2tKgVeATfrZohXkpevpEUfgLifh/A3ZgayuaiBUgLH2G//lf&#10;+lopl/mz+cul4RW+VRUOXy1J1MVAUF3HyA9VjDe5haoF+eg6Wk+Ibz5bmIQeTJtdjEbAY/rNSoCY&#10;VLPRgkxXIY6ydWgcn69XeNfUz3/hI1d++8LNzz1bRO1g9gU6obJFEg0+o+LwShk/134GbQCUDuEe&#10;yhKVSJ/hb4nqDJ/pJ1RgqeJ17/gPJ5z1f6+7+hZv9RveW3t+vuJXpy06/agvfBooW9hpp52e+OMD&#10;559z7tHvOay0al1lQ5+SgmWpf3JtCr45/aLnF3y/WPALBQ9O+ICn53d4PmBQUH89+Ixf6SxiMnWG&#10;vvp+B9xLKTvoL514scMvdOq/cAVPr4B/oVxIY6Qi2ejJUPCzFiNPk1Y7PRjmCz8n/NV+DPibvmIT&#10;FB8Qekj4YvBBP0j2RVZO5AELJwjlZgtpCRWpTyB9pC5WtbSU9iX1uVTyyoMlb3CgNDBQ7h+o9A+U&#10;B/rg9Ab6K3AO9pcH++GzB38HB8uDgxX6G3tGfuKvcBfdi/lAbpAn5MZFYFn9WC6UDjKAJAjG632V&#10;R9YfPe+w8xef+6efLl+zZk3h2WefBTfgU4d/ovLcRku3Rsk1PqBthJ+Am3DSUUCOElnpWtEvdBTg&#10;JHoVvWLR6yjgCdSki/ChwleAi3wCz+gD0JE+UMrOot8JH4oefigiTfGrzgQSdOmc1U/EWiI6fFCP&#10;BKsD5K0YG1alT5upAad1MkNBw5WydYP6VROWiWi4aH6t5pwpKHgwQs8GvyOiTk71IxF91HRJkUpZ&#10;Aqicw6StlJFSg/39lf7+Mv2tDAyWBwbxL5G4MqCpPMjEYu7GnMxI8xOlHKjALZSDygeu6PxNiVA6&#10;yICSmEr87c1PHXpkZQxytVgul792/Ilzunf0+suKeUP+oyhqM5XuIbMKZwFtapFMI/CS7R8bWvyK&#10;V8iO0hVlZemKZUT5OifmTNhsGytLJhnvokeGrXUFnyC2qeq9hVKBj8JfibP0Ad2W0BG5EGtW6W5t&#10;OykF58nm1jK0obyNy6PKD73vjQyBZ6R+D3yDwCdotm8Q8Qv8GT03/OLa+e9+X/+6l7zSYLlMpCkN&#10;gsnFr6WSXypVwO7RCfYSLvqD8AHPHz/27EUPPP3L1c/D+caWLXtMHn91+Mqek8ezGYYcICs44QMc&#10;FcwZr5fAqEKJ9LU4aeub//S7Tx51jPfCJmVqeksT377dittv8/eavst99/65snJ9oy0Vy+EytKAX&#10;LvGCmIEEAlsGRcEHUKZfASbp++CyTqc0bucYZlGkTaU8WuXWgsuj35iVClg7/LVMbhGlwyvgDdFX&#10;9Suxiu2iTTLLCAUOaC3DhveaG5ivMYYWHp3AubMblhHW2uyNMFs/UpaTH+ctmhyCrKp5XdPNtCkL&#10;/usnFxx81RnnbVz9GGeBPitbgMCRhYv4kjJ+LYt57H8/9YufX8XKO+ro4w+ePukPL75hX7nmwJnG&#10;TwW8SnQbu618sq5YMz07v/P4xaffcMMfK/e9oggBYuyz3b777YfOdGHiGDJNDZy6mUQOAPkAynZq&#10;C8rvevUqNx/wPa78Af2r1+l71RfNr/wBEpizw6+Ak4BuKzoG+MbvQm+BE8Bn/AtftdehfGhlj9Ex&#10;QIHZKLJTzof9xgw+V72F+RVs3vJ0Iz431PgLslKegOXI8l12Gpvi5s2OqXQy27rT9cB6W+mj8oeE&#10;r/IDqm9UtQ/5BaX+voG+3r43N8LZz+fGN+ncwOfgpg0Dm97s3/Sm+Tu48c3BTW++b8o4oCmLBDSN&#10;kBV+jd61SWVI2VIRVBwXDTKAJAFoisWdqL29p8++/4mHK//9Uuhn0uSm3s3/+uSt4w4El6GCr4dS&#10;CUz2QKk0MFiCv2TB8bWxZNop1HRkwuu2Dj2YiJLhB1tc/KOamPSP/f6rEsGmEyleq5JUyNkZUwrm&#10;FmwnyIoPLBhaMqtlMrRwwsPLFheuwG1kcYl/IdYqGat5HLb06hv9g4+wyiTEclU17YZgMXV8A/yV&#10;sjJH2F6qJy3mV7pkm9RhGlojJ9jXIz6y/xWnn/v6ow8ag+oXypBfBzeqqSD4DAd3F8BBvQf45T9f&#10;fPNPr/YZm8qXgcTv3XrMZ6dPUM1/1SHgoXMKqiA9wGdURblgbO3k3fb60rln3HjLvYF9hYLet8O+&#10;u+6piothiufP/eb8k047FQiwx8x5+8w6YK9d9t9rl/12m7nHzJ1mTt9+6oRtxk3YunvtvS8qsnLD&#10;nH1W7BkgB1Q38NnRRAaDl6nBgA90wpWaJ3qlKhn2qeBZqFAOfqVIWRnPGBpqVDo017g9RzJQT0Xg&#10;1+qOAsU4fqGb2lN/WcQUMcuDJJwg0pziBpbxbqsSGELbjTDbWrMYtlkMvhq7G+5nsHUWuVH9VGVl&#10;Q5UN65yKI89ysNTfb5/Q8Br67Ov/9NZjDprcCQR9Qx/wGa58epsxQ94eLZHc5ThOavvq/ffL1T//&#10;5PFfr970wtbv6dp75rx//cnVfYN92KYaUyx2FYudxeKYQn/nQN+f+//z49/Xng6REswN/n1lxbfm&#10;HHabyvWoy1b+7N1TkcekE/NMh+3rqiVzD/ra12+vHDMnIgzeY/63jBlpHAwqeMhkaaHvThtU+kxW&#10;1lyED3DDILm97MUqZ5dLC6yjslCKvBZX7SuGDNyeC77qfCgX8ELU/bahpR+C67ZZZYMdYy8tLz/W&#10;DEe81vpWlnRgH1Ak2Nf37jn9hyefvua3y4zb2gEmAh58NBRltD9kX9ngGBNr8rmpZ8Y9Y7f74aXn&#10;8JV/OvHM/fte+djGNQZffMnRCTZ1UL32CuDLlspwRfXCgopmfOij//T98/70yEvDsq/e6UvPP+us&#10;s+ClD88XdEK8ZacZb9/lbbvO2XWvPfc8cK/9wW71bhkcHBhU7wl2CpVjoOD45L+sKj28dvD6c3/5&#10;lbmXrDbN9tCHR67bpnDdKvIR5p686tXKsXPjHGnOnF6Z3Pwn98NffWXn3ktXQh8A/cqaRm0i/CGH&#10;nDvfmEEK38Bwkm0Z0qzahtYiKzI9sJo6H86Nm4DmV/1Q0NNhrKZ2VLTabX9VPUfqWW3A0BruhMxz&#10;o4Z25Pa1v//G7u2BrJdcvGhAH/D5njHb3Thu+yba1zr+gPfVY7589tlng5/aN9gPPakTJvZsNXnS&#10;1hMnbT1+657xEzo7CmV4b/T1EwmMU8qAaV8WXbuKN+vjNx/i3bP2Zd0tya9c9TpU5lJ9VQ0WKyVd&#10;CWiA/qp9O5YGL3xmnKEpftJ9VOZBYhsYsUOWWVW6NtbXmAWWwPoafGbmqQS2Nxz2jFW16D7bEoey&#10;jToeUffAcFFJYonE2VbTMrjSGGX5kaemNHdN4isRXhF4lT7Tqa7rr3Bl2VZvu7d72kXf/SZz9aRT&#10;FvMHuALXl01+W/y9Vs6q/56LZjrFHfX4evG/XQr2FZpWvaXeMd1dzzzz7GNPPfHgEw/evequOx69&#10;s9jZgW3JXhoPU4duejNFDJFNO8J/7NLdtu2cu23H3Ckdc6981PfBuO51oeddeFBhzhdWrF+74pRt&#10;jr5zLcq6/vdHz9mmQCdcgSq8dOcXiqdeccmpU4q7TenY7R9/vd73Vl/ZsWCRV1m0955TP3P3Os97&#10;/Afvmt65//ZdB57wm9eobCOGaVcpoZRaImZLkYk4pNRLRKxquWvahbxYatgp+prGHGVlmGQ9doEu&#10;Ik+CMsZhLupHJZDEUNZ2iGM13Bhl1eMFPeddHV53V2Fclz+2qziuq9A9xhs3xh83zh/XXRjT7XV1&#10;e2O7K2O7vXHj6BzL573jpn7n3FNhqAGOr3/zu+/qXwd/+Stch18pGd6C98LZhblBnpAz5A+lQFlQ&#10;IpSLpYMMBXA3Yo7afK14p/zjiaeddhr0BvQN9O6+39xd95m509y3bf/2HbaaPqlrYlfvQH//lnLf&#10;lqrJBuEnGTvs1z7677/52HG7TvO8OSeuXDewCs7bv+edcf4dr+x+zPoHv+F537i9/PjVh25r5Fu1&#10;5KAF+/+/V8uPvVq+/XrvhG+sWEf8/80Zdx/xRGnVE7d+6KbDlz/mzfrS4C8We/65Dz6y9icHln99&#10;2vvv/cGjA/e+2H/XVR/eGumqzLxirvaczeOFNpkIwI8WfAi/8ZVhN0LZPgBSkNmp+ciktBkZXCEi&#10;m6/BZ521oazOUD0kcVyMUlY9ELoKQ1O2ytDqxwn+hQFJv3NsR3dPsbsH/hbG9RTGji+OHV/o7vbH&#10;j/V7xhZ6xnrd9Hf8ODq7+XxX5fXTzvgen/D5o4XXI1coGd5icoDcIE/IGfOHcxyWyOWCDCDJcPhK&#10;lQL7+p3vfAfs65ZS7+bSFuiaG+gf6C/1gTMLbkDvpr7+LX29m3tD+YbRuOEr7yzuPqXj/Z/a/xf/&#10;xnR89LptO+dM6Zxz0Kmx4vDFJ+84xfNOOXLrwju3Lhy04Abvpr+A9YTjkJ//4D3bed52e3z8Y94j&#10;L4V74KbNv+DRz9+8+6WrKaV5mzAdw1KRgoKXL4811OslZRrxoUhp/F3LYdVEVEbZ9omhDDVDhzkd&#10;vsvmnCmrtqGNOrh8O6e3uoOjemnA0GI/+fjursmTO3p6ij09nRN7OiZNgLMwcULHhEnFnkmFiZM6&#10;Jk30JkzsmNjjT+wpQgI6jxzfe0H3S3zCZ7jycXNl/EtH9vRCSkgP1/HeSRMhH8gN8sScqQgoC0qE&#10;cqF0kAEkqcfXwF8MHu3KiV/+6plnfZv6XPu39G7Z3Iu9yWBQezdv3vJmb+/GvsEtg3CV1a8Ou+VS&#10;8Y66bNXgw2tLj647aRZ2jL50xz/ufcE5D6xaO7Dq8VsOCctjXprq8nkPgXHlc9WrJ8/iq7ZPw1MB&#10;mEPYuKpUtpv/nd9XPje964ATfv2q6cuMcJF73y262mZPE47ytN7IRtPGABuDqW6n9NQ1gSMInN74&#10;EjwTCb/HGVrDMMO5gLKcT4wkVIEqh7U+ZU22LFzcsdXE8eVxE8dNmdY1aXInnMDOCZM6J8DrdFLX&#10;ZDqJr3RO7pg8udjIOWlyEU54BuCEu+h2O0PIH0uZOAlKhHKhdJABJAkeQkvUsD8QrsWll//gnLOB&#10;r6UXXn/xzY0bBwb7env7N23s3fRG7+Y3tvRt3gIGF/2BkHdIWdhQ0iAQHHDxlb8u877+nt3gV/QQ&#10;Im9PbSEgt5nvvtg7fc9rVqo+/8BN5H4rQ1P9Gbu0oH0FBN71q/c8fNPBy6598hUiEDa6MD126RNl&#10;FFmpLEUjpoSl/pBXapVlJrgYh1QJo8Z7A27BdbbZzFLmFhdnvGGVRhvFoFIGB7uZaTXFNALqjgjx&#10;RufO7r/bvvc9/z9T3rn7+Knbj0UrO2Fsz4QxEyd0TZjY1TMRvnb2oKGFrx1wgi0EG1zjjPzUNR5t&#10;J9xF907CfHomQJ7wFfKHUrCsyZOhXCj9vjX/M2/3fRX0trMEmoT5Aw888Uj5zhern7eLH78BaLph&#10;1obOiZUtW3rL5dJA/2D/xr7+zQNgVgc3D76+9vWX7n35qcvuoA55mi7IwyDgsxbW/vq0OVd/dOXP&#10;3z0Vqco9TYV1vz5118P1hOCjrnjieni/r/vd0e89+gbvY8v/dIH3nV2uPuIvePHJK/xPnK5FOu/h&#10;lV+aeuf/nv6rz7548fvBC37xzi9s/6vPvPC9D0zzXrr1lHd+5Dbvk5f+4dhlBx/+O7zDP/F3fUft&#10;wj2vaO3gL32AMTrVHQsQ4BX9Gg1mFFgG3OIB9u+yKMqsWg+keVY1UfDp4JSqtac7U3kwz/StBm1Q&#10;ypkdGNt6aJdGJWQJoj2vJlFYe9xzh+mrtaqv2K1kTjtl3PqJ/ccfd9ihRxzx7rn7TBnbhbOrTD8r&#10;Dr/AjCglZtCirl1C9S+AIz+5iBAqoUCTQNTMAa+ja11v/52P3r/ixhuXXnPrlI1jKuu1twm9BjS+&#10;hXy9H/h6xwvVuc86+ZCnVz950k++Nti5BbyAN1/ftPHVTRX0CQbBsg72DfiD3po7n//rVfeY4atg&#10;rAtnS2m8CtAVjOOyNtysxojWAhni31fqd21a2JbjWxhz45ECZCeOIBA1iazAVLqICWjsgC5qJ5Jf&#10;37o4RTUth/EU6bpOZPDGixp7/t2YN66aIpmuuKGsZlJoWpbhYpi10albVZQNaBlhp+pvHgZlByd1&#10;lLYf+5/nffWhJx99aeNmUhB0X9Ghepn0pDyuizUeS7oIWgsAklK4foXQ7/yG4wPtBDv2/AcSTOvp&#10;3muX3T57xqUdL/Z2bAgNcRUOnmH4+nDpv2L4uuQvvwT7+rdpq8t/wzK3vLFl84Yt5L+iMwsfoDML&#10;Gl5/vfyu0PgWD70yWQPWwpuZB4Ko1c5/dJ31NUOTWIhDFOa3O2OEDSp7tgDxVY11wWcma8BUIi4b&#10;V0IsaKOEZxUGzRq8rsoKCGoxlV/4gV9EgnFPJteXn02mr7aXhs1hG1llaIN8DDEjfZP0VXE1lrLB&#10;z1XAVlvZbcf5O02qc4fKoo7lrv2ANPrLX9+srNsSSaz4uue0WeAPDPyXGjQbIsfARqr3PmJlCKom&#10;CdCcVHr01IRUoy3WlaIpG1zyLO3mfKN1Mg4iNaE0/8rAS21f0dAOkq1lx8DitOoTqBqyUlowlpJt&#10;Bju4IG1gQcHjsay8ZVYNa5V9NZRVxI0AoImmkWFGKwwsQ4td9OZQZtuiTHMoG2KpxeQa3AyMT5zO&#10;hiT0kAnCuTJfFQqqf0Bb6nr/wuuVTTj+y4YcbJgyY8gPPGlOLn8egPm8eKUyAIPE8LXsmZN+xQF9&#10;9RcT1DyDG0uYnnLDDGEcGk/MGTOn9z4SFK6gTcWmj+6xQtcJx0e5McTGlQ7zkqL2vWoTqbaZ3Roz&#10;zTL2JzhhcDHU8FLm2TgeXBol1q370L0qvf2o2C3CyMRFFtoc3JpUlQncG1M3+lDDEgQwhBKF0Im9&#10;lVLoOlSlqFVcIHOjlslOB4u/uLkbYK+4q7oT7Ba1TsMaBZ2VYAY60ZGmi6uTOsAMcYFDMGyLZNLc&#10;BappEivCIec0/0J8DZObmA0nJMZTEZTTKKIb4sJjQFNbQM3czKIEODOSHFb1sKkeKM0zMsDq0E8l&#10;8td6QgNC40U1xBDSGrsZ9JPq2wqssplhw0TXz4rmCV01tNYeiO7wotw0C8y9wRV2Di3W2nq23wC1&#10;yKeuxxHNfjYit9fhZSOUHTJNxMqqZ5KgqH+q1ylO4ed+Ruqn0o1v/IqTZHGeLM6WRcoCTfEzGT9t&#10;FAeAzdRUh5+Ax/1l+Ovhh7gT0oROXOBmTsphEE/IEx8JsOiD/EFZ9BKIgbYfBSCLjxLDRTjxf5af&#10;Kaw/4HuDTu6Es/+qC/wL2Uo2xegBa/4ZW6vGIJTpVjM9bfsXMcyWkY43tGFTquylzXjzpohQ1lDY&#10;ULaOoa1P2VqsrW9lh2TkkAksytabPxB6Pqu/WLqh9g2/iKllww1z5Ruwh8D2lf0BMrf0Tmc6Arnj&#10;z34konWCqeZTXSSzTUTXedJyIvQK2HmFlUbATFwoBI4tnERZfMQUKfk9YTiqGMyUJp9HOTz0CW/G&#10;7OgWlYKfV+VP0GqcwAFgQ0t2lP/yE2/eurbdxYvBTyFDy8jTPDwmuf6HzbNlpGMpa7MhYp6rDW3I&#10;PitbH0pVm7KxVrsO/8PZ1rvb/m1ovgZVsB9x1R9ueoXM6I7qVELKIl3oRczva2IqkxUNKlDN2FTF&#10;NiK0bWjZuNa3vkDfwAZDQfjksBHVNpVEIs+V3gdMQvPGZmKq1wW7OURUY12NFUa2ml+Is0x3dqf4&#10;r+4d0w8z56Ypq1lLv7LjYXFaE5ERN76B3Sgkn1txJsY30BoyboWx6LbuhukbRM1fPcrWNpVDGtEY&#10;nsWQeAi+xpRii6tshn7wiRZqWJL6OK2OJI/6lfgEMqH3ic4Dc4u8CHUGV/i6TqOuczJ80auT2lVo&#10;PcmE41ufnRDiK/W5lrBscK/L8IF9SmJlxMSatiMRGKlNfoM2saqHAYXXtKU0RFruLNMstGyqYqpy&#10;PY2hNTZSWceQcQ0MrWK09miNoVUG3TK0Sk/aJ2ZrrVmrzHPoDalteWO+QYOU5ddMTVPZCCOHorW/&#10;x7SZDzzxaN/tz3Ex3MnQMXNrD1bwxb4vGrXcOl11t0UtmUzKoYSOa+oyM/gNGfwXfFcqpN8okfoT&#10;efw4mWWnsKdIX9GGLQCKO5/U2IdVY0hpdZLavbAGZd1hanWeBsNRkd5UG0PzOdILq/RXBbcu3Ba6&#10;tm7C2h1ml5MlwojuNIXD3dCw+ctrtjSq/3UP6n/t13xlst782+V3L/vj6MocLq8zkN6QXPf10wAr&#10;dZ0GPcsZqEcGRNz3sP/1kQ/NtylbzVfVtV2cs/XpC0+54Pc/zkC1RMScInDGBxeec/mFGBZDH6Hx&#10;AnqvaVNBH3KKg1QrUwhUeYZqwarqe9WOmnnfZapyImweEQhTFhbzYxNDtXPzWF+pU+YRsDoWaDxW&#10;dTFxR06dDonMV1wqkGEEyNAWaP4S9LJj9yYO+1BPz5AdShmutoieZQTAH8ADA8TqQUY1VpPlWons&#10;eUUAgmyhA8DRONXkpPBUtbzWXOqVRQTQvgI/cSCT57Qqf0A8gixqM/8y60FXnvbDja/811pqmFUE&#10;qiYJCFuzqso8yl09XqBWOcIqSGuIK49VlzplE4HwrC5anovbDUGkLzxVzPR6C9ezWW2ROtMIaEOr&#10;Vpd3FIsdhQ7mq5ltlOkKivC5RIC2zPJgTysI5wpbEMGma2xx5RAE0ogAh+uA/djAviJZ68WKTaP8&#10;IpNbCKhmFmxwyYGTMYwyHmJh3eJBVmrL7Sua8co7AsDWblmRXeTMOQIxC76s/lc1YlA7YkfO0ZHq&#10;pROBUB8s7enGB6+o5EWeMkMrnbpzVKqAsmhfgZ1BpBMdGcpRZKTa6UEgZFjVF5yvDRLSCn4VHkD7&#10;BekRXCRxFYEqDxb4igaWY5qo2Cb0j6sISb3Th4BFRvRf2aByJB5eYi/+a/qU5rZEZjxWt7XUBZlO&#10;6DYv0l572soSQ2RzXB0TcV86YdOuOTflwz0ZmJu4fQtt4kkfhK9u8iHtteadMWC/DDUzi7e2lRkv&#10;adebq/IF/gDMH+D5LkBYsa+GDyuO9/3jV7hKj9TV2ywrgKmvvJU3bffW9PkuqHZ1tEv7T19ygCkT&#10;PrSr2NSpOMsCVa+H4droCKY0+9XsEdWsmgJz5i9duJw7zZZ7iy95ulk5D5XPvCWrqdDVS+YtnS+M&#10;HQquNP4epiztgadC7hqv1bTBmij/vNk7c26HXnXXSe/AD2j/AgqBAT5A8dgyjDGX9C18u7HbOmW8&#10;yO84fME8b+WT+jmxTa/KL/zexwRxOcbc2ESMJKt4BELjBfzq1zNdeKJLk3sHkC13n7xzfUppUZ++&#10;5JiT5ypbXGFqrzj+GO9aYyct87x0/uLZZECXL7z75IvqeJlP33L93fMWHK6fk51NCauXrJxPT82h&#10;Ryz0lt6osrCTWxCuOD58Y2MVEhY2AYHQeAGN0qJLEDPhsAlled47TrqLKLUzmPBGlGyIEzHJHjH/&#10;idVaqIXLla1GtgXmM5CZi/T9nU8O6ArUXbj8qkM50TtOWqTutAiLdF24iN8CwfH0JYuXzlvydevG&#10;u6+/pW2eTVP0kK1M4uYE2Ls80vapTTatAUKHXsWOpDeEoQVuk9GzqR28hoF4wwFd+69ggeeqclc/&#10;Ec5h59nqCTj06+DkooUluh6heBkuTfMfpZu/dDiSSNphI4BU1JzUtGS+mhkEemOeYefd6A3vOOna&#10;JbaFjL0PzTG+5IFi+KoOv4bnNVpUOB2aT7LMwM/QL8Bf5Vuj8QbC1qGrpxuN3HRU7srIBJK7GkMg&#10;PPVK7x+rFNCSeVlgHQMnYMVF8Gqmttc7Zs3VHiN1IFSJH2UWJMC7G6tmNNWKG5d6VC6x0vQV0Ete&#10;ObbqJzDhsdaVbmxj38bI6pmfuwLn1GJleD0Mz9NqdpXBpi64nv1IeIuuXLJaO51XLV+4lF78Oz+x&#10;aPlCVWzQU4uNG/QzDzXp/MWzl+h0DUkZvL+xQ43LBeuty4WSr1+gxcGfsBvB82o4A+ipBBVp0BVv&#10;SExJNBQCZqeCvafPvu+xB/t/97egb33uNmd9+Rvn3uakewZPy3xveUU3x4aCUX5vEQKwP8zZl11Q&#10;eWSdaU8VPrjjvu+k/eRpyjYsjNX7SrauzdWiyjUvW/QaaljX5hUiOTWMgNqkMegHUP4AbVyp9k13&#10;OBy80LVhJrUxoe2iqv2MyMKqldyt6oRtYw1HWhT2uYkrMFL0mn2fmZFNzOTcg/VbvBoG9oiRHTea&#10;DbzkNyIE4gxnaD13iXekliDbI4JXbmoJApH5LvwVnVfaGZ3J2vQurZbURDJ1BIHw+lj8Bou5zali&#10;vDiChVQzEwiY+S48FBuQleMRiYXNhBbdE1Lvd0wbcTJxhazu0SAzNdbzB3AfztbNJ8wMHCJo6hCw&#10;4wxAf1YgH/sAuJusWh6TOtFFIOcQ4OhDQbU1X1VceAg9QCu4WjYL1jnApcKjQYCpaLHR7G+ocjWx&#10;M0ZTitwrCDQHgZrrYykMPG8Zx3O65RAEUoFAZLxA21WiKWxf4DNbm8xYa11psCS27mLT8OrZViMX&#10;Fx6huRI0N7dW45Gu/C0XFqNjKHoCY8HK8nYbTabriotgWjT1l+FMaWYsrIPVFxOODpBceIR00SKF&#10;0lT7A5qZFDZLre1uNl2DmAO0eooXssJsfbXOgKf1xy1vjSIYb5Gr4xVErjQQWyASHgEzwKWNtPyB&#10;FvNQfIRLOEqNfuCC+DF2KI5qIatzSyE1UikSvO3ZeobXG3pwnedrN920hmGg1Vt6uVTwE65ZnTsr&#10;sn46hqwxcQPQTkfiFVRdGSK2QEx4BFzxCFaf1xfqx+ruk0+GpQdw4JTDWrEI4q7H5pZKfqRRqFCX&#10;FvYPIHd5oziItt2ikVjlIAarqCxkwgv7a0FGy1Zj4gZg+ki8gqorQ8QWaDQ8QlB8rVgEEqOgmYyP&#10;CfOu4hNiKWxf2QI3/eDoAxB/YPbiSOg1NEjekmuj0SmqJKgVN6A6XkFMBIOhYws0Gh4hkKtWLAKJ&#10;UdAs9nBjKtSgov5X3ena0ngZXImIq4rL+4IFs3XrWTtuAIWPwbacileAxUSvNBBbgMRrJDyCErNW&#10;LAKJUdAsvrIVJQNq5mfRF3Jo9ZLDZpbGeUF7w0Rpg7e6clWxFdIoWRXTa8QNUBJXxyuwrnDYgbjY&#10;AjXCI1CmtRqBtWIR1I9R0EiTsvnoZz5H3cdKFdlz+qyBdZvXX/Pwa9c+Aufr1z7S+/gr3/rAF/n1&#10;3aQDmy760CGCTMAB80vIMNm3QAq+y7rHRBqy8+Ecqq+wK0JCRKyf9QvLEUQwUjeoS5hp+N6whMF9&#10;Na7ry1YBTUI3j9mc/oH/M/iXV/t/+mT/z/Ac+PlT5Vd7IfaAD3z988qHNix/Ej1Zmjowdu/p55x4&#10;2nm3/SjzD2akAhJbIDsapfgD3y0/tE6J7HsdH3qrij9ArgBdb01bKyUoyWLtlChiGGKEJhMiO/V8&#10;F9Pkyi1nha7D4Ek6ktKEbNUJoMYMmK/4Bb2Blo8XJIiDxBZIEPyRFm2H1KQ8dH+WpnKTJw6MVE65&#10;TxAIHNRQfELls8K0rFx7r6L/7CFQMdO12Zxa/msZG10ctzh79RKJ84mAYamKSaj5CmMIGJ4QR2Nb&#10;PN8ln7hKrVqFAI/H8txBNc+Fh7fUQcsM5BAEUoIAvuxDs1443huxlOa7yEbHKdGUiKE220ALG/io&#10;NJ8QSQrbcVKnlrivwpS0IKDf9Wxlub2lBgp4Hqws5E6LqkQOQiA0XkB8NY4rTdFS8bcFLUEgFQiA&#10;NeUOq9B8QuUSVGiJQRBxOxUSixDuIqC7rKwIA2Z9Aa6jI88W21xuO7Gy9Dolj4ie1GJ1Aljxs9RE&#10;bl7e1VzGqiWj0Q3deVFXIxvKpgTAYYjRSJWHkUbtNhVFkNbtqsPgGN1cPPI9Q4+j7rcKcA/4yixl&#10;Z6G5bOXS5s2L7g4IM6YWLhzW9m/D4EsakjZS5UbSBPPEI5uBqOVEHNkhWA2Uhro3S4YIZWFFLDOU&#10;gsFjFFgVFb5Z5Zl85i5atNDe0BqXki484gi7nNjwAg0v/K+OIRMTVYYXvxijBPbKJIrYeZPGvl43&#10;JE0VZA1U2WskTS1dPP3kSs+sjq+1RXnTFdnODGlMgI7I/AH0WdFtLTOfW2JhAdGAsFW7CgMV4sIL&#10;oKyNLPznZbYqiIyH27yuOP4Y71q93sXa+BXWr954hFogA/EwYC9Q/uKdfAwGxuBj6fzFsykz2lBc&#10;vYZrxRyorcH6Veb7hk7Dm5ZWe064Ay/t4ayP0Jd28qpVZZEHixGytAsb+AMYO4tGDJoe3cVUBjVz&#10;8kUUjQgCZ3hLvm7t2V4vvAAsnNIvwloL/Gk29iK1KPzQqzDEBf/FgwJiBHrVudFaXfMlrHu92Sys&#10;mF20kJcdjii2QL0qa1zqplErfSNPjrrV2lnX9xevtDYetxeVY6Ca7B68FlbLr/iKMwqArszi1s0h&#10;MHErgF6RMC+1wgvEAF1jgb8JKaRvCV7eo9WYIfvwYwvUqbL9HHPIj2pYrOrTkxONDKLjOgCfF821&#10;aGmvaows3cwUdZmQQcRM058FH2i1of7bmlqpuBUxeqkTXiAqSo0F/pGXYfjlbZmeEdTMPAojiC1Q&#10;u8qBII2kAQOP7ursnWvIn8v1PuiihgwsjMfSnC0aizUh31o3LsthACAskX53a/T5BxOmABpjMXG2&#10;+NVu+aJhE4VeKzkbx4fbThi1a5gsXTpfZUFeAEX8qh1bIBxPLlpSzSrbtrMGLHZNasQe41xWHD9/&#10;6byQg1WzwtE32TCRaXvyUGeVmjeA1hUDwVMw+JZO0iKnMW4PbHDUMNgmtyx2hlCb2vsMA4TBhhZc&#10;v7PudDSNkEOvopYRXV88G8IbWb7d4tlLhtltNm/JclUItgGVJLWKHkqDNascIWwMLIceAb1Uqq4x&#10;sUUCj6eRwCNWDLMsbJJLPCXjas1x9feavst9qx7acttfcacNmgjTudfUs/85j/EHhuLVCH/Hjg3o&#10;Y8gCBUZYwwRug/gD377sgsrDa5XxhPgDH9gR4w/wpCwyqsp/lVUGw9IPdGyEezqGdbckrokAry0I&#10;ZsFSQt0/YMV8k+1hhkUiK+7ysO6TxA0gwJHdlGNg8ZWozPa1gVwkiSDQJgT0AJeegmXNd2n1aEGb&#10;aijF5AmBaHsrHI8Ia9qKuS55QlDq0kYE2B1QqwxC/oBxBVo5INvGmkpRmUfAuKZqNWzYf7Usq5jY&#10;zOs6XxUIbKjlDzBLdS9CviostckmAqr5r4cOQvtzB/1YYl+zqd38SY0zXXSTi1hp9w8ELM5fxaVG&#10;mUSAww1YPbCKryrWm4qq6fh6w0xqNrdCK7KqxhfEI9Jvf90co7UF4hLklgDZq1h1/wCwFtZtlStl&#10;OGk5jPA1e2rNmcR6LJYiveo5WtofYIOqNuEStuZM9Zmsjnrf48LCQP4C21JcF+uV4S/b1ZiNOzNZ&#10;ZRE6Bwjw7EFVEW1fNU+ZseIP5EDPma8C0zQ0Pcuj+K+4YlZZ3datNcw8fFKB9iOAMV51FyyVbua/&#10;kmE1k7fbL5mUKAhEETAtLXt9LG9bQOu28AP20MqMbeFOGhDQNLXbW0ouIK1eKhuwNw0yiwyuIhDq&#10;F7Dma5MTwItjISh8kQNryiEIJI0AuwO8TYFeJRtaX6AWDkeW0CYttpTvLgIU1i2mPwucAbU+lr0B&#10;sbDuciQ1NefOLLSvQUgMM/+VWczxMuQQBJJHgFhqAg8pedT+MNg1wGZVMVZYm7zCnJfAmkyoseD9&#10;t9Cw6l0PnUdJAEgJArYzQN2sIBf7AzrQG9lXiUGQEn05LgatijXMVFG0bP+1wK0uezqM45BJ9ZNE&#10;gJtZYEDVyADKouO/okuAZ0Ub3iQFlbIFAT05QHVmheZnsf9agAjbYlyFKalBwPivbGLpCMd30X2w&#10;qRFZBHEbARPRTU8s1POziMJqsw3py3KbJGmpvZn/GjPfhaYPKPdWGlxp0ZjbcqiZgrrJFfgD2uri&#10;fsfUuyWHIJAKBIL1BSH/tVLxcbq2DraZClFFCMcRMISkD2rBtjVewBO3ggFax+GS6ieNAPcP8Blp&#10;b6kpMNQLK/5A0oqS8hkBs8WW3Z+lduSCSzQYa40lCGyCQJIImPaWal8F8wd4IiGTVVpbSepIyjYI&#10;0DQsfYbGt5T1Nf2vQlmhTUoQsFyCoD8LPplZ3IqrEj8rJQpzVwzsFjAtLdPeUsSsmrjlLk5S8xQg&#10;gB1YNJsFI73CNCzLH6B1s9jSCgIPSMC3FKjMaRE4IlYQmDA634V6D/TyWYn35jRX0lB5CD2IYdxg&#10;GItNrBovQAdBdXWphbNpEFZkcB6BMkQihrCZFYycicylbisM6mL4yku9icvAamlvOU+ZRAEoQfBs&#10;ZCqdOFlAMVKPx6qRArVcRuK/JqosKdwrgX31vbJfKcNfK34m8dVsdcwjtnIIAkkjAPsSkBugLCuw&#10;lvwB1cGlFyLqKC9JSyvlu44AeaTaHzA2tKKnY+F4rFocq0ZtXQdM6p8oAuSRwoJC1TnADqpqb9FY&#10;QXDY4bUSlVkKdxuB6HwXREO1t/wiBNMkE8tTXqR7wG2qJF57XvkK8V19CPAKtCzqeBk8edvaJQa/&#10;UW+tHIJAoghYvVSajhW1vyENJOglMdCDgI0zOQSBRBHgAIQcE8PMH+ChAdrcEM0q/IUDemsTlVQK&#10;FwQIAaapijNA/qviK+4Xp07g72C5JIAJAgkigLRUZOX4mUqWAo/Pwt8S7R9bwjHbSkn4mqCupGh6&#10;4WvLGmpLGfuKYwm41TH9OlgR+yqsSRIBNJ7svJrIxDTlRfGV9+fGv0RZaW8lqSspG1/4eABlkaSh&#10;9pYKk6EmZ9E3mf8qlEkYATNDMNhVniSy4hXTHoc8XiBhNRNWlxTPCJB1tfmowhPjwBZvGacIK0tk&#10;hTJJIqD4Z+ILmP5XtWMMsBUGv/DAC0XTf5CkzFK2wwjoOS16Gxgd7w3nDXgwPItEpXFaHK/tKBYd&#10;hkqqngYEwm94Y1+Bo+jGwsaxdLJ97RD7mgaVOSyD9gfUYKyJOkT0xIkw2h2AT2BuC7LMwGGypKTq&#10;wWAsLojh4S7VGwv+ALkEFO2NdupOicwihsMIWHOyNQoUhwAGCnDlbAVWefm0LFF2kXWYJWmpOo5a&#10;legcLAMzeVjW33ParAeeWTmw+jUeicUe2Onjv/Wpf77w9z9uv+Cb+wb/a9VLL7/et2nLQPtLd7PE&#10;8eM6p0wYc8Cu223V05UeBE44cMH3f/mjvjWvcz8BOKjds7bbe6c5/h7TZt2/6qFNy54iWZGyY/bb&#10;ftE/f+PCP1zdZumBrDfc8bdd37rV1j1ju8d2tLl0Z4vb3Dv4xqa+J9e8/uF9dkgPZb904ILzf3jx&#10;q3c83UEdAfD/dp/Yfd+5e4GfWqn0Dm55ci2d63qfXF96rTeR2dpgWXfZcavtga1dHeUyzBmXsx0I&#10;ANpTtxo/9x+2+d2DL6TnoYU21MD6TZufXLsZObm2/6n1wFIMN0DLZivlwRKfpcFBXPqdRHyXNWs3&#10;bztxHDvScrYZgUk9Y9du6E0PX3lAoFgpFCte0SsUOQABzh8gW0qrCtRBs10SsLD9g2Uw++Bky5kI&#10;AukhK0hCQwGFMR0dXcXOTr8DvAKeSqD3N+T1iEkfbTYqUpyNQNLKD5VfLBQ7/GJXobOr0NFZ7CgW&#10;oD2DBFX7c0fiDyQ1P0sIlCAC6eIrjQaAce0odgJ3wdyyOaX5WTRAEJy0+0Yi0qtlj7z4MR3ngz/8&#10;8Bc/bc4LH6whFSb7xs+eryvz8zd++Ys/vCsl9aoWIxGN1yqUZgbAPBb0BOCEaS3oDujxLY+vguFF&#10;R4EiEyUifSJ+2xCFet6MBUuv/I/lcJ694NnLP3PRg3Ee9m4nLL/y/AVT6zrf3ChIYx1J7EQ0XpOv&#10;ZDSBpujI0iRXXmaA/gD81wlk1ZTliVqJSJ/g27BW0Ypk1GWx7Uc+t5/3hwcfgM/3/PhzX1mx7Hsn&#10;fG7+CZ/73sMV7+Er5p9wxT2UyZoV35r/4wcgAfwE51dWPK8unnX9M96d58DFc5etSWNNE1F5jULZ&#10;QeXFAxyFUPUPEF09MLzkJeAZms/d3jqksc+VFrUpwZ5/7nnv7dOm4teK98xN13sLr1l+2TWnzoEE&#10;FCeHk8HHPy/5j2nfhZ+WLzzgmZtuuqdcnvHBxcvPOOrt3gFnwsVvHjYjhTVtr6qHKE0t3AI3VU2A&#10;VYTF/gFaBQPDCBBDi12BxPoKUujbcXcfC/bIsn9//i3vmTsNP8PVfU88ZY52WO1k8OO+J/7LByjZ&#10;nH3e5/39by9SMuolTItfnnL/lWlZ/ZZX229q80tTtJSvkMDzlkK+wkLN539x/InHHQbnj/5+7Gnn&#10;fHJbRT5aSGwaWBatOSSZDplDPqtKFlA/hTVNQN/DL1LF1+YWlmlnJeO9ejgLJ20nvOi3P/LKi//t&#10;Fjy//ckpWkIylYG07A+w8Lgm3vqJ2lh03UqTtmqCPJk4lD/ALgH/TXCD7hKoPGUnBWSIkYq4F1xn&#10;dbPwoVus6xiDZM3fX0xZBQ3gmeFrRNCkBgvIDqVvMJYmWFQJplzR4Lpqb2FKijtibuH5Gfh1yu7v&#10;mf73a773xcOX3Pr3FNY0E3z1954++/4H7q/86AmiC4Ltf3jHs84889zblra5Apff8pc9Z85oc6FS&#10;nEHgoafWfPnwXVICyBkfXHjmt8/qv/UZI0/3P+253777pWvdSwp7edwRKSVMrS9GlK9JjWyxlLz8&#10;Qc5EEMgeX5msCY1t4dSbEmwTlkIX1g2RMslXGK1NSu4pk8ds7B1IW/+AI/IA8OPGZiBIimJnsFen&#10;3qiz/aydN3u7Vzds6B8AI5u6Xth8iwQz5de9/sZBc6a1X+l1SuQew2jnFfQP3PfA/eUfPR788KEZ&#10;Zy4687y29w+AAM+9svG2B1/og/W7crQRgc6OwkFzp83cYWIbyxyiKOgfWET9A2boivsH/L2m7wL9&#10;WaWlAV/9Q95y5qJF5932o/RIL5K4hkAtvpI/gLPg7J5v3o1LDkEgeQQiRES+wiWbrzgek7ycIoEg&#10;oBCw2cj7xYUmufH0IkFLEEghAmo9d8gfULtzplBaEclRBIz5TKy31VHgpdojRYApK3wdKX5yXxII&#10;cPwBWohIe8rT+oLE1sMkgYCUmSUEOF4xriwwJy6bNfshZ6kuImv+EVD+AFtWtrK0/5YcgkAaEeD1&#10;W6H4Lgmuj00jQiJTmhBQ/oAdP4vMq1jYNGnJUVlixll1fEK9qSxTVdjqKENSX23DVwqTQWfqZRYB&#10;3UVA+l/d1X0mas5BtI2owtdMaE2EVAgIX4UKWUJA+JolbYmswlfhQAYQMC6s8DUD2hIRpb0lHMgk&#10;AmJfM6k2Z4UWvjqr+kxWXPiaSbU5K7Tw1VnVZ7LiwtdMqs1ZoYWvzqo+/RWPmXolfE2/2kTCAAHh&#10;q7AhSwgIX7OkLddkrV5JKHx1jQOZqS+veo1QVviaGf05K6gdEEP46iwN0l/xmLgtwtf0q81pCeP9&#10;AV4jI5E0naZGyiqP67TVhkVBR6yxr7RpJIUq5n3P5RAE0oBAhLJmfxikKWx+Vab9YSTCdhpU5boM&#10;FGgoAgLFg8f9C1SIbdhZj3wDsbCusyUN9WcW2qwNxYMvVSqDsPEGhodPg7Qig7sIBEzVJpYtrfIH&#10;wKqWKmXcthR2xARbK/bVXaqkqubI22j/K1wDy8rGFU5yD1IltAjjHALkkXKkzJALC/4AHmRfkarw&#10;NxIBxjmopMIpQUDTVdlX4q3Zf0uRlZwB8QZSojF3xdAhs5Czof23EBJyAKj3lTwBNXTgLlhS81Qh&#10;EPZfkb1qlEDv0i32NVX6clYYDO5qImlzVGLlvxrCClWdZUfKKl4xDa1Q/ytLyS5C7I7zKauGiOMK&#10;AthFoIe4DGWt+QNCWVeYkJV6cm+W9ghIatU/QPZVtuXOiiIdkjNmP3nlEvA8F+MZOISJVDV1CNQa&#10;sNLzs9jA6j8yvJU6BbonkOUKsF+g/QHT5JL2lnusyFiNo+theCqh2NeMqdEZcc18beqBVTNfha7O&#10;6D/9FeXtt3VnrGVftffKYwdyCAKJIxC7voAGZM1ggTA1cS2JAAoBbGHZk7NU/6vdNaCdV6GtsCZ5&#10;BIx9NXtwB/4Az3uRlVvJa0kkCCNQd/5A0BErsAkCCSOAawzCIQgs+2pCZkiHVsJqkuK1A1srXoZq&#10;b6E3oJpfgpkgkAYELBcWxQnmZ1nCSXdWGjQlMsQgEMwfIBNrGlzSPyB0SRECseMFvG5LjGuK9CSi&#10;cBeswUHNf8W+LL2Miz/LIQgkj4AmYmBfzXzXYMq2sDV5RYkE8QiE5mcZf0AYK3xJJwKmvaUjv3J3&#10;lhA2nepyXirbvpoQ20JX53mRVgDC8weEqGnVk8jFCGi+quUxpm9AHAJhSBoRKND0bRO5kL/JIQik&#10;A4EqMir7CrSFn+AvfwisbTrEFincRKDadgJf8WLR94sFH/52+H4hZpsuN+GSWieGAC7ZosIjO24A&#10;OZGwRb/QAWcBT7hUEK8gMU1JwRoBCk8YgYP9ATSrnYVCF5zFQtH3wNYKbIJAggiYVbGRFhW1t3wP&#10;jGsnnMXCmEIRbC04BgnKKkULApZhDe9fgNbV8zoKPpxdPttXdGQFMkEgQQTYE6jZ3ipo/xW8AvRf&#10;ha8J6kqKZic1prmF/Vf4E/VkUf+AB3xVVwU3QSApBFTnQFXx2N6yfFu9GlH6B5JSlJRbF4FovDeB&#10;SxBIMwImvjbOJ+SdY2W/4zQrzCnZqmexhPY75l1keWGMHIJAgggYAkaYWLXfcZk2lpeJhQnqSoom&#10;BGIjDSl/QPY7FpKkCoFacVvi9jsOtt1IVRVEGDcRCHkEZF9x21hrv2NZvuUmMdJUawqUGRPu3fiv&#10;1n7HsoNBmjQnstgIFDi+m97pWMWCl+4BYUnyCOjogyG+qngZsjV38voRCWwE4m2m2R9G9SCIZRXW&#10;pASBWCrKfscp0Y6IUQOBMG31eCzOh5FRLSFN6hCIH99Swwmy33Hq9OWoQLX8Utnv2FFCZLTaoXhE&#10;FV92L8ioHl0Ru2q/Ywmx7YrqM1nPuP2OZa1hJlXphNAm3hu7AqGo8E4AIJVMLQJxdhP4qjbcouDa&#10;snVBarUngiEC2r4CVX2fKIt/hbbCjnQiEMR/1RtvyIhsOjXlpFQc3c06iK9WZALNWifRkUqnDAFl&#10;Oy3Kxu13LO5AytQm4hgrq/uzlPOqqCo+gVAknQhY+x1jzCxleYWv6dSWSKXiv3JnVsWnKVrSrSW8&#10;SCsCcftvyfhWWrUlcgXjWxVwYWllrBo4EGwEgcQRqHJMVfwBNTMLGCvGNXEliQC1EWD7ijSG5haY&#10;WPFehS1pRkC1t3AxDPkBNB4rATPSrDKnZTPtLbSsyiuQ2QNOUyLVlbfGt9gZiN/mINV1EOHcQUDz&#10;lXeIU9tsSA+BOwTIWE1pvw3aSI42hYndkyNjVRJx84NAVW+Vsq/Bfse0lZHsd5wflWe4JjG7agFf&#10;8Spudkwn7Xcc3WQ2w1UW0bOJQL39jqFGZr+4jqLsd5xNDedR6tj9DfHtD2YVmMr7HePGcbLfcR7V&#10;n6E68VxBblHZrFXtLdhGHvY77ugAyhaBu7J/bIZUm09RA5KGjKza3xD3Oy6q/Y7BNxC+5pME2akV&#10;dVnV3++4UAArC/YVG16y33F2VJtXSWvudww/8J7c4LsCWYGrsj93XkmQlXrV2++YB7YMZbErQWYV&#10;ZkWxeZYzhoVqfhZ1d/Gu8twoE8LmmQjZrZsa31LdB7oPQdiaXY3mW/JoPE1har71nbXaRfkY5WvW&#10;6iPy5h6Bqv7X3NdYKphxBIJBLrGvGVelY+ILXx1TeMarK3zNuAIdEh8dWeGrQwrPQVWFrzlQokNV&#10;EL46pOwcVFX4mgMlOlQF4atDys5BVYWvOVCiQ1UQvjqk7BxUVfiaAyU6VAXhq0PKzkFVha85UKJD&#10;VRC+OqTsHFRV+JoDJTpUBeGrQ8rOQVU1X2WHuBwo04EqiH11QMk5qqLFVzGxOdJrXqsStq9C2bzq&#10;OS/1En8gL5p0ox7CVzf0nJdaVvFVXIK8qDaX9RD7mku15rZSwtfcqjaXFRO+5lKtua2U8DW3qs1l&#10;xZiv0sjKpXJzWCmxrzlUao6rJHzNsXJzWDXDV3EJcqjd/FXJtq9C2fzpN281En8gbxrNd30ifBUT&#10;m291Z7521fZVKJt5pea4ArH+gFA2xxrPdtXEf822/lyTXtYbuqbxbNdX1m9lW3+uSS/+gGsaz3Z9&#10;ha/Z1p9r0letj5W+AdcokKn6in3NlLqcF1b46jwFUgtAJeZdH8dXcQlSq0LHBKtUUVbsq2MUyFp1&#10;I5QVvmZNgW7LK3x1W/8prn2sWyp8TbHGnBeNnQH4a7wC4avzpEgtAJqstoDC19SqSwSLQUD4KrRI&#10;LwLGHyAR0Tew5hNKt2t6FeeiZDYfxX91kQGZq7Pd0mLhxR/InBKdFlj46rT601x5Nq4REyvzCdOs&#10;Mtdlq6as2FfXOZHm+st8lzRrR2SLIFDxfTW4ZQa4lH2tJrKAJwgkjEAFyaqHY+GL9A8krBApvh4C&#10;RNf67S0BUBBIDwKasDi0pSduS3srPfoRSUIIGFeARmL51OMFvu9XjyUIfoJAkgjoaYT15hNKwytJ&#10;DUnZVQjEjxfAVTCxcAhigkBKELD8gdr+K1JWJmqlRGOui6GIaPcRUHuLrov/6jo90lf/0His3f8a&#10;clvFKUif5lyUyO6AjfRnCUVdJEQW6mwNGdjrC3SXrPQPZEGJrshYc74L/6B+lvaWK3zIQD0jQ7LB&#10;+Ba4BOIVZECBTooYmp8l9tRJDmSg0qHXPskbzCes/i0DFRIRc42A7+E0AeWpWv1ZQccsuARqpmGu&#10;gZDKpR8BZqqhLAscta+UQg5BIF0I8MTtgK9GOunPSpei3Jam3votMx4rzS+3SZKu2uNMLA8mtai3&#10;fnS+ttjXdKlLpLEWF2h/wBqoRXzEwApLUoZAzHoYnvwq9jVlmhJxQggE/oAwVaiRfgRC8Qf0xFhx&#10;CNKvOEcljNpXWRLjKBEyUm0rXrEsMciIzlwWU/xXl7WfvbrH+K/Sn5U9NTojsT3/NRhFcKb6UtGM&#10;IYB85e4AM3FL5mdlTIcuiRv1B1yqu9Q1ewgwX8OLt6T7NXt6dEVisa+uaDof9ZR4mvnQoyu1EL66&#10;oul81DM6XoC9BDr2Sz5qKLXIKAKxUwNC9lWmaGVUtXkVu5qy4g/kVdc5qVckLHGcP5CTmko1cohA&#10;jD8g3a851HNeqmTNH5Bg8HlRav7qYRzZkH2Vydr503TOaiTruXOm0JxXR/oHcq7gnFUvyldxCXKm&#10;4JxVR+xrzhSaq+qYMESmVsLXXCk495URvuZexbmqoPA1V+rMX2Xs4IRQO+arhCjOn6JzVaNoPM1q&#10;xzZX1ZXK5AEBtKqh9dx5qJTUIdcIiP+aa/XmrnLC19ypNNcVCs93sQLF57rWUrmsIhBjX6WzIKvK&#10;dEBu8QccUHKOqih8zZEyHaiK8NUBJeeoisLXHCnTgaoIXx1Qco6qKHzNkTIdqIrw1QElZ7WKGCsj&#10;IjvyVTpcs6pQ9+QW++qezjNV45rxiDJVCxHWUQSUfZVlsY7qP2vVlnhEWdOYk/LGxyNyEgqpdEoR&#10;gG6A6p4AaW+lVFsiViwC0Xhv4sgKUdKMgNjXNGtHZIu6BMJX4UTaEbC92Fi+yoBX2lXorHxiX51V&#10;fSYrLnzNpNpcE9r0bQlfXVN9tusrfM22/lyTXvjqmsazXV/kq2y4lW0duiS92FeXtJ2tusZ1qyq+&#10;wqbc2aqLSOsmAoF9Fcq6yYBs1Tq0fksomy3l5V5a2U8+9yrOWwUjlJX2Vt4UnL/62JQN1m/xVXIJ&#10;pO2VP6XnpEZiX3OiyPxVw94DRtZv5U+/TtQouh7GiUpLJTOLQNQfkPVbmVVlDgWX/Y5zqNR8VylC&#10;WWlv5VvdeatdHF+rghjmrdJSn8wiIPY1s6pzRnB7i27hqzNqz0VFha+5UKMzldDzXysyBuuMzrNc&#10;0WD+QEUom2VFOiK7xH91RNE5qab4rzlRpCPVCPFVXAJHtJ7dasp8l+zqzkXJxR9wUetZqXNkMyMQ&#10;O46v0lGQFX26J6fMH3BP51musfgDWdaeG7LHrDd0o+JSyywhYIcjkvVbWdKcyGoQEH9AyJAlBISv&#10;WdKWa7KGFsOQfxCNl+EaIlLflCMg67dSriARrx4C4g8IP9KOgG1io/MHJP5A2rXnpHyGsmJfndR/&#10;RiodXqmNDS7ha0ZU56qYkeACwf4FElzbVUpkqd5iX7OkLZFV+CocSDsC4BIYryC8HkYia6ddd67L&#10;F7Wv4sW6zoj01D8ujlswHpseOUUSQaAaAZ5eKP6rcCNLCAhfs6Qt12Stt19c9VpE19CR+qYQgfj9&#10;4iBShgTLSKG2RKQIAuIPCCVSikDcdvLS3kqpskQsRICnZdmeaqg/C1wCdBdiiS0ACgLtRgCJOoQ/&#10;IF5su5Ui5dVFoOCHXNbYeEQCoSCQPALBnAGLsqF4xbK4IHktiQRxCBgrK/0DQpD0IjC0/5pe2UUy&#10;JxGIHy9wEgqpdKoRAKYWCvj+r4r3hvNhVceB9GelWofOCyf+q/MUyAIAEp8wC1oSGcPOAOAh+28J&#10;KVKNgPFiWUrZHybV2hLhIgiI/yqUyAAC3FEQ2FfY7Vg2PM6A3hwWkZtcUftKU2JkgpbDvEh31WV9&#10;bLr1I9KFEYjEyxB4BIFUI1AdLyPV4opwjiMQM59QGl6OcyLN1Y9pb6VZXJHNcQR0/Fdrj+O4sEWO&#10;oyTVTwaB6q6qwL7Kyq1kdCKlDgeB6PpYYe1w0JO0LUeAYr8GAwIy36XliEsBTURA5rs0EUzJquUI&#10;MF8De0ujtDIe23LcpYBhIRDdfyu8qkt6YIcFpiRuHwLiv7YPaylp9AjI/NfRYyg5tA8BaW+1D2sp&#10;afQIyHjs6DGUHNqHgPgD7cNaSho9AsH4lgR7Gz2akkOrEYi1r9L/2mrYJf8RIiD+wAiBk9sSQUD6&#10;BxKBXQodIQJ6/qtezi1e7AiBlNvagoD4A22BWQppEgIx67llfUGTsJVsmo8Ax4PFfMUTaD66kmOz&#10;EbDWw3iwhktmZjUbYMmvqQhUxx8QyjYVYMmsqQjE9GcJYZuKsGTWTASQr+AHmC06xYttJrqSV7MR&#10;iIs/0OwyJD9BoFkISP9rs5CUfNqBQNR/FX+gHahLGSNFIBTfRYJljBRGua8FCMQ1/NV4gZjVFuAt&#10;WY4aASusG+cl/uuoMZUMWooAjmIFlja6nltcgpaCL5mPEgGxr6MEUG5vKwLSP9BWuKWwESKgXQKx&#10;ryMEUG5LBIGY+a+JyCGFCgKNICD2tRGUJE1aEBC+pkUTIkcjCIT6s2TUoBHIJE2CCETXxyYoihQt&#10;CAyJgPgDQ0IkCVKEgPA1RcoQUYZEIOjP4sWGZqHBkHdKAkGg/QiE7Kusj22/AqTEYSEg/QPDgksS&#10;J4yA+K8JK0CKHxYCMfEHxCsYFoKSuJ0IRPmK7S3ZL66dGpCyhoOAzHcZDlqSNmkExH9NWgNS/nAQ&#10;MPEyhnOTpBUEEkLAtq+yzUZCSpBiG0Yg4g8IZRtGThImgYD4r0mgLmWOFIGY/qyRZiX3CQItR4D5&#10;GrgBVQE1Wi6BFCAINI6A+AONYyUpk0dAxguS14FI0DgC0XhEjd8pKQWB9iMQje/SfgmkREGgcQTi&#10;+gdkw7jG8ZOU7UVA2lvtxVtKGx0CwtfR4Sd3txcB4Wt78ZbSRoeA8HV0+Mnd7UVA+NpevKW00SEg&#10;fB0dfnJ3SxGo2iJG+NpSvCXzUSMQpqzwddSASgZtRED42kawpahRI6D5CjMKZW3BqNGUDFqCALgE&#10;2isQ+9oShCXTFiEgfG0RsJJtSxAI81VcgpaALJk2AwFyCarsq1C2GdhKHi1CQPyBFgEr2bYEAeFr&#10;S2CVTFuEgPC1RcBKti1BQPjaElgl0xYhIHxtEbCSbUsQEL62BFbJtEUICF9bBKxk2xIEhK8tgVUy&#10;bRECwtcWASvZtgQB4WtLYJVMm4NA1Wir8LU5wEourUIgTFnha6twlnybhoBFWeFr01CVjFqIgKas&#10;8LWFIEvWTUdA+Np0SCXDJiGAa7QsV4A+Cl+bBK5k0xYEhK9tgVkKGTEC4eiuwtcRAyk3JoCA8DUB&#10;0KXIRhFg99UyscLXRqGTdO1GQJE1RFnha7u1IOU1jIBfHcNF+NowepIwKQSqxrdgV8PgDIK/JCWf&#10;lCsIIAK42WbFV8xkSPy9p8++/8H7y9c+FUB08PaLTjtj0c2XCmiCQFIILP7IiYvPW+zd9jxGzqJN&#10;YgtfnL3P3vsUyLLC/8FBIlYFik1KcCnXUQSQgUhKfvPjByBlRfmv5UrZnMxcR1GSaqcDAaZg2WNa&#10;VspkZtHKsjWFK8HJ9lcOQSA5BNiaElPLzFqWRfkD5YpnTkwo/kByqpKSyR9FCwtmlWiJxEW3AP0B&#10;YnLIH2C3QQ5BIDkEmIH8zkfWgmtAVlT6X5PTiZTcCALhQQPhayOYSZqEEOCZA9ZE2AJ98Qp+wZxA&#10;aDgSElCKFQSIonQgJ4GYRE6c9YJEpdkv8I854WrMwK3AKAi0EQFmIJOWTSnZVaCtYjOyWJ2hVQht&#10;lFGKEgQ0AuQCaOvK9pUYrPzXkD9ArBboBIEEESAKsj9QZK+A52opf4DdBT7Y4iYoqxQtCNDLn/0B&#10;pC3z0vgD3OgKnQKZIJAgAhYbianh+ANIYnOKcU1QT1K0hYAyr9wrwNel/1UYkm4EFFFDfJX52unW&#10;maPSRWhJ7arq+dr+vKnL/rDiz3fe4yhKUu0UILDfu/f/6MGHVu5+WckCMweOnbnPXvsAX3e5//77&#10;y9cF6wv8HXu8HXoq3cVmil1z/kztH+gX008Rl46vQRKeG1E78ZDTd6wEkYJYAHMx0m8yZMbNxFDn&#10;NeTsuchwDzRNQH7uf7fl4b6gRvsuh+4xGjpFSKN1ofE3l7znN1ae22hSFT4/c599gK977/21Y7/8&#10;qfHzKmu3tALcIM/aU77qTAfjnwLW2sTin3xY4KOy1okxeSRPO43RkJ0+cotJzyq2c7PZUF/yairU&#10;yieC/JDz42pRFm6MsFDJQLUwXZb4bOu+S/4AGRppDaQh+Ydk47D67IfMLYyIv+24n226+/vXXO4f&#10;d9xxj9x+332/+EPlt39vLV9tMxUuaZR85cz0DLSK4VMsZY1GzV310xstDJeykYLsGgcPQ91+7vqs&#10;jaWsegK10CHuqu5M1b9ufjIfDGWjz3NV0LV4nrSUrx96y75HHTx11lsKkyZN8vtKP7v7Vn+3Kbzm&#10;IFunmsyrxQa7UV9+7rhrpI6cjKexsyVv5C6TBtLjLOM4PE1WMLOzTp71S+Tu8sjtkVtYACWGmfhM&#10;Lyxet2ejV53bsOqLk6Zr1Hd4+VQhBsxEfvaVJkyYUDzyyCO7t5t01WVXTN3z7XMP2qeyaaCycaBV&#10;hnZELoG2nWbgDVf40kEK03na1ijiIdgGmHOzE/CKtkgag0BsttX41LKFQ746hoR6BFa2vnhWhlF9&#10;mHeU+TCUeFXv9doqDmXVWDJ/anfhgOk/W/Xbby06fea83XbccUf/8ssvX79+/Zo1a+5bdntlbPGU&#10;r578maM/PZSULfl9SKdthKVWKYUdExtp+2tjSFbJMsLbRlgn67YhCw5Tih3ZULExl+zfG3A1q5I0&#10;cE8jNf/Jz3968Q+W+L2lGfvOBLJOnDjRv+6661577bU33njjueeeg79P3/FoIxlJGkGgPQhMmbsj&#10;uAE77LBDDx3/Hzu4fgH085VmAAAAAElFTkSuQmCCUEsDBBQABgAIAAAAIQBQjqWN4QAAAAwBAAAP&#10;AAAAZHJzL2Rvd25yZXYueG1sTI9BS8NAEIXvgv9hGcGb3SSmJcRsSinqqQi2gnibZqdJaHY2ZLdJ&#10;+u/dnvQ47z3efK9Yz6YTIw2utawgXkQgiCurW64VfB3enjIQziNr7CyTgis5WJf3dwXm2k78SePe&#10;1yKUsMtRQeN9n0vpqoYMuoXtiYN3soNBH86hlnrAKZSbTiZRtJIGWw4fGuxp21B13l+MgvcJp81z&#10;/Druzqft9eew/PjexaTU48O8eQHhafZ/YbjhB3QoA9PRXlg70SnIllnY4hWkWZqAuCXiNArSMXjJ&#10;KgFZFvL/iPI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GvG1h5kCAADVBwAADgAAAAAAAAAAAAAAAAA6AgAAZHJzL2Uyb0RvYy54bWxQSwECLQAK&#10;AAAAAAAAACEAnpQe8iBcAAAgXAAAFAAAAAAAAAAAAAAAAAD/BAAAZHJzL21lZGlhL2ltYWdlMS5w&#10;bmdQSwECLQAKAAAAAAAAACEAcD9tZLlMAAC5TAAAFAAAAAAAAAAAAAAAAABRYQAAZHJzL21lZGlh&#10;L2ltYWdlMi5wbmdQSwECLQAUAAYACAAAACEAUI6ljeEAAAAMAQAADwAAAAAAAAAAAAAAAAA8rgAA&#10;ZHJzL2Rvd25yZXYueG1sUEsBAi0AFAAGAAgAAAAhAC5s8ADFAAAApQEAABkAAAAAAAAAAAAAAAAA&#10;Sq8AAGRycy9fcmVscy9lMm9Eb2MueG1sLnJlbHNQSwUGAAAAAAcABwC+AQAAR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3" o:spid="_x0000_s1027" type="#_x0000_t75" style="position:absolute;top:17430;width:17907;height: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fedxQAAANwAAAAPAAAAZHJzL2Rvd25yZXYueG1sRI9Ba8JA&#10;FITvQv/D8gredKMVq9FVRCyUCoXGQK+P7DMJZt+m2TWJ/74rCB6HmfmGWW97U4mWGldaVjAZRyCI&#10;M6tLzhWkp4/RAoTzyBory6TgRg62m5fBGmNtO/6hNvG5CBB2MSoovK9jKV1WkEE3tjVx8M62MeiD&#10;bHKpG+wC3FRyGkVzabDksFBgTfuCsktyNQo6s5hcfmc2TfeHw/df8tWejsuzUsPXfrcC4an3z/Cj&#10;/akVvM/f4H4mHAG5+QcAAP//AwBQSwECLQAUAAYACAAAACEA2+H2y+4AAACFAQAAEwAAAAAAAAAA&#10;AAAAAAAAAAAAW0NvbnRlbnRfVHlwZXNdLnhtbFBLAQItABQABgAIAAAAIQBa9CxbvwAAABUBAAAL&#10;AAAAAAAAAAAAAAAAAB8BAABfcmVscy8ucmVsc1BLAQItABQABgAIAAAAIQAB7fedxQAAANwAAAAP&#10;AAAAAAAAAAAAAAAAAAcCAABkcnMvZG93bnJldi54bWxQSwUGAAAAAAMAAwC3AAAA+QIAAAAA&#10;">
                  <v:imagedata r:id="rId138" o:title="" croptop="60174f"/>
                </v:shape>
                <v:shape id="Picture 784" o:spid="_x0000_s1028" type="#_x0000_t75" style="position:absolute;width:17811;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2wgAAANwAAAAPAAAAZHJzL2Rvd25yZXYueG1sRI/RisIw&#10;FETfBf8hXGHfNHV30VKN4gqCLwu71g+4NLdpsbkpTbT1740g+DjMzBlmvR1sI27U+dqxgvksAUFc&#10;OF2zUXDOD9MUhA/IGhvHpOBOHrab8WiNmXY9/9PtFIyIEPYZKqhCaDMpfVGRRT9zLXH0StdZDFF2&#10;RuoO+wi3jfxMkoW0WHNcqLClfUXF5XS1Cn4uNjflvnRmkad++Ep2/S//KfUxGXYrEIGG8A6/2ket&#10;YJl+w/NMPAJy8wAAAP//AwBQSwECLQAUAAYACAAAACEA2+H2y+4AAACFAQAAEwAAAAAAAAAAAAAA&#10;AAAAAAAAW0NvbnRlbnRfVHlwZXNdLnhtbFBLAQItABQABgAIAAAAIQBa9CxbvwAAABUBAAALAAAA&#10;AAAAAAAAAAAAAB8BAABfcmVscy8ucmVsc1BLAQItABQABgAIAAAAIQBopzd2wgAAANwAAAAPAAAA&#10;AAAAAAAAAAAAAAcCAABkcnMvZG93bnJldi54bWxQSwUGAAAAAAMAAwC3AAAA9gIAAAAA&#10;">
                  <v:imagedata r:id="rId139" o:title="" cropbottom="43625f"/>
                </v:shape>
                <w10:wrap type="square"/>
              </v:group>
            </w:pict>
          </mc:Fallback>
        </mc:AlternateContent>
      </w:r>
      <w:r w:rsidR="0022366E" w:rsidRPr="00821A1D">
        <w:rPr>
          <w:noProof/>
          <w:lang w:eastAsia="en-GB"/>
        </w:rPr>
        <mc:AlternateContent>
          <mc:Choice Requires="wps">
            <w:drawing>
              <wp:anchor distT="0" distB="0" distL="114300" distR="114300" simplePos="0" relativeHeight="252406784" behindDoc="0" locked="0" layoutInCell="1" allowOverlap="1" wp14:anchorId="778D0BB6" wp14:editId="790731AF">
                <wp:simplePos x="0" y="0"/>
                <wp:positionH relativeFrom="column">
                  <wp:posOffset>-1057275</wp:posOffset>
                </wp:positionH>
                <wp:positionV relativeFrom="paragraph">
                  <wp:posOffset>1760220</wp:posOffset>
                </wp:positionV>
                <wp:extent cx="817880" cy="943610"/>
                <wp:effectExtent l="38100" t="0" r="20320" b="66040"/>
                <wp:wrapNone/>
                <wp:docPr id="782" name="Straight Arrow Connector 782"/>
                <wp:cNvGraphicFramePr/>
                <a:graphic xmlns:a="http://schemas.openxmlformats.org/drawingml/2006/main">
                  <a:graphicData uri="http://schemas.microsoft.com/office/word/2010/wordprocessingShape">
                    <wps:wsp>
                      <wps:cNvCnPr/>
                      <wps:spPr>
                        <a:xfrm flipH="1">
                          <a:off x="0" y="0"/>
                          <a:ext cx="817880" cy="9436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BEEFF" id="Straight Arrow Connector 782" o:spid="_x0000_s1026" type="#_x0000_t32" style="position:absolute;margin-left:-83.25pt;margin-top:138.6pt;width:64.4pt;height:74.3pt;flip:x;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wZC8wEAAEIEAAAOAAAAZHJzL2Uyb0RvYy54bWysU9uO0zAQfUfiHyy/0zQF7Zaq6Qp1WXhA&#10;UO3lA7yO3ViyPdbYNO3fM3bSlJuQQLyMfJlzZs7xeH1zdJYdFEYDvuH1bM6Z8hJa4/cNf3q8e7Xk&#10;LCbhW2HBq4afVOQ3m5cv1n1YqQV0YFuFjEh8XPWh4V1KYVVVUXbKiTiDoDxdakAnEm1xX7UoemJ3&#10;tlrM51dVD9gGBKlipNPb4ZJvCr/WSqYvWkeVmG049ZZKxBKfc6w2a7HaowidkWMb4h+6cMJ4KjpR&#10;3Yok2Fc0v1A5IxEi6DST4CrQ2khVNJCaev6TmodOBFW0kDkxTDbF/0crPx92yEzb8OvlgjMvHD3S&#10;Q0Jh9l1i7xChZ1vwnowEZDmHHOtDXBFw63c47mLYYZZ/1OiYtiZ8pGEohpBEdix+nya/1TExSYfL&#10;+nq5pFeRdPX2zeururxHNdBkuoAxfVDgWF40PI59TQ0NJcThU0zUCAHPgAy2PscI1rR3xtqyyWOl&#10;thbZQdBApGOd5RDuh6wkjH3vW5ZOgcwQ2YMxLVNWWf2gt6zSyaqh3L3S5CTpGtoqM3wpJqRUPp0L&#10;Wk/ZGaaptQk4L5b9ETjmZ6gq8/034AlRKoNPE9gZD/i76heP9JB/dmDQnS14hvZUJqFYQ4NaLB0/&#10;Vf4J3+8L/PL1N98AAAD//wMAUEsDBBQABgAIAAAAIQAa5AvY4wAAAAwBAAAPAAAAZHJzL2Rvd25y&#10;ZXYueG1sTI9dS8MwFIbvBf9DOII30qWrNh1dT4coIjgR3PYD0ia2xXyUJGvrvzdezcvD+/C+z6l2&#10;i1Zkks4P1iCsVykQaVorBtMhnI4vyQaID9wIrqyRCD/Sw66+vqp4KexsPuV0CB2JJcaXHKEPYSwp&#10;9W0vNfcrO0oTsy/rNA/xdB0Vjs+xXCuapSmjmg8mLvR8lE+9bL8PZ41w9zbN7P3j+Lx3rZryJt+z&#10;V9Yg3t4sj1sgQS7hAsOfflSHOjo19myEJwohWTOWRxYhK4oMSESS+6IA0iA8ZPkGaF3R/0/UvwAA&#10;AP//AwBQSwECLQAUAAYACAAAACEAtoM4kv4AAADhAQAAEwAAAAAAAAAAAAAAAAAAAAAAW0NvbnRl&#10;bnRfVHlwZXNdLnhtbFBLAQItABQABgAIAAAAIQA4/SH/1gAAAJQBAAALAAAAAAAAAAAAAAAAAC8B&#10;AABfcmVscy8ucmVsc1BLAQItABQABgAIAAAAIQB8CwZC8wEAAEIEAAAOAAAAAAAAAAAAAAAAAC4C&#10;AABkcnMvZTJvRG9jLnhtbFBLAQItABQABgAIAAAAIQAa5AvY4wAAAAwBAAAPAAAAAAAAAAAAAAAA&#10;AE0EAABkcnMvZG93bnJldi54bWxQSwUGAAAAAAQABADzAAAAXQUAAAAA&#10;" strokecolor="black [3213]">
                <v:stroke endarrow="open"/>
              </v:shape>
            </w:pict>
          </mc:Fallback>
        </mc:AlternateContent>
      </w:r>
      <w:r w:rsidR="0022366E" w:rsidRPr="00821A1D">
        <w:rPr>
          <w:noProof/>
          <w:lang w:eastAsia="en-GB"/>
        </w:rPr>
        <mc:AlternateContent>
          <mc:Choice Requires="wps">
            <w:drawing>
              <wp:anchor distT="0" distB="0" distL="114300" distR="114300" simplePos="0" relativeHeight="252405760" behindDoc="0" locked="0" layoutInCell="1" allowOverlap="1" wp14:anchorId="240A0E6C" wp14:editId="30D804DA">
                <wp:simplePos x="0" y="0"/>
                <wp:positionH relativeFrom="column">
                  <wp:posOffset>-238760</wp:posOffset>
                </wp:positionH>
                <wp:positionV relativeFrom="paragraph">
                  <wp:posOffset>874395</wp:posOffset>
                </wp:positionV>
                <wp:extent cx="3752850" cy="933450"/>
                <wp:effectExtent l="0" t="0" r="19050" b="19050"/>
                <wp:wrapNone/>
                <wp:docPr id="7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933450"/>
                        </a:xfrm>
                        <a:prstGeom prst="rect">
                          <a:avLst/>
                        </a:prstGeom>
                        <a:solidFill>
                          <a:srgbClr val="FFFFFF"/>
                        </a:solidFill>
                        <a:ln w="9525">
                          <a:solidFill>
                            <a:srgbClr val="000000"/>
                          </a:solidFill>
                          <a:miter lim="800000"/>
                          <a:headEnd/>
                          <a:tailEnd/>
                        </a:ln>
                      </wps:spPr>
                      <wps:txbx>
                        <w:txbxContent>
                          <w:p w14:paraId="63059009" w14:textId="77777777" w:rsidR="00F71D96" w:rsidRDefault="00F71D96" w:rsidP="00821A1D">
                            <w:r>
                              <w:t>Since no fields were checked, the default “Normal Appointment” letter was generated telling the patient the location of their treatment, the time of the treatment, the date of the treatment and more.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0A0E6C" id="_x0000_s1217" type="#_x0000_t202" style="position:absolute;margin-left:-18.8pt;margin-top:68.85pt;width:295.5pt;height:73.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An4JwIAAE8EAAAOAAAAZHJzL2Uyb0RvYy54bWysVG2P2jAM/j5p/yHK91EoMKCinG7cmCbd&#10;XqS7/YA0TWm0JM6SQMt+/ZyU49jbl2n9ENmx89h+bHd902tFjsJ5Caakk9GYEmE41NLsS/rlcfdq&#10;SYkPzNRMgRElPQlPbzYvX6w7W4gcWlC1cARBjC86W9I2BFtkmeet0MyPwAqDxgacZgFVt89qxzpE&#10;1yrLx+PXWQeutg648B5v7wYj3ST8phE8fGoaLwJRJcXcQjpdOqt4Zps1K/aO2VbycxrsH7LQTBoM&#10;eoG6Y4GRg5O/QWnJHXhowoiDzqBpJBepBqxmMv6lmoeWWZFqQXK8vdDk/x8s/3j87IisS7pYTigx&#10;TGOTHkUfyBvoSR756awv0O3BomPo8Rr7nGr19h74V08MbFtm9uLWOehawWrMbxJfZldPBxwfQaru&#10;A9QYhh0CJKC+cTqSh3QQRMc+nS69ialwvJwu5vlyjiaOttV0OkM5hmDF02vrfHgnQJMolNRh7xM6&#10;O977MLg+ucRgHpSsd1KppLh9tVWOHBnOyS59Z/Sf3JQhHUaf5/OBgL9CjNP3JwgtAw68krqky4sT&#10;KyJtb02NabIiMKkGGatT5sxjpG4gMfRVn1o2WSWaI8sV1Cek1sEw4biRKLTgvlPS4XSX1H87MCco&#10;Ue8Ntmc1mc3iOiRlNl/kqLhrS3VtYYYjVEkDJYO4DWmFYrIGbrGNjUwMP2dyThqnNvXovGFxLa71&#10;5PX8H9j8AAAA//8DAFBLAwQUAAYACAAAACEAUhSof+EAAAALAQAADwAAAGRycy9kb3ducmV2Lnht&#10;bEyPwU7DMBBE70j8g7VIXFDr0KRxCHEqhASiNygIrm7sJhHxOthuGv6e5QTH1TzNvK02sx3YZHzo&#10;HUq4XibADDZO99hKeHt9WBTAQlSo1eDQSPg2ATb1+VmlSu1O+GKmXWwZlWAolYQuxrHkPDSdsSos&#10;3WiQsoPzVkU6fcu1VycqtwNfJUnOreqRFjo1mvvONJ+7o5VQZE/TR9imz+9Nfhhu4pWYHr+8lJcX&#10;890tsGjm+AfDrz6pQ01Oe3dEHdggYZGKnFAKUiGAEbFepxmwvYRVkQngdcX//1D/AAAA//8DAFBL&#10;AQItABQABgAIAAAAIQC2gziS/gAAAOEBAAATAAAAAAAAAAAAAAAAAAAAAABbQ29udGVudF9UeXBl&#10;c10ueG1sUEsBAi0AFAAGAAgAAAAhADj9If/WAAAAlAEAAAsAAAAAAAAAAAAAAAAALwEAAF9yZWxz&#10;Ly5yZWxzUEsBAi0AFAAGAAgAAAAhADjICfgnAgAATwQAAA4AAAAAAAAAAAAAAAAALgIAAGRycy9l&#10;Mm9Eb2MueG1sUEsBAi0AFAAGAAgAAAAhAFIUqH/hAAAACwEAAA8AAAAAAAAAAAAAAAAAgQQAAGRy&#10;cy9kb3ducmV2LnhtbFBLBQYAAAAABAAEAPMAAACPBQAAAAA=&#10;">
                <v:textbox>
                  <w:txbxContent>
                    <w:p w14:paraId="63059009" w14:textId="77777777" w:rsidR="00F71D96" w:rsidRDefault="00F71D96" w:rsidP="00821A1D">
                      <w:r>
                        <w:t>Since no fields were checked, the default “Normal Appointment” letter was generated telling the patient the location of their treatment, the time of the treatment, the date of the treatment and more.</w:t>
                      </w:r>
                    </w:p>
                  </w:txbxContent>
                </v:textbox>
              </v:shape>
            </w:pict>
          </mc:Fallback>
        </mc:AlternateContent>
      </w:r>
      <w:r w:rsidR="0033331C">
        <w:rPr>
          <w:noProof/>
          <w:lang w:eastAsia="en-GB"/>
        </w:rPr>
        <w:drawing>
          <wp:anchor distT="0" distB="0" distL="114300" distR="114300" simplePos="0" relativeHeight="252384256" behindDoc="0" locked="0" layoutInCell="1" allowOverlap="1" wp14:anchorId="6A3EDAD6" wp14:editId="085E3410">
            <wp:simplePos x="0" y="0"/>
            <wp:positionH relativeFrom="column">
              <wp:posOffset>-38100</wp:posOffset>
            </wp:positionH>
            <wp:positionV relativeFrom="paragraph">
              <wp:posOffset>140970</wp:posOffset>
            </wp:positionV>
            <wp:extent cx="4609465" cy="5597525"/>
            <wp:effectExtent l="0" t="0" r="635" b="3175"/>
            <wp:wrapSquare wrapText="bothSides"/>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4609465" cy="5597525"/>
                    </a:xfrm>
                    <a:prstGeom prst="rect">
                      <a:avLst/>
                    </a:prstGeom>
                  </pic:spPr>
                </pic:pic>
              </a:graphicData>
            </a:graphic>
            <wp14:sizeRelH relativeFrom="page">
              <wp14:pctWidth>0</wp14:pctWidth>
            </wp14:sizeRelH>
            <wp14:sizeRelV relativeFrom="page">
              <wp14:pctHeight>0</wp14:pctHeight>
            </wp14:sizeRelV>
          </wp:anchor>
        </w:drawing>
      </w:r>
      <w:r w:rsidR="00C8319E" w:rsidRPr="00915F25">
        <w:rPr>
          <w:lang w:val="fr-FR"/>
        </w:rPr>
        <w:br w:type="page"/>
      </w:r>
    </w:p>
    <w:p w14:paraId="23F9A675" w14:textId="77777777" w:rsidR="00622304" w:rsidRPr="006D65F8" w:rsidRDefault="00622304" w:rsidP="00622304">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126</w:t>
      </w:r>
    </w:p>
    <w:p w14:paraId="3B73AB06" w14:textId="77777777" w:rsidR="00622304" w:rsidRPr="00915F25" w:rsidRDefault="00622304">
      <w:pPr>
        <w:rPr>
          <w:lang w:val="fr-FR"/>
        </w:rPr>
      </w:pPr>
    </w:p>
    <w:p w14:paraId="5F74DAD2" w14:textId="77777777" w:rsidR="00622304" w:rsidRPr="006D65F8" w:rsidRDefault="00647F5A" w:rsidP="00622304">
      <w:pPr>
        <w:pStyle w:val="Heading3"/>
        <w:rPr>
          <w:rStyle w:val="Heading3Char"/>
          <w:rFonts w:asciiTheme="minorHAnsi" w:hAnsiTheme="minorHAnsi" w:cstheme="minorHAnsi"/>
          <w:color w:val="auto"/>
          <w:sz w:val="28"/>
          <w:lang w:val="fr-FR"/>
        </w:rPr>
      </w:pPr>
      <w:r w:rsidRPr="00647F5A">
        <w:rPr>
          <w:noProof/>
          <w:lang w:eastAsia="en-GB"/>
        </w:rPr>
        <mc:AlternateContent>
          <mc:Choice Requires="wps">
            <w:drawing>
              <wp:anchor distT="0" distB="0" distL="114300" distR="114300" simplePos="0" relativeHeight="252420096" behindDoc="0" locked="0" layoutInCell="1" allowOverlap="1" wp14:anchorId="21000801" wp14:editId="193FDF10">
                <wp:simplePos x="0" y="0"/>
                <wp:positionH relativeFrom="column">
                  <wp:posOffset>1276350</wp:posOffset>
                </wp:positionH>
                <wp:positionV relativeFrom="paragraph">
                  <wp:posOffset>4059555</wp:posOffset>
                </wp:positionV>
                <wp:extent cx="1838325" cy="1162050"/>
                <wp:effectExtent l="38100" t="38100" r="28575" b="19050"/>
                <wp:wrapNone/>
                <wp:docPr id="793" name="Straight Arrow Connector 793"/>
                <wp:cNvGraphicFramePr/>
                <a:graphic xmlns:a="http://schemas.openxmlformats.org/drawingml/2006/main">
                  <a:graphicData uri="http://schemas.microsoft.com/office/word/2010/wordprocessingShape">
                    <wps:wsp>
                      <wps:cNvCnPr/>
                      <wps:spPr>
                        <a:xfrm flipH="1" flipV="1">
                          <a:off x="0" y="0"/>
                          <a:ext cx="1838325" cy="11620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24ABC" id="Straight Arrow Connector 793" o:spid="_x0000_s1026" type="#_x0000_t32" style="position:absolute;margin-left:100.5pt;margin-top:319.65pt;width:144.75pt;height:91.5pt;flip:x y;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sGz+AEAAE4EAAAOAAAAZHJzL2Uyb0RvYy54bWysVNuO0zAQfUfiHyy/0yStdilR0xXqsvCA&#10;oNoL717Hbiz5prFpmr9n7KQpNwmBeBmNPXNm5hxPsrk5GU2OAoJytqHVoqREWO5aZQ8NfXq8e7Wm&#10;JERmW6adFQ0dRKA325cvNr2vxdJ1TrcCCBaxoe59Q7sYfV0UgXfCsLBwXlgMSgeGRTzCoWiB9Vjd&#10;6GJZltdF76D14LgIAW9vxyDd5vpSCh4/SxlEJLqhOFvMFrJ9TrbYblh9AOY7xacx2D9MYZiy2HQu&#10;dcsiI19B/VLKKA4uOBkX3JnCSam4yByQTVX+xOahY15kLihO8LNM4f+V5Z+OeyCqbejrNytKLDP4&#10;SA8RmDp0kbwFcD3ZOWtRSAck5aBivQ81And2D9Mp+D0k+icJhkit/AdcBpq9L8lLMSRLTln5YVZe&#10;nCLheFmtV+vV8ooSjrGqul6WV/ltirFkgnsI8b1whiSnoWGacR5ubMKOH0PEoRB4BiSwtskGp1V7&#10;p7TOh7RiYqeBHBkuRzxViRrifsiKTOl3tiVx8CgMS3pMaalkkZQYuWcvDlqM7e6FRFUTs8w97/Ol&#10;GeNc2HhuqC1mJ5jE0WZg+WfglJ+gIu/634BnRO7sbJzBRlkHv+t+0UiO+WcFRt5JgmfXDnkrsjS4&#10;tFnS6QNLX8X35wy//Aa23wAAAP//AwBQSwMEFAAGAAgAAAAhACFVotvjAAAACwEAAA8AAABkcnMv&#10;ZG93bnJldi54bWxMj8FOwzAQRO9I/IO1SFwQtZOUqg3ZVIDEDSRoUdXe3HiJDbEdxW6b/j3mBMfR&#10;jGbeVMvRduxIQzDeIWQTAYxc45VxLcLH+vl2DixE6ZTsvCOEMwVY1pcXlSyVP7l3Oq5iy1KJC6VE&#10;0DH2Jeeh0WRlmPieXPI+/WBlTHJouRrkKZXbjudCzLiVxqUFLXt60tR8rw4WwXxtN283u+l5Vzwa&#10;bddZeBUvDeL11fhwDyzSGP/C8Iuf0KFOTHt/cCqwDiEXWfoSEWbFogCWEtOFuAO2R5jneQG8rvj/&#10;D/UPAAAA//8DAFBLAQItABQABgAIAAAAIQC2gziS/gAAAOEBAAATAAAAAAAAAAAAAAAAAAAAAABb&#10;Q29udGVudF9UeXBlc10ueG1sUEsBAi0AFAAGAAgAAAAhADj9If/WAAAAlAEAAAsAAAAAAAAAAAAA&#10;AAAALwEAAF9yZWxzLy5yZWxzUEsBAi0AFAAGAAgAAAAhAHF2wbP4AQAATgQAAA4AAAAAAAAAAAAA&#10;AAAALgIAAGRycy9lMm9Eb2MueG1sUEsBAi0AFAAGAAgAAAAhACFVotvjAAAACwEAAA8AAAAAAAAA&#10;AAAAAAAAUgQAAGRycy9kb3ducmV2LnhtbFBLBQYAAAAABAAEAPMAAABiBQAAAAA=&#10;" strokecolor="black [3213]">
                <v:stroke endarrow="open"/>
              </v:shape>
            </w:pict>
          </mc:Fallback>
        </mc:AlternateContent>
      </w:r>
      <w:r w:rsidRPr="00647F5A">
        <w:rPr>
          <w:noProof/>
          <w:lang w:eastAsia="en-GB"/>
        </w:rPr>
        <mc:AlternateContent>
          <mc:Choice Requires="wps">
            <w:drawing>
              <wp:anchor distT="0" distB="0" distL="114300" distR="114300" simplePos="0" relativeHeight="252419072" behindDoc="0" locked="0" layoutInCell="1" allowOverlap="1" wp14:anchorId="425D3457" wp14:editId="0CADCB0B">
                <wp:simplePos x="0" y="0"/>
                <wp:positionH relativeFrom="column">
                  <wp:posOffset>1847850</wp:posOffset>
                </wp:positionH>
                <wp:positionV relativeFrom="paragraph">
                  <wp:posOffset>5221605</wp:posOffset>
                </wp:positionV>
                <wp:extent cx="3752850" cy="304800"/>
                <wp:effectExtent l="0" t="0" r="19050" b="19050"/>
                <wp:wrapNone/>
                <wp:docPr id="7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304800"/>
                        </a:xfrm>
                        <a:prstGeom prst="rect">
                          <a:avLst/>
                        </a:prstGeom>
                        <a:solidFill>
                          <a:srgbClr val="FFFFFF"/>
                        </a:solidFill>
                        <a:ln w="9525">
                          <a:solidFill>
                            <a:srgbClr val="000000"/>
                          </a:solidFill>
                          <a:miter lim="800000"/>
                          <a:headEnd/>
                          <a:tailEnd/>
                        </a:ln>
                      </wps:spPr>
                      <wps:txbx>
                        <w:txbxContent>
                          <w:p w14:paraId="58791850" w14:textId="77777777" w:rsidR="00F71D96" w:rsidRDefault="00F71D96" w:rsidP="00647F5A">
                            <w:r>
                              <w:t>Susan Boyle’s patient record is in the Patient’s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5D3457" id="_x0000_s1218" type="#_x0000_t202" style="position:absolute;margin-left:145.5pt;margin-top:411.15pt;width:295.5pt;height:24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hCWKwIAAE8EAAAOAAAAZHJzL2Uyb0RvYy54bWysVNtu2zAMfR+wfxD0vthxkzUx4hRdugwD&#10;ugvQ7gNkWY6FSaImKbGzrx8lp2nQbS/D/CCIInV0eEh6dTNoRQ7CeQmmotNJTokwHBppdhX99rh9&#10;s6DEB2YapsCIih6Fpzfr169WvS1FAR2oRjiCIMaXva1oF4Its8zzTmjmJ2CFQWcLTrOApttljWM9&#10;omuVFXn+NuvBNdYBF97j6d3opOuE37aChy9t60UgqqLILaTVpbWOa7ZesXLnmO0kP9Fg/8BCM2nw&#10;0TPUHQuM7J38DUpL7sBDGyYcdAZtK7lIOWA20/xFNg8dsyLlguJ4e5bJ/z9Y/vnw1RHZVPR6WVBi&#10;mMYiPYohkHcwkCLq01tfYtiDxcAw4DHWOeXq7T3w754Y2HTM7MStc9B3gjXIbxpvZhdXRxwfQer+&#10;EzT4DNsHSEBD63QUD+UgiI51Op5rE6lwPLy6nheLObo4+q7y2SJPxctY+XTbOh8+CNAkbirqsPYJ&#10;nR3ufYhsWPkUEh/zoGSzlUolw+3qjXLkwLBPtulLCbwIU4b0FV3Oi/kowF8h8vT9CULLgA2vpK4o&#10;poBfDGJllO29adI+MKnGPVJW5qRjlG4UMQz1kEo2xZLhjahyDc0RpXUwdjhOJG46cD8p6bG7K+p/&#10;7JkTlKiPBsuznM5mcRySMZtfF2i4S0996WGGI1RFAyXjdhPSCEXiBm6xjK1MCj8zOZHGrk3CnyYs&#10;jsWlnaKe/wPrXwAAAP//AwBQSwMEFAAGAAgAAAAhAJEm8OvhAAAACwEAAA8AAABkcnMvZG93bnJl&#10;di54bWxMj81OwzAQhO9IvIO1SFwQdeqgNg1xKoQEglspVbm68TaJ8E+w3TS8PcsJbrs7o9lvqvVk&#10;DRsxxN47CfNZBgxd43XvWgm796fbAlhMymllvEMJ3xhhXV9eVKrU/uzecNymllGIi6WS0KU0lJzH&#10;pkOr4swP6Eg7+mBVojW0XAd1pnBruMiyBbeqd/ShUwM+dth8bk9WQnH3Mn7E13yzbxZHs0o3y/H5&#10;K0h5fTU93ANLOKU/M/ziEzrUxHTwJ6cjMxLEak5dEoUJkQMjR1EIuhxoWGY58Lri/zvUPwAAAP//&#10;AwBQSwECLQAUAAYACAAAACEAtoM4kv4AAADhAQAAEwAAAAAAAAAAAAAAAAAAAAAAW0NvbnRlbnRf&#10;VHlwZXNdLnhtbFBLAQItABQABgAIAAAAIQA4/SH/1gAAAJQBAAALAAAAAAAAAAAAAAAAAC8BAABf&#10;cmVscy8ucmVsc1BLAQItABQABgAIAAAAIQAOEhCWKwIAAE8EAAAOAAAAAAAAAAAAAAAAAC4CAABk&#10;cnMvZTJvRG9jLnhtbFBLAQItABQABgAIAAAAIQCRJvDr4QAAAAsBAAAPAAAAAAAAAAAAAAAAAIUE&#10;AABkcnMvZG93bnJldi54bWxQSwUGAAAAAAQABADzAAAAkwUAAAAA&#10;">
                <v:textbox>
                  <w:txbxContent>
                    <w:p w14:paraId="58791850" w14:textId="77777777" w:rsidR="00F71D96" w:rsidRDefault="00F71D96" w:rsidP="00647F5A">
                      <w:r>
                        <w:t>Susan Boyle’s patient record is in the Patient’s List</w:t>
                      </w:r>
                    </w:p>
                  </w:txbxContent>
                </v:textbox>
              </v:shape>
            </w:pict>
          </mc:Fallback>
        </mc:AlternateContent>
      </w:r>
      <w:r>
        <w:rPr>
          <w:noProof/>
          <w:lang w:eastAsia="en-GB"/>
        </w:rPr>
        <w:drawing>
          <wp:anchor distT="0" distB="0" distL="114300" distR="114300" simplePos="0" relativeHeight="252417024" behindDoc="0" locked="0" layoutInCell="1" allowOverlap="1" wp14:anchorId="02532BE2" wp14:editId="4BC72A22">
            <wp:simplePos x="0" y="0"/>
            <wp:positionH relativeFrom="column">
              <wp:posOffset>0</wp:posOffset>
            </wp:positionH>
            <wp:positionV relativeFrom="paragraph">
              <wp:posOffset>125730</wp:posOffset>
            </wp:positionV>
            <wp:extent cx="6781800" cy="5019675"/>
            <wp:effectExtent l="0" t="0" r="0" b="9525"/>
            <wp:wrapSquare wrapText="bothSides"/>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extLst>
                        <a:ext uri="{28A0092B-C50C-407E-A947-70E740481C1C}">
                          <a14:useLocalDpi xmlns:a14="http://schemas.microsoft.com/office/drawing/2010/main" val="0"/>
                        </a:ext>
                      </a:extLst>
                    </a:blip>
                    <a:srcRect l="16346" r="5930" b="7949"/>
                    <a:stretch/>
                  </pic:blipFill>
                  <pic:spPr bwMode="auto">
                    <a:xfrm>
                      <a:off x="0" y="0"/>
                      <a:ext cx="6781800" cy="501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319E" w:rsidRPr="00915F25">
        <w:rPr>
          <w:lang w:val="fr-FR"/>
        </w:rPr>
        <w:br w:type="page"/>
      </w:r>
      <w:r w:rsidR="00622304">
        <w:rPr>
          <w:rStyle w:val="Heading3Char"/>
          <w:rFonts w:asciiTheme="minorHAnsi" w:hAnsiTheme="minorHAnsi" w:cstheme="minorHAnsi"/>
          <w:color w:val="auto"/>
          <w:sz w:val="28"/>
          <w:lang w:val="fr-FR"/>
        </w:rPr>
        <w:lastRenderedPageBreak/>
        <w:t>Figure 127</w:t>
      </w:r>
    </w:p>
    <w:p w14:paraId="20FB9BBC" w14:textId="77777777" w:rsidR="00622304" w:rsidRPr="00915F25" w:rsidRDefault="00647F5A">
      <w:pPr>
        <w:rPr>
          <w:lang w:val="fr-FR"/>
        </w:rPr>
      </w:pPr>
      <w:r w:rsidRPr="00842401">
        <w:rPr>
          <w:noProof/>
          <w:lang w:eastAsia="en-GB"/>
        </w:rPr>
        <mc:AlternateContent>
          <mc:Choice Requires="wps">
            <w:drawing>
              <wp:anchor distT="0" distB="0" distL="114300" distR="114300" simplePos="0" relativeHeight="252416000" behindDoc="0" locked="0" layoutInCell="1" allowOverlap="1" wp14:anchorId="32A83A90" wp14:editId="7ADB797B">
                <wp:simplePos x="0" y="0"/>
                <wp:positionH relativeFrom="column">
                  <wp:posOffset>1371600</wp:posOffset>
                </wp:positionH>
                <wp:positionV relativeFrom="paragraph">
                  <wp:posOffset>1569720</wp:posOffset>
                </wp:positionV>
                <wp:extent cx="3629026" cy="3333750"/>
                <wp:effectExtent l="38100" t="0" r="28575" b="57150"/>
                <wp:wrapNone/>
                <wp:docPr id="788" name="Straight Arrow Connector 788"/>
                <wp:cNvGraphicFramePr/>
                <a:graphic xmlns:a="http://schemas.openxmlformats.org/drawingml/2006/main">
                  <a:graphicData uri="http://schemas.microsoft.com/office/word/2010/wordprocessingShape">
                    <wps:wsp>
                      <wps:cNvCnPr/>
                      <wps:spPr>
                        <a:xfrm flipH="1">
                          <a:off x="0" y="0"/>
                          <a:ext cx="3629026" cy="33337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C622C" id="Straight Arrow Connector 788" o:spid="_x0000_s1026" type="#_x0000_t32" style="position:absolute;margin-left:108pt;margin-top:123.6pt;width:285.75pt;height:262.5pt;flip:x;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lVD9AEAAEQEAAAOAAAAZHJzL2Uyb0RvYy54bWysU8GO0zAQvSPxD5bvNGlXdJeq6Qp1WTgg&#10;qNjlA7yO3ViyPdbYNO3fM3bSFFiEBCIHK2PPezPveby+PTrLDgqjAd/w+azmTHkJrfH7hn99vH91&#10;w1lMwrfCglcNP6nIbzcvX6z7sFIL6MC2ChmR+LjqQ8O7lMKqqqLslBNxBkF5OtSATiQKcV+1KHpi&#10;d7Za1PWy6gHbgCBVjLR7NxzyTeHXWsn0WeuoErMNp95SWbGsT3mtNmux2qMInZFjG+IfunDCeCo6&#10;Ud2JJNg3NM+onJEIEXSaSXAVaG2kKhpIzbz+Rc1DJ4IqWsicGCab4v+jlZ8OO2Smbfj1DV2VF44u&#10;6SGhMPsusbeI0LMteE9GArKcQ471Ia4IuPU7HKMYdpjlHzU6pq0JH2gYiiEkkR2L36fJb3VMTNLm&#10;1XLxpl4sOZN0dkXf9etyI9VAlAkDxvRegWP5p+Fx7GxqaSgiDh9jolYIeAZksPV5jWBNe2+sLUEe&#10;LLW1yA6CRiId51kQ4X7KSsLYd75l6RTIDpFdGNMyZZX1D4rLXzpZNZT7ojR5ScqGtsoUX4oJKZVP&#10;54LWU3aGaWptAtbFtD8Cx/wMVWXC/wY8IUpl8GkCO+MBf1f94pEe8s8ODLqzBU/QnsosFGtoVIul&#10;47PKb+HHuMAvj3/zHQAA//8DAFBLAwQUAAYACAAAACEAyirmf+EAAAALAQAADwAAAGRycy9kb3du&#10;cmV2LnhtbEyPX0vDMBTF3wW/Q7iCL+LSBZuOrukQRQQ3BDc/QNpkbTF/SpK19dt7fdK3c7iHc3+n&#10;2i3WkEmHOHgnYL3KgGjXejW4TsDn6eV+AyQm6ZQ03mkB3zrCrr6+qmSp/Ow+9HRMHcESF0spoE9p&#10;LCmNba+tjCs/aoe3sw9WJrShoyrIGcutoSzLOLVycPihl6N+6nX7dbxYAXdv08wP76fnfWjNlDf5&#10;nr/yRojbm+VxCyTpJf2F4Rcf0aFGpsZfnIrECGBrjlsSioeCAcFEsSlyIA2KgjGgdUX/b6h/AAAA&#10;//8DAFBLAQItABQABgAIAAAAIQC2gziS/gAAAOEBAAATAAAAAAAAAAAAAAAAAAAAAABbQ29udGVu&#10;dF9UeXBlc10ueG1sUEsBAi0AFAAGAAgAAAAhADj9If/WAAAAlAEAAAsAAAAAAAAAAAAAAAAALwEA&#10;AF9yZWxzLy5yZWxzUEsBAi0AFAAGAAgAAAAhAB1iVUP0AQAARAQAAA4AAAAAAAAAAAAAAAAALgIA&#10;AGRycy9lMm9Eb2MueG1sUEsBAi0AFAAGAAgAAAAhAMoq5n/hAAAACwEAAA8AAAAAAAAAAAAAAAAA&#10;TgQAAGRycy9kb3ducmV2LnhtbFBLBQYAAAAABAAEAPMAAABcBQAAAAA=&#10;" strokecolor="black [3213]">
                <v:stroke endarrow="open"/>
              </v:shape>
            </w:pict>
          </mc:Fallback>
        </mc:AlternateContent>
      </w:r>
      <w:r w:rsidRPr="00842401">
        <w:rPr>
          <w:noProof/>
          <w:lang w:eastAsia="en-GB"/>
        </w:rPr>
        <mc:AlternateContent>
          <mc:Choice Requires="wps">
            <w:drawing>
              <wp:anchor distT="0" distB="0" distL="114300" distR="114300" simplePos="0" relativeHeight="252414976" behindDoc="0" locked="0" layoutInCell="1" allowOverlap="1" wp14:anchorId="50D05559" wp14:editId="6367264D">
                <wp:simplePos x="0" y="0"/>
                <wp:positionH relativeFrom="column">
                  <wp:posOffset>4248150</wp:posOffset>
                </wp:positionH>
                <wp:positionV relativeFrom="paragraph">
                  <wp:posOffset>1083310</wp:posOffset>
                </wp:positionV>
                <wp:extent cx="3752850" cy="485775"/>
                <wp:effectExtent l="0" t="0" r="19050" b="28575"/>
                <wp:wrapNone/>
                <wp:docPr id="7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485775"/>
                        </a:xfrm>
                        <a:prstGeom prst="rect">
                          <a:avLst/>
                        </a:prstGeom>
                        <a:solidFill>
                          <a:srgbClr val="FFFFFF"/>
                        </a:solidFill>
                        <a:ln w="9525">
                          <a:solidFill>
                            <a:srgbClr val="000000"/>
                          </a:solidFill>
                          <a:miter lim="800000"/>
                          <a:headEnd/>
                          <a:tailEnd/>
                        </a:ln>
                      </wps:spPr>
                      <wps:txbx>
                        <w:txbxContent>
                          <w:p w14:paraId="6A885149" w14:textId="77777777" w:rsidR="00F71D96" w:rsidRDefault="00F71D96" w:rsidP="00842401">
                            <w:r>
                              <w:t>Susan Boyle’s appointment is found in the appointment list</w:t>
                            </w:r>
                          </w:p>
                          <w:p w14:paraId="0AA33C15" w14:textId="77777777" w:rsidR="00F71D96" w:rsidRDefault="00F71D96" w:rsidP="00842401">
                            <w:r>
                              <w:t>Ref Number = 961956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05559" id="_x0000_s1219" type="#_x0000_t202" style="position:absolute;margin-left:334.5pt;margin-top:85.3pt;width:295.5pt;height:38.2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uKQIAAE8EAAAOAAAAZHJzL2Uyb0RvYy54bWysVNtu2zAMfR+wfxD0vjhx4yUx4hRdugwD&#10;ugvQ7gNkWY6FSaImKbG7rx8lp2l2exnmB4EUqUPykPT6etCKHIXzEkxFZ5MpJcJwaKTZV/TLw+7V&#10;khIfmGmYAiMq+ig8vd68fLHubSly6EA1whEEMb7sbUW7EGyZZZ53QjM/ASsMGltwmgVU3T5rHOsR&#10;Xassn05fZz24xjrgwnu8vR2NdJPw21bw8KltvQhEVRRzC+l06azjmW3WrNw7ZjvJT2mwf8hCM2kw&#10;6BnqlgVGDk7+BqUld+ChDRMOOoO2lVykGrCa2fSXau47ZkWqBcnx9kyT/3+w/OPxsyOyqehiuaDE&#10;MI1NehBDIG9gIHnkp7e+RLd7i45hwGvsc6rV2zvgXz0xsO2Y2Ysb56DvBGswv1l8mV08HXF8BKn7&#10;D9BgGHYIkICG1ulIHtJBEB379HjuTUyF4+XVosiXBZo42ubLYrEoUghWPr22zod3AjSJQkUd9j6h&#10;s+OdDzEbVj65xGAelGx2UqmkuH29VY4cGc7JLn0n9J/clCF9RVdFXowE/BVimr4/QWgZcOCV1BVd&#10;np1YGWl7a5o0joFJNcqYsjInHiN1I4lhqIfUstnqKoaILNfQPCK1DsYJx41EoQP3nZIep7ui/tuB&#10;OUGJem+wPavZfB7XISnzYpGj4i4t9aWFGY5QFQ2UjOI2pBWKzBm4wTa2MjH8nMkpaZzaRPxpw+Ja&#10;XOrJ6/k/sPkBAAD//wMAUEsDBBQABgAIAAAAIQCu+CSy4QAAAAwBAAAPAAAAZHJzL2Rvd25yZXYu&#10;eG1sTI/BTsMwEETvSPyDtUhcELUbKqcNcSqEBIIbFNRe3dhNIuJ1sN00/D3bExx3ZjT7plxPrmej&#10;DbHzqGA+E8As1t502Cj4/Hi6XQKLSaPRvUer4MdGWFeXF6UujD/hux03qWFUgrHQCtqUhoLzWLfW&#10;6Tjzg0XyDj44negMDTdBn6jc9TwTQnKnO6QPrR7sY2vrr83RKVguXsZdfL1729by0K/STT4+fwel&#10;rq+mh3tgyU7pLwxnfEKHipj2/ogmsl6BlCvaksjIhQR2TmRSkLRXkC3yOfCq5P9HVL8AAAD//wMA&#10;UEsBAi0AFAAGAAgAAAAhALaDOJL+AAAA4QEAABMAAAAAAAAAAAAAAAAAAAAAAFtDb250ZW50X1R5&#10;cGVzXS54bWxQSwECLQAUAAYACAAAACEAOP0h/9YAAACUAQAACwAAAAAAAAAAAAAAAAAvAQAAX3Jl&#10;bHMvLnJlbHNQSwECLQAUAAYACAAAACEAvv7GrikCAABPBAAADgAAAAAAAAAAAAAAAAAuAgAAZHJz&#10;L2Uyb0RvYy54bWxQSwECLQAUAAYACAAAACEArvgksuEAAAAMAQAADwAAAAAAAAAAAAAAAACDBAAA&#10;ZHJzL2Rvd25yZXYueG1sUEsFBgAAAAAEAAQA8wAAAJEFAAAAAA==&#10;">
                <v:textbox>
                  <w:txbxContent>
                    <w:p w14:paraId="6A885149" w14:textId="77777777" w:rsidR="00F71D96" w:rsidRDefault="00F71D96" w:rsidP="00842401">
                      <w:r>
                        <w:t>Susan Boyle’s appointment is found in the appointment list</w:t>
                      </w:r>
                    </w:p>
                    <w:p w14:paraId="0AA33C15" w14:textId="77777777" w:rsidR="00F71D96" w:rsidRDefault="00F71D96" w:rsidP="00842401">
                      <w:r>
                        <w:t>Ref Number = 961956</w:t>
                      </w:r>
                    </w:p>
                  </w:txbxContent>
                </v:textbox>
              </v:shape>
            </w:pict>
          </mc:Fallback>
        </mc:AlternateContent>
      </w:r>
      <w:r w:rsidR="00842401">
        <w:rPr>
          <w:noProof/>
          <w:lang w:eastAsia="en-GB"/>
        </w:rPr>
        <w:drawing>
          <wp:anchor distT="0" distB="0" distL="114300" distR="114300" simplePos="0" relativeHeight="252413952" behindDoc="0" locked="0" layoutInCell="1" allowOverlap="1" wp14:anchorId="07353231" wp14:editId="1ED32997">
            <wp:simplePos x="0" y="0"/>
            <wp:positionH relativeFrom="column">
              <wp:posOffset>247650</wp:posOffset>
            </wp:positionH>
            <wp:positionV relativeFrom="paragraph">
              <wp:posOffset>426720</wp:posOffset>
            </wp:positionV>
            <wp:extent cx="6743700" cy="5026025"/>
            <wp:effectExtent l="0" t="0" r="0" b="3175"/>
            <wp:wrapSquare wrapText="bothSides"/>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extLst>
                        <a:ext uri="{28A0092B-C50C-407E-A947-70E740481C1C}">
                          <a14:useLocalDpi xmlns:a14="http://schemas.microsoft.com/office/drawing/2010/main" val="0"/>
                        </a:ext>
                      </a:extLst>
                    </a:blip>
                    <a:srcRect l="16507" r="6090" b="7692"/>
                    <a:stretch/>
                  </pic:blipFill>
                  <pic:spPr bwMode="auto">
                    <a:xfrm>
                      <a:off x="0" y="0"/>
                      <a:ext cx="6743700" cy="502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2304" w:rsidRPr="00915F25">
        <w:rPr>
          <w:lang w:val="fr-FR"/>
        </w:rPr>
        <w:br w:type="page"/>
      </w:r>
    </w:p>
    <w:p w14:paraId="6F922EEB" w14:textId="77777777" w:rsidR="00622304" w:rsidRDefault="00647F5A" w:rsidP="00622304">
      <w:pPr>
        <w:rPr>
          <w:rStyle w:val="Heading3Char"/>
          <w:rFonts w:asciiTheme="minorHAnsi" w:hAnsiTheme="minorHAnsi" w:cstheme="minorHAnsi"/>
          <w:b w:val="0"/>
          <w:bCs w:val="0"/>
          <w:color w:val="auto"/>
          <w:sz w:val="28"/>
          <w:lang w:val="fr-FR"/>
        </w:rPr>
      </w:pPr>
      <w:r w:rsidRPr="00647F5A">
        <w:rPr>
          <w:rStyle w:val="Heading3Char"/>
          <w:rFonts w:asciiTheme="minorHAnsi" w:hAnsiTheme="minorHAnsi" w:cstheme="minorHAnsi"/>
          <w:b w:val="0"/>
          <w:bCs w:val="0"/>
          <w:noProof/>
          <w:color w:val="auto"/>
          <w:sz w:val="28"/>
          <w:lang w:eastAsia="en-GB"/>
        </w:rPr>
        <w:lastRenderedPageBreak/>
        <mc:AlternateContent>
          <mc:Choice Requires="wps">
            <w:drawing>
              <wp:anchor distT="0" distB="0" distL="114300" distR="114300" simplePos="0" relativeHeight="252423168" behindDoc="0" locked="0" layoutInCell="1" allowOverlap="1" wp14:anchorId="25EF4AA4" wp14:editId="680F45AD">
                <wp:simplePos x="0" y="0"/>
                <wp:positionH relativeFrom="column">
                  <wp:posOffset>1924050</wp:posOffset>
                </wp:positionH>
                <wp:positionV relativeFrom="paragraph">
                  <wp:posOffset>1028700</wp:posOffset>
                </wp:positionV>
                <wp:extent cx="3437890" cy="781050"/>
                <wp:effectExtent l="38100" t="0" r="29210" b="95250"/>
                <wp:wrapNone/>
                <wp:docPr id="795" name="Straight Arrow Connector 795"/>
                <wp:cNvGraphicFramePr/>
                <a:graphic xmlns:a="http://schemas.openxmlformats.org/drawingml/2006/main">
                  <a:graphicData uri="http://schemas.microsoft.com/office/word/2010/wordprocessingShape">
                    <wps:wsp>
                      <wps:cNvCnPr/>
                      <wps:spPr>
                        <a:xfrm flipH="1">
                          <a:off x="0" y="0"/>
                          <a:ext cx="3437890" cy="7810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E90CE" id="Straight Arrow Connector 795" o:spid="_x0000_s1026" type="#_x0000_t32" style="position:absolute;margin-left:151.5pt;margin-top:81pt;width:270.7pt;height:61.5pt;flip:x;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k19QEAAEMEAAAOAAAAZHJzL2Uyb0RvYy54bWysU9uO0zAQfUfiHyy/06S7LO1WTVeoy8ID&#10;goqFD/A6dmPJ9lhj07R/z9hJU25CAvEy8mXOmTnH4/Xd0Vl2UBgN+IbPZzVnyktojd83/MvnhxdL&#10;zmISvhUWvGr4SUV+t3n+bN2HlbqCDmyrkBGJj6s+NLxLKayqKspOORFnEJSnSw3oRKIt7qsWRU/s&#10;zlZXdf2q6gHbgCBVjHR6P1zyTeHXWsn0UeuoErMNp95SiVjiU47VZi1WexShM3JsQ/xDF04YT0Un&#10;qnuRBPuK5hcqZyRCBJ1mElwFWhupigZSM69/UvPYiaCKFjInhsmm+P9o5YfDDplpG764veHMC0eP&#10;9JhQmH2X2GtE6NkWvCcjAVnOIcf6EFcE3PodjrsYdpjlHzU6pq0J72gYiiEkkR2L36fJb3VMTNLh&#10;9cvrxfKWnkXS3WI5r2/Kg1QDT+YLGNNbBY7lRcPj2NjU0VBDHN7HRJ0Q8AzIYOtzjGBN+2CsLZs8&#10;V2prkR0ETUQ6zrMewv2QlYSxb3zL0imQGyKbMKZlyirLHwSXVTpZNZT7pDRZScKGtsoQX4oJKZVP&#10;54LWU3aGaWptAtbFsz8Cx/wMVWXA/wY8IUpl8GkCO+MBf1f94pEe8s8ODLqzBU/QnsooFGtoUoul&#10;46/KX+H7fYFf/v7mGwAAAP//AwBQSwMEFAAGAAgAAAAhANpGSMHhAAAACwEAAA8AAABkcnMvZG93&#10;bnJldi54bWxMj91KxDAUhO8F3yEcwRtxE7ttKLXpIooI7iK46wOkTWyL+SlJtq1v7/FK784ww5xv&#10;6t1qDZl1iKN3Au42DIh2nVej6wV8nJ5vSyAxSaek8U4L+NYRds3lRS0r5Rf3rudj6gmWuFhJAUNK&#10;U0Vp7AZtZdz4STv0Pn2wMqEMPVVBLlhuDc0Y49TK0eGHQU76cdDd1/FsBdy8zgs/vJ2e9qEzc9EW&#10;e/7CWyGur9aHeyBJr+kvDL/4iA4NMrX+7FQkRsCWbXFLQoNneGCizPMcSCsgKwsGtKnp/w3NDwAA&#10;AP//AwBQSwECLQAUAAYACAAAACEAtoM4kv4AAADhAQAAEwAAAAAAAAAAAAAAAAAAAAAAW0NvbnRl&#10;bnRfVHlwZXNdLnhtbFBLAQItABQABgAIAAAAIQA4/SH/1gAAAJQBAAALAAAAAAAAAAAAAAAAAC8B&#10;AABfcmVscy8ucmVsc1BLAQItABQABgAIAAAAIQBMr6k19QEAAEMEAAAOAAAAAAAAAAAAAAAAAC4C&#10;AABkcnMvZTJvRG9jLnhtbFBLAQItABQABgAIAAAAIQDaRkjB4QAAAAsBAAAPAAAAAAAAAAAAAAAA&#10;AE8EAABkcnMvZG93bnJldi54bWxQSwUGAAAAAAQABADzAAAAXQUAAAAA&#10;" strokecolor="black [3213]">
                <v:stroke endarrow="open"/>
              </v:shape>
            </w:pict>
          </mc:Fallback>
        </mc:AlternateContent>
      </w:r>
      <w:r w:rsidRPr="00647F5A">
        <w:rPr>
          <w:rStyle w:val="Heading3Char"/>
          <w:rFonts w:asciiTheme="minorHAnsi" w:hAnsiTheme="minorHAnsi" w:cstheme="minorHAnsi"/>
          <w:b w:val="0"/>
          <w:bCs w:val="0"/>
          <w:noProof/>
          <w:color w:val="auto"/>
          <w:sz w:val="28"/>
          <w:lang w:eastAsia="en-GB"/>
        </w:rPr>
        <mc:AlternateContent>
          <mc:Choice Requires="wps">
            <w:drawing>
              <wp:anchor distT="0" distB="0" distL="114300" distR="114300" simplePos="0" relativeHeight="252422144" behindDoc="0" locked="0" layoutInCell="1" allowOverlap="1" wp14:anchorId="2CF0DE5B" wp14:editId="2F8F211A">
                <wp:simplePos x="0" y="0"/>
                <wp:positionH relativeFrom="column">
                  <wp:posOffset>4457700</wp:posOffset>
                </wp:positionH>
                <wp:positionV relativeFrom="paragraph">
                  <wp:posOffset>723900</wp:posOffset>
                </wp:positionV>
                <wp:extent cx="2628900" cy="304800"/>
                <wp:effectExtent l="0" t="0" r="19050" b="19050"/>
                <wp:wrapNone/>
                <wp:docPr id="7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304800"/>
                        </a:xfrm>
                        <a:prstGeom prst="rect">
                          <a:avLst/>
                        </a:prstGeom>
                        <a:solidFill>
                          <a:srgbClr val="FFFFFF"/>
                        </a:solidFill>
                        <a:ln w="9525">
                          <a:solidFill>
                            <a:srgbClr val="000000"/>
                          </a:solidFill>
                          <a:miter lim="800000"/>
                          <a:headEnd/>
                          <a:tailEnd/>
                        </a:ln>
                      </wps:spPr>
                      <wps:txbx>
                        <w:txbxContent>
                          <w:p w14:paraId="6CD1FF38" w14:textId="77777777" w:rsidR="00F71D96" w:rsidRDefault="00F71D96" w:rsidP="00647F5A">
                            <w:r>
                              <w:t>Blackburn Surgery is in the Clinics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0DE5B" id="_x0000_s1220" type="#_x0000_t202" style="position:absolute;margin-left:351pt;margin-top:57pt;width:207pt;height:24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RcCKAIAAE8EAAAOAAAAZHJzL2Uyb0RvYy54bWysVNuO2yAQfa/Uf0C8N3bcZDex4qy22aaq&#10;tL1Iu/0AjHGMCgwFEjv9+g44m01vL1X9gGaY4TBzDuPVzaAVOQjnJZiKTic5JcJwaKTZVfTL4/bV&#10;ghIfmGmYAiMqehSe3qxfvlj1thQFdKAa4QiCGF/2tqJdCLbMMs87oZmfgBUGgy04zQK6bpc1jvWI&#10;rlVW5PlV1oNrrAMuvMfduzFI1wm/bQUPn9rWi0BURbG2kFaX1jqu2XrFyp1jtpP8VAb7hyo0kwYv&#10;PUPdscDI3snfoLTkDjy0YcJBZ9C2kovUA3YzzX/p5qFjVqRekBxvzzT5/wfLPx4+OyKbil4vZ5QY&#10;plGkRzEE8gYGUkR+eutLTHuwmBgG3EadU6/e3gP/6omBTcfMTtw6B30nWIP1TePJ7OLoiOMjSN1/&#10;gAavYfsACWhonY7kIR0E0VGn41mbWArHzeKqWCxzDHGMvc5nC7TjFax8Om2dD+8EaBKNijrUPqGz&#10;w70PY+pTSrzMg5LNViqVHLerN8qRA8N3sk3fCf2nNGVIX9HlvJiPBPwVIk/fnyC0DPjgldQVxRbw&#10;i0msjLS9NU2yA5NqtLE7ZU48RupGEsNQD0myKUqGJyLLNTRHpNbB+MJxItHowH2npMfXXVH/bc+c&#10;oES9NyjPcjqbxXFIzmx+XaDjLiP1ZYQZjlAVDZSM5iakEYqFG7hFGVuZGH6u5FQ0vtqk0WnC4lhc&#10;+inr+T+w/gEAAP//AwBQSwMEFAAGAAgAAAAhAOGvSOrfAAAADAEAAA8AAABkcnMvZG93bnJldi54&#10;bWxMj8FOwzAQRO9I/IO1SFwQdVKqtIQ4FUICwa0UBFc33iYR9jrYbhr+nu0JbrOa0eybaj05K0YM&#10;sfekIJ9lIJAab3pqFby/PV6vQMSkyWjrCRX8YIR1fX5W6dL4I73iuE2t4BKKpVbQpTSUUsamQ6fj&#10;zA9I7O19cDrxGVppgj5yubNynmWFdLon/tDpAR86bL62B6dgtXgeP+PLzeajKfb2Nl0tx6fvoNTl&#10;xXR/ByLhlP7CcMJndKiZaecPZKKwCpbZnLckNvIFi1MizwtWO1YFe7Ku5P8R9S8AAAD//wMAUEsB&#10;Ai0AFAAGAAgAAAAhALaDOJL+AAAA4QEAABMAAAAAAAAAAAAAAAAAAAAAAFtDb250ZW50X1R5cGVz&#10;XS54bWxQSwECLQAUAAYACAAAACEAOP0h/9YAAACUAQAACwAAAAAAAAAAAAAAAAAvAQAAX3JlbHMv&#10;LnJlbHNQSwECLQAUAAYACAAAACEA8gkXAigCAABPBAAADgAAAAAAAAAAAAAAAAAuAgAAZHJzL2Uy&#10;b0RvYy54bWxQSwECLQAUAAYACAAAACEA4a9I6t8AAAAMAQAADwAAAAAAAAAAAAAAAACCBAAAZHJz&#10;L2Rvd25yZXYueG1sUEsFBgAAAAAEAAQA8wAAAI4FAAAAAA==&#10;">
                <v:textbox>
                  <w:txbxContent>
                    <w:p w14:paraId="6CD1FF38" w14:textId="77777777" w:rsidR="00F71D96" w:rsidRDefault="00F71D96" w:rsidP="00647F5A">
                      <w:r>
                        <w:t>Blackburn Surgery is in the Clinics List</w:t>
                      </w:r>
                    </w:p>
                  </w:txbxContent>
                </v:textbox>
              </v:shape>
            </w:pict>
          </mc:Fallback>
        </mc:AlternateContent>
      </w:r>
      <w:r w:rsidR="00622304" w:rsidRPr="00622304">
        <w:rPr>
          <w:rStyle w:val="Heading3Char"/>
          <w:rFonts w:asciiTheme="minorHAnsi" w:hAnsiTheme="minorHAnsi" w:cstheme="minorHAnsi"/>
          <w:b w:val="0"/>
          <w:bCs w:val="0"/>
          <w:color w:val="auto"/>
          <w:sz w:val="28"/>
          <w:lang w:val="fr-FR"/>
        </w:rPr>
        <w:t>Figure 12</w:t>
      </w:r>
      <w:r w:rsidR="00622304" w:rsidRPr="00622304">
        <w:rPr>
          <w:rStyle w:val="Heading3Char"/>
          <w:rFonts w:asciiTheme="minorHAnsi" w:hAnsiTheme="minorHAnsi" w:cstheme="minorHAnsi"/>
          <w:noProof/>
          <w:color w:val="auto"/>
          <w:sz w:val="28"/>
          <w:lang w:eastAsia="en-GB"/>
        </w:rPr>
        <w:drawing>
          <wp:anchor distT="0" distB="0" distL="114300" distR="114300" simplePos="0" relativeHeight="252390400" behindDoc="0" locked="0" layoutInCell="1" allowOverlap="1" wp14:anchorId="20F5A655" wp14:editId="0AFAD416">
            <wp:simplePos x="0" y="0"/>
            <wp:positionH relativeFrom="column">
              <wp:posOffset>-104775</wp:posOffset>
            </wp:positionH>
            <wp:positionV relativeFrom="paragraph">
              <wp:posOffset>356870</wp:posOffset>
            </wp:positionV>
            <wp:extent cx="6838950" cy="5031740"/>
            <wp:effectExtent l="0" t="0" r="0" b="0"/>
            <wp:wrapSquare wrapText="bothSides"/>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6838950" cy="5031740"/>
                    </a:xfrm>
                    <a:prstGeom prst="rect">
                      <a:avLst/>
                    </a:prstGeom>
                  </pic:spPr>
                </pic:pic>
              </a:graphicData>
            </a:graphic>
            <wp14:sizeRelH relativeFrom="page">
              <wp14:pctWidth>0</wp14:pctWidth>
            </wp14:sizeRelH>
            <wp14:sizeRelV relativeFrom="page">
              <wp14:pctHeight>0</wp14:pctHeight>
            </wp14:sizeRelV>
          </wp:anchor>
        </w:drawing>
      </w:r>
      <w:r w:rsidR="00622304" w:rsidRPr="00622304">
        <w:rPr>
          <w:rStyle w:val="Heading3Char"/>
          <w:rFonts w:asciiTheme="minorHAnsi" w:hAnsiTheme="minorHAnsi" w:cstheme="minorHAnsi"/>
          <w:b w:val="0"/>
          <w:bCs w:val="0"/>
          <w:color w:val="auto"/>
          <w:sz w:val="28"/>
          <w:lang w:val="fr-FR"/>
        </w:rPr>
        <w:t>8</w:t>
      </w:r>
      <w:r w:rsidR="00622304">
        <w:rPr>
          <w:rStyle w:val="Heading3Char"/>
          <w:rFonts w:asciiTheme="minorHAnsi" w:hAnsiTheme="minorHAnsi" w:cstheme="minorHAnsi"/>
          <w:b w:val="0"/>
          <w:bCs w:val="0"/>
          <w:color w:val="auto"/>
          <w:sz w:val="28"/>
          <w:lang w:val="fr-FR"/>
        </w:rPr>
        <w:br w:type="page"/>
      </w:r>
    </w:p>
    <w:p w14:paraId="561EF358" w14:textId="77777777" w:rsidR="00D76AEE" w:rsidRPr="006D65F8" w:rsidRDefault="00D76AEE" w:rsidP="00D76AEE">
      <w:pPr>
        <w:pStyle w:val="Heading3"/>
        <w:rPr>
          <w:rStyle w:val="Heading3Char"/>
          <w:rFonts w:asciiTheme="minorHAnsi" w:hAnsiTheme="minorHAnsi" w:cstheme="minorHAnsi"/>
          <w:color w:val="auto"/>
          <w:sz w:val="28"/>
          <w:lang w:val="fr-FR"/>
        </w:rPr>
      </w:pPr>
      <w:r>
        <w:rPr>
          <w:rStyle w:val="Heading3Char"/>
          <w:rFonts w:asciiTheme="minorHAnsi" w:hAnsiTheme="minorHAnsi" w:cstheme="minorHAnsi"/>
          <w:color w:val="auto"/>
          <w:sz w:val="28"/>
          <w:lang w:val="fr-FR"/>
        </w:rPr>
        <w:lastRenderedPageBreak/>
        <w:t>Figure 129</w:t>
      </w:r>
    </w:p>
    <w:p w14:paraId="7C6A481D" w14:textId="77777777" w:rsidR="00622304" w:rsidRPr="00622304" w:rsidRDefault="00622304" w:rsidP="00622304">
      <w:pPr>
        <w:rPr>
          <w:rStyle w:val="Heading3Char"/>
          <w:rFonts w:asciiTheme="minorHAnsi" w:hAnsiTheme="minorHAnsi" w:cstheme="minorHAnsi"/>
          <w:color w:val="auto"/>
          <w:sz w:val="28"/>
          <w:lang w:val="fr-FR"/>
        </w:rPr>
      </w:pPr>
    </w:p>
    <w:p w14:paraId="145D75E0" w14:textId="77777777" w:rsidR="00D76AEE" w:rsidRDefault="00647F5A" w:rsidP="00D76AEE">
      <w:pPr>
        <w:pStyle w:val="Heading3"/>
        <w:rPr>
          <w:rStyle w:val="Heading3Char"/>
          <w:rFonts w:asciiTheme="minorHAnsi" w:hAnsiTheme="minorHAnsi" w:cstheme="minorHAnsi"/>
          <w:color w:val="auto"/>
          <w:sz w:val="28"/>
          <w:lang w:val="fr-FR"/>
        </w:rPr>
      </w:pPr>
      <w:r w:rsidRPr="00647F5A">
        <w:rPr>
          <w:rStyle w:val="Heading3Char"/>
          <w:rFonts w:asciiTheme="minorHAnsi" w:hAnsiTheme="minorHAnsi" w:cstheme="minorHAnsi"/>
          <w:b/>
          <w:bCs/>
          <w:noProof/>
          <w:color w:val="auto"/>
          <w:sz w:val="28"/>
          <w:lang w:eastAsia="en-GB"/>
        </w:rPr>
        <mc:AlternateContent>
          <mc:Choice Requires="wps">
            <w:drawing>
              <wp:anchor distT="0" distB="0" distL="114300" distR="114300" simplePos="0" relativeHeight="252435456" behindDoc="0" locked="0" layoutInCell="1" allowOverlap="1" wp14:anchorId="53A7153A" wp14:editId="4BE6259D">
                <wp:simplePos x="0" y="0"/>
                <wp:positionH relativeFrom="column">
                  <wp:posOffset>1209675</wp:posOffset>
                </wp:positionH>
                <wp:positionV relativeFrom="paragraph">
                  <wp:posOffset>615315</wp:posOffset>
                </wp:positionV>
                <wp:extent cx="4733290" cy="628650"/>
                <wp:effectExtent l="38100" t="0" r="29210" b="95250"/>
                <wp:wrapNone/>
                <wp:docPr id="802" name="Straight Arrow Connector 802"/>
                <wp:cNvGraphicFramePr/>
                <a:graphic xmlns:a="http://schemas.openxmlformats.org/drawingml/2006/main">
                  <a:graphicData uri="http://schemas.microsoft.com/office/word/2010/wordprocessingShape">
                    <wps:wsp>
                      <wps:cNvCnPr/>
                      <wps:spPr>
                        <a:xfrm flipH="1">
                          <a:off x="0" y="0"/>
                          <a:ext cx="4733290" cy="6286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1CD6D8" id="Straight Arrow Connector 802" o:spid="_x0000_s1026" type="#_x0000_t32" style="position:absolute;margin-left:95.25pt;margin-top:48.45pt;width:372.7pt;height:49.5pt;flip:x;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4v9AEAAEMEAAAOAAAAZHJzL2Uyb0RvYy54bWysU9uO0zAQfUfiHyy/06RdKKVqukJdFh4Q&#10;VCx8gNexG0u2xxqbpv17xk6achMSiJeRL3POzDkeb25PzrKjwmjAN3w+qzlTXkJr/KHhXz7fP1tx&#10;FpPwrbDgVcPPKvLb7dMnmz6s1QI6sK1CRiQ+rvvQ8C6lsK6qKDvlRJxBUJ4uNaATibZ4qFoUPbE7&#10;Wy3qeln1gG1AkCpGOr0bLvm28GutZPqodVSJ2YZTb6lELPExx2q7EesDitAZObYh/qELJ4ynohPV&#10;nUiCfUXzC5UzEiGCTjMJrgKtjVRFA6mZ1z+peehEUEULmRPDZFP8f7Tyw3GPzLQNX9ULzrxw9EgP&#10;CYU5dIm9RoSe7cB7MhKQ5RxyrA9xTcCd3+O4i2GPWf5Jo2PamvCOhqEYQhLZqfh9nvxWp8QkHT5/&#10;eXOzeEXPIuluuVgtX5QHqQaezBcwprcKHMuLhsexsamjoYY4vo+JOiHgBZDB1ucYwZr23lhbNnmu&#10;1M4iOwqaiHSaZz2E+yErCWPf+JalcyA3RDZhTMuUVZY/CC6rdLZqKPdJabKShA1tlSG+FhNSKp8u&#10;Ba2n7AzT1NoErItnfwSO+RmqyoD/DXhClMrg0wR2xgP+rvrVIz3kXxwYdGcLHqE9l1Eo1tCkFkvH&#10;X5W/wvf7Ar/+/e03AAAA//8DAFBLAwQUAAYACAAAACEAE7Nust4AAAAKAQAADwAAAGRycy9kb3du&#10;cmV2LnhtbEyPUUvEMBCE3wX/Q1jBF/FSlQbba3qIIoJ3CN7dD0ib2BaTTUlybf337j3p2wwzzH5b&#10;bRZn2WRCHDxKuFtlwAy2Xg/YSTgeXm8fgcWkUCvr0Uj4MRE29eVFpUrtZ/w00z51jEYwlkpCn9JY&#10;ch7b3jgVV340SNmXD04lsqHjOqiZxp3l91kmuFMD0oVejea5N+33/uQk3LxPs9h9HF62obVT3uRb&#10;8SYaKa+vlqc1sGSW9FeGMz6hQ01MjT+hjsySL7KcqhIKUQCjQvGQk2jOCQleV/z/C/UvAAAA//8D&#10;AFBLAQItABQABgAIAAAAIQC2gziS/gAAAOEBAAATAAAAAAAAAAAAAAAAAAAAAABbQ29udGVudF9U&#10;eXBlc10ueG1sUEsBAi0AFAAGAAgAAAAhADj9If/WAAAAlAEAAAsAAAAAAAAAAAAAAAAALwEAAF9y&#10;ZWxzLy5yZWxzUEsBAi0AFAAGAAgAAAAhAKgIvi/0AQAAQwQAAA4AAAAAAAAAAAAAAAAALgIAAGRy&#10;cy9lMm9Eb2MueG1sUEsBAi0AFAAGAAgAAAAhABOzbrLeAAAACgEAAA8AAAAAAAAAAAAAAAAATgQA&#10;AGRycy9kb3ducmV2LnhtbFBLBQYAAAAABAAEAPMAAABZBQAAAAA=&#10;" strokecolor="black [3213]">
                <v:stroke endarrow="open"/>
              </v:shape>
            </w:pict>
          </mc:Fallback>
        </mc:AlternateContent>
      </w:r>
      <w:r w:rsidRPr="00647F5A">
        <w:rPr>
          <w:rStyle w:val="Heading3Char"/>
          <w:rFonts w:asciiTheme="minorHAnsi" w:hAnsiTheme="minorHAnsi" w:cstheme="minorHAnsi"/>
          <w:b/>
          <w:bCs/>
          <w:noProof/>
          <w:color w:val="auto"/>
          <w:sz w:val="28"/>
          <w:lang w:eastAsia="en-GB"/>
        </w:rPr>
        <mc:AlternateContent>
          <mc:Choice Requires="wps">
            <w:drawing>
              <wp:anchor distT="0" distB="0" distL="114300" distR="114300" simplePos="0" relativeHeight="252433408" behindDoc="0" locked="0" layoutInCell="1" allowOverlap="1" wp14:anchorId="573DE62E" wp14:editId="7CB44CFF">
                <wp:simplePos x="0" y="0"/>
                <wp:positionH relativeFrom="column">
                  <wp:posOffset>4714875</wp:posOffset>
                </wp:positionH>
                <wp:positionV relativeFrom="paragraph">
                  <wp:posOffset>339090</wp:posOffset>
                </wp:positionV>
                <wp:extent cx="2628900" cy="276225"/>
                <wp:effectExtent l="0" t="0" r="19050" b="28575"/>
                <wp:wrapNone/>
                <wp:docPr id="8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76225"/>
                        </a:xfrm>
                        <a:prstGeom prst="rect">
                          <a:avLst/>
                        </a:prstGeom>
                        <a:solidFill>
                          <a:srgbClr val="FFFFFF"/>
                        </a:solidFill>
                        <a:ln w="9525">
                          <a:solidFill>
                            <a:srgbClr val="000000"/>
                          </a:solidFill>
                          <a:miter lim="800000"/>
                          <a:headEnd/>
                          <a:tailEnd/>
                        </a:ln>
                      </wps:spPr>
                      <wps:txbx>
                        <w:txbxContent>
                          <w:p w14:paraId="55EF8521" w14:textId="77777777" w:rsidR="00F71D96" w:rsidRDefault="00F71D96" w:rsidP="00647F5A">
                            <w:r>
                              <w:t>Current Record is on Abbie Metcalfe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3DE62E" id="_x0000_s1221" type="#_x0000_t202" style="position:absolute;margin-left:371.25pt;margin-top:26.7pt;width:207pt;height:21.7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lbPJgIAAE8EAAAOAAAAZHJzL2Uyb0RvYy54bWysVNtu2zAMfR+wfxD0vviCJG2MOEWXLsOA&#10;rhvQ7gNkWY6FSaImKbGzrx+lpGl2wR6G+UEgReqQPCS9vBm1InvhvART02KSUyIMh1aabU2/PG3e&#10;XFPiAzMtU2BETQ/C05vV61fLwVaihB5UKxxBEOOrwda0D8FWWeZ5LzTzE7DCoLEDp1lA1W2z1rEB&#10;0bXKyjyfZwO41jrgwnu8vTsa6Srhd53g4VPXeRGIqinmFtLp0tnEM1stWbV1zPaSn9Jg/5CFZtJg&#10;0DPUHQuM7Jz8DUpL7sBDFyYcdAZdJ7lINWA1Rf5LNY89syLVguR4e6bJ/z9Y/rD/7Ihsa3qdF5QY&#10;prFJT2IM5C2MpIz8DNZX6PZo0TGMeI19TrV6ew/8qycG1j0zW3HrHAy9YC3mV8SX2cXTI46PIM3w&#10;EVoMw3YBEtDYOR3JQzoIomOfDufexFQ4Xpbz8nqRo4mjrbyal+UshWDV82vrfHgvQJMo1NRh7xM6&#10;29/7ELNh1bNLDOZByXYjlUqK2zZr5cie4Zxs0ndC/8lNGTLUdDHD2H+HyNP3JwgtAw68kjoyHr/o&#10;xKpI2zvTJjkwqY4ypqzMicdI3ZHEMDZjalmxSBxElhtoD0itg+OE40ai0IP7TsmA011T/23HnKBE&#10;fTDYnkUxncZ1SMp0dlWi4i4tzaWFGY5QNQ2UHMV1SCsUEzdwi23sZGL4JZNT0ji1ifjThsW1uNST&#10;18t/YPUDAAD//wMAUEsDBBQABgAIAAAAIQBYm/Bt4AAAAAoBAAAPAAAAZHJzL2Rvd25yZXYueG1s&#10;TI/BTsMwDIbvSLxDZCQuiKXb2m4tTSeEBGI3GAiuWeO1FYlTkqwrb092gqPtT7+/v9pMRrMRne8t&#10;CZjPEmBIjVU9tQLe3x5v18B8kKSktoQCftDDpr68qGSp7IlecdyFlsUQ8qUU0IUwlJz7pkMj/cwO&#10;SPF2sM7IEEfXcuXkKYYbzRdJknMje4ofOjngQ4fN1+5oBKzT5/HTb5cvH01+0EW4WY1P306I66vp&#10;/g5YwCn8wXDWj+pQR6e9PZLyTAtYpYssogKyZQrsDMyzPG72Aoq8AF5X/H+F+hcAAP//AwBQSwEC&#10;LQAUAAYACAAAACEAtoM4kv4AAADhAQAAEwAAAAAAAAAAAAAAAAAAAAAAW0NvbnRlbnRfVHlwZXNd&#10;LnhtbFBLAQItABQABgAIAAAAIQA4/SH/1gAAAJQBAAALAAAAAAAAAAAAAAAAAC8BAABfcmVscy8u&#10;cmVsc1BLAQItABQABgAIAAAAIQAqRlbPJgIAAE8EAAAOAAAAAAAAAAAAAAAAAC4CAABkcnMvZTJv&#10;RG9jLnhtbFBLAQItABQABgAIAAAAIQBYm/Bt4AAAAAoBAAAPAAAAAAAAAAAAAAAAAIAEAABkcnMv&#10;ZG93bnJldi54bWxQSwUGAAAAAAQABADzAAAAjQUAAAAA&#10;">
                <v:textbox>
                  <w:txbxContent>
                    <w:p w14:paraId="55EF8521" w14:textId="77777777" w:rsidR="00F71D96" w:rsidRDefault="00F71D96" w:rsidP="00647F5A">
                      <w:r>
                        <w:t>Current Record is on Abbie Metcalfe</w:t>
                      </w:r>
                    </w:p>
                  </w:txbxContent>
                </v:textbox>
              </v:shape>
            </w:pict>
          </mc:Fallback>
        </mc:AlternateContent>
      </w:r>
      <w:r w:rsidRPr="00647F5A">
        <w:rPr>
          <w:rStyle w:val="Heading3Char"/>
          <w:rFonts w:asciiTheme="minorHAnsi" w:hAnsiTheme="minorHAnsi" w:cstheme="minorHAnsi"/>
          <w:b/>
          <w:bCs/>
          <w:noProof/>
          <w:color w:val="auto"/>
          <w:sz w:val="28"/>
          <w:lang w:eastAsia="en-GB"/>
        </w:rPr>
        <mc:AlternateContent>
          <mc:Choice Requires="wps">
            <w:drawing>
              <wp:anchor distT="0" distB="0" distL="114300" distR="114300" simplePos="0" relativeHeight="252426240" behindDoc="0" locked="0" layoutInCell="1" allowOverlap="1" wp14:anchorId="2BFACE1F" wp14:editId="4FC23BED">
                <wp:simplePos x="0" y="0"/>
                <wp:positionH relativeFrom="column">
                  <wp:posOffset>5676900</wp:posOffset>
                </wp:positionH>
                <wp:positionV relativeFrom="paragraph">
                  <wp:posOffset>1624965</wp:posOffset>
                </wp:positionV>
                <wp:extent cx="2332991" cy="1352550"/>
                <wp:effectExtent l="38100" t="0" r="29210" b="57150"/>
                <wp:wrapNone/>
                <wp:docPr id="797" name="Straight Arrow Connector 797"/>
                <wp:cNvGraphicFramePr/>
                <a:graphic xmlns:a="http://schemas.openxmlformats.org/drawingml/2006/main">
                  <a:graphicData uri="http://schemas.microsoft.com/office/word/2010/wordprocessingShape">
                    <wps:wsp>
                      <wps:cNvCnPr/>
                      <wps:spPr>
                        <a:xfrm flipH="1">
                          <a:off x="0" y="0"/>
                          <a:ext cx="2332991" cy="13525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43B4B" id="Straight Arrow Connector 797" o:spid="_x0000_s1026" type="#_x0000_t32" style="position:absolute;margin-left:447pt;margin-top:127.95pt;width:183.7pt;height:106.5pt;flip:x;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7a9QEAAEQEAAAOAAAAZHJzL2Uyb0RvYy54bWysU8uOGyEQvEfKPyDu8fghZ2PL41XkzSaH&#10;KLGyux/AMuBBAho1xGP/fRpmPM5LkRLlgmjoqu4qms3tyVl2VBgN+JrPJlPOlJfQGH+o+dPj/as3&#10;nMUkfCMseFXzs4r8dvvyxaYLazWHFmyjkBGJj+su1LxNKayrKspWOREnEJSnSw3oRKIQD1WDoiN2&#10;Z6v5dPq66gCbgCBVjHR611/ybeHXWsn0WeuoErM1p95SWbGsz3mtthuxPqAIrZFDG+IfunDCeCo6&#10;Ut2JJNhXNL9QOSMRIug0keAq0NpIVTSQmtn0JzUPrQiqaCFzYhhtiv+PVn467pGZpuY3qxvOvHD0&#10;SA8JhTm0ib1FhI7twHsyEpDlHHKsC3FNwJ3f4xDFsMcs/6TRMW1N+EDDUAwhiexU/D6PfqtTYpIO&#10;54vFfLWacSbpbrZYzpfL8iJVT5QJA8b0XoFjeVPzOHQ2ttQXEcePMVErBLwAMtj6vEawprk31pYg&#10;D5baWWRHQSORTrMsiHA/ZCVh7DvfsHQOZIfILgxpmbLK+nvFZZfOVvXlvihNXpKyvq0yxddiQkrl&#10;06Wg9ZSdYZpaG4HTYtofgUN+hqoy4X8DHhGlMvg0gp3xgL+rfvVI9/kXB3rd2YJnaM5lFoo1NKrF&#10;0uFb5b/wfVzg18+//QYAAP//AwBQSwMEFAAGAAgAAAAhABohOKfiAAAADAEAAA8AAABkcnMvZG93&#10;bnJldi54bWxMj91KxDAUhO8F3yEcwRtx0y1taGvTRRQR3EVw1wdIm2NbzE9Jsm19e7NXejnMMPNN&#10;vVu1IjM6P1rDYbtJgKDprBxNz+Hz9HJfAPFBGCmUNcjhBz3smuurWlTSLuYD52PoSSwxvhIchhCm&#10;ilLfDaiF39gJTfS+rNMiROl6Kp1YYrlWNE0SRrUYTVwYxIRPA3bfx7PmcPc2L+zwfnreu07NeZvv&#10;2StrOb+9WR8fgARcw18YLvgRHZrI1NqzkZ4oDkWZxS+BQ5rnJZBLImXbDEjLIWNFCbSp6f8TzS8A&#10;AAD//wMAUEsBAi0AFAAGAAgAAAAhALaDOJL+AAAA4QEAABMAAAAAAAAAAAAAAAAAAAAAAFtDb250&#10;ZW50X1R5cGVzXS54bWxQSwECLQAUAAYACAAAACEAOP0h/9YAAACUAQAACwAAAAAAAAAAAAAAAAAv&#10;AQAAX3JlbHMvLnJlbHNQSwECLQAUAAYACAAAACEAJwPu2vUBAABEBAAADgAAAAAAAAAAAAAAAAAu&#10;AgAAZHJzL2Uyb0RvYy54bWxQSwECLQAUAAYACAAAACEAGiE4p+IAAAAMAQAADwAAAAAAAAAAAAAA&#10;AABPBAAAZHJzL2Rvd25yZXYueG1sUEsFBgAAAAAEAAQA8wAAAF4FAAAAAA==&#10;" strokecolor="black [3213]">
                <v:stroke endarrow="open"/>
              </v:shape>
            </w:pict>
          </mc:Fallback>
        </mc:AlternateContent>
      </w:r>
      <w:r w:rsidRPr="00647F5A">
        <w:rPr>
          <w:rStyle w:val="Heading3Char"/>
          <w:rFonts w:asciiTheme="minorHAnsi" w:hAnsiTheme="minorHAnsi" w:cstheme="minorHAnsi"/>
          <w:b/>
          <w:bCs/>
          <w:noProof/>
          <w:color w:val="auto"/>
          <w:sz w:val="28"/>
          <w:lang w:eastAsia="en-GB"/>
        </w:rPr>
        <mc:AlternateContent>
          <mc:Choice Requires="wps">
            <w:drawing>
              <wp:anchor distT="0" distB="0" distL="114300" distR="114300" simplePos="0" relativeHeight="252425216" behindDoc="0" locked="0" layoutInCell="1" allowOverlap="1" wp14:anchorId="6981C392" wp14:editId="32389507">
                <wp:simplePos x="0" y="0"/>
                <wp:positionH relativeFrom="column">
                  <wp:posOffset>6038850</wp:posOffset>
                </wp:positionH>
                <wp:positionV relativeFrom="paragraph">
                  <wp:posOffset>1101090</wp:posOffset>
                </wp:positionV>
                <wp:extent cx="2628900" cy="523875"/>
                <wp:effectExtent l="0" t="0" r="19050" b="28575"/>
                <wp:wrapNone/>
                <wp:docPr id="7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523875"/>
                        </a:xfrm>
                        <a:prstGeom prst="rect">
                          <a:avLst/>
                        </a:prstGeom>
                        <a:solidFill>
                          <a:srgbClr val="FFFFFF"/>
                        </a:solidFill>
                        <a:ln w="9525">
                          <a:solidFill>
                            <a:srgbClr val="000000"/>
                          </a:solidFill>
                          <a:miter lim="800000"/>
                          <a:headEnd/>
                          <a:tailEnd/>
                        </a:ln>
                      </wps:spPr>
                      <wps:txbx>
                        <w:txbxContent>
                          <w:p w14:paraId="1DEBE3DB" w14:textId="77777777" w:rsidR="00F71D96" w:rsidRDefault="00F71D96" w:rsidP="00647F5A">
                            <w:r>
                              <w:t>Susan Boyle’s record is found in the drop down combo box called “Show Record”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1C392" id="_x0000_s1222" type="#_x0000_t202" style="position:absolute;margin-left:475.5pt;margin-top:86.7pt;width:207pt;height:41.2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phKAIAAE8EAAAOAAAAZHJzL2Uyb0RvYy54bWysVNuO2yAQfa/Uf0C8N3bcXK04q222qSpt&#10;L9JuPwBjHKMC4wKJnX79DtibpreXqn5ADDMcZs6Z8eam14qchHUSTEGnk5QSYThU0hwK+uVx/2pF&#10;ifPMVEyBEQU9C0dvti9fbLo2Fxk0oCphCYIYl3dtQRvv2zxJHG+EZm4CrTDorMFq5tG0h6SyrEN0&#10;rZIsTRdJB7ZqLXDhHJ7eDU66jfh1Lbj/VNdOeKIKirn5uNq4lmFNthuWHyxrG8nHNNg/ZKGZNPjo&#10;BeqOeUaOVv4GpSW34KD2Ew46gbqWXMQasJpp+ks1Dw1rRawFyXHthSb3/2D5x9NnS2RV0OV6QYlh&#10;GkV6FL0nb6AnWeCna12OYQ8tBvoej1HnWKtr74F/dcTArmHmIG6tha4RrML8puFmcnV1wHEBpOw+&#10;QIXPsKOHCNTXVgfykA6C6KjT+aJNSIXjYbbIVusUXRx98+z1ajmPT7D8+XZrnX8nQJOwKahF7SM6&#10;O907H7Jh+XNIeMyBktVeKhUNeyh3ypITwz7Zx29E/ylMGdIVdD3P5gMBf4VI4/cnCC09NrySuqCr&#10;SxDLA21vTRXb0TOphj2mrMzIY6BuINH3ZR8lm6Jko0AlVGek1sLQ4TiRuGnAfqekw+4uqPt2ZFZQ&#10;ot4blGc9nc3COERjNl9maNhrT3ntYYYjVEE9JcN25+MIBeYM3KKMtYwMB72HTMaksWsj8eOEhbG4&#10;tmPUj//A9gkAAP//AwBQSwMEFAAGAAgAAAAhAO0uWGviAAAADAEAAA8AAABkcnMvZG93bnJldi54&#10;bWxMj8FOwzAQRO9I/IO1SFwQddo0aRPiVAgJRG9QEFzdeJtE2Otgu2n4e9wTHHdmNPum2kxGsxGd&#10;7y0JmM8SYEiNVT21At7fHm/XwHyQpKS2hAJ+0MOmvryoZKnsiV5x3IWWxRLypRTQhTCUnPumQyP9&#10;zA5I0TtYZ2SIp2u5cvIUy43miyTJuZE9xQ+dHPChw+ZrdzQC1svn8dNv05ePJj/oItysxqdvJ8T1&#10;1XR/ByzgFP7CcMaP6FBHpr09kvJMCyiyedwSorFKl8DOiTTPorQXsMiyAnhd8f8j6l8AAAD//wMA&#10;UEsBAi0AFAAGAAgAAAAhALaDOJL+AAAA4QEAABMAAAAAAAAAAAAAAAAAAAAAAFtDb250ZW50X1R5&#10;cGVzXS54bWxQSwECLQAUAAYACAAAACEAOP0h/9YAAACUAQAACwAAAAAAAAAAAAAAAAAvAQAAX3Jl&#10;bHMvLnJlbHNQSwECLQAUAAYACAAAACEAfGvqYSgCAABPBAAADgAAAAAAAAAAAAAAAAAuAgAAZHJz&#10;L2Uyb0RvYy54bWxQSwECLQAUAAYACAAAACEA7S5Ya+IAAAAMAQAADwAAAAAAAAAAAAAAAACCBAAA&#10;ZHJzL2Rvd25yZXYueG1sUEsFBgAAAAAEAAQA8wAAAJEFAAAAAA==&#10;">
                <v:textbox>
                  <w:txbxContent>
                    <w:p w14:paraId="1DEBE3DB" w14:textId="77777777" w:rsidR="00F71D96" w:rsidRDefault="00F71D96" w:rsidP="00647F5A">
                      <w:r>
                        <w:t>Susan Boyle’s record is found in the drop down combo box called “Show Record”</w:t>
                      </w:r>
                    </w:p>
                  </w:txbxContent>
                </v:textbox>
              </v:shape>
            </w:pict>
          </mc:Fallback>
        </mc:AlternateContent>
      </w:r>
      <w:r w:rsidR="00D76AEE">
        <w:rPr>
          <w:noProof/>
          <w:lang w:eastAsia="en-GB"/>
        </w:rPr>
        <w:drawing>
          <wp:inline distT="0" distB="0" distL="0" distR="0" wp14:anchorId="3FB9F0FB" wp14:editId="5B5E92F1">
            <wp:extent cx="6781800" cy="4989985"/>
            <wp:effectExtent l="0" t="0" r="0" b="127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783770" cy="4991435"/>
                    </a:xfrm>
                    <a:prstGeom prst="rect">
                      <a:avLst/>
                    </a:prstGeom>
                  </pic:spPr>
                </pic:pic>
              </a:graphicData>
            </a:graphic>
          </wp:inline>
        </w:drawing>
      </w:r>
      <w:r w:rsidR="00622304">
        <w:rPr>
          <w:rStyle w:val="Heading3Char"/>
          <w:rFonts w:asciiTheme="minorHAnsi" w:hAnsiTheme="minorHAnsi" w:cstheme="minorHAnsi"/>
          <w:b/>
          <w:bCs/>
          <w:color w:val="auto"/>
          <w:sz w:val="28"/>
          <w:lang w:val="fr-FR"/>
        </w:rPr>
        <w:br w:type="page"/>
      </w:r>
      <w:r w:rsidR="00D76AEE">
        <w:rPr>
          <w:rStyle w:val="Heading3Char"/>
          <w:rFonts w:asciiTheme="minorHAnsi" w:hAnsiTheme="minorHAnsi" w:cstheme="minorHAnsi"/>
          <w:color w:val="auto"/>
          <w:sz w:val="28"/>
          <w:lang w:val="fr-FR"/>
        </w:rPr>
        <w:lastRenderedPageBreak/>
        <w:t>Figure 130</w:t>
      </w:r>
    </w:p>
    <w:p w14:paraId="607FD73C" w14:textId="77777777" w:rsidR="00D76AEE" w:rsidRPr="00D76AEE" w:rsidRDefault="00D76AEE" w:rsidP="00D76AEE">
      <w:pPr>
        <w:rPr>
          <w:lang w:val="fr-FR"/>
        </w:rPr>
      </w:pPr>
    </w:p>
    <w:p w14:paraId="2370EFDE" w14:textId="77777777" w:rsidR="00B33A96" w:rsidRDefault="00B33A96" w:rsidP="00B33A96">
      <w:pPr>
        <w:rPr>
          <w:rStyle w:val="Heading3Char"/>
          <w:rFonts w:asciiTheme="minorHAnsi" w:hAnsiTheme="minorHAnsi" w:cstheme="minorHAnsi"/>
          <w:b w:val="0"/>
          <w:bCs w:val="0"/>
          <w:color w:val="auto"/>
          <w:sz w:val="28"/>
          <w:lang w:val="fr-FR"/>
        </w:rPr>
      </w:pPr>
      <w:r>
        <w:rPr>
          <w:rStyle w:val="Heading3Char"/>
          <w:rFonts w:asciiTheme="minorHAnsi" w:hAnsiTheme="minorHAnsi" w:cstheme="minorHAnsi"/>
          <w:b w:val="0"/>
          <w:bCs w:val="0"/>
          <w:color w:val="auto"/>
          <w:sz w:val="28"/>
          <w:lang w:val="fr-FR"/>
        </w:rPr>
        <w:br w:type="page"/>
      </w:r>
      <w:r w:rsidRPr="00647F5A">
        <w:rPr>
          <w:rStyle w:val="Heading3Char"/>
          <w:rFonts w:asciiTheme="minorHAnsi" w:hAnsiTheme="minorHAnsi" w:cstheme="minorHAnsi"/>
          <w:b w:val="0"/>
          <w:bCs w:val="0"/>
          <w:noProof/>
          <w:color w:val="auto"/>
          <w:sz w:val="28"/>
          <w:lang w:eastAsia="en-GB"/>
        </w:rPr>
        <mc:AlternateContent>
          <mc:Choice Requires="wps">
            <w:drawing>
              <wp:anchor distT="0" distB="0" distL="114300" distR="114300" simplePos="0" relativeHeight="252441600" behindDoc="0" locked="0" layoutInCell="1" allowOverlap="1" wp14:anchorId="56380583" wp14:editId="3E3843E3">
                <wp:simplePos x="0" y="0"/>
                <wp:positionH relativeFrom="column">
                  <wp:posOffset>-6191250</wp:posOffset>
                </wp:positionH>
                <wp:positionV relativeFrom="paragraph">
                  <wp:posOffset>992505</wp:posOffset>
                </wp:positionV>
                <wp:extent cx="5438140" cy="257175"/>
                <wp:effectExtent l="38100" t="0" r="10160" b="104775"/>
                <wp:wrapNone/>
                <wp:docPr id="800" name="Straight Arrow Connector 800"/>
                <wp:cNvGraphicFramePr/>
                <a:graphic xmlns:a="http://schemas.openxmlformats.org/drawingml/2006/main">
                  <a:graphicData uri="http://schemas.microsoft.com/office/word/2010/wordprocessingShape">
                    <wps:wsp>
                      <wps:cNvCnPr/>
                      <wps:spPr>
                        <a:xfrm flipH="1">
                          <a:off x="0" y="0"/>
                          <a:ext cx="543814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8E00E3" id="Straight Arrow Connector 800" o:spid="_x0000_s1026" type="#_x0000_t32" style="position:absolute;margin-left:-487.5pt;margin-top:78.15pt;width:428.2pt;height:20.25pt;flip:x;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65D8QEAAEMEAAAOAAAAZHJzL2Uyb0RvYy54bWysU12P0zAQfEfiP1h+p0nLlauqpifU4+AB&#10;QcXBD/A5dmPJ9lpr07T/nrWTpnwJCcSLFds7MzuT9ebu5Cw7KowGfMPns5oz5SW0xh8a/uXzw4sV&#10;ZzEJ3woLXjX8rCK/2z5/tunDWi2gA9sqZETi47oPDe9SCuuqirJTTsQZBOXpUgM6kWiLh6pF0RO7&#10;s9Wirl9VPWAbEKSKkU7vh0u+LfxaK5k+ah1VYrbh1FsqK5b1Ka/VdiPWBxShM3JsQ/xDF04YT6IT&#10;1b1Ign1F8wuVMxIhgk4zCa4CrY1UxQO5mdc/uXnsRFDFC4UTwxRT/H+08sNxj8y0DV/VlI8Xjn7S&#10;Y0JhDl1irxGhZzvwnoIEZLmGEutDXBNw5/c47mLYY7Z/0uiYtia8o2EogZBFdip5n6e81SkxSYfL&#10;m5er+Q3JSrpbLG/nt8tMXw08mS9gTG8VOJY/Gh7HxqaOBg1xfB/TALwAMtj6vEawpn0w1pZNniu1&#10;s8iOgiYineaj4A9VSRj7xrcsnQOlIXIIY1mmrLL9wXD5SmerBrlPSlOUZGxoqwzxVUxIqXy6CFpP&#10;1RmmqbUJWJfM/ggc6zNUlQH/G/CEKMrg0wR2xgP+Tv2akR7qLwkMvnMET9CeyyiUaGhSyz8cX1V+&#10;Ct/vC/z69rffAAAA//8DAFBLAwQUAAYACAAAACEAMU4n0uIAAAANAQAADwAAAGRycy9kb3ducmV2&#10;LnhtbEyPUUvEMBCE3wX/Q1jBF+mlVRp7tekhigieCN75A9ImtsVmU5JcW/+965M+7sww+021W+3I&#10;ZuPD4FBCtkmBGWydHrCT8HF8SgpgISrUanRoJHybALv6/KxSpXYLvpv5EDtGJRhKJaGPcSo5D21v&#10;rAobNxkk79N5qyKdvuPaq4XK7civ01RwqwakD72azENv2q/DyUq4epkX8fp2fNz7dpzzJt+LZ9FI&#10;eXmx3t8Bi2aNf2H4xSd0qImpcSfUgY0Sku1tTmMiObm4AUaRJMsKAawhaSsK4HXF/6+ofwAAAP//&#10;AwBQSwECLQAUAAYACAAAACEAtoM4kv4AAADhAQAAEwAAAAAAAAAAAAAAAAAAAAAAW0NvbnRlbnRf&#10;VHlwZXNdLnhtbFBLAQItABQABgAIAAAAIQA4/SH/1gAAAJQBAAALAAAAAAAAAAAAAAAAAC8BAABf&#10;cmVscy8ucmVsc1BLAQItABQABgAIAAAAIQB6A65D8QEAAEMEAAAOAAAAAAAAAAAAAAAAAC4CAABk&#10;cnMvZTJvRG9jLnhtbFBLAQItABQABgAIAAAAIQAxTifS4gAAAA0BAAAPAAAAAAAAAAAAAAAAAEsE&#10;AABkcnMvZG93bnJldi54bWxQSwUGAAAAAAQABADzAAAAWgUAAAAA&#10;" strokecolor="black [3213]">
                <v:stroke endarrow="open"/>
              </v:shape>
            </w:pict>
          </mc:Fallback>
        </mc:AlternateContent>
      </w:r>
      <w:r w:rsidRPr="00647F5A">
        <w:rPr>
          <w:rStyle w:val="Heading3Char"/>
          <w:rFonts w:asciiTheme="minorHAnsi" w:hAnsiTheme="minorHAnsi" w:cstheme="minorHAnsi"/>
          <w:b w:val="0"/>
          <w:bCs w:val="0"/>
          <w:noProof/>
          <w:color w:val="auto"/>
          <w:sz w:val="28"/>
          <w:lang w:eastAsia="en-GB"/>
        </w:rPr>
        <mc:AlternateContent>
          <mc:Choice Requires="wps">
            <w:drawing>
              <wp:anchor distT="0" distB="0" distL="114300" distR="114300" simplePos="0" relativeHeight="252440576" behindDoc="0" locked="0" layoutInCell="1" allowOverlap="1" wp14:anchorId="0F913861" wp14:editId="512C9DB4">
                <wp:simplePos x="0" y="0"/>
                <wp:positionH relativeFrom="column">
                  <wp:posOffset>-971550</wp:posOffset>
                </wp:positionH>
                <wp:positionV relativeFrom="paragraph">
                  <wp:posOffset>992505</wp:posOffset>
                </wp:positionV>
                <wp:extent cx="1494790" cy="762000"/>
                <wp:effectExtent l="38100" t="0" r="29210" b="57150"/>
                <wp:wrapNone/>
                <wp:docPr id="799" name="Straight Arrow Connector 799"/>
                <wp:cNvGraphicFramePr/>
                <a:graphic xmlns:a="http://schemas.openxmlformats.org/drawingml/2006/main">
                  <a:graphicData uri="http://schemas.microsoft.com/office/word/2010/wordprocessingShape">
                    <wps:wsp>
                      <wps:cNvCnPr/>
                      <wps:spPr>
                        <a:xfrm flipH="1">
                          <a:off x="0" y="0"/>
                          <a:ext cx="1494790" cy="7620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EE37E" id="Straight Arrow Connector 799" o:spid="_x0000_s1026" type="#_x0000_t32" style="position:absolute;margin-left:-76.5pt;margin-top:78.15pt;width:117.7pt;height:60pt;flip:x;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fXm8gEAAEMEAAAOAAAAZHJzL2Uyb0RvYy54bWysU9tqGzEQfS/0H4Te67VDiOvF61Ccpn0o&#10;rUmaD1C0klcgacRI9dp/35F2ve4NQktfBl3mnJlzNFrfHp1lB4XRgG/4YjbnTHkJrfH7hj99vX/z&#10;lrOYhG+FBa8aflKR325ev1r3oVZX0IFtFTIi8bHuQ8O7lEJdVVF2yok4g6A8XWpAJxJtcV+1KHpi&#10;d7a6ms9vqh6wDQhSxUind8Ml3xR+rZVMX7SOKjHbcOotlYglPudYbdai3qMInZFjG+IfunDCeCo6&#10;Ud2JJNg3NL9ROSMRIug0k+Aq0NpIVTSQmsX8FzWPnQiqaCFzYphsiv+PVn4+7JCZtuHL1YozLxw9&#10;0mNCYfZdYu8QoWdb8J6MBGQ5hxzrQ6wJuPU7HHcx7DDLP2p0TFsTPtIwFENIIjsWv0+T3+qYmKTD&#10;xfXqermiZ5F0t7yh9ywPUg08mS9gTB8UOJYXDY9jY1NHQw1x+BQTdULAMyCDrc8xgjXtvbG2bPJc&#10;qa1FdhA0Eem4yHoI91NWEsa+9y1Lp0BuiGzCmJYpqyx/EFxW6WTVUO5BabIyCyvSyxBfigkplU/n&#10;gtZTdoZpam0Czl8GjvkZqsqA/w14QpTK4NMEdsYD/qn6xSM95J8dGHRnC56hPZVRKNbQpBZLx1+V&#10;v8KP+wK//P3NdwAAAP//AwBQSwMEFAAGAAgAAAAhANePfiDiAAAACwEAAA8AAABkcnMvZG93bnJl&#10;di54bWxMj1FLwzAUhd8F/0O4gi+ypetsN2rTIYoITgS3/YC0iW0xuSlJ1tZ/7/VpPt5zDud+p9zN&#10;1rBR+9A7FLBaJsA0Nk712Ao4HV8WW2AhSlTSONQCfnSAXXV9VcpCuQk/9XiILaMSDIUU0MU4FJyH&#10;ptNWhqUbNJL35byVkU7fcuXlROXW8DRJcm5lj/Shk4N+6nTzfThbAXdv45S/fxyf974xY1Zn+/w1&#10;r4W4vZkfH4BFPcdLGP7wCR0qYqrdGVVgRsBila1pTCQny9fAKLJN74HVAtINCbwq+f8N1S8AAAD/&#10;/wMAUEsBAi0AFAAGAAgAAAAhALaDOJL+AAAA4QEAABMAAAAAAAAAAAAAAAAAAAAAAFtDb250ZW50&#10;X1R5cGVzXS54bWxQSwECLQAUAAYACAAAACEAOP0h/9YAAACUAQAACwAAAAAAAAAAAAAAAAAvAQAA&#10;X3JlbHMvLnJlbHNQSwECLQAUAAYACAAAACEAdun15vIBAABDBAAADgAAAAAAAAAAAAAAAAAuAgAA&#10;ZHJzL2Uyb0RvYy54bWxQSwECLQAUAAYACAAAACEA149+IOIAAAALAQAADwAAAAAAAAAAAAAAAABM&#10;BAAAZHJzL2Rvd25yZXYueG1sUEsFBgAAAAAEAAQA8wAAAFsFAAAAAA==&#10;" strokecolor="black [3213]">
                <v:stroke endarrow="open"/>
              </v:shape>
            </w:pict>
          </mc:Fallback>
        </mc:AlternateContent>
      </w:r>
      <w:r w:rsidRPr="00647F5A">
        <w:rPr>
          <w:rStyle w:val="Heading3Char"/>
          <w:rFonts w:asciiTheme="minorHAnsi" w:hAnsiTheme="minorHAnsi" w:cstheme="minorHAnsi"/>
          <w:b w:val="0"/>
          <w:bCs w:val="0"/>
          <w:noProof/>
          <w:color w:val="auto"/>
          <w:sz w:val="28"/>
          <w:lang w:eastAsia="en-GB"/>
        </w:rPr>
        <mc:AlternateContent>
          <mc:Choice Requires="wps">
            <w:drawing>
              <wp:anchor distT="0" distB="0" distL="114300" distR="114300" simplePos="0" relativeHeight="252439552" behindDoc="0" locked="0" layoutInCell="1" allowOverlap="1" wp14:anchorId="37AAF2A2" wp14:editId="342B0E70">
                <wp:simplePos x="0" y="0"/>
                <wp:positionH relativeFrom="column">
                  <wp:posOffset>-1447800</wp:posOffset>
                </wp:positionH>
                <wp:positionV relativeFrom="paragraph">
                  <wp:posOffset>468630</wp:posOffset>
                </wp:positionV>
                <wp:extent cx="2628900" cy="523875"/>
                <wp:effectExtent l="0" t="0" r="19050" b="28575"/>
                <wp:wrapNone/>
                <wp:docPr id="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523875"/>
                        </a:xfrm>
                        <a:prstGeom prst="rect">
                          <a:avLst/>
                        </a:prstGeom>
                        <a:solidFill>
                          <a:srgbClr val="FFFFFF"/>
                        </a:solidFill>
                        <a:ln w="9525">
                          <a:solidFill>
                            <a:srgbClr val="000000"/>
                          </a:solidFill>
                          <a:miter lim="800000"/>
                          <a:headEnd/>
                          <a:tailEnd/>
                        </a:ln>
                      </wps:spPr>
                      <wps:txbx>
                        <w:txbxContent>
                          <w:p w14:paraId="3DDF99EB" w14:textId="77777777" w:rsidR="00B33A96" w:rsidRDefault="00B33A96" w:rsidP="00B33A96">
                            <w:r>
                              <w:t>Clicking on the record changes the displayed record to Susan’s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AAF2A2" id="_x0000_s1223" type="#_x0000_t202" style="position:absolute;margin-left:-114pt;margin-top:36.9pt;width:207pt;height:41.2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xKQIAAE8EAAAOAAAAZHJzL2Uyb0RvYy54bWysVNtu2zAMfR+wfxD0vtjxkiYx4hRdugwD&#10;ugvQ7gNkWY6FSaImKbG7rx8lp2l2exnmB4EUqUPykPT6etCKHIXzEkxFp5OcEmE4NNLsK/rlYfdq&#10;SYkPzDRMgREVfRSeXm9evlj3thQFdKAa4QiCGF/2tqJdCLbMMs87oZmfgBUGjS04zQKqbp81jvWI&#10;rlVW5PlV1oNrrAMuvMfb29FINwm/bQUPn9rWi0BURTG3kE6Xzjqe2WbNyr1jtpP8lAb7hyw0kwaD&#10;nqFuWWDk4ORvUFpyBx7aMOGgM2hbyUWqAauZ5r9Uc98xK1ItSI63Z5r8/4PlH4+fHZFNRRcrbJVh&#10;Gpv0IIZA3sBAishPb32JbvcWHcOA19jnVKu3d8C/emJg2zGzFzfOQd8J1mB+0/gyu3g64vgIUvcf&#10;oMEw7BAgAQ2t05E8pIMgOvbp8dybmArHy+KqWK5yNHG0zYvXy8U8hWDl02vrfHgnQJMoVNRh7xM6&#10;O975ELNh5ZNLDOZByWYnlUqK29db5ciR4Zzs0ndC/8lNGdJXdDUv5iMBf4XI0/cnCC0DDrySuqLL&#10;sxMrI21vTZPGMTCpRhlTVubEY6RuJDEM9ZBaNl0tYojIcg3NI1LrYJxw3EgUOnDfKelxuivqvx2Y&#10;E5So9wbbs5rOZnEdkjKbLwpU3KWlvrQwwxGqooGSUdyGtEKROQM32MZWJoafMzkljVObiD9tWFyL&#10;Sz15Pf8HNj8AAAD//wMAUEsDBBQABgAIAAAAIQBluBk74AAAAAsBAAAPAAAAZHJzL2Rvd25yZXYu&#10;eG1sTI9BT8MwDIXvSPyHyEhc0JbSQldK0wkhgeAGA8E1a7y2onFKknXl3+Od4Gb7PT1/r1rPdhAT&#10;+tA7UnC5TEAgNc701Cp4f3tYFCBC1GT04AgV/GCAdX16UunSuAO94rSJreAQCqVW0MU4llKGpkOr&#10;w9KNSKztnLc68upbabw+cLgdZJokubS6J/7Q6RHvO2y+NnuroLh6mj7Dc/by0eS74SZerKbHb6/U&#10;+dl8dwsi4hz/zHDEZ3SomWnr9mSCGBQs0rTgMlHBKuMOR0eR82HLw3Wegawr+b9D/QsAAP//AwBQ&#10;SwECLQAUAAYACAAAACEAtoM4kv4AAADhAQAAEwAAAAAAAAAAAAAAAAAAAAAAW0NvbnRlbnRfVHlw&#10;ZXNdLnhtbFBLAQItABQABgAIAAAAIQA4/SH/1gAAAJQBAAALAAAAAAAAAAAAAAAAAC8BAABfcmVs&#10;cy8ucmVsc1BLAQItABQABgAIAAAAIQCGS/jxKQIAAE8EAAAOAAAAAAAAAAAAAAAAAC4CAABkcnMv&#10;ZTJvRG9jLnhtbFBLAQItABQABgAIAAAAIQBluBk74AAAAAsBAAAPAAAAAAAAAAAAAAAAAIMEAABk&#10;cnMvZG93bnJldi54bWxQSwUGAAAAAAQABADzAAAAkAUAAAAA&#10;">
                <v:textbox>
                  <w:txbxContent>
                    <w:p w14:paraId="3DDF99EB" w14:textId="77777777" w:rsidR="00B33A96" w:rsidRDefault="00B33A96" w:rsidP="00B33A96">
                      <w:r>
                        <w:t>Clicking on the record changes the displayed record to Susan’s</w:t>
                      </w:r>
                    </w:p>
                  </w:txbxContent>
                </v:textbox>
              </v:shape>
            </w:pict>
          </mc:Fallback>
        </mc:AlternateContent>
      </w:r>
      <w:r>
        <w:rPr>
          <w:noProof/>
          <w:lang w:eastAsia="en-GB"/>
        </w:rPr>
        <w:drawing>
          <wp:anchor distT="0" distB="0" distL="114300" distR="114300" simplePos="0" relativeHeight="252438528" behindDoc="0" locked="0" layoutInCell="1" allowOverlap="1" wp14:anchorId="72D5B381" wp14:editId="0B544D62">
            <wp:simplePos x="0" y="0"/>
            <wp:positionH relativeFrom="column">
              <wp:posOffset>-85725</wp:posOffset>
            </wp:positionH>
            <wp:positionV relativeFrom="paragraph">
              <wp:posOffset>78105</wp:posOffset>
            </wp:positionV>
            <wp:extent cx="7181850" cy="5283835"/>
            <wp:effectExtent l="0" t="0" r="0" b="0"/>
            <wp:wrapSquare wrapText="bothSides"/>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7181850" cy="5283835"/>
                    </a:xfrm>
                    <a:prstGeom prst="rect">
                      <a:avLst/>
                    </a:prstGeom>
                  </pic:spPr>
                </pic:pic>
              </a:graphicData>
            </a:graphic>
            <wp14:sizeRelH relativeFrom="page">
              <wp14:pctWidth>0</wp14:pctWidth>
            </wp14:sizeRelH>
            <wp14:sizeRelV relativeFrom="page">
              <wp14:pctHeight>0</wp14:pctHeight>
            </wp14:sizeRelV>
          </wp:anchor>
        </w:drawing>
      </w:r>
    </w:p>
    <w:p w14:paraId="3EAECDAC" w14:textId="77777777" w:rsidR="00B33A96" w:rsidRDefault="00B33A96">
      <w:pPr>
        <w:rPr>
          <w:rStyle w:val="Heading3Char"/>
          <w:rFonts w:asciiTheme="minorHAnsi" w:hAnsiTheme="minorHAnsi" w:cstheme="minorHAnsi"/>
          <w:b w:val="0"/>
          <w:bCs w:val="0"/>
          <w:color w:val="auto"/>
          <w:sz w:val="28"/>
          <w:lang w:val="fr-FR"/>
        </w:rPr>
      </w:pPr>
    </w:p>
    <w:p w14:paraId="531517E6" w14:textId="77777777" w:rsidR="00B33A96" w:rsidRDefault="008F535A">
      <w:pPr>
        <w:rPr>
          <w:rStyle w:val="Heading3Char"/>
          <w:rFonts w:asciiTheme="minorHAnsi" w:hAnsiTheme="minorHAnsi" w:cstheme="minorHAnsi"/>
          <w:b w:val="0"/>
          <w:bCs w:val="0"/>
          <w:color w:val="auto"/>
          <w:sz w:val="28"/>
          <w:lang w:val="fr-FR"/>
        </w:rPr>
      </w:pPr>
      <w:r>
        <w:rPr>
          <w:rStyle w:val="Heading3Char"/>
          <w:rFonts w:asciiTheme="minorHAnsi" w:hAnsiTheme="minorHAnsi" w:cstheme="minorHAnsi"/>
          <w:b w:val="0"/>
          <w:bCs w:val="0"/>
          <w:color w:val="auto"/>
          <w:sz w:val="28"/>
          <w:lang w:val="fr-FR"/>
        </w:rPr>
        <w:t>Figure 13</w:t>
      </w:r>
      <w:r w:rsidR="00D0481C" w:rsidRPr="00D0481C">
        <w:rPr>
          <w:rStyle w:val="Heading3Char"/>
          <w:rFonts w:asciiTheme="minorHAnsi" w:hAnsiTheme="minorHAnsi" w:cstheme="minorHAnsi"/>
          <w:b w:val="0"/>
          <w:bCs w:val="0"/>
          <w:noProof/>
          <w:color w:val="auto"/>
          <w:sz w:val="28"/>
          <w:lang w:eastAsia="en-GB"/>
        </w:rPr>
        <mc:AlternateContent>
          <mc:Choice Requires="wps">
            <w:drawing>
              <wp:anchor distT="0" distB="0" distL="114300" distR="114300" simplePos="0" relativeHeight="252448768" behindDoc="0" locked="0" layoutInCell="1" allowOverlap="1" wp14:anchorId="3C296345" wp14:editId="1AD23086">
                <wp:simplePos x="0" y="0"/>
                <wp:positionH relativeFrom="column">
                  <wp:posOffset>3362325</wp:posOffset>
                </wp:positionH>
                <wp:positionV relativeFrom="paragraph">
                  <wp:posOffset>2255520</wp:posOffset>
                </wp:positionV>
                <wp:extent cx="2847340" cy="371475"/>
                <wp:effectExtent l="38100" t="76200" r="29210" b="28575"/>
                <wp:wrapNone/>
                <wp:docPr id="761" name="Straight Arrow Connector 761"/>
                <wp:cNvGraphicFramePr/>
                <a:graphic xmlns:a="http://schemas.openxmlformats.org/drawingml/2006/main">
                  <a:graphicData uri="http://schemas.microsoft.com/office/word/2010/wordprocessingShape">
                    <wps:wsp>
                      <wps:cNvCnPr/>
                      <wps:spPr>
                        <a:xfrm flipH="1" flipV="1">
                          <a:off x="0" y="0"/>
                          <a:ext cx="2847340" cy="3714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4B81C" id="Straight Arrow Connector 761" o:spid="_x0000_s1026" type="#_x0000_t32" style="position:absolute;margin-left:264.75pt;margin-top:177.6pt;width:224.2pt;height:29.25pt;flip:x y;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yFF+QEAAE0EAAAOAAAAZHJzL2Uyb0RvYy54bWysVE2P2yAQvVfqf0DcGyfZdLOK4qyqbLc9&#10;VG3U3e2dxRAjAYMGGif/vgN2nH6pUqte0ADz5s17jL2+PTrLDgqjAV/z2WTKmfISGuP3NX96vH91&#10;w1lMwjfCglc1P6nIbzcvX6y7sFJzaME2ChkV8XHVhZq3KYVVVUXZKifiBILydKkBnUi0xX3VoOio&#10;urPVfDq9rjrAJiBIFSOd3vWXfFPqa61k+qR1VInZmlNvqaxY1ue8Vpu1WO1RhNbIoQ3xD104YTyR&#10;jqXuRBLsK5pfSjkjESLoNJHgKtDaSFU0kJrZ9Cc1D60Iqmghc2IYbYr/r6z8eNghM03Nl9czzrxw&#10;9EgPCYXZt4m9QYSObcF7MhKQ5RxyrAtxRcCt3+Gwi2GHWf5Ro2PamvCehoGX6EuO8h2JZcfi/Gl0&#10;Xh0Tk3Q4v1ksrxb0QJLurpazxfJ1Jqr6ihkdMKZ3ChzLQc3j0OLYW88hDh9i6oFnQAZbn9cI1jT3&#10;xtqyyROmthbZQdBspGNRRoQ/ZCVh7FvfsHQK5IvIdgx95ZJVNqKXXqJ0sqqn+6w0mUrC+rbKOF/I&#10;hJTKpzOh9ZSdYZpaG4HT4tkfgUN+hqoy6n8DHhGFGXwawc54wN+xXzzSff7ZgV53tuAZmlMZimIN&#10;zWx5w+H7yh/F9/sCv/wFNt8AAAD//wMAUEsDBBQABgAIAAAAIQDxWiJr4wAAAAsBAAAPAAAAZHJz&#10;L2Rvd25yZXYueG1sTI/LTsMwEEX3SPyDNUhsUOs8GkJCJhUgsaMStBWiOzcZYkNsR7Hbpn+PWcFy&#10;dI/uPVMtJ92zI41OWYMQzyNgZBrbKtMhbDfPsztgzgvTit4aQjiTg2V9eVGJsrUn80bHte9YKDGu&#10;FAjS+6Hk3DWStHBzO5AJ2acdtfDhHDvejuIUynXPkyi65VooExakGOhJUvO9PmgE9fXx/nqzW5x3&#10;6aOSehO7VfTSIF5fTQ/3wDxN/g+GX/2gDnVw2tuDaR3rEbKkyAKKkGZZAiwQRZ4XwPYIizjNgdcV&#10;//9D/QMAAP//AwBQSwECLQAUAAYACAAAACEAtoM4kv4AAADhAQAAEwAAAAAAAAAAAAAAAAAAAAAA&#10;W0NvbnRlbnRfVHlwZXNdLnhtbFBLAQItABQABgAIAAAAIQA4/SH/1gAAAJQBAAALAAAAAAAAAAAA&#10;AAAAAC8BAABfcmVscy8ucmVsc1BLAQItABQABgAIAAAAIQAPzyFF+QEAAE0EAAAOAAAAAAAAAAAA&#10;AAAAAC4CAABkcnMvZTJvRG9jLnhtbFBLAQItABQABgAIAAAAIQDxWiJr4wAAAAsBAAAPAAAAAAAA&#10;AAAAAAAAAFMEAABkcnMvZG93bnJldi54bWxQSwUGAAAAAAQABADzAAAAYwUAAAAA&#10;" strokecolor="black [3213]">
                <v:stroke endarrow="open"/>
              </v:shape>
            </w:pict>
          </mc:Fallback>
        </mc:AlternateContent>
      </w:r>
      <w:r w:rsidR="00D0481C" w:rsidRPr="00D0481C">
        <w:rPr>
          <w:rStyle w:val="Heading3Char"/>
          <w:rFonts w:asciiTheme="minorHAnsi" w:hAnsiTheme="minorHAnsi" w:cstheme="minorHAnsi"/>
          <w:b w:val="0"/>
          <w:bCs w:val="0"/>
          <w:noProof/>
          <w:color w:val="auto"/>
          <w:sz w:val="28"/>
          <w:lang w:eastAsia="en-GB"/>
        </w:rPr>
        <mc:AlternateContent>
          <mc:Choice Requires="wps">
            <w:drawing>
              <wp:anchor distT="0" distB="0" distL="114300" distR="114300" simplePos="0" relativeHeight="252447744" behindDoc="0" locked="0" layoutInCell="1" allowOverlap="1" wp14:anchorId="0C9C5216" wp14:editId="6405BB74">
                <wp:simplePos x="0" y="0"/>
                <wp:positionH relativeFrom="column">
                  <wp:posOffset>2095500</wp:posOffset>
                </wp:positionH>
                <wp:positionV relativeFrom="paragraph">
                  <wp:posOffset>3150870</wp:posOffset>
                </wp:positionV>
                <wp:extent cx="4114165" cy="876300"/>
                <wp:effectExtent l="38100" t="0" r="19685" b="95250"/>
                <wp:wrapNone/>
                <wp:docPr id="745" name="Straight Arrow Connector 745"/>
                <wp:cNvGraphicFramePr/>
                <a:graphic xmlns:a="http://schemas.openxmlformats.org/drawingml/2006/main">
                  <a:graphicData uri="http://schemas.microsoft.com/office/word/2010/wordprocessingShape">
                    <wps:wsp>
                      <wps:cNvCnPr/>
                      <wps:spPr>
                        <a:xfrm flipH="1">
                          <a:off x="0" y="0"/>
                          <a:ext cx="4114165" cy="8763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6F0E0" id="Straight Arrow Connector 745" o:spid="_x0000_s1026" type="#_x0000_t32" style="position:absolute;margin-left:165pt;margin-top:248.1pt;width:323.95pt;height:69pt;flip:x;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7ED9AEAAEMEAAAOAAAAZHJzL2Uyb0RvYy54bWysU9uO0zAQfUfiHyy/0yRL2V1VTVeoy8ID&#10;goqFD/A6dmPJ9lhj07R/z9hJU25CAvFieew5Z+Ycj9d3R2fZQWE04FveLGrOlJfQGb9v+ZfPDy9u&#10;OYtJ+E5Y8KrlJxX53eb5s/UQVuoKerCdQkYkPq6G0PI+pbCqqih75URcQFCeLjWgE4lC3FcdioHY&#10;na2u6vq6GgC7gCBVjHR6P17yTeHXWsn0UeuoErMtp95SWbGsT3mtNmux2qMIvZFTG+IfunDCeCo6&#10;U92LJNhXNL9QOSMRIui0kOAq0NpIVTSQmqb+Sc1jL4IqWsicGGab4v+jlR8OO2Sma/nN8hVnXjh6&#10;pMeEwuz7xF4jwsC24D0ZCchyDjk2hLgi4NbvcIpi2GGWf9TomLYmvKNhKIaQRHYsfp9mv9UxMUmH&#10;y6ZZNtdUVtLd7c31y7o8SDXyZL6AMb1V4FjetDxOjc0djTXE4X1M1AkBz4AMtj6vEazpHoy1Jchz&#10;pbYW2UHQRKRjk/UQ7oesJIx94zuWToHcENmEKS1TVln+KLjs0smqsdwnpclKEja2VYb4UkxIqXw6&#10;F7SesjNMU2szsC6e/RE45WeoKgP+N+AZUSqDTzPYGQ/4u+oXj/SYf3Zg1J0teILuVEahWEOTWiyd&#10;flX+Ct/HBX75+5tvAAAA//8DAFBLAwQUAAYACAAAACEALmv9H+IAAAALAQAADwAAAGRycy9kb3du&#10;cmV2LnhtbEyP0UrEMBRE3wX/IVzBF3FT292srb1dRBHBFcFdPyBtrm2xSUqSbevfG5/0cZhh5ky5&#10;W/TAJnK+twbhZpUAI9NY1ZsW4eP4dH0LzAdplBysIYRv8rCrzs9KWSg7m3eaDqFlscT4QiJ0IYwF&#10;577pSEu/siOZ6H1ap2WI0rVcOTnHcj3wNEkE17I3caGTIz101HwdThrh6mWaxevb8XHvmmHa1Ju9&#10;eBY14uXFcn8HLNAS/sLwix/RoYpMtT0Z5dmAkGVJ/BIQ1rlIgcVEvt3mwGoEka1T4FXJ/3+ofgAA&#10;AP//AwBQSwECLQAUAAYACAAAACEAtoM4kv4AAADhAQAAEwAAAAAAAAAAAAAAAAAAAAAAW0NvbnRl&#10;bnRfVHlwZXNdLnhtbFBLAQItABQABgAIAAAAIQA4/SH/1gAAAJQBAAALAAAAAAAAAAAAAAAAAC8B&#10;AABfcmVscy8ucmVsc1BLAQItABQABgAIAAAAIQD2w7ED9AEAAEMEAAAOAAAAAAAAAAAAAAAAAC4C&#10;AABkcnMvZTJvRG9jLnhtbFBLAQItABQABgAIAAAAIQAua/0f4gAAAAsBAAAPAAAAAAAAAAAAAAAA&#10;AE4EAABkcnMvZG93bnJldi54bWxQSwUGAAAAAAQABADzAAAAXQUAAAAA&#10;" strokecolor="black [3213]">
                <v:stroke endarrow="open"/>
              </v:shape>
            </w:pict>
          </mc:Fallback>
        </mc:AlternateContent>
      </w:r>
      <w:r w:rsidR="00D0481C" w:rsidRPr="00D0481C">
        <w:rPr>
          <w:rStyle w:val="Heading3Char"/>
          <w:rFonts w:asciiTheme="minorHAnsi" w:hAnsiTheme="minorHAnsi" w:cstheme="minorHAnsi"/>
          <w:b w:val="0"/>
          <w:bCs w:val="0"/>
          <w:noProof/>
          <w:color w:val="auto"/>
          <w:sz w:val="28"/>
          <w:lang w:eastAsia="en-GB"/>
        </w:rPr>
        <mc:AlternateContent>
          <mc:Choice Requires="wps">
            <w:drawing>
              <wp:anchor distT="0" distB="0" distL="114300" distR="114300" simplePos="0" relativeHeight="252446720" behindDoc="0" locked="0" layoutInCell="1" allowOverlap="1" wp14:anchorId="4AF54A73" wp14:editId="3F35FA8A">
                <wp:simplePos x="0" y="0"/>
                <wp:positionH relativeFrom="column">
                  <wp:posOffset>6210300</wp:posOffset>
                </wp:positionH>
                <wp:positionV relativeFrom="paragraph">
                  <wp:posOffset>2084070</wp:posOffset>
                </wp:positionV>
                <wp:extent cx="2419350" cy="1066800"/>
                <wp:effectExtent l="0" t="0" r="19050" b="19050"/>
                <wp:wrapNone/>
                <wp:docPr id="7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066800"/>
                        </a:xfrm>
                        <a:prstGeom prst="rect">
                          <a:avLst/>
                        </a:prstGeom>
                        <a:solidFill>
                          <a:srgbClr val="FFFFFF"/>
                        </a:solidFill>
                        <a:ln w="9525">
                          <a:solidFill>
                            <a:srgbClr val="000000"/>
                          </a:solidFill>
                          <a:miter lim="800000"/>
                          <a:headEnd/>
                          <a:tailEnd/>
                        </a:ln>
                      </wps:spPr>
                      <wps:txbx>
                        <w:txbxContent>
                          <w:p w14:paraId="6A7BDAFB" w14:textId="77777777" w:rsidR="00D0481C" w:rsidRDefault="00D0481C" w:rsidP="00D0481C">
                            <w:r>
                              <w:t>Doctor Kelly’s timetable</w:t>
                            </w:r>
                          </w:p>
                          <w:p w14:paraId="2C8CC173" w14:textId="77777777" w:rsidR="00D0481C" w:rsidRDefault="00D0481C" w:rsidP="00D0481C">
                            <w:r>
                              <w:t>Doctor Kelly works for Blackburn surgery so will only have appointments from Blackburn surgery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54A73" id="_x0000_s1224" type="#_x0000_t202" style="position:absolute;margin-left:489pt;margin-top:164.1pt;width:190.5pt;height:84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JS8LAIAAFAEAAAOAAAAZHJzL2Uyb0RvYy54bWysVNtu2zAMfR+wfxD0vtjOkjQx4hRdugwD&#10;ugvQ7gNkWY6FSaImKbG7rx8lp2nQbS/D/CCIInV0eEh6fT1oRY7CeQmmosUkp0QYDo00+4p+e9i9&#10;WVLiAzMNU2BERR+Fp9eb16/WvS3FFDpQjXAEQYwve1vRLgRbZpnnndDMT8AKg84WnGYBTbfPGsd6&#10;RNcqm+b5IuvBNdYBF97j6e3opJuE37aChy9t60UgqqLILaTVpbWOa7ZZs3LvmO0kP9Fg/8BCM2nw&#10;0TPULQuMHJz8DUpL7sBDGyYcdAZtK7lIOWA2Rf4im/uOWZFyQXG8Pcvk/x8s/3z86ohsKnpVzCgx&#10;TGORHsQQyDsYyDTq01tfYti9xcAw4DHWOeXq7R3w754Y2HbM7MWNc9B3gjXIr4g3s4urI46PIHX/&#10;CRp8hh0CJKChdTqKh3IQRMc6PZ5rE6lwPJzOitXbObo4+op8sVjmqXoZK5+uW+fDBwGaxE1FHRY/&#10;wbPjnQ+RDiufQuJrHpRsdlKpZLh9vVWOHBk2yi59KYMXYcqQvqKr+XQ+KvBXiDx9f4LQMmDHK6kr&#10;iingF4NYGXV7b5q0D0yqcY+UlTkJGbUbVQxDPaSaFatlvB1lrqF5RG0djC2OI4mbDtxPSnps74r6&#10;HwfmBCXqo8H6rIrZLM5DMmbzqyka7tJTX3qY4QhV0UDJuN2GNEORuIEbrGMrk8LPTE6ksW2T8KcR&#10;i3Nxaaeo5x/B5hcAAAD//wMAUEsDBBQABgAIAAAAIQASRGp94gAAAAwBAAAPAAAAZHJzL2Rvd25y&#10;ZXYueG1sTI/BTsMwEETvSPyDtUhcEHVISpqEOBVCAtEbFARXN94mEfY62G4a/h73BMfZGc2+qdez&#10;0WxC5wdLAm4WCTCk1qqBOgHvb4/XBTAfJCmpLaGAH/Swbs7Palkpe6RXnLahY7GEfCUF9CGMFee+&#10;7dFIv7AjUvT21hkZonQdV04eY7nRPE2SnBs5UPzQyxEfemy/tgcjoFg+T59+k718tPlel+FqNT19&#10;OyEuL+b7O2AB5/AXhhN+RIcmMu3sgZRnWkC5KuKWICBLixTYKZHdlvG0E7As8xR4U/P/I5pfAAAA&#10;//8DAFBLAQItABQABgAIAAAAIQC2gziS/gAAAOEBAAATAAAAAAAAAAAAAAAAAAAAAABbQ29udGVu&#10;dF9UeXBlc10ueG1sUEsBAi0AFAAGAAgAAAAhADj9If/WAAAAlAEAAAsAAAAAAAAAAAAAAAAALwEA&#10;AF9yZWxzLy5yZWxzUEsBAi0AFAAGAAgAAAAhAFcwlLwsAgAAUAQAAA4AAAAAAAAAAAAAAAAALgIA&#10;AGRycy9lMm9Eb2MueG1sUEsBAi0AFAAGAAgAAAAhABJEan3iAAAADAEAAA8AAAAAAAAAAAAAAAAA&#10;hgQAAGRycy9kb3ducmV2LnhtbFBLBQYAAAAABAAEAPMAAACVBQAAAAA=&#10;">
                <v:textbox>
                  <w:txbxContent>
                    <w:p w14:paraId="6A7BDAFB" w14:textId="77777777" w:rsidR="00D0481C" w:rsidRDefault="00D0481C" w:rsidP="00D0481C">
                      <w:r>
                        <w:t>Doctor Kelly’s timetable</w:t>
                      </w:r>
                    </w:p>
                    <w:p w14:paraId="2C8CC173" w14:textId="77777777" w:rsidR="00D0481C" w:rsidRDefault="00D0481C" w:rsidP="00D0481C">
                      <w:r>
                        <w:t>Doctor Kelly works for Blackburn surgery so will only have appointments from Blackburn surgery</w:t>
                      </w:r>
                    </w:p>
                  </w:txbxContent>
                </v:textbox>
              </v:shape>
            </w:pict>
          </mc:Fallback>
        </mc:AlternateContent>
      </w:r>
      <w:r w:rsidR="00B33A96">
        <w:rPr>
          <w:noProof/>
          <w:lang w:eastAsia="en-GB"/>
        </w:rPr>
        <w:drawing>
          <wp:anchor distT="0" distB="0" distL="114300" distR="114300" simplePos="0" relativeHeight="252436480" behindDoc="0" locked="0" layoutInCell="1" allowOverlap="1" wp14:anchorId="14D95508" wp14:editId="709FBFA9">
            <wp:simplePos x="0" y="0"/>
            <wp:positionH relativeFrom="column">
              <wp:posOffset>209550</wp:posOffset>
            </wp:positionH>
            <wp:positionV relativeFrom="paragraph">
              <wp:posOffset>502920</wp:posOffset>
            </wp:positionV>
            <wp:extent cx="5029200" cy="4608195"/>
            <wp:effectExtent l="0" t="0" r="0" b="190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extLst>
                        <a:ext uri="{28A0092B-C50C-407E-A947-70E740481C1C}">
                          <a14:useLocalDpi xmlns:a14="http://schemas.microsoft.com/office/drawing/2010/main" val="0"/>
                        </a:ext>
                      </a:extLst>
                    </a:blip>
                    <a:srcRect l="23397" t="8974" r="24840" b="15128"/>
                    <a:stretch/>
                  </pic:blipFill>
                  <pic:spPr bwMode="auto">
                    <a:xfrm>
                      <a:off x="0" y="0"/>
                      <a:ext cx="5029200" cy="4608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Heading3Char"/>
          <w:rFonts w:asciiTheme="minorHAnsi" w:hAnsiTheme="minorHAnsi" w:cstheme="minorHAnsi"/>
          <w:b w:val="0"/>
          <w:bCs w:val="0"/>
          <w:color w:val="auto"/>
          <w:sz w:val="28"/>
          <w:lang w:val="fr-FR"/>
        </w:rPr>
        <w:t>1</w:t>
      </w:r>
      <w:r w:rsidR="00B33A96">
        <w:rPr>
          <w:rStyle w:val="Heading3Char"/>
          <w:rFonts w:asciiTheme="minorHAnsi" w:hAnsiTheme="minorHAnsi" w:cstheme="minorHAnsi"/>
          <w:b w:val="0"/>
          <w:bCs w:val="0"/>
          <w:color w:val="auto"/>
          <w:sz w:val="28"/>
          <w:lang w:val="fr-FR"/>
        </w:rPr>
        <w:br w:type="page"/>
      </w:r>
      <w:r>
        <w:rPr>
          <w:rStyle w:val="Heading3Char"/>
          <w:rFonts w:asciiTheme="minorHAnsi" w:hAnsiTheme="minorHAnsi" w:cstheme="minorHAnsi"/>
          <w:b w:val="0"/>
          <w:bCs w:val="0"/>
          <w:color w:val="auto"/>
          <w:sz w:val="28"/>
          <w:lang w:val="fr-FR"/>
        </w:rPr>
        <w:lastRenderedPageBreak/>
        <w:t>Figure 13</w:t>
      </w:r>
      <w:r w:rsidR="00D0481C" w:rsidRPr="00D0481C">
        <w:rPr>
          <w:rStyle w:val="Heading3Char"/>
          <w:rFonts w:asciiTheme="minorHAnsi" w:hAnsiTheme="minorHAnsi" w:cstheme="minorHAnsi"/>
          <w:b w:val="0"/>
          <w:bCs w:val="0"/>
          <w:noProof/>
          <w:color w:val="auto"/>
          <w:sz w:val="28"/>
          <w:lang w:eastAsia="en-GB"/>
        </w:rPr>
        <mc:AlternateContent>
          <mc:Choice Requires="wps">
            <w:drawing>
              <wp:anchor distT="0" distB="0" distL="114300" distR="114300" simplePos="0" relativeHeight="252455936" behindDoc="0" locked="0" layoutInCell="1" allowOverlap="1" wp14:anchorId="3B88B998" wp14:editId="0744D829">
                <wp:simplePos x="0" y="0"/>
                <wp:positionH relativeFrom="column">
                  <wp:posOffset>2181225</wp:posOffset>
                </wp:positionH>
                <wp:positionV relativeFrom="paragraph">
                  <wp:posOffset>1562100</wp:posOffset>
                </wp:positionV>
                <wp:extent cx="4180840" cy="952500"/>
                <wp:effectExtent l="19050" t="57150" r="29210" b="19050"/>
                <wp:wrapNone/>
                <wp:docPr id="766" name="Straight Arrow Connector 766"/>
                <wp:cNvGraphicFramePr/>
                <a:graphic xmlns:a="http://schemas.openxmlformats.org/drawingml/2006/main">
                  <a:graphicData uri="http://schemas.microsoft.com/office/word/2010/wordprocessingShape">
                    <wps:wsp>
                      <wps:cNvCnPr/>
                      <wps:spPr>
                        <a:xfrm flipH="1" flipV="1">
                          <a:off x="0" y="0"/>
                          <a:ext cx="4180840" cy="9525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19069" id="Straight Arrow Connector 766" o:spid="_x0000_s1026" type="#_x0000_t32" style="position:absolute;margin-left:171.75pt;margin-top:123pt;width:329.2pt;height:75pt;flip:x y;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L8r+gEAAE0EAAAOAAAAZHJzL2Uyb0RvYy54bWysVE2P0zAQvSPxHyzfadJqtyxV0xXqsnBA&#10;UO0Cd69jN5ZsjzU2TfvvGTtpypeQQFxGY8+8mXnPk6xvj86yg8JowDd8Pqs5U15Ca/y+4Z8/3b+4&#10;4Swm4VthwauGn1Tkt5vnz9Z9WKkFdGBbhYyK+LjqQ8O7lMKqqqLslBNxBkF5CmpAJxIdcV+1KHqq&#10;7my1qOtl1QO2AUGqGOn2bgjyTamvtZLpo9ZRJWYbTrOlYrHYp2yrzVqs9ihCZ+Q4hviHKZwwnppO&#10;pe5EEuwrml9KOSMRIug0k+Aq0NpIVTgQm3n9E5vHTgRVuJA4MUwyxf9XVn447JCZtuEvl0vOvHD0&#10;SI8Jhdl3ib1GhJ5twXsSEpDlHFKsD3FFwK3f4XiKYYeZ/lGjY9qa8I6WgRfvS/ZyjMiyY1H+NCmv&#10;jolJurya39Q3V/RAkmKvrhfXdXmaaqiY0QFjeqvAsew0PI4jTrMNPcThfUw0EwHPgAy2PtsI1rT3&#10;xtpyyBumthbZQdBupOM8MyPcD1lJGPvGtyydAukishxjWi5ZZSEG6sVLJ6uGdg9Kk6hEbBirrPOl&#10;mZBS+XRuaD1lZ5im0SZgXTT7I3DMz1BVVv1vwBOidAafJrAzHvB33S8a6SH/rMDAO0vwBO2pLEWR&#10;hna2SDp+X/mj+P5c4Je/wOYbAAAA//8DAFBLAwQUAAYACAAAACEAMLGQw+IAAAAMAQAADwAAAGRy&#10;cy9kb3ducmV2LnhtbEyPwU7DMBBE70j8g7VIXBC104SqDXEqQOIGErSoojc3NrEhXkex26Z/z/YE&#10;x515mp2plqPv2MEM0QWUkE0EMINN0A5bCR/r59s5sJgUatUFNBJOJsKyvryoVKnDEd/NYZVaRiEY&#10;SyXBptSXnMfGGq/iJPQGyfsKg1eJzqHlelBHCvcdnwox4145pA9W9ebJmuZntfcS3Pfn5u1mW5y2&#10;+aOzfp3FV/HSSHl9NT7cA0tmTH8wnOtTdaip0y7sUUfWSciL/I5QCdNiRqPOhBDZAtiOvAVJvK74&#10;/xH1LwAAAP//AwBQSwECLQAUAAYACAAAACEAtoM4kv4AAADhAQAAEwAAAAAAAAAAAAAAAAAAAAAA&#10;W0NvbnRlbnRfVHlwZXNdLnhtbFBLAQItABQABgAIAAAAIQA4/SH/1gAAAJQBAAALAAAAAAAAAAAA&#10;AAAAAC8BAABfcmVscy8ucmVsc1BLAQItABQABgAIAAAAIQBu5L8r+gEAAE0EAAAOAAAAAAAAAAAA&#10;AAAAAC4CAABkcnMvZTJvRG9jLnhtbFBLAQItABQABgAIAAAAIQAwsZDD4gAAAAwBAAAPAAAAAAAA&#10;AAAAAAAAAFQEAABkcnMvZG93bnJldi54bWxQSwUGAAAAAAQABADzAAAAYwUAAAAA&#10;" strokecolor="black [3213]">
                <v:stroke endarrow="open"/>
              </v:shape>
            </w:pict>
          </mc:Fallback>
        </mc:AlternateContent>
      </w:r>
      <w:r w:rsidR="00D0481C" w:rsidRPr="00D0481C">
        <w:rPr>
          <w:rStyle w:val="Heading3Char"/>
          <w:rFonts w:asciiTheme="minorHAnsi" w:hAnsiTheme="minorHAnsi" w:cstheme="minorHAnsi"/>
          <w:b w:val="0"/>
          <w:bCs w:val="0"/>
          <w:noProof/>
          <w:color w:val="auto"/>
          <w:sz w:val="28"/>
          <w:lang w:eastAsia="en-GB"/>
        </w:rPr>
        <mc:AlternateContent>
          <mc:Choice Requires="wps">
            <w:drawing>
              <wp:anchor distT="0" distB="0" distL="114300" distR="114300" simplePos="0" relativeHeight="252453888" behindDoc="0" locked="0" layoutInCell="1" allowOverlap="1" wp14:anchorId="77254B7F" wp14:editId="6CCE4696">
                <wp:simplePos x="0" y="0"/>
                <wp:positionH relativeFrom="column">
                  <wp:posOffset>1809750</wp:posOffset>
                </wp:positionH>
                <wp:positionV relativeFrom="paragraph">
                  <wp:posOffset>3028950</wp:posOffset>
                </wp:positionV>
                <wp:extent cx="4790440" cy="1524000"/>
                <wp:effectExtent l="38100" t="0" r="29210" b="76200"/>
                <wp:wrapNone/>
                <wp:docPr id="765" name="Straight Arrow Connector 765"/>
                <wp:cNvGraphicFramePr/>
                <a:graphic xmlns:a="http://schemas.openxmlformats.org/drawingml/2006/main">
                  <a:graphicData uri="http://schemas.microsoft.com/office/word/2010/wordprocessingShape">
                    <wps:wsp>
                      <wps:cNvCnPr/>
                      <wps:spPr>
                        <a:xfrm flipH="1">
                          <a:off x="0" y="0"/>
                          <a:ext cx="4790440" cy="15240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210F8" id="Straight Arrow Connector 765" o:spid="_x0000_s1026" type="#_x0000_t32" style="position:absolute;margin-left:142.5pt;margin-top:238.5pt;width:377.2pt;height:120pt;flip:x;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hdC9QEAAEQEAAAOAAAAZHJzL2Uyb0RvYy54bWysU9tuEzEQfUfiHyy/k91EaQtRNhVKKTwg&#10;iGj5ANdrZy3ZHmtsssnfM/ZuNkAREoiXkS9zzsw5Hq9vj86yg8JowDd8Pqs5U15Ca/y+4V8f71+9&#10;5iwm4VthwauGn1Tkt5uXL9Z9WKkFdGBbhYxIfFz1oeFdSmFVVVF2yok4g6A8XWpAJxJtcV+1KHpi&#10;d7Za1PV11QO2AUGqGOn0brjkm8KvtZLps9ZRJWYbTr2lErHEpxyrzVqs9ihCZ+TYhviHLpwwnopO&#10;VHciCfYNzTMqZyRCBJ1mElwFWhupigZSM69/UfPQiaCKFjInhsmm+P9o5afDDplpG35zfcWZF44e&#10;6SGhMPsusbeI0LMteE9GArKcQ471Ia4IuPU7HHcx7DDLP2p0TFsTPtAwFENIIjsWv0+T3+qYmKTD&#10;5c2bermkZ5F0N79aLOu6vEg1EGXCgDG9V+BYXjQ8jp1NLQ1FxOFjTNQKAc+ADLY+xwjWtPfG2rLJ&#10;g6W2FtlB0Eik4zwLItxPWUkY+863LJ0C2SGyC2Napqyy/kFxWaWTVUO5L0qTl6RsaKtM8aWYkFL5&#10;dC5oPWVnmKbWJmBdTPsjcMzPUFUm/G/AE6JUBp8msDMe8HfVLx7pIf/swKA7W/AE7anMQrGGRrVY&#10;On6r/Bd+3Bf45fNvvgMAAP//AwBQSwMEFAAGAAgAAAAhAFjrPo/jAAAADAEAAA8AAABkcnMvZG93&#10;bnJldi54bWxMj8FOwzAQRO9I/IO1SFwQdVqapIQ4FQIhpBYh0fIBTrwkEfY6st0k/D3uCW67O6PZ&#10;N+V2NpqN6HxvScBykQBDaqzqqRXweXy53QDzQZKS2hIK+EEP2+ryopSFshN94HgILYsh5AspoAth&#10;KDj3TYdG+oUdkKL2ZZ2RIa6u5crJKYYbzVdJknEje4ofOjngU4fN9+FkBNzsxil7ez8+712jx7RO&#10;99lrVgtxfTU/PgALOIc/M5zxIzpUkam2J1KeaQGrTRq7BAHrPI/D2ZHc3a+B1QLyZTzxquT/S1S/&#10;AAAA//8DAFBLAQItABQABgAIAAAAIQC2gziS/gAAAOEBAAATAAAAAAAAAAAAAAAAAAAAAABbQ29u&#10;dGVudF9UeXBlc10ueG1sUEsBAi0AFAAGAAgAAAAhADj9If/WAAAAlAEAAAsAAAAAAAAAAAAAAAAA&#10;LwEAAF9yZWxzLy5yZWxzUEsBAi0AFAAGAAgAAAAhANruF0L1AQAARAQAAA4AAAAAAAAAAAAAAAAA&#10;LgIAAGRycy9lMm9Eb2MueG1sUEsBAi0AFAAGAAgAAAAhAFjrPo/jAAAADAEAAA8AAAAAAAAAAAAA&#10;AAAATwQAAGRycy9kb3ducmV2LnhtbFBLBQYAAAAABAAEAPMAAABfBQAAAAA=&#10;" strokecolor="black [3213]">
                <v:stroke endarrow="open"/>
              </v:shape>
            </w:pict>
          </mc:Fallback>
        </mc:AlternateContent>
      </w:r>
      <w:r w:rsidR="00D0481C" w:rsidRPr="00D0481C">
        <w:rPr>
          <w:rStyle w:val="Heading3Char"/>
          <w:rFonts w:asciiTheme="minorHAnsi" w:hAnsiTheme="minorHAnsi" w:cstheme="minorHAnsi"/>
          <w:b w:val="0"/>
          <w:bCs w:val="0"/>
          <w:noProof/>
          <w:color w:val="auto"/>
          <w:sz w:val="28"/>
          <w:lang w:eastAsia="en-GB"/>
        </w:rPr>
        <mc:AlternateContent>
          <mc:Choice Requires="wps">
            <w:drawing>
              <wp:anchor distT="0" distB="0" distL="114300" distR="114300" simplePos="0" relativeHeight="252450816" behindDoc="0" locked="0" layoutInCell="1" allowOverlap="1" wp14:anchorId="4076E7A5" wp14:editId="2CA18839">
                <wp:simplePos x="0" y="0"/>
                <wp:positionH relativeFrom="column">
                  <wp:posOffset>6362700</wp:posOffset>
                </wp:positionH>
                <wp:positionV relativeFrom="paragraph">
                  <wp:posOffset>2486025</wp:posOffset>
                </wp:positionV>
                <wp:extent cx="2419350" cy="542925"/>
                <wp:effectExtent l="0" t="0" r="19050" b="28575"/>
                <wp:wrapNone/>
                <wp:docPr id="7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542925"/>
                        </a:xfrm>
                        <a:prstGeom prst="rect">
                          <a:avLst/>
                        </a:prstGeom>
                        <a:solidFill>
                          <a:srgbClr val="FFFFFF"/>
                        </a:solidFill>
                        <a:ln w="9525">
                          <a:solidFill>
                            <a:srgbClr val="000000"/>
                          </a:solidFill>
                          <a:miter lim="800000"/>
                          <a:headEnd/>
                          <a:tailEnd/>
                        </a:ln>
                      </wps:spPr>
                      <wps:txbx>
                        <w:txbxContent>
                          <w:p w14:paraId="503388F1" w14:textId="77777777" w:rsidR="00D0481C" w:rsidRDefault="00D0481C" w:rsidP="00D0481C">
                            <w:r>
                              <w:t>Proof that Kelly works for Blackburn Surgery</w:t>
                            </w:r>
                          </w:p>
                          <w:p w14:paraId="64195AD1" w14:textId="77777777" w:rsidR="00D0481C" w:rsidRDefault="00D0481C" w:rsidP="00D0481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6E7A5" id="_x0000_s1225" type="#_x0000_t202" style="position:absolute;margin-left:501pt;margin-top:195.75pt;width:190.5pt;height:42.7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haOKAIAAE8EAAAOAAAAZHJzL2Uyb0RvYy54bWysVNtu2zAMfR+wfxD0vjj2krY24hRdugwD&#10;ugvQ7gNkWY6FSaImKbG7rx8lp2l2wR6G+UEgReqQPCS9uh61IgfhvART03w2p0QYDq00u5p+edi+&#10;uqLEB2ZapsCImj4KT6/XL1+sBluJAnpQrXAEQYyvBlvTPgRbZZnnvdDMz8AKg8YOnGYBVbfLWscG&#10;RNcqK+bzi2wA11oHXHiPt7eTka4TftcJHj51nReBqJpibiGdLp1NPLP1ilU7x2wv+TEN9g9ZaCYN&#10;Bj1B3bLAyN7J36C05A48dGHGQWfQdZKLVANWk89/qea+Z1akWpAcb080+f8Hyz8ePjsi25peXhSU&#10;GKaxSQ9iDOQNjKSI/AzWV+h2b9ExjHiNfU61ensH/KsnBjY9Mztx4xwMvWAt5pfHl9nZ0wnHR5Bm&#10;+AAthmH7AAlo7JyO5CEdBNGxT4+n3sRUOF4Wi7x8vUQTR9tyUZTFMoVg1dNr63x4J0CTKNTUYe8T&#10;Ojvc+RCzYdWTSwzmQcl2K5VKits1G+XIgeGcbNN3RP/JTRky1LRcYuy/Q8zT9ycILQMOvJK6plcn&#10;J1ZF2t6aNo1jYFJNMqaszJHHSN1EYhibMbUsL8sYIrLcQPuI1DqYJhw3EoUe3HdKBpzumvpve+YE&#10;Jeq9wfaU+WIR1yEpi+VlgYo7tzTnFmY4QtU0UDKJm5BWKHJg4Abb2MnE8HMmx6RxahPxxw2La3Gu&#10;J6/n/8D6BwAAAP//AwBQSwMEFAAGAAgAAAAhABaTGkTiAAAADQEAAA8AAABkcnMvZG93bnJldi54&#10;bWxMj8FOwzAQRO9I/IO1SFwQtduUJg1xKoQEghsUBFc3dpMIex1sNw1/z/YEx5kdzb6pNpOzbDQh&#10;9h4lzGcCmMHG6x5bCe9vD9cFsJgUamU9Ggk/JsKmPj+rVKn9EV/NuE0toxKMpZLQpTSUnMemM07F&#10;mR8M0m3vg1OJZGi5DupI5c7yhRAr7lSP9KFTg7nvTPO1PTgJxfJp/IzP2ctHs9rbdbrKx8fvIOXl&#10;xXR3CyyZKf2F4YRP6FAT084fUEdmSQuxoDFJQrae3wA7RbIiI2snYZnnAnhd8f8r6l8AAAD//wMA&#10;UEsBAi0AFAAGAAgAAAAhALaDOJL+AAAA4QEAABMAAAAAAAAAAAAAAAAAAAAAAFtDb250ZW50X1R5&#10;cGVzXS54bWxQSwECLQAUAAYACAAAACEAOP0h/9YAAACUAQAACwAAAAAAAAAAAAAAAAAvAQAAX3Jl&#10;bHMvLnJlbHNQSwECLQAUAAYACAAAACEAeMIWjigCAABPBAAADgAAAAAAAAAAAAAAAAAuAgAAZHJz&#10;L2Uyb0RvYy54bWxQSwECLQAUAAYACAAAACEAFpMaROIAAAANAQAADwAAAAAAAAAAAAAAAACCBAAA&#10;ZHJzL2Rvd25yZXYueG1sUEsFBgAAAAAEAAQA8wAAAJEFAAAAAA==&#10;">
                <v:textbox>
                  <w:txbxContent>
                    <w:p w14:paraId="503388F1" w14:textId="77777777" w:rsidR="00D0481C" w:rsidRDefault="00D0481C" w:rsidP="00D0481C">
                      <w:r>
                        <w:t>Proof that Kelly works for Blackburn Surgery</w:t>
                      </w:r>
                    </w:p>
                    <w:p w14:paraId="64195AD1" w14:textId="77777777" w:rsidR="00D0481C" w:rsidRDefault="00D0481C" w:rsidP="00D0481C"/>
                  </w:txbxContent>
                </v:textbox>
              </v:shape>
            </w:pict>
          </mc:Fallback>
        </mc:AlternateContent>
      </w:r>
      <w:r w:rsidR="00D0481C" w:rsidRPr="00D0481C">
        <w:rPr>
          <w:rStyle w:val="Heading3Char"/>
          <w:rFonts w:asciiTheme="minorHAnsi" w:hAnsiTheme="minorHAnsi" w:cstheme="minorHAnsi"/>
          <w:b w:val="0"/>
          <w:bCs w:val="0"/>
          <w:noProof/>
          <w:color w:val="auto"/>
          <w:sz w:val="28"/>
          <w:lang w:eastAsia="en-GB"/>
        </w:rPr>
        <mc:AlternateContent>
          <mc:Choice Requires="wps">
            <w:drawing>
              <wp:anchor distT="0" distB="0" distL="114300" distR="114300" simplePos="0" relativeHeight="252451840" behindDoc="0" locked="0" layoutInCell="1" allowOverlap="1" wp14:anchorId="4BF3C008" wp14:editId="611ADE20">
                <wp:simplePos x="0" y="0"/>
                <wp:positionH relativeFrom="column">
                  <wp:posOffset>1809750</wp:posOffset>
                </wp:positionH>
                <wp:positionV relativeFrom="paragraph">
                  <wp:posOffset>3028950</wp:posOffset>
                </wp:positionV>
                <wp:extent cx="4552315" cy="894715"/>
                <wp:effectExtent l="38100" t="0" r="19685" b="95885"/>
                <wp:wrapNone/>
                <wp:docPr id="764" name="Straight Arrow Connector 764"/>
                <wp:cNvGraphicFramePr/>
                <a:graphic xmlns:a="http://schemas.openxmlformats.org/drawingml/2006/main">
                  <a:graphicData uri="http://schemas.microsoft.com/office/word/2010/wordprocessingShape">
                    <wps:wsp>
                      <wps:cNvCnPr/>
                      <wps:spPr>
                        <a:xfrm flipH="1">
                          <a:off x="0" y="0"/>
                          <a:ext cx="4552315" cy="8947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59FA0" id="Straight Arrow Connector 764" o:spid="_x0000_s1026" type="#_x0000_t32" style="position:absolute;margin-left:142.5pt;margin-top:238.5pt;width:358.45pt;height:70.45pt;flip:x;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TNQ8gEAAEMEAAAOAAAAZHJzL2Uyb0RvYy54bWysU8uOGyEQvEfKPyDu8diOvQ/L41XkzSaH&#10;KLGymw9gGfAgAY0a4rH/Pg0zHuelSIlyQTR0VXcVzfru6Cw7KIwGfM1nkylnyktojN/X/MvTw6sb&#10;zmISvhEWvKr5SUV+t3n5Yt2FlZpDC7ZRyIjEx1UXat6mFFZVFWWrnIgTCMrTpQZ0IlGI+6pB0RG7&#10;s9V8Or2qOsAmIEgVI53e95d8U/i1VjJ90jqqxGzNqbdUVizrc16rzVqs9ihCa+TQhviHLpwwnoqO&#10;VPciCfYVzS9UzkiECDpNJLgKtDZSFQ2kZjb9Sc1jK4IqWsicGEab4v+jlR8PO2Smqfn11YIzLxw9&#10;0mNCYfZtYm8QoWNb8J6MBGQ5hxzrQlwRcOt3OEQx7DDLP2p0TFsT3tMwFENIIjsWv0+j3+qYmKTD&#10;xXI5fz1bcibp7uZ2cU17Iqx6nswXMKZ3ChzLm5rHobGxo76GOHyIqQeeARlsfV4jWNM8GGtLkOdK&#10;bS2yg6CJSMfZUPCHrCSMfesblk6B3BDZhCEtU1ZZfi+47NLJqr7cZ6XJShLWt1WG+FJMSKl8Ohe0&#10;nrIzTFNrI3BaPPsjcMjPUFUG/G/AI6JUBp9GsDMe8HfVLx7pPv/sQK87W/AMzamMQrGGJrW84fCr&#10;8lf4Pi7wy9/ffAMAAP//AwBQSwMEFAAGAAgAAAAhAH4T5abiAAAADAEAAA8AAABkcnMvZG93bnJl&#10;di54bWxMj91KxDAUhO8F3yEcwRtxky423a1NF1FEcEVw1wdIm2NbzE9Jsm19e7NXejeHGeZ8U+0W&#10;o8mEPgzOCshWDAja1qnBdgI+j8+3GyAhSqukdhYF/GCAXX15UclSudl+4HSIHUklNpRSQB/jWFIa&#10;2h6NDCs3ok3el/NGxnT6jiov51RuNF0zxqmRg00fejniY4/t9+FkBNy8TjN/ez8+7X2rp7zJ9/yF&#10;N0JcXy0P90AiLvEvDGf8hA51YmrcyapAtID1Jk9booC7okjinGAs2wJpBPCs2AKtK/p/RP0LAAD/&#10;/wMAUEsBAi0AFAAGAAgAAAAhALaDOJL+AAAA4QEAABMAAAAAAAAAAAAAAAAAAAAAAFtDb250ZW50&#10;X1R5cGVzXS54bWxQSwECLQAUAAYACAAAACEAOP0h/9YAAACUAQAACwAAAAAAAAAAAAAAAAAvAQAA&#10;X3JlbHMvLnJlbHNQSwECLQAUAAYACAAAACEAB2kzUPIBAABDBAAADgAAAAAAAAAAAAAAAAAuAgAA&#10;ZHJzL2Uyb0RvYy54bWxQSwECLQAUAAYACAAAACEAfhPlpuIAAAAMAQAADwAAAAAAAAAAAAAAAABM&#10;BAAAZHJzL2Rvd25yZXYueG1sUEsFBgAAAAAEAAQA8wAAAFsFAAAAAA==&#10;" strokecolor="black [3213]">
                <v:stroke endarrow="open"/>
              </v:shape>
            </w:pict>
          </mc:Fallback>
        </mc:AlternateContent>
      </w:r>
      <w:r w:rsidR="00B33A96">
        <w:rPr>
          <w:noProof/>
          <w:lang w:eastAsia="en-GB"/>
        </w:rPr>
        <w:drawing>
          <wp:anchor distT="0" distB="0" distL="114300" distR="114300" simplePos="0" relativeHeight="252442624" behindDoc="0" locked="0" layoutInCell="1" allowOverlap="1" wp14:anchorId="5EC86F0E" wp14:editId="4A594879">
            <wp:simplePos x="0" y="0"/>
            <wp:positionH relativeFrom="column">
              <wp:posOffset>0</wp:posOffset>
            </wp:positionH>
            <wp:positionV relativeFrom="paragraph">
              <wp:posOffset>494030</wp:posOffset>
            </wp:positionV>
            <wp:extent cx="5429250" cy="5218430"/>
            <wp:effectExtent l="0" t="0" r="0" b="1270"/>
            <wp:wrapSquare wrapText="bothSides"/>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429250" cy="5218430"/>
                    </a:xfrm>
                    <a:prstGeom prst="rect">
                      <a:avLst/>
                    </a:prstGeom>
                  </pic:spPr>
                </pic:pic>
              </a:graphicData>
            </a:graphic>
            <wp14:sizeRelH relativeFrom="page">
              <wp14:pctWidth>0</wp14:pctWidth>
            </wp14:sizeRelH>
            <wp14:sizeRelV relativeFrom="page">
              <wp14:pctHeight>0</wp14:pctHeight>
            </wp14:sizeRelV>
          </wp:anchor>
        </w:drawing>
      </w:r>
      <w:r>
        <w:rPr>
          <w:rStyle w:val="Heading3Char"/>
          <w:rFonts w:asciiTheme="minorHAnsi" w:hAnsiTheme="minorHAnsi" w:cstheme="minorHAnsi"/>
          <w:b w:val="0"/>
          <w:bCs w:val="0"/>
          <w:color w:val="auto"/>
          <w:sz w:val="28"/>
          <w:lang w:val="fr-FR"/>
        </w:rPr>
        <w:t>2</w:t>
      </w:r>
      <w:r w:rsidR="00B33A96">
        <w:rPr>
          <w:rStyle w:val="Heading3Char"/>
          <w:rFonts w:asciiTheme="minorHAnsi" w:hAnsiTheme="minorHAnsi" w:cstheme="minorHAnsi"/>
          <w:b w:val="0"/>
          <w:bCs w:val="0"/>
          <w:color w:val="auto"/>
          <w:sz w:val="28"/>
          <w:lang w:val="fr-FR"/>
        </w:rPr>
        <w:br w:type="page"/>
      </w:r>
    </w:p>
    <w:p w14:paraId="6B42B947" w14:textId="77777777" w:rsidR="00B33A96" w:rsidRDefault="008F535A">
      <w:pPr>
        <w:rPr>
          <w:rStyle w:val="Heading3Char"/>
          <w:rFonts w:asciiTheme="minorHAnsi" w:hAnsiTheme="minorHAnsi" w:cstheme="minorHAnsi"/>
          <w:b w:val="0"/>
          <w:bCs w:val="0"/>
          <w:color w:val="auto"/>
          <w:sz w:val="28"/>
          <w:lang w:val="fr-FR"/>
        </w:rPr>
      </w:pPr>
      <w:r>
        <w:rPr>
          <w:rStyle w:val="Heading3Char"/>
          <w:rFonts w:asciiTheme="minorHAnsi" w:hAnsiTheme="minorHAnsi" w:cstheme="minorHAnsi"/>
          <w:b w:val="0"/>
          <w:bCs w:val="0"/>
          <w:color w:val="auto"/>
          <w:sz w:val="28"/>
          <w:lang w:val="fr-FR"/>
        </w:rPr>
        <w:lastRenderedPageBreak/>
        <w:t>Figure 13</w:t>
      </w:r>
      <w:r w:rsidR="006761C1" w:rsidRPr="00D0481C">
        <w:rPr>
          <w:rStyle w:val="Heading3Char"/>
          <w:rFonts w:asciiTheme="minorHAnsi" w:hAnsiTheme="minorHAnsi" w:cstheme="minorHAnsi"/>
          <w:b w:val="0"/>
          <w:bCs w:val="0"/>
          <w:noProof/>
          <w:color w:val="auto"/>
          <w:sz w:val="28"/>
          <w:lang w:eastAsia="en-GB"/>
        </w:rPr>
        <mc:AlternateContent>
          <mc:Choice Requires="wps">
            <w:drawing>
              <wp:anchor distT="0" distB="0" distL="114300" distR="114300" simplePos="0" relativeHeight="252459008" behindDoc="0" locked="0" layoutInCell="1" allowOverlap="1" wp14:anchorId="5E3E225F" wp14:editId="10B97D3E">
                <wp:simplePos x="0" y="0"/>
                <wp:positionH relativeFrom="column">
                  <wp:posOffset>1971675</wp:posOffset>
                </wp:positionH>
                <wp:positionV relativeFrom="paragraph">
                  <wp:posOffset>2857500</wp:posOffset>
                </wp:positionV>
                <wp:extent cx="3390265" cy="219075"/>
                <wp:effectExtent l="19050" t="76200" r="19685" b="28575"/>
                <wp:wrapNone/>
                <wp:docPr id="768" name="Straight Arrow Connector 768"/>
                <wp:cNvGraphicFramePr/>
                <a:graphic xmlns:a="http://schemas.openxmlformats.org/drawingml/2006/main">
                  <a:graphicData uri="http://schemas.microsoft.com/office/word/2010/wordprocessingShape">
                    <wps:wsp>
                      <wps:cNvCnPr/>
                      <wps:spPr>
                        <a:xfrm flipH="1" flipV="1">
                          <a:off x="0" y="0"/>
                          <a:ext cx="3390265" cy="2190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B68CFA" id="Straight Arrow Connector 768" o:spid="_x0000_s1026" type="#_x0000_t32" style="position:absolute;margin-left:155.25pt;margin-top:225pt;width:266.95pt;height:17.25pt;flip:x y;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K7j9wEAAE0EAAAOAAAAZHJzL2Uyb0RvYy54bWysVE2P0zAQvSPxHyzfadKutstWTVeoy8IB&#10;QcUCd69jN5ZsjzU2TfvvGTtpypeQQFyssT1v3rznSdZ3R2fZQWE04Bs+n9WcKS+hNX7f8M+fHl68&#10;5Cwm4VthwauGn1Tkd5vnz9Z9WKkFdGBbhYyK+LjqQ8O7lMKqqqLslBNxBkF5utSATiTa4r5qUfRU&#10;3dlqUdfLqgdsA4JUMdLp/XDJN6W+1kqmD1pHlZhtOPWWyoplfcprtVmL1R5F6Iwc2xD/0IUTxhPp&#10;VOpeJMG+ovmllDMSIYJOMwmuAq2NVEUDqZnXP6l57ERQRQuZE8NkU/x/ZeX7ww6ZaRt+s6Sn8sLR&#10;Iz0mFGbfJfYKEXq2Be/JSECWc8ixPsQVAbd+h+Muhh1m+UeNjmlrwlsaBl6iLznKdySWHYvzp8l5&#10;dUxM0uHV1W29WF5zJuluMb+tb64zUTVUzOiAMb1R4FgOGh7HFqfeBg5xeBfTADwDMtj6vEawpn0w&#10;1pZNnjC1tcgOgmYjHecj4Q9ZSRj72rcsnQL5IrIdY1ouWWUjBuklSierBrqPSpOpJGxoq4zzhUxI&#10;qXw6E1pP2RmmqbUJWBfP/ggc8zNUlVH/G/CEKMzg0wR2xgP+jv3ikR7yzw4MurMFT9CeylAUa2hm&#10;yxuO31f+KL7fF/jlL7D5BgAA//8DAFBLAwQUAAYACAAAACEAnWteEOEAAAALAQAADwAAAGRycy9k&#10;b3ducmV2LnhtbEyPwU7DMAyG70i8Q2QkLmhLylJUlaYTIHEDiW1oYresMU2hSaom27q3x5zgaPvT&#10;7++vlpPr2RHH2AWvIJsLYOibYDrfKnjfPM8KYDFpb3QfPCo4Y4RlfXlR6dKEk1/hcZ1aRiE+llqB&#10;TWkoOY+NRafjPAzo6fYZRqcTjWPLzahPFO56fivEHXe68/TB6gGfLDbf64NT0H19bN9udvK8Wzx2&#10;1m2y+CpeGqWur6aHe2AJp/QHw68+qUNNTvtw8CayXsEiEzmhCmQuqBQRhZQS2J42hcyB1xX/36H+&#10;AQAA//8DAFBLAQItABQABgAIAAAAIQC2gziS/gAAAOEBAAATAAAAAAAAAAAAAAAAAAAAAABbQ29u&#10;dGVudF9UeXBlc10ueG1sUEsBAi0AFAAGAAgAAAAhADj9If/WAAAAlAEAAAsAAAAAAAAAAAAAAAAA&#10;LwEAAF9yZWxzLy5yZWxzUEsBAi0AFAAGAAgAAAAhAFFQruP3AQAATQQAAA4AAAAAAAAAAAAAAAAA&#10;LgIAAGRycy9lMm9Eb2MueG1sUEsBAi0AFAAGAAgAAAAhAJ1rXhDhAAAACwEAAA8AAAAAAAAAAAAA&#10;AAAAUQQAAGRycy9kb3ducmV2LnhtbFBLBQYAAAAABAAEAPMAAABfBQAAAAA=&#10;" strokecolor="black [3213]">
                <v:stroke endarrow="open"/>
              </v:shape>
            </w:pict>
          </mc:Fallback>
        </mc:AlternateContent>
      </w:r>
      <w:r w:rsidR="006761C1" w:rsidRPr="00D0481C">
        <w:rPr>
          <w:rStyle w:val="Heading3Char"/>
          <w:rFonts w:asciiTheme="minorHAnsi" w:hAnsiTheme="minorHAnsi" w:cstheme="minorHAnsi"/>
          <w:b w:val="0"/>
          <w:bCs w:val="0"/>
          <w:noProof/>
          <w:color w:val="auto"/>
          <w:sz w:val="28"/>
          <w:lang w:eastAsia="en-GB"/>
        </w:rPr>
        <mc:AlternateContent>
          <mc:Choice Requires="wps">
            <w:drawing>
              <wp:anchor distT="0" distB="0" distL="114300" distR="114300" simplePos="0" relativeHeight="252457984" behindDoc="0" locked="0" layoutInCell="1" allowOverlap="1" wp14:anchorId="37066820" wp14:editId="0BD55ABC">
                <wp:simplePos x="0" y="0"/>
                <wp:positionH relativeFrom="column">
                  <wp:posOffset>5362575</wp:posOffset>
                </wp:positionH>
                <wp:positionV relativeFrom="paragraph">
                  <wp:posOffset>2790825</wp:posOffset>
                </wp:positionV>
                <wp:extent cx="2419350" cy="714375"/>
                <wp:effectExtent l="0" t="0" r="19050" b="28575"/>
                <wp:wrapNone/>
                <wp:docPr id="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714375"/>
                        </a:xfrm>
                        <a:prstGeom prst="rect">
                          <a:avLst/>
                        </a:prstGeom>
                        <a:solidFill>
                          <a:srgbClr val="FFFFFF"/>
                        </a:solidFill>
                        <a:ln w="9525">
                          <a:solidFill>
                            <a:srgbClr val="000000"/>
                          </a:solidFill>
                          <a:miter lim="800000"/>
                          <a:headEnd/>
                          <a:tailEnd/>
                        </a:ln>
                      </wps:spPr>
                      <wps:txbx>
                        <w:txbxContent>
                          <w:p w14:paraId="02020B10" w14:textId="77777777" w:rsidR="00D0481C" w:rsidRDefault="006761C1" w:rsidP="00D0481C">
                            <w:r>
                              <w:t>Kelly’s Holiday leave date is at 13/04/2012 and returns on 14/06/2012</w:t>
                            </w:r>
                          </w:p>
                          <w:p w14:paraId="236F1C30" w14:textId="77777777" w:rsidR="00D0481C" w:rsidRDefault="00D0481C" w:rsidP="00D0481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66820" id="_x0000_s1226" type="#_x0000_t202" style="position:absolute;margin-left:422.25pt;margin-top:219.75pt;width:190.5pt;height:56.25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5OsKQIAAE8EAAAOAAAAZHJzL2Uyb0RvYy54bWysVNtu2zAMfR+wfxD0vjh2k6Yx4hRdugwD&#10;ugvQ7gNkWY6FSaImKbG7ry8lp2l2exnmB4EUqUPykPTqetCKHITzEkxF88mUEmE4NNLsKvr1Yfvm&#10;ihIfmGmYAiMq+ig8vV6/frXqbSkK6EA1whEEMb7sbUW7EGyZZZ53QjM/ASsMGltwmgVU3S5rHOsR&#10;XausmE4vsx5cYx1w4T3e3o5Guk74bSt4+Ny2XgSiKoq5hXS6dNbxzNYrVu4cs53kxzTYP2ShmTQY&#10;9AR1ywIjeyd/g9KSO/DQhgkHnUHbSi5SDVhNPv2lmvuOWZFqQXK8PdHk/x8s/3T44ohsKrq4XFBi&#10;mMYmPYghkLcwkCLy01tfotu9Rccw4DX2OdXq7R3wb54Y2HTM7MSNc9B3gjWYXx5fZmdPRxwfQer+&#10;IzQYhu0DJKChdTqSh3QQRMc+PZ56E1PheFnM8uXFHE0cbYt8drGYpxCsfH5tnQ/vBWgShYo67H1C&#10;Z4c7H2I2rHx2icE8KNlspVJJcbt6oxw5MJyTbfqO6D+5KUP6ii7nxXwk4K8Q0/T9CULLgAOvpK7o&#10;1cmJlZG2d6ZJ4xiYVKOMKStz5DFSN5IYhnpILcMFiCEiyzU0j0itg3HCcSNR6MD9oKTH6a6o/75n&#10;TlCiPhhszzKfzeI6JGU2XxSouHNLfW5hhiNURQMlo7gJaYUicwZusI2tTAy/ZHJMGqc2EX/csLgW&#10;53ryevkPrJ8AAAD//wMAUEsDBBQABgAIAAAAIQDGLxg54AAAAAwBAAAPAAAAZHJzL2Rvd25yZXYu&#10;eG1sTI/BTsMwDIbvSLxDZCQuaEvp2rGVphNCArEbbAiuWZO1FYlTkqwrb497gttv+dfnz+VmtIYN&#10;2ofOoYDbeQJMY+1Uh42A9/3TbAUsRIlKGodawI8OsKkuL0pZKHfGNz3sYsMIgqGQAtoY+4LzULfa&#10;yjB3vUbaHZ23MtLoG668PBPcGp4myZJb2SFdaGWvH1tdf+1OVsAqexk+w3bx+lEvj2Ydb+6G528v&#10;xPXV+HAPLOox/pVh0id1qMjp4E6oAjMTI8upKiBbrClMjTTNKR0E5HmaAK9K/v+J6hcAAP//AwBQ&#10;SwECLQAUAAYACAAAACEAtoM4kv4AAADhAQAAEwAAAAAAAAAAAAAAAAAAAAAAW0NvbnRlbnRfVHlw&#10;ZXNdLnhtbFBLAQItABQABgAIAAAAIQA4/SH/1gAAAJQBAAALAAAAAAAAAAAAAAAAAC8BAABfcmVs&#10;cy8ucmVsc1BLAQItABQABgAIAAAAIQA795OsKQIAAE8EAAAOAAAAAAAAAAAAAAAAAC4CAABkcnMv&#10;ZTJvRG9jLnhtbFBLAQItABQABgAIAAAAIQDGLxg54AAAAAwBAAAPAAAAAAAAAAAAAAAAAIMEAABk&#10;cnMvZG93bnJldi54bWxQSwUGAAAAAAQABADzAAAAkAUAAAAA&#10;">
                <v:textbox>
                  <w:txbxContent>
                    <w:p w14:paraId="02020B10" w14:textId="77777777" w:rsidR="00D0481C" w:rsidRDefault="006761C1" w:rsidP="00D0481C">
                      <w:r>
                        <w:t>Kelly’s Holiday leave date is at 13/04/2012 and returns on 14/06/2012</w:t>
                      </w:r>
                    </w:p>
                    <w:p w14:paraId="236F1C30" w14:textId="77777777" w:rsidR="00D0481C" w:rsidRDefault="00D0481C" w:rsidP="00D0481C"/>
                  </w:txbxContent>
                </v:textbox>
              </v:shape>
            </w:pict>
          </mc:Fallback>
        </mc:AlternateContent>
      </w:r>
      <w:r w:rsidR="00D0481C">
        <w:rPr>
          <w:noProof/>
          <w:lang w:eastAsia="en-GB"/>
        </w:rPr>
        <w:drawing>
          <wp:anchor distT="0" distB="0" distL="114300" distR="114300" simplePos="0" relativeHeight="252443648" behindDoc="0" locked="0" layoutInCell="1" allowOverlap="1" wp14:anchorId="1306A03D" wp14:editId="003DF1A5">
            <wp:simplePos x="0" y="0"/>
            <wp:positionH relativeFrom="column">
              <wp:posOffset>-85725</wp:posOffset>
            </wp:positionH>
            <wp:positionV relativeFrom="paragraph">
              <wp:posOffset>437515</wp:posOffset>
            </wp:positionV>
            <wp:extent cx="5146675" cy="4714875"/>
            <wp:effectExtent l="0" t="0" r="0" b="9525"/>
            <wp:wrapSquare wrapText="bothSides"/>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extLst>
                        <a:ext uri="{28A0092B-C50C-407E-A947-70E740481C1C}">
                          <a14:useLocalDpi xmlns:a14="http://schemas.microsoft.com/office/drawing/2010/main" val="0"/>
                        </a:ext>
                      </a:extLst>
                    </a:blip>
                    <a:srcRect l="23718" t="6923" r="24680" b="17436"/>
                    <a:stretch/>
                  </pic:blipFill>
                  <pic:spPr bwMode="auto">
                    <a:xfrm>
                      <a:off x="0" y="0"/>
                      <a:ext cx="5146675" cy="471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Heading3Char"/>
          <w:rFonts w:asciiTheme="minorHAnsi" w:hAnsiTheme="minorHAnsi" w:cstheme="minorHAnsi"/>
          <w:b w:val="0"/>
          <w:bCs w:val="0"/>
          <w:color w:val="auto"/>
          <w:sz w:val="28"/>
          <w:lang w:val="fr-FR"/>
        </w:rPr>
        <w:t>3</w:t>
      </w:r>
      <w:r w:rsidR="00B33A96">
        <w:rPr>
          <w:rStyle w:val="Heading3Char"/>
          <w:rFonts w:asciiTheme="minorHAnsi" w:hAnsiTheme="minorHAnsi" w:cstheme="minorHAnsi"/>
          <w:b w:val="0"/>
          <w:bCs w:val="0"/>
          <w:color w:val="auto"/>
          <w:sz w:val="28"/>
          <w:lang w:val="fr-FR"/>
        </w:rPr>
        <w:br w:type="page"/>
      </w:r>
    </w:p>
    <w:p w14:paraId="79CADA1E" w14:textId="77777777" w:rsidR="00B33A96" w:rsidRDefault="008F535A">
      <w:pPr>
        <w:rPr>
          <w:rStyle w:val="Heading3Char"/>
          <w:rFonts w:asciiTheme="minorHAnsi" w:hAnsiTheme="minorHAnsi" w:cstheme="minorHAnsi"/>
          <w:b w:val="0"/>
          <w:bCs w:val="0"/>
          <w:color w:val="auto"/>
          <w:sz w:val="28"/>
          <w:lang w:val="fr-FR"/>
        </w:rPr>
      </w:pPr>
      <w:r>
        <w:rPr>
          <w:rStyle w:val="Heading3Char"/>
          <w:rFonts w:asciiTheme="minorHAnsi" w:hAnsiTheme="minorHAnsi" w:cstheme="minorHAnsi"/>
          <w:b w:val="0"/>
          <w:bCs w:val="0"/>
          <w:color w:val="auto"/>
          <w:sz w:val="28"/>
          <w:lang w:val="fr-FR"/>
        </w:rPr>
        <w:lastRenderedPageBreak/>
        <w:t>Figure 13</w:t>
      </w:r>
      <w:r w:rsidR="006761C1" w:rsidRPr="006761C1">
        <w:rPr>
          <w:rStyle w:val="Heading3Char"/>
          <w:rFonts w:asciiTheme="minorHAnsi" w:hAnsiTheme="minorHAnsi" w:cstheme="minorHAnsi"/>
          <w:b w:val="0"/>
          <w:bCs w:val="0"/>
          <w:noProof/>
          <w:color w:val="auto"/>
          <w:sz w:val="28"/>
          <w:lang w:eastAsia="en-GB"/>
        </w:rPr>
        <mc:AlternateContent>
          <mc:Choice Requires="wps">
            <w:drawing>
              <wp:anchor distT="0" distB="0" distL="114300" distR="114300" simplePos="0" relativeHeight="252466176" behindDoc="0" locked="0" layoutInCell="1" allowOverlap="1" wp14:anchorId="636C043B" wp14:editId="41EB3B9A">
                <wp:simplePos x="0" y="0"/>
                <wp:positionH relativeFrom="column">
                  <wp:posOffset>2552700</wp:posOffset>
                </wp:positionH>
                <wp:positionV relativeFrom="paragraph">
                  <wp:posOffset>1695450</wp:posOffset>
                </wp:positionV>
                <wp:extent cx="3466466" cy="914400"/>
                <wp:effectExtent l="38100" t="57150" r="19685" b="19050"/>
                <wp:wrapNone/>
                <wp:docPr id="804" name="Straight Arrow Connector 804"/>
                <wp:cNvGraphicFramePr/>
                <a:graphic xmlns:a="http://schemas.openxmlformats.org/drawingml/2006/main">
                  <a:graphicData uri="http://schemas.microsoft.com/office/word/2010/wordprocessingShape">
                    <wps:wsp>
                      <wps:cNvCnPr/>
                      <wps:spPr>
                        <a:xfrm flipH="1" flipV="1">
                          <a:off x="0" y="0"/>
                          <a:ext cx="3466466" cy="9144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3266F7" id="Straight Arrow Connector 804" o:spid="_x0000_s1026" type="#_x0000_t32" style="position:absolute;margin-left:201pt;margin-top:133.5pt;width:272.95pt;height:1in;flip:x y;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thn+AEAAE0EAAAOAAAAZHJzL2Uyb0RvYy54bWysVFFv0zAQfkfiP1h+p0lHVY2q6YQ6Bg8I&#10;qo3x7jl2Y8n2WWfTtP+es5OmwBASCCmyzr777u77fM765ugsOyiMBnzD57OaM+UltMbvG/745e7V&#10;NWcxCd8KC141/KQiv9m8fLHuw0pdQQe2VcgoiY+rPjS8SymsqirKTjkRZxCUJ6cGdCLRFvdVi6Kn&#10;7M5WV3W9rHrANiBIFSOd3g5Ovin5tVYyfdY6qsRsw6m3VFYs61Neq81arPYoQmfk2Ib4hy6cMJ6K&#10;TqluRRLsG5pnqZyRCBF0mklwFWhtpCociM28/oXNQyeCKlxInBgmmeL/Sys/HXbITNvw63rBmReO&#10;LukhoTD7LrG3iNCzLXhPQgKyHEOK9SGuCLj1Oxx3Meww0z9qdExbEz7QMPBifc1W9hFZdizKnybl&#10;1TExSYevF8slfZxJ8r2ZLxZ1uZpqyJjRAWN6r8CxbDQ8ji1OvQ01xOFjTNQTAc+ADLY+rxGsae+M&#10;tWWTJ0xtLbKDoNlIx3lmRrifopIw9p1vWToF0kVkOcawnLLKQgzUi5VOVg3l7pUmUYnY0FYZ50sx&#10;IaXy6VzQeorOME2tTcC6aPZH4BifoaqM+t+AJ0SpDD5NYGc84O+qXzTSQ/xZgYF3luAJ2lMZiiIN&#10;zWyRdHxf+VH8uC/wy19g8x0AAP//AwBQSwMEFAAGAAgAAAAhAFiWWSDiAAAACwEAAA8AAABkcnMv&#10;ZG93bnJldi54bWxMj8FOwzAQRO9I/IO1SFwQtROiloY4FSBxA6m0VUVvbmxiQ7yOYrdN/57lBLcd&#10;zWj2TbUYfceOZoguoIRsIoAZbIJ22ErYrF9u74HFpFCrLqCRcDYRFvXlRaVKHU74bo6r1DIqwVgq&#10;CTalvuQ8NtZ4FSehN0jeZxi8SiSHlutBnajcdzwXYsq9ckgfrOrNszXN9+rgJbivj+3yZlecd3dP&#10;zvp1Ft/EayPl9dX4+AAsmTH9heEXn9ChJqZ9OKCOrJNQiJy2JAn5dEYHJebFbA5sT1aWCeB1xf9v&#10;qH8AAAD//wMAUEsBAi0AFAAGAAgAAAAhALaDOJL+AAAA4QEAABMAAAAAAAAAAAAAAAAAAAAAAFtD&#10;b250ZW50X1R5cGVzXS54bWxQSwECLQAUAAYACAAAACEAOP0h/9YAAACUAQAACwAAAAAAAAAAAAAA&#10;AAAvAQAAX3JlbHMvLnJlbHNQSwECLQAUAAYACAAAACEAmYbYZ/gBAABNBAAADgAAAAAAAAAAAAAA&#10;AAAuAgAAZHJzL2Uyb0RvYy54bWxQSwECLQAUAAYACAAAACEAWJZZIOIAAAALAQAADwAAAAAAAAAA&#10;AAAAAABSBAAAZHJzL2Rvd25yZXYueG1sUEsFBgAAAAAEAAQA8wAAAGEFAAAAAA==&#10;" strokecolor="black [3213]">
                <v:stroke endarrow="open"/>
              </v:shape>
            </w:pict>
          </mc:Fallback>
        </mc:AlternateContent>
      </w:r>
      <w:r w:rsidR="006761C1" w:rsidRPr="006761C1">
        <w:rPr>
          <w:rStyle w:val="Heading3Char"/>
          <w:rFonts w:asciiTheme="minorHAnsi" w:hAnsiTheme="minorHAnsi" w:cstheme="minorHAnsi"/>
          <w:b w:val="0"/>
          <w:bCs w:val="0"/>
          <w:noProof/>
          <w:color w:val="auto"/>
          <w:sz w:val="28"/>
          <w:lang w:eastAsia="en-GB"/>
        </w:rPr>
        <mc:AlternateContent>
          <mc:Choice Requires="wps">
            <w:drawing>
              <wp:anchor distT="0" distB="0" distL="114300" distR="114300" simplePos="0" relativeHeight="252464128" behindDoc="0" locked="0" layoutInCell="1" allowOverlap="1" wp14:anchorId="785A67F2" wp14:editId="3F52A96C">
                <wp:simplePos x="0" y="0"/>
                <wp:positionH relativeFrom="column">
                  <wp:posOffset>3867150</wp:posOffset>
                </wp:positionH>
                <wp:positionV relativeFrom="paragraph">
                  <wp:posOffset>2381250</wp:posOffset>
                </wp:positionV>
                <wp:extent cx="1999615" cy="285750"/>
                <wp:effectExtent l="38100" t="76200" r="19685" b="19050"/>
                <wp:wrapNone/>
                <wp:docPr id="803" name="Straight Arrow Connector 803"/>
                <wp:cNvGraphicFramePr/>
                <a:graphic xmlns:a="http://schemas.openxmlformats.org/drawingml/2006/main">
                  <a:graphicData uri="http://schemas.microsoft.com/office/word/2010/wordprocessingShape">
                    <wps:wsp>
                      <wps:cNvCnPr/>
                      <wps:spPr>
                        <a:xfrm flipH="1" flipV="1">
                          <a:off x="0" y="0"/>
                          <a:ext cx="1999615" cy="2857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1DBFD" id="Straight Arrow Connector 803" o:spid="_x0000_s1026" type="#_x0000_t32" style="position:absolute;margin-left:304.5pt;margin-top:187.5pt;width:157.45pt;height:22.5pt;flip:x y;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QVd9wEAAE0EAAAOAAAAZHJzL2Uyb0RvYy54bWysVE2P0zAQvSPxHyzfaZKiLm3UdIW6LBwQ&#10;VLvA3evYjSV/aWya9N8zdtKULwmBuIzGnnkz854n2d4ORpOTgKCcbWi1KCkRlrtW2WNDP3+6f7Gm&#10;JERmW6adFQ09i0Bvd8+fbXtfi6XrnG4FECxiQ937hnYx+rooAu+EYWHhvLAYlA4Mi3iEY9EC67G6&#10;0cWyLG+K3kHrwXERAt7ejUG6y/WlFDx+lDKISHRDcbaYLWT7lGyx27L6CMx3ik9jsH+YwjBlselc&#10;6o5FRr6C+qWUURxccDIuuDOFk1JxkTkgm6r8ic1jx7zIXFCc4GeZwv8ryz+cDkBU29B1+ZISyww+&#10;0mMEpo5dJK8BXE/2zloU0gFJOahY70ONwL09wHQK/gCJ/iDBEKmVf4fLQLP3JXkphmTJkJU/z8qL&#10;IRKOl9Vms7mpVpRwjC3Xq1er/DTFWDGhPYT4VjhDktPQMI04zzb2YKf3IeJMCLwAEljbZIPTqr1X&#10;WudD2jCx10BODHcjDlVihrgfsiJT+o1tSTx71IUlOaa0VLJIQozUsxfPWoztHoREUROxTD2v87UZ&#10;41zYeGmoLWYnmMTRZmD5Z+CUn6Air/rfgGdE7uxsnMFGWQe/637VSI75FwVG3kmCJ9ee81JkaXBn&#10;s6TT95U+iu/PGX79C+y+AQAA//8DAFBLAwQUAAYACAAAACEAFXHBQuIAAAALAQAADwAAAGRycy9k&#10;b3ducmV2LnhtbEyPwU7DMBBE70j8g7VIXBC125RCQjYVIHEDCVqE6M2NTWKI11Hstunfs5zgtqMd&#10;zbwpl6PvxN4O0QVCmE4UCEt1MI4ahLf14+UNiJg0Gd0FsghHG2FZnZ6UujDhQK92v0qN4BCKhUZo&#10;U+oLKWPdWq/jJPSW+PcZBq8Ty6GRZtAHDvednCm1kF474oZW9/ahtfX3aucR3NfH+8vFZn7cZPeu&#10;9etpfFZPNeL52Xh3CyLZMf2Z4Ref0aFipm3YkYmiQ1ionLckhOz6ig925LMsB7FFmHMzyKqU/zdU&#10;PwAAAP//AwBQSwECLQAUAAYACAAAACEAtoM4kv4AAADhAQAAEwAAAAAAAAAAAAAAAAAAAAAAW0Nv&#10;bnRlbnRfVHlwZXNdLnhtbFBLAQItABQABgAIAAAAIQA4/SH/1gAAAJQBAAALAAAAAAAAAAAAAAAA&#10;AC8BAABfcmVscy8ucmVsc1BLAQItABQABgAIAAAAIQAtkQVd9wEAAE0EAAAOAAAAAAAAAAAAAAAA&#10;AC4CAABkcnMvZTJvRG9jLnhtbFBLAQItABQABgAIAAAAIQAVccFC4gAAAAsBAAAPAAAAAAAAAAAA&#10;AAAAAFEEAABkcnMvZG93bnJldi54bWxQSwUGAAAAAAQABADzAAAAYAUAAAAA&#10;" strokecolor="black [3213]">
                <v:stroke endarrow="open"/>
              </v:shape>
            </w:pict>
          </mc:Fallback>
        </mc:AlternateContent>
      </w:r>
      <w:r w:rsidR="006761C1" w:rsidRPr="006761C1">
        <w:rPr>
          <w:rStyle w:val="Heading3Char"/>
          <w:rFonts w:asciiTheme="minorHAnsi" w:hAnsiTheme="minorHAnsi" w:cstheme="minorHAnsi"/>
          <w:b w:val="0"/>
          <w:bCs w:val="0"/>
          <w:noProof/>
          <w:color w:val="auto"/>
          <w:sz w:val="28"/>
          <w:lang w:eastAsia="en-GB"/>
        </w:rPr>
        <mc:AlternateContent>
          <mc:Choice Requires="wps">
            <w:drawing>
              <wp:anchor distT="0" distB="0" distL="114300" distR="114300" simplePos="0" relativeHeight="252461056" behindDoc="0" locked="0" layoutInCell="1" allowOverlap="1" wp14:anchorId="613A6D79" wp14:editId="1986A19D">
                <wp:simplePos x="0" y="0"/>
                <wp:positionH relativeFrom="column">
                  <wp:posOffset>5867400</wp:posOffset>
                </wp:positionH>
                <wp:positionV relativeFrom="paragraph">
                  <wp:posOffset>2609850</wp:posOffset>
                </wp:positionV>
                <wp:extent cx="2419350" cy="895350"/>
                <wp:effectExtent l="0" t="0" r="19050" b="19050"/>
                <wp:wrapNone/>
                <wp:docPr id="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895350"/>
                        </a:xfrm>
                        <a:prstGeom prst="rect">
                          <a:avLst/>
                        </a:prstGeom>
                        <a:solidFill>
                          <a:srgbClr val="FFFFFF"/>
                        </a:solidFill>
                        <a:ln w="9525">
                          <a:solidFill>
                            <a:srgbClr val="000000"/>
                          </a:solidFill>
                          <a:miter lim="800000"/>
                          <a:headEnd/>
                          <a:tailEnd/>
                        </a:ln>
                      </wps:spPr>
                      <wps:txbx>
                        <w:txbxContent>
                          <w:p w14:paraId="2480DA4B" w14:textId="77777777" w:rsidR="006761C1" w:rsidRDefault="006761C1" w:rsidP="006761C1">
                            <w:r>
                              <w:t>Blackburn Surgery only had one doctor Kelly. Since Kelly is on holiday until 14/06/2012, the appointment date has to be changed or the clinic does.</w:t>
                            </w:r>
                          </w:p>
                          <w:p w14:paraId="7E4347E2" w14:textId="77777777" w:rsidR="006761C1" w:rsidRDefault="006761C1" w:rsidP="006761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A6D79" id="_x0000_s1227" type="#_x0000_t202" style="position:absolute;margin-left:462pt;margin-top:205.5pt;width:190.5pt;height:70.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PsJgIAAE8EAAAOAAAAZHJzL2Uyb0RvYy54bWysVNtu2zAMfR+wfxD0vjj2kqUx4hRdugwD&#10;ugvQ7gNkWY6FSaImKbGzry8lp2l2exnmB4EUqUPykPTqetCKHITzEkxF88mUEmE4NNLsKvr1Yfvq&#10;ihIfmGmYAiMqehSeXq9fvlj1thQFdKAa4QiCGF/2tqJdCLbMMs87oZmfgBUGjS04zQKqbpc1jvWI&#10;rlVWTKdvsh5cYx1w4T3e3o5Guk74bSt4+Ny2XgSiKoq5hXS6dNbxzNYrVu4cs53kpzTYP2ShmTQY&#10;9Ax1ywIjeyd/g9KSO/DQhgkHnUHbSi5SDVhNPv2lmvuOWZFqQXK8PdPk/x8s/3T44ohsKrpY5JQY&#10;prFJD2II5C0MpIj89NaX6HZv0TEMeI19TrV6ewf8mycGNh0zO3HjHPSdYA3ml8eX2cXTEcdHkLr/&#10;CA2GYfsACWhonY7kIR0E0bFPx3NvYiocL4tZvnw9RxNH29VyHuUYgpVPr63z4b0ATaJQUYe9T+js&#10;cOfD6PrkEoN5ULLZSqWS4nb1RjlyYDgn2/Sd0H9yU4b0FV3Oi/lIwF8hpun7E4SWAQdeSY1VnJ1Y&#10;GWl7ZxpMk5WBSTXKWJ0yJx4jdSOJYaiH1DIcmRgislxDc0RqHYwTjhuJQgfuByU9TndF/fc9c4IS&#10;9cFge5b5bBbXISmz+aJAxV1a6ksLMxyhKhooGcVNSCsUkzVwg21sZWL4OZNT0ji1qUenDYtrcakn&#10;r+f/wPoRAAD//wMAUEsDBBQABgAIAAAAIQAqqqgE4gAAAAwBAAAPAAAAZHJzL2Rvd25yZXYueG1s&#10;TI/BTsMwEETvSPyDtUhcELWTJqUNcSqEBIIbtBVc3cRNIux1sN00/D3bE9xmtKPZN+V6soaN2ofe&#10;oYRkJoBprF3TYytht326XQILUWGjjEMt4UcHWFeXF6UqGnfCdz1uYsuoBEOhJHQxDgXnoe60VWHm&#10;Bo10OzhvVSTrW954daJya3gqxIJb1SN96NSgHztdf22OVsIyexk/w+v87aNeHMwq3tyNz99eyuur&#10;6eEeWNRT/AvDGZ/QoSKmvTtiE5iRsEoz2hIlZElC4pyYi5zUXkKepwJ4VfL/I6pfAAAA//8DAFBL&#10;AQItABQABgAIAAAAIQC2gziS/gAAAOEBAAATAAAAAAAAAAAAAAAAAAAAAABbQ29udGVudF9UeXBl&#10;c10ueG1sUEsBAi0AFAAGAAgAAAAhADj9If/WAAAAlAEAAAsAAAAAAAAAAAAAAAAALwEAAF9yZWxz&#10;Ly5yZWxzUEsBAi0AFAAGAAgAAAAhAHKYU+wmAgAATwQAAA4AAAAAAAAAAAAAAAAALgIAAGRycy9l&#10;Mm9Eb2MueG1sUEsBAi0AFAAGAAgAAAAhACqqqATiAAAADAEAAA8AAAAAAAAAAAAAAAAAgAQAAGRy&#10;cy9kb3ducmV2LnhtbFBLBQYAAAAABAAEAPMAAACPBQAAAAA=&#10;">
                <v:textbox>
                  <w:txbxContent>
                    <w:p w14:paraId="2480DA4B" w14:textId="77777777" w:rsidR="006761C1" w:rsidRDefault="006761C1" w:rsidP="006761C1">
                      <w:r>
                        <w:t>Blackburn Surgery only had one doctor Kelly. Since Kelly is on holiday until 14/06/2012, the appointment date has to be changed or the clinic does.</w:t>
                      </w:r>
                    </w:p>
                    <w:p w14:paraId="7E4347E2" w14:textId="77777777" w:rsidR="006761C1" w:rsidRDefault="006761C1" w:rsidP="006761C1"/>
                  </w:txbxContent>
                </v:textbox>
              </v:shape>
            </w:pict>
          </mc:Fallback>
        </mc:AlternateContent>
      </w:r>
      <w:r w:rsidR="006761C1" w:rsidRPr="006761C1">
        <w:rPr>
          <w:rStyle w:val="Heading3Char"/>
          <w:rFonts w:asciiTheme="minorHAnsi" w:hAnsiTheme="minorHAnsi" w:cstheme="minorHAnsi"/>
          <w:b w:val="0"/>
          <w:bCs w:val="0"/>
          <w:noProof/>
          <w:color w:val="auto"/>
          <w:sz w:val="28"/>
          <w:lang w:eastAsia="en-GB"/>
        </w:rPr>
        <mc:AlternateContent>
          <mc:Choice Requires="wps">
            <w:drawing>
              <wp:anchor distT="0" distB="0" distL="114300" distR="114300" simplePos="0" relativeHeight="252462080" behindDoc="0" locked="0" layoutInCell="1" allowOverlap="1" wp14:anchorId="5CF2B1AA" wp14:editId="6596B859">
                <wp:simplePos x="0" y="0"/>
                <wp:positionH relativeFrom="column">
                  <wp:posOffset>3933825</wp:posOffset>
                </wp:positionH>
                <wp:positionV relativeFrom="paragraph">
                  <wp:posOffset>2914651</wp:posOffset>
                </wp:positionV>
                <wp:extent cx="1932941" cy="981074"/>
                <wp:effectExtent l="38100" t="0" r="29210" b="67310"/>
                <wp:wrapNone/>
                <wp:docPr id="790" name="Straight Arrow Connector 790"/>
                <wp:cNvGraphicFramePr/>
                <a:graphic xmlns:a="http://schemas.openxmlformats.org/drawingml/2006/main">
                  <a:graphicData uri="http://schemas.microsoft.com/office/word/2010/wordprocessingShape">
                    <wps:wsp>
                      <wps:cNvCnPr/>
                      <wps:spPr>
                        <a:xfrm flipH="1">
                          <a:off x="0" y="0"/>
                          <a:ext cx="1932941" cy="98107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0A995" id="Straight Arrow Connector 790" o:spid="_x0000_s1026" type="#_x0000_t32" style="position:absolute;margin-left:309.75pt;margin-top:229.5pt;width:152.2pt;height:77.25pt;flip:x;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nlo8AEAAEMEAAAOAAAAZHJzL2Uyb0RvYy54bWysU9uO0zAQfUfiHyy/s0nKit1WTVeoy8ID&#10;goqFD/A6dmPJ9lhj07R/z9hJU24SAvFieew5Z+Ycj9d3R2fZQWE04FveXNWcKS+hM37f8i+fH17c&#10;chaT8J2w4FXLTyryu83zZ+shrNQCerCdQkYkPq6G0PI+pbCqqih75US8gqA8XWpAJxKFuK86FAOx&#10;O1st6vpVNQB2AUGqGOn0frzkm8KvtZLpo9ZRJWZbTr2lsmJZn/JabdZitUcReiOnNsQ/dOGE8VR0&#10;proXSbCvaH6hckYiRNDpSoKrQGsjVdFAapr6JzWPvQiqaCFzYphtiv+PVn447JCZruU3S/LHC0eP&#10;9JhQmH2f2GtEGNgWvCcjAVnOIceGEFcE3PodTlEMO8zyjxod09aEdzQMxRCSyI7F79PstzomJumw&#10;Wb5cLK8bziTdLW+b+uY601cjT+YLGNNbBY7lTcvj1Njc0VhDHN7HNALPgAy2Pq8RrOkejLUlyHOl&#10;thbZQdBEpGMzFfwhKwlj3/iOpVMgN0Q2YUrLlFWWPwouu3Syaiz3SWmyMgsr0ssQX4oJKZVP54LW&#10;U3aGaWptBtZ/Bk75GarKgP8NeEaUyuDTDHbGA/6u+sUjPeafHRh1ZwueoDuVUSjW0KSWN5x+Vf4K&#10;38cFfvn7m28AAAD//wMAUEsDBBQABgAIAAAAIQCs9e0i4QAAAAsBAAAPAAAAZHJzL2Rvd25yZXYu&#10;eG1sTI9dS8MwFIbvBf9DOII3sqXbTFhr0yGKCE4EN39A2hzbYj5KkrX135tdzcvD+/Ce5y13s9Fk&#10;RB96ZwWslhkQtI1TvW0FfB1fFlsgIUqrpHYWBfxigF11fVXKQrnJfuJ4iC1JJTYUUkAX41BQGpoO&#10;jQxLN6BN2bfzRsZ0+pYqL6dUbjRdZxmnRvY2fejkgE8dNj+HkxFw9zZO/P3j+Lz3jR5Zzfb8lddC&#10;3N7Mjw9AIs7xAsNZP6lDlZxqd7IqEC2Ar3KWUAH3LE+jEpGvNzmQ+hxtGNCqpP83VH8AAAD//wMA&#10;UEsBAi0AFAAGAAgAAAAhALaDOJL+AAAA4QEAABMAAAAAAAAAAAAAAAAAAAAAAFtDb250ZW50X1R5&#10;cGVzXS54bWxQSwECLQAUAAYACAAAACEAOP0h/9YAAACUAQAACwAAAAAAAAAAAAAAAAAvAQAAX3Jl&#10;bHMvLnJlbHNQSwECLQAUAAYACAAAACEAapZ5aPABAABDBAAADgAAAAAAAAAAAAAAAAAuAgAAZHJz&#10;L2Uyb0RvYy54bWxQSwECLQAUAAYACAAAACEArPXtIuEAAAALAQAADwAAAAAAAAAAAAAAAABKBAAA&#10;ZHJzL2Rvd25yZXYueG1sUEsFBgAAAAAEAAQA8wAAAFgFAAAAAA==&#10;" strokecolor="black [3213]">
                <v:stroke endarrow="open"/>
              </v:shape>
            </w:pict>
          </mc:Fallback>
        </mc:AlternateContent>
      </w:r>
      <w:r w:rsidR="006761C1">
        <w:rPr>
          <w:noProof/>
          <w:lang w:eastAsia="en-GB"/>
        </w:rPr>
        <w:drawing>
          <wp:anchor distT="0" distB="0" distL="114300" distR="114300" simplePos="0" relativeHeight="252444672" behindDoc="0" locked="0" layoutInCell="1" allowOverlap="1" wp14:anchorId="622B1641" wp14:editId="2A01B958">
            <wp:simplePos x="0" y="0"/>
            <wp:positionH relativeFrom="column">
              <wp:posOffset>142875</wp:posOffset>
            </wp:positionH>
            <wp:positionV relativeFrom="paragraph">
              <wp:posOffset>400050</wp:posOffset>
            </wp:positionV>
            <wp:extent cx="6013450" cy="4343400"/>
            <wp:effectExtent l="0" t="0" r="6350" b="0"/>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extLst>
                        <a:ext uri="{28A0092B-C50C-407E-A947-70E740481C1C}">
                          <a14:useLocalDpi xmlns:a14="http://schemas.microsoft.com/office/drawing/2010/main" val="0"/>
                        </a:ext>
                      </a:extLst>
                    </a:blip>
                    <a:srcRect l="24199" t="16410" r="23878" b="23590"/>
                    <a:stretch/>
                  </pic:blipFill>
                  <pic:spPr bwMode="auto">
                    <a:xfrm>
                      <a:off x="0" y="0"/>
                      <a:ext cx="6013450" cy="434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Heading3Char"/>
          <w:rFonts w:asciiTheme="minorHAnsi" w:hAnsiTheme="minorHAnsi" w:cstheme="minorHAnsi"/>
          <w:b w:val="0"/>
          <w:bCs w:val="0"/>
          <w:color w:val="auto"/>
          <w:sz w:val="28"/>
          <w:lang w:val="fr-FR"/>
        </w:rPr>
        <w:t>4</w:t>
      </w:r>
    </w:p>
    <w:sectPr w:rsidR="00B33A96" w:rsidSect="00F704F7">
      <w:headerReference w:type="default" r:id="rId150"/>
      <w:footerReference w:type="default" r:id="rId151"/>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AD9A99" w14:textId="77777777" w:rsidR="00441D47" w:rsidRDefault="00441D47" w:rsidP="00F704F7">
      <w:pPr>
        <w:spacing w:line="240" w:lineRule="auto"/>
      </w:pPr>
      <w:r>
        <w:separator/>
      </w:r>
    </w:p>
  </w:endnote>
  <w:endnote w:type="continuationSeparator" w:id="0">
    <w:p w14:paraId="595E5923" w14:textId="77777777" w:rsidR="00441D47" w:rsidRDefault="00441D47" w:rsidP="00F704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87" w:rightFromText="187" w:vertAnchor="text" w:tblpY="1"/>
      <w:tblW w:w="5000" w:type="pct"/>
      <w:tblLook w:val="04A0" w:firstRow="1" w:lastRow="0" w:firstColumn="1" w:lastColumn="0" w:noHBand="0" w:noVBand="1"/>
    </w:tblPr>
    <w:tblGrid>
      <w:gridCol w:w="4159"/>
      <w:gridCol w:w="924"/>
      <w:gridCol w:w="4159"/>
    </w:tblGrid>
    <w:tr w:rsidR="00915F25" w14:paraId="2CD3CA79" w14:textId="77777777">
      <w:trPr>
        <w:trHeight w:val="151"/>
      </w:trPr>
      <w:tc>
        <w:tcPr>
          <w:tcW w:w="2250" w:type="pct"/>
          <w:tcBorders>
            <w:bottom w:val="single" w:sz="4" w:space="0" w:color="4F81BD" w:themeColor="accent1"/>
          </w:tcBorders>
        </w:tcPr>
        <w:p w14:paraId="4B010002" w14:textId="77777777" w:rsidR="00915F25" w:rsidRDefault="00915F25">
          <w:pPr>
            <w:pStyle w:val="Header"/>
            <w:rPr>
              <w:rFonts w:asciiTheme="majorHAnsi" w:eastAsiaTheme="majorEastAsia" w:hAnsiTheme="majorHAnsi" w:cstheme="majorBidi"/>
              <w:b/>
              <w:bCs/>
            </w:rPr>
          </w:pPr>
        </w:p>
      </w:tc>
      <w:tc>
        <w:tcPr>
          <w:tcW w:w="500" w:type="pct"/>
          <w:vMerge w:val="restart"/>
          <w:noWrap/>
          <w:vAlign w:val="center"/>
        </w:tcPr>
        <w:p w14:paraId="006A2093" w14:textId="77777777" w:rsidR="00915F25" w:rsidRDefault="00915F25">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rPr>
              <w:rFonts w:eastAsiaTheme="minorEastAsia"/>
            </w:rPr>
            <w:fldChar w:fldCharType="begin"/>
          </w:r>
          <w:r>
            <w:instrText xml:space="preserve"> PAGE  \* MERGEFORMAT </w:instrText>
          </w:r>
          <w:r>
            <w:rPr>
              <w:rFonts w:eastAsiaTheme="minorEastAsia"/>
            </w:rPr>
            <w:fldChar w:fldCharType="separate"/>
          </w:r>
          <w:r w:rsidR="00634EB0" w:rsidRPr="00634EB0">
            <w:rPr>
              <w:rFonts w:asciiTheme="majorHAnsi" w:eastAsiaTheme="majorEastAsia" w:hAnsiTheme="majorHAnsi" w:cstheme="majorBidi"/>
              <w:b/>
              <w:bCs/>
              <w:noProof/>
            </w:rPr>
            <w:t>106</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14:paraId="027064B3" w14:textId="77777777" w:rsidR="00915F25" w:rsidRDefault="00915F25">
          <w:pPr>
            <w:pStyle w:val="Header"/>
            <w:rPr>
              <w:rFonts w:asciiTheme="majorHAnsi" w:eastAsiaTheme="majorEastAsia" w:hAnsiTheme="majorHAnsi" w:cstheme="majorBidi"/>
              <w:b/>
              <w:bCs/>
            </w:rPr>
          </w:pPr>
        </w:p>
      </w:tc>
    </w:tr>
    <w:tr w:rsidR="00915F25" w14:paraId="102F3ACF" w14:textId="77777777">
      <w:trPr>
        <w:trHeight w:val="150"/>
      </w:trPr>
      <w:tc>
        <w:tcPr>
          <w:tcW w:w="2250" w:type="pct"/>
          <w:tcBorders>
            <w:top w:val="single" w:sz="4" w:space="0" w:color="4F81BD" w:themeColor="accent1"/>
          </w:tcBorders>
        </w:tcPr>
        <w:p w14:paraId="540B3FB6" w14:textId="77777777" w:rsidR="00915F25" w:rsidRDefault="00915F25">
          <w:pPr>
            <w:pStyle w:val="Header"/>
            <w:rPr>
              <w:rFonts w:asciiTheme="majorHAnsi" w:eastAsiaTheme="majorEastAsia" w:hAnsiTheme="majorHAnsi" w:cstheme="majorBidi"/>
              <w:b/>
              <w:bCs/>
            </w:rPr>
          </w:pPr>
        </w:p>
      </w:tc>
      <w:tc>
        <w:tcPr>
          <w:tcW w:w="500" w:type="pct"/>
          <w:vMerge/>
        </w:tcPr>
        <w:p w14:paraId="4E97F9B4" w14:textId="77777777" w:rsidR="00915F25" w:rsidRDefault="00915F25">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3753429C" w14:textId="77777777" w:rsidR="00915F25" w:rsidRDefault="00915F25">
          <w:pPr>
            <w:pStyle w:val="Header"/>
            <w:rPr>
              <w:rFonts w:asciiTheme="majorHAnsi" w:eastAsiaTheme="majorEastAsia" w:hAnsiTheme="majorHAnsi" w:cstheme="majorBidi"/>
              <w:b/>
              <w:bCs/>
            </w:rPr>
          </w:pPr>
        </w:p>
      </w:tc>
    </w:tr>
  </w:tbl>
  <w:p w14:paraId="7EEFCC65" w14:textId="77777777" w:rsidR="00915F25" w:rsidRDefault="00915F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87" w:rightFromText="187" w:vertAnchor="text" w:tblpY="1"/>
      <w:tblW w:w="5000" w:type="pct"/>
      <w:tblLook w:val="04A0" w:firstRow="1" w:lastRow="0" w:firstColumn="1" w:lastColumn="0" w:noHBand="0" w:noVBand="1"/>
    </w:tblPr>
    <w:tblGrid>
      <w:gridCol w:w="6379"/>
      <w:gridCol w:w="1417"/>
      <w:gridCol w:w="6378"/>
    </w:tblGrid>
    <w:tr w:rsidR="00915F25" w14:paraId="2A6D98BB" w14:textId="77777777">
      <w:trPr>
        <w:trHeight w:val="151"/>
      </w:trPr>
      <w:tc>
        <w:tcPr>
          <w:tcW w:w="2250" w:type="pct"/>
          <w:tcBorders>
            <w:bottom w:val="single" w:sz="4" w:space="0" w:color="4F81BD" w:themeColor="accent1"/>
          </w:tcBorders>
        </w:tcPr>
        <w:p w14:paraId="2D43F638" w14:textId="77777777" w:rsidR="00915F25" w:rsidRDefault="00915F25">
          <w:pPr>
            <w:pStyle w:val="Header"/>
            <w:rPr>
              <w:rFonts w:asciiTheme="majorHAnsi" w:eastAsiaTheme="majorEastAsia" w:hAnsiTheme="majorHAnsi" w:cstheme="majorBidi"/>
              <w:b/>
              <w:bCs/>
            </w:rPr>
          </w:pPr>
        </w:p>
      </w:tc>
      <w:tc>
        <w:tcPr>
          <w:tcW w:w="500" w:type="pct"/>
          <w:vMerge w:val="restart"/>
          <w:noWrap/>
          <w:vAlign w:val="center"/>
        </w:tcPr>
        <w:p w14:paraId="23497E10" w14:textId="77777777" w:rsidR="00915F25" w:rsidRDefault="00915F25">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rPr>
              <w:rFonts w:eastAsiaTheme="minorEastAsia"/>
            </w:rPr>
            <w:fldChar w:fldCharType="begin"/>
          </w:r>
          <w:r>
            <w:instrText xml:space="preserve"> PAGE  \* MERGEFORMAT </w:instrText>
          </w:r>
          <w:r>
            <w:rPr>
              <w:rFonts w:eastAsiaTheme="minorEastAsia"/>
            </w:rPr>
            <w:fldChar w:fldCharType="separate"/>
          </w:r>
          <w:r w:rsidR="00634EB0" w:rsidRPr="00634EB0">
            <w:rPr>
              <w:rFonts w:asciiTheme="majorHAnsi" w:eastAsiaTheme="majorEastAsia" w:hAnsiTheme="majorHAnsi" w:cstheme="majorBidi"/>
              <w:b/>
              <w:bCs/>
              <w:noProof/>
            </w:rPr>
            <w:t>129</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14:paraId="5575FCBC" w14:textId="77777777" w:rsidR="00915F25" w:rsidRDefault="00915F25">
          <w:pPr>
            <w:pStyle w:val="Header"/>
            <w:rPr>
              <w:rFonts w:asciiTheme="majorHAnsi" w:eastAsiaTheme="majorEastAsia" w:hAnsiTheme="majorHAnsi" w:cstheme="majorBidi"/>
              <w:b/>
              <w:bCs/>
            </w:rPr>
          </w:pPr>
        </w:p>
      </w:tc>
    </w:tr>
    <w:tr w:rsidR="00915F25" w14:paraId="3EBEBABE" w14:textId="77777777">
      <w:trPr>
        <w:trHeight w:val="150"/>
      </w:trPr>
      <w:tc>
        <w:tcPr>
          <w:tcW w:w="2250" w:type="pct"/>
          <w:tcBorders>
            <w:top w:val="single" w:sz="4" w:space="0" w:color="4F81BD" w:themeColor="accent1"/>
          </w:tcBorders>
        </w:tcPr>
        <w:p w14:paraId="49890F01" w14:textId="77777777" w:rsidR="00915F25" w:rsidRDefault="00915F25">
          <w:pPr>
            <w:pStyle w:val="Header"/>
            <w:rPr>
              <w:rFonts w:asciiTheme="majorHAnsi" w:eastAsiaTheme="majorEastAsia" w:hAnsiTheme="majorHAnsi" w:cstheme="majorBidi"/>
              <w:b/>
              <w:bCs/>
            </w:rPr>
          </w:pPr>
        </w:p>
      </w:tc>
      <w:tc>
        <w:tcPr>
          <w:tcW w:w="500" w:type="pct"/>
          <w:vMerge/>
        </w:tcPr>
        <w:p w14:paraId="2A1187BC" w14:textId="77777777" w:rsidR="00915F25" w:rsidRDefault="00915F25">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7D910020" w14:textId="77777777" w:rsidR="00915F25" w:rsidRDefault="00915F25">
          <w:pPr>
            <w:pStyle w:val="Header"/>
            <w:rPr>
              <w:rFonts w:asciiTheme="majorHAnsi" w:eastAsiaTheme="majorEastAsia" w:hAnsiTheme="majorHAnsi" w:cstheme="majorBidi"/>
              <w:b/>
              <w:bCs/>
            </w:rPr>
          </w:pPr>
        </w:p>
      </w:tc>
    </w:tr>
  </w:tbl>
  <w:p w14:paraId="360EF340" w14:textId="77777777" w:rsidR="00915F25" w:rsidRDefault="00915F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1E5665" w14:textId="77777777" w:rsidR="00441D47" w:rsidRDefault="00441D47" w:rsidP="00F704F7">
      <w:pPr>
        <w:spacing w:line="240" w:lineRule="auto"/>
      </w:pPr>
      <w:r>
        <w:separator/>
      </w:r>
    </w:p>
  </w:footnote>
  <w:footnote w:type="continuationSeparator" w:id="0">
    <w:p w14:paraId="4995DE7B" w14:textId="77777777" w:rsidR="00441D47" w:rsidRDefault="00441D47" w:rsidP="00F704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60A740" w14:textId="31821042" w:rsidR="00915F25" w:rsidRDefault="0056363C" w:rsidP="0056363C">
    <w:pPr>
      <w:pStyle w:val="Header"/>
      <w:tabs>
        <w:tab w:val="clear" w:pos="4513"/>
        <w:tab w:val="clear" w:pos="9026"/>
        <w:tab w:val="left" w:pos="1356"/>
        <w:tab w:val="left" w:pos="5827"/>
      </w:tabs>
    </w:pPr>
    <w:r>
      <w:t xml:space="preserve">MKH              </w:t>
    </w:r>
    <w:r>
      <w:tab/>
      <w:t xml:space="preserve">                           Candidate Number: 1359 </w:t>
    </w:r>
    <w:r>
      <w:tab/>
      <w:t xml:space="preserve">                      Centre Number: 47121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B64887" w14:textId="77777777" w:rsidR="0056363C" w:rsidRDefault="0056363C" w:rsidP="0056363C">
    <w:pPr>
      <w:pStyle w:val="Header"/>
      <w:tabs>
        <w:tab w:val="clear" w:pos="4513"/>
        <w:tab w:val="clear" w:pos="9026"/>
        <w:tab w:val="left" w:pos="1356"/>
        <w:tab w:val="left" w:pos="5827"/>
      </w:tabs>
    </w:pPr>
    <w:r>
      <w:t xml:space="preserve">MKH              </w:t>
    </w:r>
    <w:r>
      <w:tab/>
      <w:t xml:space="preserve">                           Candidate Number: 1359 </w:t>
    </w:r>
    <w:r>
      <w:tab/>
      <w:t xml:space="preserve">                      Centre Number: 47121</w:t>
    </w:r>
  </w:p>
  <w:p w14:paraId="1BA86D84" w14:textId="77777777" w:rsidR="00915F25" w:rsidRDefault="00915F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61431"/>
    <w:multiLevelType w:val="hybridMultilevel"/>
    <w:tmpl w:val="9E42C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A775CC2"/>
    <w:multiLevelType w:val="hybridMultilevel"/>
    <w:tmpl w:val="8D78AD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FBD1326"/>
    <w:multiLevelType w:val="hybridMultilevel"/>
    <w:tmpl w:val="8D78AD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8FF5F03"/>
    <w:multiLevelType w:val="hybridMultilevel"/>
    <w:tmpl w:val="8D78AD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46E5A1C"/>
    <w:multiLevelType w:val="hybridMultilevel"/>
    <w:tmpl w:val="43C44C62"/>
    <w:lvl w:ilvl="0" w:tplc="0714E540">
      <w:start w:val="26"/>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7807573"/>
    <w:multiLevelType w:val="hybridMultilevel"/>
    <w:tmpl w:val="5F98CA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77723"/>
    <w:rsid w:val="00000140"/>
    <w:rsid w:val="00015E61"/>
    <w:rsid w:val="0002247A"/>
    <w:rsid w:val="00036F4E"/>
    <w:rsid w:val="00040837"/>
    <w:rsid w:val="00042BA4"/>
    <w:rsid w:val="00045FF7"/>
    <w:rsid w:val="000471C8"/>
    <w:rsid w:val="000567E6"/>
    <w:rsid w:val="00060E4D"/>
    <w:rsid w:val="0007752E"/>
    <w:rsid w:val="0008518E"/>
    <w:rsid w:val="00095857"/>
    <w:rsid w:val="000A02D9"/>
    <w:rsid w:val="000B0703"/>
    <w:rsid w:val="000B72E5"/>
    <w:rsid w:val="000C23A8"/>
    <w:rsid w:val="000D0264"/>
    <w:rsid w:val="000E07E1"/>
    <w:rsid w:val="000F097C"/>
    <w:rsid w:val="000F22E6"/>
    <w:rsid w:val="000F5AE2"/>
    <w:rsid w:val="00101CFF"/>
    <w:rsid w:val="001136CB"/>
    <w:rsid w:val="00114775"/>
    <w:rsid w:val="00120AB5"/>
    <w:rsid w:val="001274EC"/>
    <w:rsid w:val="0016148E"/>
    <w:rsid w:val="0016580B"/>
    <w:rsid w:val="0019524F"/>
    <w:rsid w:val="001B2749"/>
    <w:rsid w:val="001C2EC1"/>
    <w:rsid w:val="001C3C6A"/>
    <w:rsid w:val="001F6F85"/>
    <w:rsid w:val="001F6FA7"/>
    <w:rsid w:val="00203D0D"/>
    <w:rsid w:val="00217662"/>
    <w:rsid w:val="0022366E"/>
    <w:rsid w:val="0024703C"/>
    <w:rsid w:val="0025056D"/>
    <w:rsid w:val="002656EB"/>
    <w:rsid w:val="00266D98"/>
    <w:rsid w:val="00281359"/>
    <w:rsid w:val="00286939"/>
    <w:rsid w:val="0028775C"/>
    <w:rsid w:val="00294803"/>
    <w:rsid w:val="002A4ED9"/>
    <w:rsid w:val="002A6B6E"/>
    <w:rsid w:val="002B40FF"/>
    <w:rsid w:val="002C413A"/>
    <w:rsid w:val="002E2A82"/>
    <w:rsid w:val="002E6CFE"/>
    <w:rsid w:val="002F78D3"/>
    <w:rsid w:val="00305BCD"/>
    <w:rsid w:val="003107A4"/>
    <w:rsid w:val="003126C5"/>
    <w:rsid w:val="00325D3F"/>
    <w:rsid w:val="0033331C"/>
    <w:rsid w:val="003473F8"/>
    <w:rsid w:val="0036455D"/>
    <w:rsid w:val="00365D7B"/>
    <w:rsid w:val="003737B7"/>
    <w:rsid w:val="003A2DAE"/>
    <w:rsid w:val="003C4A58"/>
    <w:rsid w:val="003E22B7"/>
    <w:rsid w:val="003E6744"/>
    <w:rsid w:val="003F07C4"/>
    <w:rsid w:val="003F15E0"/>
    <w:rsid w:val="004054D8"/>
    <w:rsid w:val="004150DD"/>
    <w:rsid w:val="0043672A"/>
    <w:rsid w:val="00441D47"/>
    <w:rsid w:val="00464CD6"/>
    <w:rsid w:val="004A3D20"/>
    <w:rsid w:val="004A4CCA"/>
    <w:rsid w:val="004A7B17"/>
    <w:rsid w:val="004B36C5"/>
    <w:rsid w:val="004B568A"/>
    <w:rsid w:val="004B7199"/>
    <w:rsid w:val="004C220D"/>
    <w:rsid w:val="004D0863"/>
    <w:rsid w:val="004F3E3D"/>
    <w:rsid w:val="005107B0"/>
    <w:rsid w:val="0055346F"/>
    <w:rsid w:val="00555F16"/>
    <w:rsid w:val="0055668D"/>
    <w:rsid w:val="0056039B"/>
    <w:rsid w:val="00561166"/>
    <w:rsid w:val="0056363C"/>
    <w:rsid w:val="005642E5"/>
    <w:rsid w:val="00572A6A"/>
    <w:rsid w:val="00584937"/>
    <w:rsid w:val="00585720"/>
    <w:rsid w:val="005B1D3D"/>
    <w:rsid w:val="005C5D3F"/>
    <w:rsid w:val="005C7B97"/>
    <w:rsid w:val="005D780F"/>
    <w:rsid w:val="005E3026"/>
    <w:rsid w:val="005E5F1C"/>
    <w:rsid w:val="005F342F"/>
    <w:rsid w:val="005F3507"/>
    <w:rsid w:val="00604EBE"/>
    <w:rsid w:val="006152D7"/>
    <w:rsid w:val="006175B9"/>
    <w:rsid w:val="00622304"/>
    <w:rsid w:val="00623140"/>
    <w:rsid w:val="00634EB0"/>
    <w:rsid w:val="00637A6F"/>
    <w:rsid w:val="00647F5A"/>
    <w:rsid w:val="00661997"/>
    <w:rsid w:val="00663A93"/>
    <w:rsid w:val="00667FB9"/>
    <w:rsid w:val="006761C1"/>
    <w:rsid w:val="006948AB"/>
    <w:rsid w:val="006A4DCB"/>
    <w:rsid w:val="006A7CFD"/>
    <w:rsid w:val="006C4323"/>
    <w:rsid w:val="006D0825"/>
    <w:rsid w:val="006D65F8"/>
    <w:rsid w:val="006E2194"/>
    <w:rsid w:val="006E4AD9"/>
    <w:rsid w:val="006E63C1"/>
    <w:rsid w:val="006F6219"/>
    <w:rsid w:val="007039E5"/>
    <w:rsid w:val="007050DF"/>
    <w:rsid w:val="00706DEB"/>
    <w:rsid w:val="007179B3"/>
    <w:rsid w:val="00721BFE"/>
    <w:rsid w:val="00726E4B"/>
    <w:rsid w:val="00742C33"/>
    <w:rsid w:val="007546F5"/>
    <w:rsid w:val="007558E8"/>
    <w:rsid w:val="00761367"/>
    <w:rsid w:val="007662AC"/>
    <w:rsid w:val="00766A2B"/>
    <w:rsid w:val="00777723"/>
    <w:rsid w:val="007811EF"/>
    <w:rsid w:val="00782736"/>
    <w:rsid w:val="00784D34"/>
    <w:rsid w:val="00797F90"/>
    <w:rsid w:val="007A5B2F"/>
    <w:rsid w:val="007B398E"/>
    <w:rsid w:val="007B4C55"/>
    <w:rsid w:val="007F0AA5"/>
    <w:rsid w:val="007F3C81"/>
    <w:rsid w:val="007F3F6B"/>
    <w:rsid w:val="00811569"/>
    <w:rsid w:val="00817E0A"/>
    <w:rsid w:val="00821A1D"/>
    <w:rsid w:val="00827889"/>
    <w:rsid w:val="00842401"/>
    <w:rsid w:val="008434D2"/>
    <w:rsid w:val="00853CDD"/>
    <w:rsid w:val="008562AD"/>
    <w:rsid w:val="00856467"/>
    <w:rsid w:val="008673FA"/>
    <w:rsid w:val="008702BB"/>
    <w:rsid w:val="008853DE"/>
    <w:rsid w:val="00887B9C"/>
    <w:rsid w:val="008B4929"/>
    <w:rsid w:val="008C19D6"/>
    <w:rsid w:val="008D31E3"/>
    <w:rsid w:val="008D4DE8"/>
    <w:rsid w:val="008D5782"/>
    <w:rsid w:val="008E0DD5"/>
    <w:rsid w:val="008E4A53"/>
    <w:rsid w:val="008F535A"/>
    <w:rsid w:val="0091183A"/>
    <w:rsid w:val="00915F25"/>
    <w:rsid w:val="009348E6"/>
    <w:rsid w:val="00944C66"/>
    <w:rsid w:val="00950641"/>
    <w:rsid w:val="00952498"/>
    <w:rsid w:val="009702F1"/>
    <w:rsid w:val="00977B15"/>
    <w:rsid w:val="00985F98"/>
    <w:rsid w:val="00997E0A"/>
    <w:rsid w:val="009A60AD"/>
    <w:rsid w:val="009A62A7"/>
    <w:rsid w:val="009B69F5"/>
    <w:rsid w:val="009D7F81"/>
    <w:rsid w:val="009E31B6"/>
    <w:rsid w:val="009E53CC"/>
    <w:rsid w:val="009F1CA0"/>
    <w:rsid w:val="00A00670"/>
    <w:rsid w:val="00A0534A"/>
    <w:rsid w:val="00A077DA"/>
    <w:rsid w:val="00A238E9"/>
    <w:rsid w:val="00A23E0D"/>
    <w:rsid w:val="00A56518"/>
    <w:rsid w:val="00A62962"/>
    <w:rsid w:val="00AE3BD5"/>
    <w:rsid w:val="00AE78C2"/>
    <w:rsid w:val="00AF3BE1"/>
    <w:rsid w:val="00B33A96"/>
    <w:rsid w:val="00B553D4"/>
    <w:rsid w:val="00B62DD6"/>
    <w:rsid w:val="00B71850"/>
    <w:rsid w:val="00B91184"/>
    <w:rsid w:val="00B95521"/>
    <w:rsid w:val="00BB6856"/>
    <w:rsid w:val="00BD2E26"/>
    <w:rsid w:val="00BD476D"/>
    <w:rsid w:val="00BF3750"/>
    <w:rsid w:val="00C1257E"/>
    <w:rsid w:val="00C1627A"/>
    <w:rsid w:val="00C27255"/>
    <w:rsid w:val="00C27642"/>
    <w:rsid w:val="00C51C4C"/>
    <w:rsid w:val="00C65568"/>
    <w:rsid w:val="00C75598"/>
    <w:rsid w:val="00C8319E"/>
    <w:rsid w:val="00C95CDC"/>
    <w:rsid w:val="00CA26DE"/>
    <w:rsid w:val="00CA4F1D"/>
    <w:rsid w:val="00CB7BBD"/>
    <w:rsid w:val="00CC09B7"/>
    <w:rsid w:val="00CC26AA"/>
    <w:rsid w:val="00CC2C11"/>
    <w:rsid w:val="00CD05DB"/>
    <w:rsid w:val="00CD4358"/>
    <w:rsid w:val="00CD4CE2"/>
    <w:rsid w:val="00CD511E"/>
    <w:rsid w:val="00CD7F94"/>
    <w:rsid w:val="00CE3460"/>
    <w:rsid w:val="00CF4E7A"/>
    <w:rsid w:val="00D01B1A"/>
    <w:rsid w:val="00D0481C"/>
    <w:rsid w:val="00D229DA"/>
    <w:rsid w:val="00D3245D"/>
    <w:rsid w:val="00D41EA9"/>
    <w:rsid w:val="00D564A1"/>
    <w:rsid w:val="00D629FF"/>
    <w:rsid w:val="00D76AEE"/>
    <w:rsid w:val="00D87D7B"/>
    <w:rsid w:val="00D91447"/>
    <w:rsid w:val="00D97E30"/>
    <w:rsid w:val="00DA72AC"/>
    <w:rsid w:val="00DB7F6E"/>
    <w:rsid w:val="00DD1202"/>
    <w:rsid w:val="00DD1551"/>
    <w:rsid w:val="00E007C5"/>
    <w:rsid w:val="00E010CC"/>
    <w:rsid w:val="00E0119D"/>
    <w:rsid w:val="00E01CE8"/>
    <w:rsid w:val="00E03A89"/>
    <w:rsid w:val="00E04364"/>
    <w:rsid w:val="00E057CC"/>
    <w:rsid w:val="00E06841"/>
    <w:rsid w:val="00E12589"/>
    <w:rsid w:val="00E12996"/>
    <w:rsid w:val="00E30DA8"/>
    <w:rsid w:val="00E30DB8"/>
    <w:rsid w:val="00E413D9"/>
    <w:rsid w:val="00E477F5"/>
    <w:rsid w:val="00E56BCD"/>
    <w:rsid w:val="00EB0462"/>
    <w:rsid w:val="00EC6846"/>
    <w:rsid w:val="00EC7D6C"/>
    <w:rsid w:val="00ED2DFB"/>
    <w:rsid w:val="00F053B4"/>
    <w:rsid w:val="00F1512D"/>
    <w:rsid w:val="00F26562"/>
    <w:rsid w:val="00F30A36"/>
    <w:rsid w:val="00F36EA0"/>
    <w:rsid w:val="00F40FCF"/>
    <w:rsid w:val="00F417CC"/>
    <w:rsid w:val="00F54F30"/>
    <w:rsid w:val="00F56F1F"/>
    <w:rsid w:val="00F704F7"/>
    <w:rsid w:val="00F71D96"/>
    <w:rsid w:val="00F74E64"/>
    <w:rsid w:val="00F87886"/>
    <w:rsid w:val="00F925D3"/>
    <w:rsid w:val="00F96697"/>
    <w:rsid w:val="00FA2CBC"/>
    <w:rsid w:val="00FA2DBA"/>
    <w:rsid w:val="00FB4077"/>
    <w:rsid w:val="00FC6354"/>
    <w:rsid w:val="00FC7098"/>
    <w:rsid w:val="00FD6475"/>
    <w:rsid w:val="00FE45CA"/>
    <w:rsid w:val="00FE6752"/>
    <w:rsid w:val="00FF60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D1167"/>
  <w15:docId w15:val="{98DF0D80-BC99-46AD-A47E-199B99541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772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656E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55F1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723"/>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F704F7"/>
    <w:pPr>
      <w:tabs>
        <w:tab w:val="center" w:pos="4513"/>
        <w:tab w:val="right" w:pos="9026"/>
      </w:tabs>
      <w:spacing w:line="240" w:lineRule="auto"/>
    </w:pPr>
  </w:style>
  <w:style w:type="character" w:customStyle="1" w:styleId="HeaderChar">
    <w:name w:val="Header Char"/>
    <w:basedOn w:val="DefaultParagraphFont"/>
    <w:link w:val="Header"/>
    <w:uiPriority w:val="99"/>
    <w:rsid w:val="00F704F7"/>
  </w:style>
  <w:style w:type="paragraph" w:styleId="Footer">
    <w:name w:val="footer"/>
    <w:basedOn w:val="Normal"/>
    <w:link w:val="FooterChar"/>
    <w:uiPriority w:val="99"/>
    <w:unhideWhenUsed/>
    <w:rsid w:val="00F704F7"/>
    <w:pPr>
      <w:tabs>
        <w:tab w:val="center" w:pos="4513"/>
        <w:tab w:val="right" w:pos="9026"/>
      </w:tabs>
      <w:spacing w:line="240" w:lineRule="auto"/>
    </w:pPr>
  </w:style>
  <w:style w:type="character" w:customStyle="1" w:styleId="FooterChar">
    <w:name w:val="Footer Char"/>
    <w:basedOn w:val="DefaultParagraphFont"/>
    <w:link w:val="Footer"/>
    <w:uiPriority w:val="99"/>
    <w:rsid w:val="00F704F7"/>
  </w:style>
  <w:style w:type="table" w:styleId="LightList-Accent1">
    <w:name w:val="Light List Accent 1"/>
    <w:basedOn w:val="TableNormal"/>
    <w:uiPriority w:val="61"/>
    <w:rsid w:val="00F704F7"/>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BalloonText">
    <w:name w:val="Balloon Text"/>
    <w:basedOn w:val="Normal"/>
    <w:link w:val="BalloonTextChar"/>
    <w:uiPriority w:val="99"/>
    <w:semiHidden/>
    <w:unhideWhenUsed/>
    <w:rsid w:val="00B9552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5521"/>
    <w:rPr>
      <w:rFonts w:ascii="Tahoma" w:hAnsi="Tahoma" w:cs="Tahoma"/>
      <w:sz w:val="16"/>
      <w:szCs w:val="16"/>
    </w:rPr>
  </w:style>
  <w:style w:type="table" w:styleId="TableGrid">
    <w:name w:val="Table Grid"/>
    <w:basedOn w:val="TableNormal"/>
    <w:uiPriority w:val="59"/>
    <w:rsid w:val="006E219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656E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0E07E1"/>
    <w:pPr>
      <w:ind w:left="720"/>
      <w:contextualSpacing/>
    </w:pPr>
  </w:style>
  <w:style w:type="character" w:customStyle="1" w:styleId="Heading3Char">
    <w:name w:val="Heading 3 Char"/>
    <w:basedOn w:val="DefaultParagraphFont"/>
    <w:link w:val="Heading3"/>
    <w:uiPriority w:val="9"/>
    <w:rsid w:val="00555F16"/>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C27642"/>
    <w:pPr>
      <w:spacing w:line="240" w:lineRule="auto"/>
    </w:pPr>
  </w:style>
  <w:style w:type="character" w:customStyle="1" w:styleId="NoSpacingChar">
    <w:name w:val="No Spacing Char"/>
    <w:basedOn w:val="DefaultParagraphFont"/>
    <w:link w:val="NoSpacing"/>
    <w:uiPriority w:val="1"/>
    <w:rsid w:val="00915F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7460909">
      <w:bodyDiv w:val="1"/>
      <w:marLeft w:val="0"/>
      <w:marRight w:val="0"/>
      <w:marTop w:val="0"/>
      <w:marBottom w:val="0"/>
      <w:divBdr>
        <w:top w:val="none" w:sz="0" w:space="0" w:color="auto"/>
        <w:left w:val="none" w:sz="0" w:space="0" w:color="auto"/>
        <w:bottom w:val="none" w:sz="0" w:space="0" w:color="auto"/>
        <w:right w:val="none" w:sz="0" w:space="0" w:color="auto"/>
      </w:divBdr>
    </w:div>
    <w:div w:id="146507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header" Target="header2.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B401A2-7511-4D5A-8362-D6917DDD0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1796</TotalTime>
  <Pages>133</Pages>
  <Words>4394</Words>
  <Characters>25052</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Kaeze PhoeniX</dc:creator>
  <cp:lastModifiedBy>Kaeze Phoenix</cp:lastModifiedBy>
  <cp:revision>207</cp:revision>
  <dcterms:created xsi:type="dcterms:W3CDTF">2012-03-21T02:36:00Z</dcterms:created>
  <dcterms:modified xsi:type="dcterms:W3CDTF">2020-10-26T16:00:00Z</dcterms:modified>
</cp:coreProperties>
</file>